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D29" w:rsidRDefault="00033D29" w:rsidP="00033D29">
      <w:r>
        <w:t>Getting Started with JavaDB (whic</w:t>
      </w:r>
      <w:r w:rsidR="00360266">
        <w:t>h is a variant of Apache Derby)</w:t>
      </w:r>
    </w:p>
    <w:p w:rsidR="00033D29" w:rsidRDefault="00033D29" w:rsidP="00033D29">
      <w:r>
        <w:t>1. Ins</w:t>
      </w:r>
      <w:r w:rsidR="00360266">
        <w:t>tallation: copy javadb_files folder under \\cs5\</w:t>
      </w:r>
      <w:r w:rsidR="00126313">
        <w:t>&lt;course_directory&gt;</w:t>
      </w:r>
      <w:r w:rsidR="00360266">
        <w:t xml:space="preserve">\set up </w:t>
      </w:r>
      <w:r w:rsidR="00126313">
        <w:t xml:space="preserve"> </w:t>
      </w:r>
      <w:r w:rsidR="00360266">
        <w:t>folder to D:\</w:t>
      </w:r>
      <w:r>
        <w:t xml:space="preserve">. This is where </w:t>
      </w:r>
      <w:r w:rsidR="00126313">
        <w:t>database files will be stored. After copying, directory structure will be:</w:t>
      </w:r>
    </w:p>
    <w:p w:rsidR="00126313" w:rsidRDefault="00126313" w:rsidP="00033D29">
      <w:r>
        <w:t xml:space="preserve">            D:\javadb_files</w:t>
      </w:r>
    </w:p>
    <w:p w:rsidR="00033D29" w:rsidRDefault="00360266" w:rsidP="00033D29">
      <w:r>
        <w:t>You can see</w:t>
      </w:r>
      <w:r w:rsidR="00033D29">
        <w:t xml:space="preserve"> these files in the </w:t>
      </w:r>
      <w:r>
        <w:t xml:space="preserve">javadb_files </w:t>
      </w:r>
      <w:r w:rsidR="00033D29">
        <w:t>directory:</w:t>
      </w:r>
    </w:p>
    <w:p w:rsidR="00033D29" w:rsidRDefault="00033D29" w:rsidP="00033D29">
      <w:r>
        <w:t xml:space="preserve">   client.bat   (runs the sql client)</w:t>
      </w:r>
    </w:p>
    <w:p w:rsidR="00033D29" w:rsidRDefault="00033D29" w:rsidP="00033D29">
      <w:r>
        <w:t xml:space="preserve">   start.bat    (starts the Derby db server)</w:t>
      </w:r>
    </w:p>
    <w:p w:rsidR="00033D29" w:rsidRDefault="00033D29" w:rsidP="00033D29">
      <w:r>
        <w:t xml:space="preserve">   stop.bat     (shuts down the Derby db server)</w:t>
      </w:r>
    </w:p>
    <w:p w:rsidR="00033D29" w:rsidRDefault="00033D29" w:rsidP="00033D29">
      <w:r>
        <w:t>These batch files assume that JavaDB distribution is located at:</w:t>
      </w:r>
    </w:p>
    <w:p w:rsidR="00360266" w:rsidRDefault="00126313" w:rsidP="00033D29">
      <w:r w:rsidRPr="00126313">
        <w:t>C:\Program Files (x86)\Java\jdk1.8.0_45</w:t>
      </w:r>
      <w:r w:rsidR="00360266" w:rsidRPr="00360266">
        <w:t>\db</w:t>
      </w:r>
    </w:p>
    <w:p w:rsidR="00033D29" w:rsidRDefault="00360266" w:rsidP="00033D29">
      <w:r>
        <w:t>Loo</w:t>
      </w:r>
      <w:r w:rsidR="003000FA">
        <w:t>k for the directory where your J</w:t>
      </w:r>
      <w:r>
        <w:t>ava</w:t>
      </w:r>
      <w:r w:rsidR="003000FA">
        <w:t>/JavaDB</w:t>
      </w:r>
      <w:r>
        <w:t xml:space="preserve"> is installed and replace with the correct path in each of the batch files.</w:t>
      </w:r>
    </w:p>
    <w:p w:rsidR="00F70518" w:rsidRDefault="00F70518" w:rsidP="00033D29"/>
    <w:p w:rsidR="00033D29" w:rsidRDefault="00033D29" w:rsidP="00033D29">
      <w:r>
        <w:t>2. Checking the Installation: Run start.bat and then run client.bat.</w:t>
      </w:r>
    </w:p>
    <w:p w:rsidR="00033D29" w:rsidRDefault="00033D29" w:rsidP="00033D29">
      <w:r>
        <w:t>At the ij prompt of client.bat, type</w:t>
      </w:r>
    </w:p>
    <w:p w:rsidR="00EE6FB5" w:rsidRDefault="00033D29" w:rsidP="00033D29">
      <w:r>
        <w:t xml:space="preserve">    </w:t>
      </w:r>
      <w:bookmarkStart w:id="0" w:name="_GoBack"/>
      <w:r w:rsidR="00EE6FB5">
        <w:t xml:space="preserve">run 'sample.sql'; </w:t>
      </w:r>
      <w:bookmarkEnd w:id="0"/>
    </w:p>
    <w:p w:rsidR="00033D29" w:rsidRDefault="00033D29" w:rsidP="00033D29">
      <w:r>
        <w:t>(Don't forget the semicolon)</w:t>
      </w:r>
    </w:p>
    <w:p w:rsidR="00033D29" w:rsidRDefault="00033D29" w:rsidP="00033D29">
      <w:r>
        <w:t>If there are no errors, you wi</w:t>
      </w:r>
      <w:r w:rsidR="00F70518">
        <w:t>ll have created a SAMPLE table.</w:t>
      </w:r>
    </w:p>
    <w:p w:rsidR="00F70518" w:rsidRDefault="00F70518" w:rsidP="00033D29"/>
    <w:p w:rsidR="00033D29" w:rsidRDefault="00033D29" w:rsidP="00033D29">
      <w:r>
        <w:t xml:space="preserve">3. Load data for the FPP Lab: </w:t>
      </w:r>
    </w:p>
    <w:p w:rsidR="00033D29" w:rsidRDefault="00033D29" w:rsidP="00033D29">
      <w:r>
        <w:t>At the ij prompt type</w:t>
      </w:r>
    </w:p>
    <w:p w:rsidR="00033D29" w:rsidRDefault="00033D29" w:rsidP="00033D29">
      <w:r>
        <w:t xml:space="preserve">    run 'maindb_data.sql';</w:t>
      </w:r>
    </w:p>
    <w:p w:rsidR="00033D29" w:rsidRDefault="00033D29" w:rsidP="00033D29">
      <w:r>
        <w:t>You should see no errors in the command window. This</w:t>
      </w:r>
    </w:p>
    <w:p w:rsidR="00033D29" w:rsidRDefault="00033D29" w:rsidP="00033D29">
      <w:r>
        <w:t>creates PERSON and ADDRESS tables.</w:t>
      </w:r>
    </w:p>
    <w:p w:rsidR="00033D29" w:rsidRDefault="00033D29" w:rsidP="00033D29"/>
    <w:p w:rsidR="00033D29" w:rsidRDefault="00033D29" w:rsidP="00033D29">
      <w:r>
        <w:t>4. Set up a test project in Eclipse.</w:t>
      </w:r>
    </w:p>
    <w:p w:rsidR="00033D29" w:rsidRDefault="00033D29" w:rsidP="00033D29">
      <w:r>
        <w:lastRenderedPageBreak/>
        <w:t xml:space="preserve">Create a package javadb </w:t>
      </w:r>
      <w:r w:rsidR="00F02400">
        <w:t>and copy the three testing classes under D:</w:t>
      </w:r>
      <w:r w:rsidR="00F02400" w:rsidRPr="00F02400">
        <w:t>\javadb_files\TestingCode</w:t>
      </w:r>
      <w:r w:rsidR="00F02400">
        <w:t xml:space="preserve"> to the package</w:t>
      </w:r>
    </w:p>
    <w:p w:rsidR="00033D29" w:rsidRDefault="00F02400" w:rsidP="00033D29">
      <w:r>
        <w:t>I have copied</w:t>
      </w:r>
      <w:r w:rsidR="00033D29">
        <w:t xml:space="preserve"> the derbyclient.jar in the lib folder of JavaDb distribution to</w:t>
      </w:r>
      <w:r>
        <w:t xml:space="preserve"> jars folder inside </w:t>
      </w:r>
      <w:r w:rsidR="00033D29">
        <w:t>javadb_files.</w:t>
      </w:r>
    </w:p>
    <w:p w:rsidR="00033D29" w:rsidRDefault="00F02400" w:rsidP="00033D29">
      <w:r>
        <w:t>You will need to</w:t>
      </w:r>
      <w:r w:rsidR="00033D29">
        <w:t xml:space="preserve"> add derbyclient.jar</w:t>
      </w:r>
      <w:r>
        <w:t xml:space="preserve"> </w:t>
      </w:r>
      <w:r w:rsidR="00033D29">
        <w:t>as an External Jar to your new Java project.</w:t>
      </w:r>
    </w:p>
    <w:p w:rsidR="00033D29" w:rsidRDefault="00033D29" w:rsidP="00033D29"/>
    <w:p w:rsidR="00033D29" w:rsidRDefault="00033D29" w:rsidP="00033D29">
      <w:r>
        <w:t xml:space="preserve">5. Look over the </w:t>
      </w:r>
      <w:r w:rsidR="00D43342" w:rsidRPr="00D43342">
        <w:t>TestJavaDb</w:t>
      </w:r>
      <w:r w:rsidR="00D43342">
        <w:t xml:space="preserve">.java </w:t>
      </w:r>
      <w:r>
        <w:t xml:space="preserve">and run it. This will </w:t>
      </w:r>
      <w:r w:rsidR="00012037">
        <w:t xml:space="preserve">work only if your JavaDb server </w:t>
      </w:r>
      <w:r>
        <w:t>is run</w:t>
      </w:r>
      <w:r w:rsidR="00D43342">
        <w:t>ning.</w:t>
      </w:r>
    </w:p>
    <w:p w:rsidR="00033D29" w:rsidRDefault="00033D29" w:rsidP="00033D29">
      <w:r>
        <w:t>6. Run stop.bat to shut down the Derby server.</w:t>
      </w:r>
    </w:p>
    <w:p w:rsidR="00033D29" w:rsidRDefault="00033D29" w:rsidP="00033D29"/>
    <w:p w:rsidR="009E4D11" w:rsidRDefault="009E4D11"/>
    <w:sectPr w:rsidR="009E4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D29"/>
    <w:rsid w:val="00012037"/>
    <w:rsid w:val="00033D29"/>
    <w:rsid w:val="00126313"/>
    <w:rsid w:val="003000FA"/>
    <w:rsid w:val="00360266"/>
    <w:rsid w:val="005C0839"/>
    <w:rsid w:val="009E4D11"/>
    <w:rsid w:val="00C1682D"/>
    <w:rsid w:val="00D43342"/>
    <w:rsid w:val="00E2792B"/>
    <w:rsid w:val="00EE6FB5"/>
    <w:rsid w:val="00F02400"/>
    <w:rsid w:val="00F70518"/>
    <w:rsid w:val="00FF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 Li</dc:creator>
  <cp:lastModifiedBy>Paul Corazza</cp:lastModifiedBy>
  <cp:revision>12</cp:revision>
  <dcterms:created xsi:type="dcterms:W3CDTF">2014-11-29T03:17:00Z</dcterms:created>
  <dcterms:modified xsi:type="dcterms:W3CDTF">2015-06-13T21:02:00Z</dcterms:modified>
</cp:coreProperties>
</file>