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15" w:rsidRDefault="00AC7415" w:rsidP="007954D0">
      <w:pPr>
        <w:pStyle w:val="2"/>
        <w:ind w:firstLine="420"/>
      </w:pPr>
      <w:r>
        <w:rPr>
          <w:rFonts w:hint="eastAsia"/>
        </w:rPr>
        <w:t>Git</w:t>
      </w:r>
      <w:r>
        <w:rPr>
          <w:rFonts w:hint="eastAsia"/>
        </w:rPr>
        <w:t>简介</w:t>
      </w:r>
    </w:p>
    <w:p w:rsidR="00EE5B95" w:rsidRDefault="00AC7415" w:rsidP="00AC7415">
      <w:r>
        <w:t>最先进的分布式版本控制系统</w:t>
      </w:r>
    </w:p>
    <w:p w:rsidR="00EB751D" w:rsidRDefault="00EB751D" w:rsidP="00AC7415"/>
    <w:p w:rsidR="00EE5B95" w:rsidRDefault="00EE5B95" w:rsidP="00AC7415">
      <w:r>
        <w:t>在</w:t>
      </w:r>
      <w:r>
        <w:rPr>
          <w:rFonts w:hint="eastAsia"/>
        </w:rPr>
        <w:t>repository</w:t>
      </w:r>
      <w:r>
        <w:rPr>
          <w:rFonts w:hint="eastAsia"/>
        </w:rPr>
        <w:t>中才有</w:t>
      </w:r>
      <w:r>
        <w:rPr>
          <w:rFonts w:hint="eastAsia"/>
        </w:rPr>
        <w:t xml:space="preserve">git </w:t>
      </w:r>
      <w:r>
        <w:rPr>
          <w:rFonts w:hint="eastAsia"/>
        </w:rPr>
        <w:t>环境可以使用</w:t>
      </w:r>
      <w:r>
        <w:rPr>
          <w:rFonts w:hint="eastAsia"/>
        </w:rPr>
        <w:t>git</w:t>
      </w:r>
      <w:r>
        <w:rPr>
          <w:rFonts w:hint="eastAsia"/>
        </w:rPr>
        <w:t>语句操作，在</w:t>
      </w:r>
      <w:r>
        <w:rPr>
          <w:rFonts w:hint="eastAsia"/>
        </w:rPr>
        <w:t>repository</w:t>
      </w:r>
      <w:r>
        <w:rPr>
          <w:rFonts w:hint="eastAsia"/>
        </w:rPr>
        <w:t>外面可以使用</w:t>
      </w:r>
      <w:r>
        <w:rPr>
          <w:rFonts w:hint="eastAsia"/>
        </w:rPr>
        <w:t>Linux</w:t>
      </w:r>
      <w:r>
        <w:rPr>
          <w:rFonts w:hint="eastAsia"/>
        </w:rPr>
        <w:t>命令操作文件或文件夹</w:t>
      </w:r>
      <w:r>
        <w:rPr>
          <w:rFonts w:hint="eastAsia"/>
        </w:rPr>
        <w:t xml:space="preserve"> eg: rm rf /path</w:t>
      </w:r>
      <w:r w:rsidR="00C96CE3">
        <w:t xml:space="preserve"> </w:t>
      </w:r>
      <w:r w:rsidR="00C96CE3">
        <w:t>删除文件夹</w:t>
      </w:r>
      <w:r w:rsidR="008F3973">
        <w:rPr>
          <w:rFonts w:hint="eastAsia"/>
        </w:rPr>
        <w:t xml:space="preserve"> rm </w:t>
      </w:r>
      <w:r w:rsidR="008F3973">
        <w:t>–</w:t>
      </w:r>
      <w:r w:rsidR="008F3973">
        <w:rPr>
          <w:rFonts w:hint="eastAsia"/>
        </w:rPr>
        <w:t>f/</w:t>
      </w:r>
      <w:r w:rsidR="008F3973">
        <w:t>path/file.txt</w:t>
      </w:r>
      <w:r w:rsidR="00C651F3">
        <w:t>\</w:t>
      </w:r>
    </w:p>
    <w:p w:rsidR="00C651F3" w:rsidRDefault="00C651F3" w:rsidP="00AC7415"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概念</w:t>
      </w:r>
    </w:p>
    <w:p w:rsidR="00956BAD" w:rsidRDefault="00956BAD" w:rsidP="00AC7415">
      <w:r>
        <w:t xml:space="preserve">Git init 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config –global user.name “” git config –global user.email “”</w:t>
      </w:r>
    </w:p>
    <w:p w:rsidR="00260328" w:rsidRDefault="00260328" w:rsidP="00AC7415"/>
    <w:p w:rsidR="00260328" w:rsidRDefault="00260328" w:rsidP="00AC7415">
      <w:r>
        <w:t>M</w:t>
      </w:r>
      <w:r>
        <w:rPr>
          <w:rFonts w:hint="eastAsia"/>
        </w:rPr>
        <w:t>aster</w:t>
      </w:r>
      <w:r>
        <w:rPr>
          <w:rFonts w:hint="eastAsia"/>
        </w:rPr>
        <w:t>为主分支名</w:t>
      </w:r>
      <w:r>
        <w:rPr>
          <w:rFonts w:hint="eastAsia"/>
        </w:rPr>
        <w:t xml:space="preserve"> master branch</w:t>
      </w:r>
    </w:p>
    <w:p w:rsidR="00C651F3" w:rsidRDefault="00260328" w:rsidP="00C651F3">
      <w:r>
        <w:t xml:space="preserve">Origin </w:t>
      </w:r>
      <w:r>
        <w:t>为远程仓库</w:t>
      </w:r>
    </w:p>
    <w:p w:rsidR="00C651F3" w:rsidRDefault="00C651F3" w:rsidP="00C651F3">
      <w:r>
        <w:tab/>
      </w:r>
      <w:r>
        <w:t>创建</w:t>
      </w:r>
      <w:r>
        <w:t>remote repository</w:t>
      </w:r>
      <w:r>
        <w:t>只能在</w:t>
      </w:r>
      <w:r>
        <w:t xml:space="preserve">github </w:t>
      </w:r>
      <w:r>
        <w:t>网页上创建</w:t>
      </w:r>
    </w:p>
    <w:p w:rsidR="00C61FDC" w:rsidRDefault="00C651F3" w:rsidP="00C651F3">
      <w:r>
        <w:tab/>
      </w:r>
      <w:r>
        <w:t>多人协作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branch</w:t>
      </w:r>
      <w:r>
        <w:t xml:space="preserve"> </w:t>
      </w:r>
      <w:r>
        <w:t>提交到</w:t>
      </w:r>
      <w:r>
        <w:t xml:space="preserve">master </w:t>
      </w:r>
      <w:r>
        <w:t>选择</w:t>
      </w:r>
      <w:r>
        <w:t>merge</w:t>
      </w:r>
    </w:p>
    <w:p w:rsidR="00C61FDC" w:rsidRDefault="00C61FDC" w:rsidP="00C651F3">
      <w:r>
        <w:tab/>
      </w:r>
      <w:r>
        <w:t>直接将项目克隆到本地</w:t>
      </w:r>
      <w:r>
        <w:rPr>
          <w:rFonts w:hint="eastAsia"/>
        </w:rPr>
        <w:t>，</w:t>
      </w:r>
      <w:r>
        <w:t>会自动创建目录</w:t>
      </w:r>
      <w:r w:rsidR="00A85520">
        <w:rPr>
          <w:rFonts w:hint="eastAsia"/>
        </w:rPr>
        <w:t>,</w:t>
      </w:r>
      <w:r w:rsidR="00A85520">
        <w:rPr>
          <w:rFonts w:hint="eastAsia"/>
        </w:rPr>
        <w:t>或者直接将本地项目初始化成</w:t>
      </w:r>
      <w:r w:rsidR="00A85520">
        <w:rPr>
          <w:rFonts w:hint="eastAsia"/>
        </w:rPr>
        <w:t>repository</w:t>
      </w:r>
      <w:r>
        <w:rPr>
          <w:rFonts w:hint="eastAsia"/>
        </w:rPr>
        <w:t>，</w:t>
      </w:r>
      <w:r>
        <w:t>修改后提交</w:t>
      </w:r>
      <w:r>
        <w:rPr>
          <w:rFonts w:hint="eastAsia"/>
        </w:rPr>
        <w:t>，要提交要先连接远程仓库</w:t>
      </w:r>
      <w:r>
        <w:rPr>
          <w:rFonts w:hint="eastAsia"/>
        </w:rPr>
        <w:t>git remote add origin</w:t>
      </w:r>
      <w:r w:rsidR="00C506F1">
        <w:rPr>
          <w:rFonts w:hint="eastAsia"/>
        </w:rPr>
        <w:t xml:space="preserve"> </w:t>
      </w:r>
      <w:hyperlink r:id="rId6" w:history="1">
        <w:r w:rsidR="003F7843" w:rsidRPr="00045F68">
          <w:rPr>
            <w:rStyle w:val="a5"/>
            <w:rFonts w:hint="eastAsia"/>
          </w:rPr>
          <w:t>http://path/to/remote/repository/repository.</w:t>
        </w:r>
        <w:r w:rsidR="003F7843" w:rsidRPr="00045F68">
          <w:rPr>
            <w:rStyle w:val="a5"/>
          </w:rPr>
          <w:t>git</w:t>
        </w:r>
        <w:r w:rsidR="003F7843" w:rsidRPr="00045F68">
          <w:rPr>
            <w:rStyle w:val="a5"/>
            <w:rFonts w:hint="eastAsia"/>
          </w:rPr>
          <w:t>，</w:t>
        </w:r>
        <w:r w:rsidR="003F7843" w:rsidRPr="00045F68">
          <w:rPr>
            <w:rStyle w:val="a5"/>
            <w:rFonts w:hint="eastAsia"/>
          </w:rPr>
          <w:t>git</w:t>
        </w:r>
      </w:hyperlink>
      <w:r w:rsidR="003F7843">
        <w:rPr>
          <w:rFonts w:hint="eastAsia"/>
        </w:rPr>
        <w:t xml:space="preserve"> </w:t>
      </w:r>
      <w:r w:rsidR="003F7843">
        <w:t>add,git commit –m “”,git push origin master</w:t>
      </w:r>
      <w:r w:rsidR="00D0240D">
        <w:rPr>
          <w:rFonts w:hint="eastAsia"/>
        </w:rPr>
        <w:t>，</w:t>
      </w:r>
      <w:r>
        <w:t>系统会自动识别修改部分</w:t>
      </w:r>
      <w:r w:rsidR="00415425">
        <w:rPr>
          <w:rFonts w:hint="eastAsia"/>
        </w:rPr>
        <w:t>，</w:t>
      </w:r>
      <w:r w:rsidR="00415425">
        <w:t>建立分支后在</w:t>
      </w:r>
      <w:r w:rsidR="00415425">
        <w:rPr>
          <w:rFonts w:hint="eastAsia"/>
        </w:rPr>
        <w:t xml:space="preserve">master </w:t>
      </w:r>
      <w:r w:rsidR="00415425">
        <w:rPr>
          <w:rFonts w:hint="eastAsia"/>
        </w:rPr>
        <w:t>使用</w:t>
      </w:r>
      <w:r w:rsidR="00415425">
        <w:rPr>
          <w:rFonts w:hint="eastAsia"/>
        </w:rPr>
        <w:t>git</w:t>
      </w:r>
      <w:r w:rsidR="00415425">
        <w:t xml:space="preserve"> merge branch </w:t>
      </w:r>
      <w:r w:rsidR="00415425">
        <w:t>整合</w:t>
      </w:r>
    </w:p>
    <w:p w:rsidR="00EF035F" w:rsidRDefault="00A30A4C" w:rsidP="00C651F3">
      <w:r>
        <w:t>Branch</w:t>
      </w:r>
      <w:r>
        <w:t>只能看到自己分支中文件</w:t>
      </w:r>
      <w:r w:rsidR="00CF6B38">
        <w:rPr>
          <w:rFonts w:hint="eastAsia"/>
        </w:rPr>
        <w:t>，</w:t>
      </w:r>
      <w:r w:rsidR="00CF6B38">
        <w:t>包括本地的</w:t>
      </w:r>
      <w:r w:rsidR="00CF6B38">
        <w:t>repository</w:t>
      </w:r>
      <w:r w:rsidR="000607EF">
        <w:t>中的文件也会因为分支不同而显示的文件不同</w:t>
      </w:r>
      <w:r w:rsidR="00415425">
        <w:rPr>
          <w:rFonts w:hint="eastAsia"/>
        </w:rPr>
        <w:t>，</w:t>
      </w:r>
      <w:r w:rsidR="00623CF1">
        <w:rPr>
          <w:rFonts w:hint="eastAsia"/>
        </w:rPr>
        <w:t xml:space="preserve"> </w:t>
      </w:r>
    </w:p>
    <w:p w:rsidR="00E4414D" w:rsidRDefault="00E4414D" w:rsidP="00AC7415">
      <w:r>
        <w:t>S</w:t>
      </w:r>
      <w:r>
        <w:rPr>
          <w:rFonts w:hint="eastAsia"/>
        </w:rPr>
        <w:t xml:space="preserve">sh </w:t>
      </w:r>
      <w:r>
        <w:t>keygen</w:t>
      </w:r>
      <w:r w:rsidR="00807E05">
        <w:t xml:space="preserve"> </w:t>
      </w:r>
      <w:r w:rsidR="00807E05">
        <w:t>秘钥用于对应本地仓库和远程仓库</w:t>
      </w:r>
      <w:r w:rsidR="00807E05">
        <w:rPr>
          <w:rFonts w:hint="eastAsia"/>
        </w:rPr>
        <w:t xml:space="preserve"> </w:t>
      </w:r>
      <w:r w:rsidR="00807E05">
        <w:rPr>
          <w:rFonts w:hint="eastAsia"/>
        </w:rPr>
        <w:t>设置秘钥才能上传</w:t>
      </w:r>
    </w:p>
    <w:p w:rsidR="00C651F3" w:rsidRDefault="00BB4462" w:rsidP="00E4414D">
      <w:pPr>
        <w:ind w:firstLine="420"/>
      </w:pPr>
      <w:r>
        <w:rPr>
          <w:rFonts w:hint="eastAsia"/>
        </w:rPr>
        <w:t>ssh -</w:t>
      </w:r>
      <w:r>
        <w:t xml:space="preserve">keygen -T ras -C </w:t>
      </w:r>
      <w:hyperlink r:id="rId7" w:history="1">
        <w:r w:rsidR="00807E05" w:rsidRPr="00045F68">
          <w:rPr>
            <w:rStyle w:val="a5"/>
          </w:rPr>
          <w:t>youremail@example.com</w:t>
        </w:r>
      </w:hyperlink>
    </w:p>
    <w:p w:rsidR="003C1555" w:rsidRDefault="003C1555" w:rsidP="003C1555">
      <w:pPr>
        <w:ind w:firstLine="420"/>
      </w:pPr>
      <w:r>
        <w:rPr>
          <w:rFonts w:hint="eastAsia"/>
        </w:rPr>
        <w:t>ssh</w:t>
      </w:r>
      <w:r>
        <w:t>-agent –s</w:t>
      </w:r>
      <w:r>
        <w:t>查看秘钥是否启用</w:t>
      </w:r>
    </w:p>
    <w:p w:rsidR="003C1555" w:rsidRDefault="003C1555" w:rsidP="003C1555">
      <w:pPr>
        <w:ind w:firstLine="420"/>
      </w:pPr>
      <w:r>
        <w:t xml:space="preserve">ssh –T </w:t>
      </w:r>
      <w:hyperlink r:id="rId8" w:history="1">
        <w:r w:rsidR="002F5E16" w:rsidRPr="00045F68">
          <w:rPr>
            <w:rStyle w:val="a5"/>
          </w:rPr>
          <w:t>git@github.com</w:t>
        </w:r>
      </w:hyperlink>
      <w:r w:rsidR="002F5E16">
        <w:t xml:space="preserve"> </w:t>
      </w:r>
      <w:r w:rsidR="002F5E16">
        <w:t>验证后才能上传</w:t>
      </w:r>
    </w:p>
    <w:p w:rsidR="005F1B3E" w:rsidRDefault="005F1B3E" w:rsidP="005F1B3E">
      <w:r>
        <w:t>remote repository operation</w:t>
      </w:r>
    </w:p>
    <w:p w:rsidR="009117CE" w:rsidRDefault="009117CE" w:rsidP="005F1B3E">
      <w:r>
        <w:tab/>
      </w:r>
      <w:r>
        <w:t>查看</w:t>
      </w:r>
      <w:r>
        <w:rPr>
          <w:rFonts w:hint="eastAsia"/>
        </w:rPr>
        <w:t xml:space="preserve"> git remote </w:t>
      </w:r>
      <w:r>
        <w:t>–</w:t>
      </w:r>
      <w:r>
        <w:rPr>
          <w:rFonts w:hint="eastAsia"/>
        </w:rPr>
        <w:t>v</w:t>
      </w:r>
    </w:p>
    <w:p w:rsidR="000475E8" w:rsidRDefault="000475E8" w:rsidP="005F1B3E">
      <w:r>
        <w:tab/>
      </w:r>
      <w:r w:rsidR="00690F7A">
        <w:t>复制</w:t>
      </w:r>
      <w:r>
        <w:rPr>
          <w:rFonts w:hint="eastAsia"/>
        </w:rPr>
        <w:t>：</w:t>
      </w:r>
      <w:r>
        <w:rPr>
          <w:rFonts w:hint="eastAsia"/>
        </w:rPr>
        <w:t xml:space="preserve">git remote clone </w:t>
      </w:r>
    </w:p>
    <w:p w:rsidR="009117CE" w:rsidRDefault="009117CE" w:rsidP="005F1B3E">
      <w:r>
        <w:tab/>
      </w:r>
      <w:r>
        <w:t>添加</w:t>
      </w:r>
      <w:r>
        <w:rPr>
          <w:rFonts w:hint="eastAsia"/>
        </w:rPr>
        <w:t xml:space="preserve"> git remote add name url</w:t>
      </w:r>
    </w:p>
    <w:p w:rsidR="00611B5C" w:rsidRDefault="00611B5C" w:rsidP="005F1B3E">
      <w:r>
        <w:tab/>
      </w:r>
      <w:r>
        <w:t>删除</w:t>
      </w:r>
      <w:r>
        <w:rPr>
          <w:rFonts w:hint="eastAsia"/>
        </w:rPr>
        <w:t xml:space="preserve"> git remote </w:t>
      </w:r>
      <w:r>
        <w:t>rm name</w:t>
      </w:r>
    </w:p>
    <w:p w:rsidR="00956CDE" w:rsidRPr="00803E32" w:rsidRDefault="000D12A4" w:rsidP="008E73D9">
      <w:r>
        <w:tab/>
      </w:r>
      <w:r>
        <w:t>修改</w:t>
      </w:r>
      <w:r>
        <w:rPr>
          <w:rFonts w:hint="eastAsia"/>
        </w:rPr>
        <w:t xml:space="preserve"> git remote set-url</w:t>
      </w:r>
      <w:r>
        <w:t xml:space="preserve"> 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push name</w:t>
      </w:r>
      <w:r>
        <w:t xml:space="preserve"> newurl</w:t>
      </w:r>
    </w:p>
    <w:p w:rsidR="00E34DCB" w:rsidRDefault="000F77D8" w:rsidP="00C651F3">
      <w:r>
        <w:t>Create  &amp;&amp;  clone</w:t>
      </w:r>
    </w:p>
    <w:p w:rsidR="00C65575" w:rsidRDefault="006E4E0C" w:rsidP="000F77D8">
      <w:pPr>
        <w:ind w:firstLine="420"/>
      </w:pPr>
      <w:r>
        <w:t xml:space="preserve">Create new </w:t>
      </w:r>
      <w:r w:rsidR="00D6671F">
        <w:t xml:space="preserve">local </w:t>
      </w:r>
      <w:r w:rsidR="000F77D8">
        <w:rPr>
          <w:rFonts w:hint="eastAsia"/>
        </w:rPr>
        <w:t>re</w:t>
      </w:r>
      <w:r w:rsidR="00C65575">
        <w:rPr>
          <w:rFonts w:hint="eastAsia"/>
        </w:rPr>
        <w:t>pository</w:t>
      </w:r>
      <w:r w:rsidR="00C65575">
        <w:rPr>
          <w:rFonts w:hint="eastAsia"/>
        </w:rPr>
        <w:t>：</w:t>
      </w:r>
      <w:r w:rsidR="00C65575">
        <w:rPr>
          <w:rFonts w:hint="eastAsia"/>
        </w:rPr>
        <w:t>git</w:t>
      </w:r>
      <w:r w:rsidR="00C65575">
        <w:t xml:space="preserve"> init</w:t>
      </w:r>
    </w:p>
    <w:p w:rsidR="00D6671F" w:rsidRDefault="00C65575" w:rsidP="000F77D8">
      <w:pPr>
        <w:ind w:firstLine="420"/>
      </w:pPr>
      <w:r>
        <w:t xml:space="preserve">Clone local </w:t>
      </w:r>
      <w:r w:rsidR="000F77D8">
        <w:t>repository</w:t>
      </w:r>
      <w:r w:rsidR="000F77D8">
        <w:rPr>
          <w:rFonts w:hint="eastAsia"/>
        </w:rPr>
        <w:t>：</w:t>
      </w:r>
      <w:r w:rsidR="000F77D8">
        <w:t xml:space="preserve">git clone </w:t>
      </w:r>
      <w:r w:rsidR="000F77D8">
        <w:rPr>
          <w:rFonts w:hint="eastAsia"/>
        </w:rPr>
        <w:t>/path/to/repository</w:t>
      </w:r>
    </w:p>
    <w:p w:rsidR="000F77D8" w:rsidRPr="00A91292" w:rsidRDefault="000F77D8" w:rsidP="000F77D8">
      <w:pPr>
        <w:ind w:firstLine="420"/>
      </w:pPr>
      <w:r>
        <w:t xml:space="preserve">Clone remote repository:git clone </w:t>
      </w:r>
      <w:hyperlink r:id="rId9" w:history="1">
        <w:r w:rsidR="00A91292" w:rsidRPr="00045F68">
          <w:rPr>
            <w:rStyle w:val="a5"/>
          </w:rPr>
          <w:t>username@host://path/to/repository.git</w:t>
        </w:r>
      </w:hyperlink>
      <w:r w:rsidR="00A91292">
        <w:t xml:space="preserve"> </w:t>
      </w:r>
      <w:r w:rsidR="00A91292">
        <w:t>将</w:t>
      </w:r>
      <w:r w:rsidR="00A91292">
        <w:t>remote repository</w:t>
      </w:r>
      <w:r w:rsidR="00A91292">
        <w:t>复制进本地的</w:t>
      </w:r>
      <w:r w:rsidR="00A91292">
        <w:t xml:space="preserve">repository </w:t>
      </w:r>
      <w:r w:rsidR="00795A99">
        <w:t>没有相应</w:t>
      </w:r>
      <w:r w:rsidR="00A91292">
        <w:t>目录则自动创建</w:t>
      </w:r>
    </w:p>
    <w:p w:rsidR="000F77D8" w:rsidRDefault="000F77D8" w:rsidP="000F77D8">
      <w:r>
        <w:t>Add &amp;&amp; remove</w:t>
      </w:r>
    </w:p>
    <w:p w:rsidR="000F77D8" w:rsidRDefault="000F77D8" w:rsidP="000F77D8">
      <w:r>
        <w:tab/>
        <w:t>Add changes to INDEX: git add &lt;filename&gt;</w:t>
      </w:r>
    </w:p>
    <w:p w:rsidR="000F77D8" w:rsidRDefault="000F77D8" w:rsidP="000F77D8">
      <w:r>
        <w:tab/>
        <w:t>Add all changes to INDEX: git add *</w:t>
      </w:r>
    </w:p>
    <w:p w:rsidR="000F77D8" w:rsidRDefault="000F77D8" w:rsidP="000F77D8">
      <w:r>
        <w:tab/>
        <w:t>Remove/delete: git rm &lt;filename&gt;</w:t>
      </w:r>
    </w:p>
    <w:p w:rsidR="000F77D8" w:rsidRDefault="000F77D8" w:rsidP="000F77D8">
      <w:r>
        <w:t>Commit &amp;&amp; synchronize</w:t>
      </w:r>
    </w:p>
    <w:p w:rsidR="000F77D8" w:rsidRDefault="000F77D8" w:rsidP="000F77D8">
      <w:pPr>
        <w:ind w:firstLine="420"/>
      </w:pPr>
      <w:r>
        <w:t>Commit changes</w:t>
      </w:r>
      <w:r>
        <w:rPr>
          <w:rFonts w:hint="eastAsia"/>
        </w:rPr>
        <w:t xml:space="preserve">: git commit </w:t>
      </w:r>
      <w:r>
        <w:t>–</w:t>
      </w:r>
      <w:r>
        <w:rPr>
          <w:rFonts w:hint="eastAsia"/>
        </w:rPr>
        <w:t xml:space="preserve">m </w:t>
      </w:r>
      <w:r>
        <w:t>“Commit message”</w:t>
      </w:r>
    </w:p>
    <w:p w:rsidR="00C241A4" w:rsidRDefault="00C241A4" w:rsidP="000F77D8">
      <w:pPr>
        <w:ind w:firstLine="420"/>
      </w:pPr>
      <w:r>
        <w:t>Connect local repository to remote repository: git remote add origin &lt;server&gt;</w:t>
      </w:r>
    </w:p>
    <w:p w:rsidR="001C6D88" w:rsidRPr="00746E99" w:rsidRDefault="00746E99" w:rsidP="001C6D88">
      <w:pPr>
        <w:ind w:firstLine="420"/>
      </w:pPr>
      <w:r>
        <w:t>Push changes to remote repository: git push origin master</w:t>
      </w:r>
    </w:p>
    <w:p w:rsidR="00C241A4" w:rsidRDefault="00C241A4" w:rsidP="000F77D8">
      <w:pPr>
        <w:ind w:firstLine="420"/>
      </w:pPr>
      <w:r>
        <w:t>Update local repository with remote changes: git pull</w:t>
      </w:r>
    </w:p>
    <w:p w:rsidR="00846E08" w:rsidRDefault="00846E08" w:rsidP="00846E08">
      <w:r>
        <w:lastRenderedPageBreak/>
        <w:t>Branches</w:t>
      </w:r>
    </w:p>
    <w:p w:rsidR="00846E08" w:rsidRDefault="00846E08" w:rsidP="00846E08">
      <w:r>
        <w:tab/>
        <w:t>Create new branch:</w:t>
      </w:r>
      <w:r>
        <w:rPr>
          <w:rFonts w:hint="eastAsia"/>
        </w:rPr>
        <w:t xml:space="preserve"> git</w:t>
      </w:r>
      <w:r>
        <w:t xml:space="preserve"> checkout –b &lt;branch&gt;  eg:git checkout –b &lt;feature_x&gt;</w:t>
      </w:r>
    </w:p>
    <w:p w:rsidR="00846E08" w:rsidRDefault="00846E08" w:rsidP="00846E08">
      <w:r>
        <w:tab/>
        <w:t>Switch to master branch: git checkout master</w:t>
      </w:r>
    </w:p>
    <w:p w:rsidR="00846E08" w:rsidRDefault="00846E08" w:rsidP="00846E08">
      <w:r>
        <w:tab/>
        <w:t xml:space="preserve">Delete branch: git branch-d </w:t>
      </w:r>
      <w:r>
        <w:rPr>
          <w:rFonts w:hint="eastAsia"/>
        </w:rPr>
        <w:t>&lt;</w:t>
      </w:r>
      <w:r>
        <w:t>branch</w:t>
      </w:r>
      <w:r>
        <w:rPr>
          <w:rFonts w:hint="eastAsia"/>
        </w:rPr>
        <w:t>&gt;</w:t>
      </w:r>
    </w:p>
    <w:p w:rsidR="00544615" w:rsidRDefault="00544615" w:rsidP="00846E08">
      <w:r>
        <w:tab/>
        <w:t>Push branch to remote repository: git push origin&lt;branch&gt;</w:t>
      </w:r>
    </w:p>
    <w:p w:rsidR="008E73D9" w:rsidRDefault="008E73D9" w:rsidP="008E73D9">
      <w:pPr>
        <w:ind w:firstLine="420"/>
      </w:pPr>
      <w:r>
        <w:t>拉取</w:t>
      </w:r>
      <w:r>
        <w:rPr>
          <w:rFonts w:hint="eastAsia"/>
        </w:rPr>
        <w:t xml:space="preserve"> git pull </w:t>
      </w:r>
      <w:r>
        <w:t>remotename localbranchname</w:t>
      </w:r>
    </w:p>
    <w:p w:rsidR="008E73D9" w:rsidRPr="00527C10" w:rsidRDefault="008E73D9" w:rsidP="00846E08">
      <w:r>
        <w:tab/>
      </w:r>
      <w:r>
        <w:t>推送</w:t>
      </w:r>
      <w:r>
        <w:rPr>
          <w:rFonts w:hint="eastAsia"/>
        </w:rPr>
        <w:t xml:space="preserve"> </w:t>
      </w:r>
      <w:r>
        <w:t>git push remotename localbranchname</w:t>
      </w:r>
    </w:p>
    <w:p w:rsidR="00B856B6" w:rsidRDefault="00B856B6" w:rsidP="00B856B6">
      <w:pPr>
        <w:ind w:firstLine="420"/>
      </w:pPr>
      <w:r>
        <w:t>git push origin test:master //</w:t>
      </w:r>
      <w: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856B6" w:rsidRPr="00B856B6" w:rsidRDefault="00B856B6" w:rsidP="00846E08">
      <w:r>
        <w:tab/>
        <w:t xml:space="preserve">git push origin test:test   </w:t>
      </w:r>
      <w:r>
        <w:rPr>
          <w:rFonts w:hint="eastAsia"/>
        </w:rPr>
        <w:t>//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E013D" w:rsidRDefault="00DF0077" w:rsidP="00846E08">
      <w:r>
        <w:t>M</w:t>
      </w:r>
      <w:r w:rsidR="009E013D">
        <w:t>erge</w:t>
      </w:r>
    </w:p>
    <w:p w:rsidR="00DF0077" w:rsidRDefault="00DF0077" w:rsidP="00846E08">
      <w:r>
        <w:tab/>
      </w:r>
      <w:r w:rsidR="001B165E">
        <w:t>Merge changes from another branch: git merge&lt;branch&gt;</w:t>
      </w:r>
    </w:p>
    <w:p w:rsidR="001B165E" w:rsidRDefault="00CC4735" w:rsidP="00CC4735">
      <w:pPr>
        <w:ind w:leftChars="200" w:left="1050" w:hangingChars="300" w:hanging="630"/>
      </w:pPr>
      <w:r>
        <w:t>View changes between two branches: git diff &lt;source_branch&gt; &lt;target_branch&gt;   eg:git diff feature_x feature_y</w:t>
      </w:r>
    </w:p>
    <w:p w:rsidR="00CC4735" w:rsidRDefault="00CC4735" w:rsidP="00846E08">
      <w:r>
        <w:t>T</w:t>
      </w:r>
      <w:r>
        <w:rPr>
          <w:rFonts w:hint="eastAsia"/>
        </w:rPr>
        <w:t>agging</w:t>
      </w:r>
    </w:p>
    <w:p w:rsidR="00CC4735" w:rsidRDefault="00CC4735" w:rsidP="00846E08">
      <w:r>
        <w:tab/>
        <w:t>Create tag : git tag&lt;tag&gt; &lt;commit ID&gt;   eg:git tag 1.0.0 1b2x3dfdf</w:t>
      </w:r>
    </w:p>
    <w:p w:rsidR="00CC4735" w:rsidRDefault="00CC4735" w:rsidP="00846E08">
      <w:r>
        <w:tab/>
        <w:t>Get commit IDs: git log</w:t>
      </w:r>
    </w:p>
    <w:p w:rsidR="00FA65D3" w:rsidRDefault="004B6182" w:rsidP="00846E08">
      <w:r>
        <w:t>R</w:t>
      </w:r>
      <w:r w:rsidR="00FA65D3">
        <w:t>etore</w:t>
      </w:r>
    </w:p>
    <w:p w:rsidR="004B6182" w:rsidRDefault="004B6182" w:rsidP="00846E08">
      <w:r>
        <w:t xml:space="preserve">Replace working copy with latest from HEAD : git check </w:t>
      </w:r>
      <w:r w:rsidR="00A22B78">
        <w:t>–</w:t>
      </w:r>
      <w:r>
        <w:t>filename</w:t>
      </w:r>
    </w:p>
    <w:p w:rsidR="00A22B78" w:rsidRDefault="00A22B78" w:rsidP="00846E08">
      <w:r>
        <w:t>&lt;&gt;</w:t>
      </w:r>
      <w:r w:rsidR="00744DF9">
        <w:t>括号</w:t>
      </w:r>
      <w:r>
        <w:t>不用加</w:t>
      </w:r>
    </w:p>
    <w:p w:rsidR="00527C10" w:rsidRDefault="00527C10" w:rsidP="00846E08"/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# </w:t>
      </w:r>
      <w:r w:rsidRPr="00DA2527">
        <w:t>删除</w:t>
      </w:r>
      <w:r w:rsidRPr="00DA2527">
        <w:t> untracked files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-f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 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# </w:t>
      </w:r>
      <w:r w:rsidRPr="00DA2527">
        <w:t>连</w:t>
      </w:r>
      <w:r w:rsidRPr="00DA2527">
        <w:t> untracked </w:t>
      </w:r>
      <w:r w:rsidRPr="00DA2527">
        <w:t>的目录也一起删掉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-fd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 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# </w:t>
      </w:r>
      <w:r w:rsidRPr="00DA2527">
        <w:t>连</w:t>
      </w:r>
      <w:r w:rsidRPr="00DA2527">
        <w:t> gitignore </w:t>
      </w:r>
      <w:r w:rsidRPr="00DA2527">
        <w:t>的</w:t>
      </w:r>
      <w:r w:rsidRPr="00DA2527">
        <w:t>untrack </w:t>
      </w:r>
      <w:r w:rsidRPr="00DA2527">
        <w:t>文件</w:t>
      </w:r>
      <w:r w:rsidRPr="00DA2527">
        <w:t>/</w:t>
      </w:r>
      <w:r w:rsidRPr="00DA2527">
        <w:t>目录也一起删掉</w:t>
      </w:r>
      <w:r w:rsidRPr="00DA2527">
        <w:t> </w:t>
      </w:r>
      <w:r w:rsidRPr="00DA2527">
        <w:t>（慎用，一般这个是用来删掉编译出来的</w:t>
      </w:r>
      <w:r w:rsidRPr="00DA2527">
        <w:t> .o</w:t>
      </w:r>
      <w:r w:rsidRPr="00DA2527">
        <w:t>之类的文件用的）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-xfd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 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# </w:t>
      </w:r>
      <w:r w:rsidRPr="00DA2527">
        <w:t>在用上述</w:t>
      </w:r>
      <w:r w:rsidRPr="00DA2527">
        <w:t> git clean </w:t>
      </w:r>
      <w:r w:rsidRPr="00DA2527">
        <w:t>前，墙裂建议加上</w:t>
      </w:r>
      <w:r w:rsidRPr="00DA2527">
        <w:t> -n </w:t>
      </w:r>
      <w:r w:rsidRPr="00DA2527">
        <w:t>参数来先看看会删掉哪些文件，防止重要文件被误删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-nxfd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-nf</w:t>
      </w:r>
    </w:p>
    <w:p w:rsidR="00DA2527" w:rsidRPr="00DA2527" w:rsidRDefault="00DA2527" w:rsidP="00DA2527">
      <w:pPr>
        <w:widowControl/>
        <w:shd w:val="clear" w:color="auto" w:fill="F5F5F5"/>
        <w:spacing w:line="215" w:lineRule="atLeast"/>
        <w:jc w:val="left"/>
      </w:pPr>
      <w:r w:rsidRPr="00DA2527">
        <w:t>git clean -nfd</w:t>
      </w:r>
    </w:p>
    <w:p w:rsidR="00DA2527" w:rsidRPr="00DA2527" w:rsidRDefault="00DA2527" w:rsidP="00846E08">
      <w:pPr>
        <w:rPr>
          <w:rFonts w:hint="eastAsia"/>
        </w:rPr>
      </w:pPr>
      <w:bookmarkStart w:id="0" w:name="_GoBack"/>
      <w:bookmarkEnd w:id="0"/>
    </w:p>
    <w:p w:rsidR="00165FB2" w:rsidRDefault="00165FB2" w:rsidP="00165FB2">
      <w:r>
        <w:t>The most commonly used git commands are:</w:t>
      </w:r>
    </w:p>
    <w:p w:rsidR="00165FB2" w:rsidRDefault="00165FB2" w:rsidP="00165FB2">
      <w:r>
        <w:t xml:space="preserve">   add        Add file contents to the index</w:t>
      </w:r>
    </w:p>
    <w:p w:rsidR="00165FB2" w:rsidRDefault="00165FB2" w:rsidP="00165FB2">
      <w:r>
        <w:t xml:space="preserve">   bisect     Find by binary search the change that introduced a bug</w:t>
      </w:r>
    </w:p>
    <w:p w:rsidR="00165FB2" w:rsidRDefault="00165FB2" w:rsidP="00165FB2">
      <w:r>
        <w:t xml:space="preserve">   branch     List, create, or delete branches</w:t>
      </w:r>
    </w:p>
    <w:p w:rsidR="00165FB2" w:rsidRDefault="00165FB2" w:rsidP="00165FB2">
      <w:r>
        <w:t xml:space="preserve">   checkout   Checkout a branch or paths to the working tree</w:t>
      </w:r>
    </w:p>
    <w:p w:rsidR="00165FB2" w:rsidRDefault="00165FB2" w:rsidP="00165FB2">
      <w:r>
        <w:t xml:space="preserve">   clone      Clone a repository into a new directory</w:t>
      </w:r>
    </w:p>
    <w:p w:rsidR="00165FB2" w:rsidRDefault="00165FB2" w:rsidP="00165FB2">
      <w:r>
        <w:t xml:space="preserve">   commit     Record changes to the repository</w:t>
      </w:r>
    </w:p>
    <w:p w:rsidR="00165FB2" w:rsidRDefault="00165FB2" w:rsidP="00165FB2">
      <w:r>
        <w:t xml:space="preserve">   diff       Show changes between commits, commit and working tree, etc</w:t>
      </w:r>
    </w:p>
    <w:p w:rsidR="00165FB2" w:rsidRDefault="00165FB2" w:rsidP="00165FB2">
      <w:r>
        <w:lastRenderedPageBreak/>
        <w:t xml:space="preserve">   fetch      Download objects and refs from another repository</w:t>
      </w:r>
    </w:p>
    <w:p w:rsidR="00165FB2" w:rsidRDefault="00165FB2" w:rsidP="00165FB2">
      <w:r>
        <w:t xml:space="preserve">   grep       Print lines matching a pattern</w:t>
      </w:r>
    </w:p>
    <w:p w:rsidR="00165FB2" w:rsidRDefault="00165FB2" w:rsidP="00165FB2">
      <w:r>
        <w:t xml:space="preserve">   init       Create an empty Git repository or reinitialize an existing one</w:t>
      </w:r>
    </w:p>
    <w:p w:rsidR="00165FB2" w:rsidRDefault="00165FB2" w:rsidP="00165FB2">
      <w:r>
        <w:t xml:space="preserve">   log        Show commit logs</w:t>
      </w:r>
    </w:p>
    <w:p w:rsidR="00165FB2" w:rsidRDefault="00165FB2" w:rsidP="00165FB2">
      <w:r>
        <w:t xml:space="preserve">   merge      Join two or more development histories together</w:t>
      </w:r>
    </w:p>
    <w:p w:rsidR="00165FB2" w:rsidRDefault="00165FB2" w:rsidP="00165FB2">
      <w:r>
        <w:t xml:space="preserve">   mv         Move or rename a file, a directory, or a symlink</w:t>
      </w:r>
    </w:p>
    <w:p w:rsidR="00165FB2" w:rsidRDefault="00165FB2" w:rsidP="00165FB2">
      <w:r>
        <w:t xml:space="preserve">   pull       Fetch from and integrate with another repository or a local branch</w:t>
      </w:r>
    </w:p>
    <w:p w:rsidR="00165FB2" w:rsidRDefault="00165FB2" w:rsidP="00165FB2">
      <w:r>
        <w:t xml:space="preserve">   push       Update remote refs along with associated objects</w:t>
      </w:r>
    </w:p>
    <w:p w:rsidR="00165FB2" w:rsidRDefault="00165FB2" w:rsidP="00165FB2">
      <w:r>
        <w:t xml:space="preserve">   rebase     Forward-port local commits to the updated upstream head</w:t>
      </w:r>
    </w:p>
    <w:p w:rsidR="00165FB2" w:rsidRDefault="00165FB2" w:rsidP="00165FB2">
      <w:r>
        <w:t xml:space="preserve">   reset      Reset current HEAD to the specified state</w:t>
      </w:r>
    </w:p>
    <w:p w:rsidR="00165FB2" w:rsidRDefault="00165FB2" w:rsidP="00165FB2">
      <w:r>
        <w:t xml:space="preserve">   rm         Remove files from the working tree and from the index</w:t>
      </w:r>
    </w:p>
    <w:p w:rsidR="00165FB2" w:rsidRDefault="00165FB2" w:rsidP="00165FB2">
      <w:r>
        <w:t xml:space="preserve">   show       Show various types of objects</w:t>
      </w:r>
    </w:p>
    <w:p w:rsidR="00165FB2" w:rsidRDefault="00165FB2" w:rsidP="00165FB2">
      <w:r>
        <w:t xml:space="preserve">   status     Show the working tree status</w:t>
      </w:r>
    </w:p>
    <w:p w:rsidR="00527C10" w:rsidRDefault="00165FB2" w:rsidP="00165FB2">
      <w:r>
        <w:t xml:space="preserve">   tag        Create, list, delete or verify a tag object signed with GPG</w:t>
      </w:r>
    </w:p>
    <w:p w:rsidR="00165FB2" w:rsidRPr="003E30CE" w:rsidRDefault="00165FB2" w:rsidP="00165FB2">
      <w:r w:rsidRPr="003E30CE">
        <w:t>usage: git branch [options] [-r | -a] [--merged | --no-merged]</w:t>
      </w:r>
    </w:p>
    <w:p w:rsidR="00165FB2" w:rsidRPr="003E30CE" w:rsidRDefault="00165FB2" w:rsidP="00165FB2">
      <w:r w:rsidRPr="003E30CE">
        <w:t xml:space="preserve">   or: git branch [options] [-l] [-f] &lt;branchname&gt; [&lt;start-point&gt;]</w:t>
      </w:r>
    </w:p>
    <w:p w:rsidR="00165FB2" w:rsidRPr="003E30CE" w:rsidRDefault="00165FB2" w:rsidP="00165FB2">
      <w:r w:rsidRPr="003E30CE">
        <w:t xml:space="preserve">   or: git branch [options] [-r] (-d | -D) &lt;branchname&gt;...</w:t>
      </w:r>
    </w:p>
    <w:p w:rsidR="00165FB2" w:rsidRPr="003E30CE" w:rsidRDefault="00165FB2" w:rsidP="00165FB2">
      <w:r w:rsidRPr="003E30CE">
        <w:t xml:space="preserve">   or: git branch [options] (-m | -M) [&lt;oldbranch&gt;] &lt;newbranch&gt;</w:t>
      </w:r>
    </w:p>
    <w:p w:rsidR="00165FB2" w:rsidRPr="003E30CE" w:rsidRDefault="00165FB2" w:rsidP="00165FB2"/>
    <w:p w:rsidR="00165FB2" w:rsidRPr="003E30CE" w:rsidRDefault="00165FB2" w:rsidP="00165FB2">
      <w:r w:rsidRPr="003E30CE">
        <w:t>Generic options</w:t>
      </w:r>
    </w:p>
    <w:p w:rsidR="00165FB2" w:rsidRPr="003E30CE" w:rsidRDefault="00165FB2" w:rsidP="00165FB2">
      <w:r w:rsidRPr="003E30CE">
        <w:t xml:space="preserve">    -v, --verbose         show hash and subject, give twice for upstream branch</w:t>
      </w:r>
    </w:p>
    <w:p w:rsidR="00165FB2" w:rsidRPr="003E30CE" w:rsidRDefault="00165FB2" w:rsidP="00165FB2">
      <w:r w:rsidRPr="003E30CE">
        <w:t xml:space="preserve">    -q, --quiet           suppress informational messages</w:t>
      </w:r>
    </w:p>
    <w:p w:rsidR="00165FB2" w:rsidRPr="003E30CE" w:rsidRDefault="00165FB2" w:rsidP="00165FB2">
      <w:r w:rsidRPr="003E30CE">
        <w:t xml:space="preserve">    -t, --track           set up tracking mode (see git-pull(1))</w:t>
      </w:r>
    </w:p>
    <w:p w:rsidR="00165FB2" w:rsidRPr="003E30CE" w:rsidRDefault="00165FB2" w:rsidP="00165FB2">
      <w:r w:rsidRPr="003E30CE">
        <w:t xml:space="preserve">    --set-upstream        change upstream info</w:t>
      </w:r>
    </w:p>
    <w:p w:rsidR="00165FB2" w:rsidRPr="003E30CE" w:rsidRDefault="00165FB2" w:rsidP="00165FB2">
      <w:r w:rsidRPr="003E30CE">
        <w:t xml:space="preserve">    -u, --set-upstream-to &lt;upstream&gt;</w:t>
      </w:r>
    </w:p>
    <w:p w:rsidR="00165FB2" w:rsidRPr="003E30CE" w:rsidRDefault="00165FB2" w:rsidP="00165FB2">
      <w:r w:rsidRPr="003E30CE">
        <w:t xml:space="preserve">                          change the upstream info</w:t>
      </w:r>
    </w:p>
    <w:p w:rsidR="00165FB2" w:rsidRPr="003E30CE" w:rsidRDefault="00165FB2" w:rsidP="00165FB2">
      <w:r w:rsidRPr="003E30CE">
        <w:t xml:space="preserve">    --unset-upstream      Unset the upstream info</w:t>
      </w:r>
    </w:p>
    <w:p w:rsidR="00165FB2" w:rsidRPr="003E30CE" w:rsidRDefault="00165FB2" w:rsidP="00165FB2">
      <w:r w:rsidRPr="003E30CE">
        <w:t xml:space="preserve">    --color[=&lt;when&gt;]      use colored output</w:t>
      </w:r>
    </w:p>
    <w:p w:rsidR="00165FB2" w:rsidRPr="003E30CE" w:rsidRDefault="00165FB2" w:rsidP="00165FB2">
      <w:r w:rsidRPr="003E30CE">
        <w:t xml:space="preserve">    -r, --remotes         act on remote-tracking branches</w:t>
      </w:r>
    </w:p>
    <w:p w:rsidR="00165FB2" w:rsidRPr="003E30CE" w:rsidRDefault="00165FB2" w:rsidP="00165FB2">
      <w:r w:rsidRPr="003E30CE">
        <w:t xml:space="preserve">    --contains &lt;commit&gt;   print only branches that contain the commit</w:t>
      </w:r>
    </w:p>
    <w:p w:rsidR="00165FB2" w:rsidRPr="003E30CE" w:rsidRDefault="00165FB2" w:rsidP="00165FB2">
      <w:r w:rsidRPr="003E30CE">
        <w:t xml:space="preserve">    --abbrev[=&lt;n&gt;]        use &lt;n&gt; digits to display SHA-1s</w:t>
      </w:r>
    </w:p>
    <w:p w:rsidR="00165FB2" w:rsidRPr="003E30CE" w:rsidRDefault="00165FB2" w:rsidP="00165FB2"/>
    <w:p w:rsidR="00165FB2" w:rsidRPr="003E30CE" w:rsidRDefault="00165FB2" w:rsidP="00165FB2">
      <w:r w:rsidRPr="003E30CE">
        <w:t>Specific git-branch actions:</w:t>
      </w:r>
    </w:p>
    <w:p w:rsidR="00165FB2" w:rsidRPr="003E30CE" w:rsidRDefault="00165FB2" w:rsidP="00165FB2">
      <w:r w:rsidRPr="003E30CE">
        <w:t xml:space="preserve">    -a, --all             list both remote-tracking and local branches</w:t>
      </w:r>
    </w:p>
    <w:p w:rsidR="00165FB2" w:rsidRPr="003E30CE" w:rsidRDefault="00165FB2" w:rsidP="00165FB2">
      <w:r w:rsidRPr="003E30CE">
        <w:t xml:space="preserve">    -d, --delete          delete fully merged branch</w:t>
      </w:r>
    </w:p>
    <w:p w:rsidR="00165FB2" w:rsidRPr="003E30CE" w:rsidRDefault="00165FB2" w:rsidP="00165FB2">
      <w:r w:rsidRPr="003E30CE">
        <w:t xml:space="preserve">    -D                    delete branch (even if not merged)</w:t>
      </w:r>
    </w:p>
    <w:p w:rsidR="00165FB2" w:rsidRPr="003E30CE" w:rsidRDefault="00165FB2" w:rsidP="00165FB2">
      <w:r w:rsidRPr="003E30CE">
        <w:t xml:space="preserve">    -m, --move            move/rename a branch and its reflog</w:t>
      </w:r>
    </w:p>
    <w:p w:rsidR="00165FB2" w:rsidRPr="003E30CE" w:rsidRDefault="00165FB2" w:rsidP="00165FB2">
      <w:r w:rsidRPr="003E30CE">
        <w:t xml:space="preserve">    -M                    move/rename a branch, even if target exists</w:t>
      </w:r>
    </w:p>
    <w:p w:rsidR="00165FB2" w:rsidRPr="003E30CE" w:rsidRDefault="00165FB2" w:rsidP="00165FB2">
      <w:r w:rsidRPr="003E30CE">
        <w:t xml:space="preserve">    --list                list branch names</w:t>
      </w:r>
    </w:p>
    <w:p w:rsidR="00165FB2" w:rsidRPr="003E30CE" w:rsidRDefault="00165FB2" w:rsidP="00165FB2">
      <w:r w:rsidRPr="003E30CE">
        <w:t xml:space="preserve">    -l, --create-reflog   create the branch's reflog</w:t>
      </w:r>
    </w:p>
    <w:p w:rsidR="00165FB2" w:rsidRPr="003E30CE" w:rsidRDefault="00165FB2" w:rsidP="00165FB2">
      <w:r w:rsidRPr="003E30CE">
        <w:t xml:space="preserve">    --edit-description    edit the description for the branch</w:t>
      </w:r>
    </w:p>
    <w:p w:rsidR="00165FB2" w:rsidRPr="003E30CE" w:rsidRDefault="00165FB2" w:rsidP="00165FB2">
      <w:r w:rsidRPr="003E30CE">
        <w:t xml:space="preserve">    -f, --force           force creation (when already exists)</w:t>
      </w:r>
    </w:p>
    <w:p w:rsidR="00165FB2" w:rsidRPr="003E30CE" w:rsidRDefault="00165FB2" w:rsidP="00165FB2">
      <w:r w:rsidRPr="003E30CE">
        <w:t xml:space="preserve">    --no-merged &lt;commit&gt;  print only not merged branches</w:t>
      </w:r>
    </w:p>
    <w:p w:rsidR="00165FB2" w:rsidRPr="003E30CE" w:rsidRDefault="00165FB2" w:rsidP="00165FB2">
      <w:r w:rsidRPr="003E30CE">
        <w:t xml:space="preserve">    --merged &lt;commit&gt;     print only merged branches</w:t>
      </w:r>
    </w:p>
    <w:p w:rsidR="00165FB2" w:rsidRDefault="00165FB2" w:rsidP="00803E32">
      <w:pPr>
        <w:ind w:firstLine="420"/>
      </w:pPr>
      <w:r w:rsidRPr="003E30CE">
        <w:lastRenderedPageBreak/>
        <w:t>--column[=&lt;style&gt;]    list branches in columns</w:t>
      </w:r>
    </w:p>
    <w:p w:rsidR="00803E32" w:rsidRDefault="00803E32" w:rsidP="00803E32">
      <w:pPr>
        <w:ind w:firstLine="420"/>
      </w:pPr>
    </w:p>
    <w:p w:rsidR="00803E32" w:rsidRDefault="00803E32" w:rsidP="00803E32">
      <w:pPr>
        <w:ind w:firstLine="420"/>
      </w:pPr>
      <w:r>
        <w:t>usage: git remote [-v | --verbose]</w:t>
      </w:r>
    </w:p>
    <w:p w:rsidR="00803E32" w:rsidRDefault="00803E32" w:rsidP="00803E32">
      <w:pPr>
        <w:ind w:firstLine="420"/>
      </w:pPr>
      <w:r>
        <w:t xml:space="preserve">   or: git remote add [-t &lt;branch&gt;] [-m &lt;master&gt;] [-f] [--tags|--no-tags] [--mirror=&lt;fetch|push&gt;] &lt;name&gt; &lt;url&gt;</w:t>
      </w:r>
    </w:p>
    <w:p w:rsidR="00803E32" w:rsidRDefault="00803E32" w:rsidP="00803E32">
      <w:pPr>
        <w:ind w:firstLine="420"/>
      </w:pPr>
      <w:r>
        <w:t xml:space="preserve">   or: git remote rename &lt;old&gt; &lt;new&gt;</w:t>
      </w:r>
    </w:p>
    <w:p w:rsidR="00803E32" w:rsidRDefault="00803E32" w:rsidP="00803E32">
      <w:pPr>
        <w:ind w:firstLine="420"/>
      </w:pPr>
      <w:r>
        <w:t xml:space="preserve">   or: git remote remove &lt;name&gt;</w:t>
      </w:r>
    </w:p>
    <w:p w:rsidR="00803E32" w:rsidRDefault="00803E32" w:rsidP="00803E32">
      <w:pPr>
        <w:ind w:firstLine="420"/>
      </w:pPr>
      <w:r>
        <w:t xml:space="preserve">   or: git remote set-head &lt;name&gt; (-a | --auto | -d | --delete |&lt;branch&gt;)</w:t>
      </w:r>
    </w:p>
    <w:p w:rsidR="00803E32" w:rsidRDefault="00803E32" w:rsidP="00803E32">
      <w:pPr>
        <w:ind w:firstLine="420"/>
      </w:pPr>
      <w:r>
        <w:t xml:space="preserve">   or: git remote [-v | --verbose] show [-n] &lt;name&gt;</w:t>
      </w:r>
    </w:p>
    <w:p w:rsidR="00803E32" w:rsidRDefault="00803E32" w:rsidP="00803E32">
      <w:pPr>
        <w:ind w:firstLine="420"/>
      </w:pPr>
      <w:r>
        <w:t xml:space="preserve">   or: git remote prune [-n | --dry-run] &lt;name&gt;</w:t>
      </w:r>
    </w:p>
    <w:p w:rsidR="00803E32" w:rsidRDefault="00803E32" w:rsidP="00803E32">
      <w:pPr>
        <w:ind w:firstLine="420"/>
      </w:pPr>
      <w:r>
        <w:t xml:space="preserve">   or: git remote [-v | --verbose] update [-p | --prune] [(&lt;group&gt; | &lt;remote&gt;)...]</w:t>
      </w:r>
    </w:p>
    <w:p w:rsidR="00803E32" w:rsidRDefault="00803E32" w:rsidP="00803E32">
      <w:pPr>
        <w:ind w:firstLine="420"/>
      </w:pPr>
      <w:r>
        <w:t xml:space="preserve">   or: git remote set-branches [--add] &lt;name&gt; &lt;branch&gt;...</w:t>
      </w:r>
    </w:p>
    <w:p w:rsidR="00803E32" w:rsidRDefault="00803E32" w:rsidP="00803E32">
      <w:pPr>
        <w:ind w:firstLine="420"/>
      </w:pPr>
      <w:r>
        <w:t xml:space="preserve">   or: git remote set-url [--push] &lt;name&gt; &lt;newurl&gt; [&lt;oldurl&gt;]</w:t>
      </w:r>
    </w:p>
    <w:p w:rsidR="00803E32" w:rsidRDefault="00803E32" w:rsidP="00803E32">
      <w:pPr>
        <w:ind w:firstLine="420"/>
      </w:pPr>
      <w:r>
        <w:t xml:space="preserve">   or: git remote set-url --add &lt;name&gt; &lt;newurl&gt;</w:t>
      </w:r>
    </w:p>
    <w:p w:rsidR="00803E32" w:rsidRDefault="00803E32" w:rsidP="00BC04A7">
      <w:pPr>
        <w:ind w:firstLine="420"/>
      </w:pPr>
      <w:r>
        <w:t xml:space="preserve">   or: git remote set-url --delete &lt;name&gt; &lt;url&gt;</w:t>
      </w:r>
    </w:p>
    <w:p w:rsidR="00803E32" w:rsidRPr="003E30CE" w:rsidRDefault="00803E32" w:rsidP="00803E32">
      <w:pPr>
        <w:ind w:firstLine="420"/>
      </w:pPr>
      <w:r>
        <w:t xml:space="preserve">   -v, --verbose         be verbose; must be placed before a subcommand</w:t>
      </w:r>
    </w:p>
    <w:p w:rsidR="00AC7415" w:rsidRPr="00AC7415" w:rsidRDefault="00AC7415" w:rsidP="00AC7415"/>
    <w:sectPr w:rsidR="00AC7415" w:rsidRPr="00AC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84" w:rsidRDefault="00E74F84" w:rsidP="00AC7415">
      <w:r>
        <w:separator/>
      </w:r>
    </w:p>
  </w:endnote>
  <w:endnote w:type="continuationSeparator" w:id="0">
    <w:p w:rsidR="00E74F84" w:rsidRDefault="00E74F84" w:rsidP="00AC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84" w:rsidRDefault="00E74F84" w:rsidP="00AC7415">
      <w:r>
        <w:separator/>
      </w:r>
    </w:p>
  </w:footnote>
  <w:footnote w:type="continuationSeparator" w:id="0">
    <w:p w:rsidR="00E74F84" w:rsidRDefault="00E74F84" w:rsidP="00AC7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F6"/>
    <w:rsid w:val="000475E8"/>
    <w:rsid w:val="000607EF"/>
    <w:rsid w:val="00086E30"/>
    <w:rsid w:val="00092C33"/>
    <w:rsid w:val="00095168"/>
    <w:rsid w:val="000A6668"/>
    <w:rsid w:val="000D12A4"/>
    <w:rsid w:val="000F77D8"/>
    <w:rsid w:val="00110664"/>
    <w:rsid w:val="0015152C"/>
    <w:rsid w:val="00165FB2"/>
    <w:rsid w:val="001B165E"/>
    <w:rsid w:val="001C6D88"/>
    <w:rsid w:val="00236E2A"/>
    <w:rsid w:val="00237483"/>
    <w:rsid w:val="00260328"/>
    <w:rsid w:val="002C3599"/>
    <w:rsid w:val="002D2D43"/>
    <w:rsid w:val="002F5E16"/>
    <w:rsid w:val="00353BCB"/>
    <w:rsid w:val="0035643B"/>
    <w:rsid w:val="003A78DC"/>
    <w:rsid w:val="003C1555"/>
    <w:rsid w:val="003E30CE"/>
    <w:rsid w:val="003E6F76"/>
    <w:rsid w:val="003F7843"/>
    <w:rsid w:val="00414FB6"/>
    <w:rsid w:val="00415425"/>
    <w:rsid w:val="00445B3C"/>
    <w:rsid w:val="004B6182"/>
    <w:rsid w:val="00505881"/>
    <w:rsid w:val="00511FA2"/>
    <w:rsid w:val="00527C10"/>
    <w:rsid w:val="00544615"/>
    <w:rsid w:val="00587ACA"/>
    <w:rsid w:val="005B574D"/>
    <w:rsid w:val="005F1B3E"/>
    <w:rsid w:val="00603A82"/>
    <w:rsid w:val="00611B5C"/>
    <w:rsid w:val="00623CF1"/>
    <w:rsid w:val="00635138"/>
    <w:rsid w:val="006464DE"/>
    <w:rsid w:val="00690F7A"/>
    <w:rsid w:val="006D24F0"/>
    <w:rsid w:val="006E4E0C"/>
    <w:rsid w:val="00720667"/>
    <w:rsid w:val="00744DF9"/>
    <w:rsid w:val="00746E99"/>
    <w:rsid w:val="0079549D"/>
    <w:rsid w:val="007954D0"/>
    <w:rsid w:val="00795A99"/>
    <w:rsid w:val="007A6E3D"/>
    <w:rsid w:val="007B5B01"/>
    <w:rsid w:val="007E581F"/>
    <w:rsid w:val="00803BE6"/>
    <w:rsid w:val="00803E32"/>
    <w:rsid w:val="008079C8"/>
    <w:rsid w:val="00807E05"/>
    <w:rsid w:val="00834000"/>
    <w:rsid w:val="00846E08"/>
    <w:rsid w:val="00851DEA"/>
    <w:rsid w:val="008C5F8F"/>
    <w:rsid w:val="008E73D9"/>
    <w:rsid w:val="008F1429"/>
    <w:rsid w:val="008F3973"/>
    <w:rsid w:val="009030DC"/>
    <w:rsid w:val="009117CE"/>
    <w:rsid w:val="00956BAD"/>
    <w:rsid w:val="00956CDE"/>
    <w:rsid w:val="0097056B"/>
    <w:rsid w:val="00975F9D"/>
    <w:rsid w:val="00996F08"/>
    <w:rsid w:val="009E013D"/>
    <w:rsid w:val="00A02718"/>
    <w:rsid w:val="00A22B78"/>
    <w:rsid w:val="00A30A4C"/>
    <w:rsid w:val="00A85520"/>
    <w:rsid w:val="00A91292"/>
    <w:rsid w:val="00AC4095"/>
    <w:rsid w:val="00AC7415"/>
    <w:rsid w:val="00AE5AFA"/>
    <w:rsid w:val="00B76D1E"/>
    <w:rsid w:val="00B856B6"/>
    <w:rsid w:val="00B9132B"/>
    <w:rsid w:val="00BB4462"/>
    <w:rsid w:val="00BC04A7"/>
    <w:rsid w:val="00C04EAA"/>
    <w:rsid w:val="00C10007"/>
    <w:rsid w:val="00C241A4"/>
    <w:rsid w:val="00C506F1"/>
    <w:rsid w:val="00C510A0"/>
    <w:rsid w:val="00C5459E"/>
    <w:rsid w:val="00C60AF9"/>
    <w:rsid w:val="00C61FDC"/>
    <w:rsid w:val="00C651F3"/>
    <w:rsid w:val="00C65575"/>
    <w:rsid w:val="00C9253A"/>
    <w:rsid w:val="00C945BD"/>
    <w:rsid w:val="00C96CE3"/>
    <w:rsid w:val="00CC2206"/>
    <w:rsid w:val="00CC4735"/>
    <w:rsid w:val="00CF6B38"/>
    <w:rsid w:val="00D0240D"/>
    <w:rsid w:val="00D6671F"/>
    <w:rsid w:val="00D7332C"/>
    <w:rsid w:val="00D954F5"/>
    <w:rsid w:val="00DA2527"/>
    <w:rsid w:val="00DE4A2C"/>
    <w:rsid w:val="00DF0077"/>
    <w:rsid w:val="00E06EF6"/>
    <w:rsid w:val="00E34DCB"/>
    <w:rsid w:val="00E4414D"/>
    <w:rsid w:val="00E74F84"/>
    <w:rsid w:val="00EA2313"/>
    <w:rsid w:val="00EB751D"/>
    <w:rsid w:val="00EE5B95"/>
    <w:rsid w:val="00EF035F"/>
    <w:rsid w:val="00F947AB"/>
    <w:rsid w:val="00FA65D3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5A281F-4852-4883-BC9A-19B94ED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4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29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A25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th/to/remote/repository/repository.git&#65292;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username@host://path/to/repositor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yangqunxin@outlook.com</dc:creator>
  <cp:keywords/>
  <dc:description/>
  <cp:lastModifiedBy>yangqunxin@outlook.com</cp:lastModifiedBy>
  <cp:revision>103</cp:revision>
  <dcterms:created xsi:type="dcterms:W3CDTF">2016-03-23T08:23:00Z</dcterms:created>
  <dcterms:modified xsi:type="dcterms:W3CDTF">2016-03-29T13:08:00Z</dcterms:modified>
</cp:coreProperties>
</file>