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5C691F49" w14:textId="77777777" w:rsidR="00DF4D1D" w:rsidRDefault="00000000">
      <w:r>
        <w:t>FDC R D | AI System Design for Stage 1http://172. %20Developers/   / 6.  Gui Draft For Con gurations And User Interaction  4. %20Developers/6. 3/xwiki/bin/view/6. 69. 3. e%20AI%20Agent/AI%20System%20Design%20for%20Stage%201%20in%20V6. png?rev=1. 0%20/WebHome/image-20260223162528-2. WebHome%40image-20260223162618-3. 520AI%2520Agent%2FAI%2520System%2520Design%2520for%2520Stage%25201%2520in%2520V6. png  /xwiki/bin/download/6. 0%2520%2F%23Attachments# 1. e%20AI%20Agent/AI%20System%20Design%20for%20Stage%201%20in%20V6. %20Developers/6. 0%20/WebHome/image-20260223162847-6. 3</w:t>
      </w:r>
    </w:p>
    <w:p w14:paraId="234E230C" w14:textId="77777777" w:rsidR="00DF4D1D" w:rsidRDefault="00000000"/>
    <w:p w14:paraId="4C8AE01E" w14:textId="77777777" w:rsidR="00DF4D1D" w:rsidRDefault="00000000">
      <w:r>
        <w:t>16. e AI Agent  /xwiki/bin/view/6.  Websocket Communication Between Ai Diaglog And Ai Agent  5. e%2. %20Developers/6. 3/xwiki/bin/view/6. 0%20/WebHome/image-20260223162422-1. 3. 1 %20. png Posted by Hongquan Mi  /xwiki/bin/view/XWiki/hqmi  on 2026/02/23 16:25  144. png# 4 of 52/23/26. 3. %20Developers/6. 1  /xwiki/bin/viewattachrev/6. 3. e%20AI%20Agent/AI%20System%20Design%20for%20Stage%201%20in%20V6. png?rev=1. 0%20/WebHome/image-20260223162847-6</w:t>
      </w:r>
    </w:p>
    <w:p w14:paraId="1325C437" w14:textId="77777777" w:rsidR="00DF4D1D" w:rsidRDefault="00000000"/>
    <w:p w14:paraId="0D8A2261" w14:textId="77777777" w:rsidR="00DF4D1D" w:rsidRDefault="00000000">
      <w:r>
        <w:t>69. %20Developers/6.  Work ow For Ai Init Process  6. . e%2. %20Developers/6. png?rev=1. 0%20/WebHome/image-20260223162422-1. WebHome%40image-20260223162528-2. 0 KB image-20260223162618-3.  16:45FDC R D | AI System Design for Stage 1http://172. 0%2520%2F%23Attachments# 1. e%20AI%20Agent/AI%20System%20Design%20for%20Stage%201%20in%20V6. %20Developers/6. 0%20/WebHome/image-20260223162755-5. 3. 1 %20. png Posted by Hongquan Mi  /xwiki/bin/view/XWiki/hqmi  on 2026/02/23 16:28  254</w:t>
      </w:r>
    </w:p>
    <w:p w14:paraId="4A1B3C98" w14:textId="77777777" w:rsidR="00DF4D1D" w:rsidRDefault="00000000"/>
    <w:p w14:paraId="57DF2F43" w14:textId="77777777" w:rsidR="00DF4D1D" w:rsidRDefault="00000000">
      <w:r>
        <w:t>3/xwiki/bin/view/6. e%20AI%20Agent/   / AI System Design for Stage 1  /xwiki/bin/view/6.  Work ow For Ai Query Process1. . . e%2. 1 %20. png Posted by Hongquan Mi  /xwiki/bin/view/XWiki/hqmi  on 2026/02/23 16:24  184. png# 2520Agent%2FAI%2520System%2520Design%2520for%2520Stage%25201%2520in%2520V6. png  /xwiki/bin/download/6. 16. 1  /xwiki/bin/viewattachrev/6. 3. e%20AI%20Agent/AI%20System%20Design%20for%20Stage%201%20in%20V6. png?rev=1. 0%20/WebHome/image-20260223162755-5. WebHome%40image-20260223162847-6. 6 KB Attach  les to this pageBrowse  No  les selected</w:t>
      </w:r>
    </w:p>
    <w:p w14:paraId="331CB388" w14:textId="77777777" w:rsidR="00DF4D1D" w:rsidRDefault="00000000"/>
    <w:p w14:paraId="39E0EB9F" w14:textId="77777777" w:rsidR="00DF4D1D" w:rsidRDefault="00000000">
      <w:r>
        <w:t>%20Developers/6. %20Developers/6.  System Architecture Overview2. 3. . . WebHome%40image-20260223162422-1. 6 KB image-20260223162528-2. 3. %20Developers/6. 69. %20Developers/6. 0%20/WebHome/image-20260223162720-4. 3. 1 %20. png Posted by Hongquan Mi  /xwiki/bin/view/XWiki/hqmi  on 2026/02/23 16:28  66. png# 2520Agent%2FAI%2520System%2520Design%2520for%2520Stage%25201%2520in%2520V6. 5 of 52/23/26</w:t>
      </w:r>
    </w:p>
    <w:p w14:paraId="32171662" w14:textId="77777777" w:rsidR="00DF4D1D" w:rsidRDefault="00000000"/>
    <w:p w14:paraId="19BFDA7D" w14:textId="77777777" w:rsidR="00DF4D1D" w:rsidRDefault="00000000">
      <w:r>
        <w:t>e%2. e%20AI%20Agent/AI%20System%20Design%20for%20Stage%201%20in%20V6.  Categories for AI Queries1 of 52/23/26.  GUI Draft for Con gurations and User Interaction4. 5. . png# 2520Agent%2FAI%2520System%2520Design%2520for%2520Stage%25201%2520in%2520V6. png  /xwiki/bin/download/6. 0%2520%2F%23Attachments# 1. e%20AI%20Agent/AI%20System%20Design%20for%20Stage%201%20in%20V6. 3/xwiki/bin/view/6. e%20AI%20Agent/AI%20System%20Design%20for%20Stage%201%20in%20V6. png?rev=1. 0%20/WebHome/image-20260223162720-4. WebHome%40image-20260223162755-5. 4 KB image-20260223162847-6. 3.  16:45</w:t>
      </w:r>
    </w:p>
    <w:p w14:paraId="77F3E47B" w14:textId="77777777" w:rsidR="00DF4D1D" w:rsidRDefault="00000000"/>
    <w:p w14:paraId="1C3D3D56" w14:textId="77777777" w:rsidR="00DF4D1D" w:rsidRDefault="00000000">
      <w:r>
        <w:t>. 3.  16:45FDC R D | AI System Design for Stage 1http://172.  Websocket communication between AI Diaglog and AIAgent2 of 52/23/26.  Work ow for Ai Init Process6.   0Tags:Created by Hongquan Mi  /xwiki/bin/view/XWiki/hqmi  on 2026/02/23 16:24image-20260223162422-1. 3. %20Developers/6. 1  /xwiki/bin/viewattachrev/6. 3. %20Developers/6. 3. 1 %20. png Posted by Hongquan Mi  /xwiki/bin/view/XWiki/hqmi  on 2026/02/23 16:27  96. png# 2520Agent%2FAI%2520System%2520Design%2520for%2520Stage%25201%2520in%2520V6. png  /xwiki/bin/download/6. 0%2520%2F%23Attachments# 1</w:t>
      </w:r>
    </w:p>
    <w:p w14:paraId="16049E35" w14:textId="77777777" w:rsidR="00DF4D1D" w:rsidRDefault="00000000"/>
    <w:p w14:paraId="0B6721D2" w14:textId="77777777" w:rsidR="00DF4D1D" w:rsidRDefault="00000000">
      <w:r>
        <w:t>. 0%20/   AI System Design for Stage 1Last modi ed by Hongquan Mi  /xwiki/bin/view/XWiki/hqmi  on 2026/02/23 16:31  1. 16.  16:45FDC R D | AI System Design for Stage 1http://172.  Work ow for AI Query Process3 of 52/23/26. png  /xwiki/bin/download/6. 0%2520%2F%23Attachments# 1. e%20AI%20Agent/AI%20System%20Design%20for%20Stage%201%20in%20V6. %20Developers/6. 0%20/WebHome/image-20260223162618-3. e%2. 0%20/WebHome/image-20260223162618-3. WebHome%40image-20260223162720-4. 9 KB image-20260223162755-5. 3. %20Developers/6. 1  /xwiki/bin/viewattachrev/6</w:t>
      </w:r>
    </w:p>
    <w:p w14:paraId="3B3F0F79" w14:textId="77777777" w:rsidR="00DF4D1D" w:rsidRDefault="00000000"/>
    <w:p w14:paraId="3943BAB8" w14:textId="77777777" w:rsidR="00DF4D1D" w:rsidRDefault="00000000">
      <w:r>
        <w:t>   /xwiki/bin/view/Main/    / 6.  System Architecture Overview  2. 69. 16.  16:45FDC R D | AI System Design for Stage 1http://172. %20Developers/6. 1  /xwiki/bin/viewattachrev/6. 3. e%20AI%20Agent/AI%20System%20Design%20for%20Stage%201%20in%20V6. png?rev=1. . png Posted by Hongquan Mi  /xwiki/bin/view/XWiki/hqmi  on 2026/02/23 16:26  126. png# 2520Agent%2FAI%2520System%2520Design%2520for%2520Stage%25201%2520in%2520V6. png  /xwiki/bin/download/6. 0%2520%2F%23Attachments# 1. e%20AI%20Agent/AI%20System%20Design%20for%20Stage%201%20in%20V6. %20Developers/6</w:t>
      </w:r>
    </w:p>
    <w:p w14:paraId="247FDF59" w14:textId="77777777" w:rsidR="00DF4D1D" w:rsidRDefault="00000000"/>
    <w:p w14:paraId="55DEE538" w14:textId="77777777" w:rsidR="00DF4D1D" w:rsidRDefault="00000000">
      <w:r>
        <w:t> Developers  /xwiki/bin/view/6.  Categories For Ai Queries  3. 3/xwiki/bin/view/6. 69. 16. e%20AI%20Agent/AI%20System%20Design%20for%20Stage%201%20in%20V6. %20Developers/6. 0%20/WebHome/image-20260223162528-2. 3. 1 %20. . 2 KB image-20260223162720-4. 3. %20Developers/6. 1  /xwiki/bin/viewattachrev/6. 3. e%20AI%20Agent/AI%20System%20Design%20for%20Stage%201%20in%20V6</w:t>
      </w:r>
    </w:p>
    <w:p w14:paraId="1765DB30" w14:textId="77777777" w:rsidR="00DF4D1D" w:rsidRDefault="00000000"/>
    <w:p w14:paraId="03FA3319" w14:textId="77777777" w:rsidR="00DF4D1D" w:rsidRDefault="00000000">
      <w:r>
        <w:drawing>
          <wp:inline distT="0" distB="0" distL="0" distR="0" wp14:anchorId="5C303271" wp14:editId="088FCAD0">
            <wp:extent cx="127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7912" w14:textId="77777777" w:rsidR="00DF4D1D" w:rsidRDefault="00000000">
      <w:r>
        <w:p>
          <w:r>
            <w:rPr>
              <w:vanish/>
            </w:rPr>
            <w:t>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</w:t>
          </w:r>
        </w:p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0"/>
    <w:rsid w:val="00031F0A"/>
    <w:rsid w:val="002005AC"/>
    <w:rsid w:val="005005F0"/>
    <w:rsid w:val="00704E0D"/>
    <w:rsid w:val="00814985"/>
    <w:rsid w:val="009451D9"/>
    <w:rsid w:val="00CA2D51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08F"/>
  <w15:chartTrackingRefBased/>
  <w15:docId w15:val="{6A05F18B-D9FC-4DFC-B025-28F060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8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1498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49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14985"/>
    <w:rPr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22"/>
    <w:qFormat/>
    <w:rsid w:val="0003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https://daas-qa.corp.fortinet.com/nstatic/cb/AtwHDACKn5gTgafKzF25n8JxAC-yCPwRyNlgpXtfeSAClXJCVDt-75An2v1gFsvyCiojlDA7jh8CGiWnQOqoEaqE0LoEmNBbrYVm11yD0en-VjCTTjIuezmntlTdAw_zqys8h-graoxnlT69KJyatAo0hbGabWRD0Bv9Iu-MDRDrcZ85EADjulYSJi7VQ-rO4M2KzkMY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ioctl</dc:creator>
  <cp:keywords/>
  <dc:description/>
  <cp:lastModifiedBy>ioctl</cp:lastModifiedBy>
  <cp:revision>5</cp:revision>
  <dcterms:created xsi:type="dcterms:W3CDTF">2022-07-15T04:03:00Z</dcterms:created>
  <dcterms:modified xsi:type="dcterms:W3CDTF">2022-07-15T04:23:00Z</dcterms:modified>
</cp:coreProperties>
</file>