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20E5621D" w14:textId="77777777" w:rsidR="00DF4D1D" w:rsidRDefault="00000000">
      <w:r>
        <w:t>FDC R D | AI System Design for Stage 1http://172. %20Developers/   / 6.  Gui Draft For Con gurations And User Interaction  4. %20Developers/6. 3/xwiki/bin/view/6. 69. 3. e%20AI%20Agent/AI%20System%20Design%20for%20Stage%201%20in%20V6. png?rev=1. 0%20/WebHome/image-20260223162528-2. WebHome%40image-20260223162618-3. 520AI%2520Agent%2FAI%2520System%2520Design%2520for%2520Stage%25201%2520in%2520V6. png  /xwiki/bin/download/6. 0%2520%2F%23Attachments# 1. e%20AI%20Agent/AI%20System%20Design%20for%20Stage%201%20in%20V6. %20Developers/6. 0%20/WebHome/image-20260223162847-6. 3</w:t>
      </w:r>
    </w:p>
    <w:p w14:paraId="6527AA08" w14:textId="77777777" w:rsidR="00DF4D1D" w:rsidRDefault="00000000"/>
    <w:p w14:paraId="7F132B13" w14:textId="77777777" w:rsidR="00DF4D1D" w:rsidRDefault="00000000">
      <w:r>
        <w:t>16. e AI Agent  /xwiki/bin/view/6.  Websocket Communication Between Ai Diaglog And Ai Agent  5. e%2. %20Developers/6. 3/xwiki/bin/view/6. 0%20/WebHome/image-20260223162422-1. 3. 1 %20. png Posted by Hongquan Mi  /xwiki/bin/view/XWiki/hqmi  on 2026/02/23 16:25  144. png# 4 of 52/23/26. 3. %20Developers/6. 1  /xwiki/bin/viewattachrev/6. 3. e%20AI%20Agent/AI%20System%20Design%20for%20Stage%201%20in%20V6. png?rev=1. 0%20/WebHome/image-20260223162847-6</w:t>
      </w:r>
    </w:p>
    <w:p w14:paraId="4EE6621B" w14:textId="77777777" w:rsidR="00DF4D1D" w:rsidRDefault="00000000"/>
    <w:p w14:paraId="12171B90" w14:textId="77777777" w:rsidR="00DF4D1D" w:rsidRDefault="00000000">
      <w:r>
        <w:t>69. %20Developers/6.  Work ow For Ai Init Process  6. . e%2. %20Developers/6. png?rev=1. 0%20/WebHome/image-20260223162422-1. WebHome%40image-20260223162528-2. 0 KB image-20260223162618-3.  16:45FDC R D | AI System Design for Stage 1http://172. 0%2520%2F%23Attachments# 1. e%20AI%20Agent/AI%20System%20Design%20for%20Stage%201%20in%20V6. %20Developers/6. 0%20/WebHome/image-20260223162755-5. 3. 1 %20. png Posted by Hongquan Mi  /xwiki/bin/view/XWiki/hqmi  on 2026/02/23 16:28  254</w:t>
      </w:r>
    </w:p>
    <w:p w14:paraId="61EADC40" w14:textId="77777777" w:rsidR="00DF4D1D" w:rsidRDefault="00000000"/>
    <w:p w14:paraId="11340656" w14:textId="77777777" w:rsidR="00DF4D1D" w:rsidRDefault="00000000">
      <w:r>
        <w:t>3/xwiki/bin/view/6. e%20AI%20Agent/   / AI System Design for Stage 1  /xwiki/bin/view/6.  Work ow For Ai Query Process1. . . e%2. 1 %20. png Posted by Hongquan Mi  /xwiki/bin/view/XWiki/hqmi  on 2026/02/23 16:24  184. png# 2520Agent%2FAI%2520System%2520Design%2520for%2520Stage%25201%2520in%2520V6. png  /xwiki/bin/download/6. 16. 1  /xwiki/bin/viewattachrev/6. 3. e%20AI%20Agent/AI%20System%20Design%20for%20Stage%201%20in%20V6. png?rev=1. 0%20/WebHome/image-20260223162755-5. WebHome%40image-20260223162847-6. 6 KB Attach  les to this pageBrowse  No  les selected</w:t>
      </w:r>
    </w:p>
    <w:p w14:paraId="07540F24" w14:textId="77777777" w:rsidR="00DF4D1D" w:rsidRDefault="00000000"/>
    <w:p w14:paraId="0FE96C9A" w14:textId="77777777" w:rsidR="00DF4D1D" w:rsidRDefault="00000000">
      <w:r>
        <w:t>%20Developers/6. %20Developers/6.  System Architecture Overview2. 3. . . WebHome%40image-20260223162422-1. 6 KB image-20260223162528-2. 3. %20Developers/6. 69. %20Developers/6. 0%20/WebHome/image-20260223162720-4. 3. 1 %20. png Posted by Hongquan Mi  /xwiki/bin/view/XWiki/hqmi  on 2026/02/23 16:28  66. png# 2520Agent%2FAI%2520System%2520Design%2520for%2520Stage%25201%2520in%2520V6. 5 of 52/23/26</w:t>
      </w:r>
    </w:p>
    <w:p w14:paraId="37F4A0BB" w14:textId="77777777" w:rsidR="00DF4D1D" w:rsidRDefault="00000000"/>
    <w:p w14:paraId="3726149B" w14:textId="77777777" w:rsidR="00DF4D1D" w:rsidRDefault="00000000">
      <w:r>
        <w:t>e%2. e%20AI%20Agent/AI%20System%20Design%20for%20Stage%201%20in%20V6.  Categories for AI Queries1 of 52/23/26.  GUI Draft for Con gurations and User Interaction4. 5. . png# 2520Agent%2FAI%2520System%2520Design%2520for%2520Stage%25201%2520in%2520V6. png  /xwiki/bin/download/6. 0%2520%2F%23Attachments# 1. e%20AI%20Agent/AI%20System%20Design%20for%20Stage%201%20in%20V6. 3/xwiki/bin/view/6. e%20AI%20Agent/AI%20System%20Design%20for%20Stage%201%20in%20V6. png?rev=1. 0%20/WebHome/image-20260223162720-4. WebHome%40image-20260223162755-5. 4 KB image-20260223162847-6. 3.  16:45</w:t>
      </w:r>
    </w:p>
    <w:p w14:paraId="3EEF2B99" w14:textId="77777777" w:rsidR="00DF4D1D" w:rsidRDefault="00000000"/>
    <w:p w14:paraId="3137BDC5" w14:textId="77777777" w:rsidR="00DF4D1D" w:rsidRDefault="00000000">
      <w:r>
        <w:t>. 3.  16:45FDC R D | AI System Design for Stage 1http://172.  Websocket communication between AI Diaglog and AIAgent2 of 52/23/26.  Work ow for Ai Init Process6.   0Tags:Created by Hongquan Mi  /xwiki/bin/view/XWiki/hqmi  on 2026/02/23 16:24image-20260223162422-1. 3. %20Developers/6. 1  /xwiki/bin/viewattachrev/6. 3. %20Developers/6. 3. 1 %20. png Posted by Hongquan Mi  /xwiki/bin/view/XWiki/hqmi  on 2026/02/23 16:27  96. png# 2520Agent%2FAI%2520System%2520Design%2520for%2520Stage%25201%2520in%2520V6. png  /xwiki/bin/download/6. 0%2520%2F%23Attachments# 1</w:t>
      </w:r>
    </w:p>
    <w:p w14:paraId="40D6AC76" w14:textId="77777777" w:rsidR="00DF4D1D" w:rsidRDefault="00000000"/>
    <w:p w14:paraId="2DE9C557" w14:textId="77777777" w:rsidR="00DF4D1D" w:rsidRDefault="00000000">
      <w:r>
        <w:t>. 0%20/   AI System Design for Stage 1Last modi ed by Hongquan Mi  /xwiki/bin/view/XWiki/hqmi  on 2026/02/23 16:31  1. 16.  16:45FDC R D | AI System Design for Stage 1http://172.  Work ow for AI Query Process3 of 52/23/26. png  /xwiki/bin/download/6. 0%2520%2F%23Attachments# 1. e%20AI%20Agent/AI%20System%20Design%20for%20Stage%201%20in%20V6. %20Developers/6. 0%20/WebHome/image-20260223162618-3. e%2. 0%20/WebHome/image-20260223162618-3. WebHome%40image-20260223162720-4. 9 KB image-20260223162755-5. 3. %20Developers/6. 1  /xwiki/bin/viewattachrev/6</w:t>
      </w:r>
    </w:p>
    <w:p w14:paraId="1946DAE4" w14:textId="77777777" w:rsidR="00DF4D1D" w:rsidRDefault="00000000"/>
    <w:p w14:paraId="7C1AAE10" w14:textId="77777777" w:rsidR="00DF4D1D" w:rsidRDefault="00000000">
      <w:r>
        <w:t>   /xwiki/bin/view/Main/    / 6.  System Architecture Overview  2. 69. 16.  16:45FDC R D | AI System Design for Stage 1http://172. %20Developers/6. 1  /xwiki/bin/viewattachrev/6. 3. e%20AI%20Agent/AI%20System%20Design%20for%20Stage%201%20in%20V6. png?rev=1. . png Posted by Hongquan Mi  /xwiki/bin/view/XWiki/hqmi  on 2026/02/23 16:26  126. png# 2520Agent%2FAI%2520System%2520Design%2520for%2520Stage%25201%2520in%2520V6. png  /xwiki/bin/download/6. 0%2520%2F%23Attachments# 1. e%20AI%20Agent/AI%20System%20Design%20for%20Stage%201%20in%20V6. %20Developers/6</w:t>
      </w:r>
    </w:p>
    <w:p w14:paraId="54972ADB" w14:textId="77777777" w:rsidR="00DF4D1D" w:rsidRDefault="00000000"/>
    <w:p w14:paraId="6FF24186" w14:textId="77777777" w:rsidR="00DF4D1D" w:rsidRDefault="00000000">
      <w:r>
        <w:t> Developers  /xwiki/bin/view/6.  Categories For Ai Queries  3. 3/xwiki/bin/view/6. 69. 16. e%20AI%20Agent/AI%20System%20Design%20for%20Stage%201%20in%20V6. %20Developers/6. 0%20/WebHome/image-20260223162528-2. 3. 1 %20. . 2 KB image-20260223162720-4. 3. %20Developers/6. 1  /xwiki/bin/viewattachrev/6. 3. e%20AI%20Agent/AI%20System%20Design%20for%20Stage%201%20in%20V6</w:t>
      </w:r>
    </w:p>
    <w:p w14:paraId="277767B8" w14:textId="77777777" w:rsidR="00DF4D1D" w:rsidRDefault="00000000"/>
    <w:p w14:paraId="59533429" w14:textId="77777777" w:rsidR="00DF4D1D" w:rsidRDefault="00000000">
      <w:r>
        <w:drawing>
          <wp:inline distT="0" distB="0" distL="0" distR="0" wp14:anchorId="5DBF0E01" wp14:editId="3E3C3F61">
            <wp:extent cx="127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60AA" w14:textId="77777777" w:rsidR="00DF4D1D" w:rsidRDefault="00000000">
      <w:r>
        <w:p>
          <w:r>
            <w:rPr>
              <w:vanish/>
            </w:rPr>
            <w:t>D1N4sGzmCM12igiBM3VFQGQHiiOslvjCQuhGUWneoGpQOcvLEBK5EdJelKcIShX3PbuahAQC0MiX0oeSh7PByH58H0Bj6w3tHn3rhOi6t03UUVzVgkzZUQN94gN49uZWko535UosRhjCZbLJUSBwRL3gtDOSnOdcLbEhuWPCjd495OB8CG5whqxjZXXIhkZwnWE4FV1CMI27qBshq5ZtuLWgqLjeA1ETckgBnocz2rCv0pl0NKhTnY0AbrkMfrcRIwxWdHj6bvoWwN8eP9dHeVu9mjHX5eTGgouvomLP6i9zzMi80YaPrzCLicOXbOydJYmqUmDMXZP6bWESANArOV5yfCTflYkzQncu2Cq9E39rDo4eT4SwgbPCRtZHlVdDyp1q5UT9NZoP4vYN7JKAeQmJNEqi6iiGNvqDGDe1C2DDaVnIY8bLjR4d9oPyvCTgKpphhPJ822iUSkSQtugFr3cH1UhVplFz9hfYOSBOV2svc1aP70bGIDEXNHb2GqX4xgTyk2TwMdNbk1I88phETW3OobEglQIEvhM0BvLndY1hdMih6bsPW100R7B82nPudJEZHcj4YI2SqCdCb9iOUUbwiZ2b56TDox6HIADUCmvvLYDSDhKKQoFwskmseaDbPXA3anKIQLyEkWskZrlg8qOg27Uvj8PBblvocBbZO65KAGOyzBMTEv43q2P3XDtUuS2dyEjosBTbB1diPuzoMQgjv1NOQyh4vQtwRjSkne2D4mzWqwat6jdGTVSWrjcgtb554Wlh9ONjAktKV3QE1gMrMRLCZg9OYtTjGYPNjz4I2yaSOswJpj5GwoOHWhttFmnZkglmNhTRYDqe6m3nBs5ZsjSZxNFirhR7hC9H4IPBvkAICyHqIgL9NZAt5mhMuzmeCVKEuPwxNpXF8FOyS9ZlKKpSfirwL8wi5tAw2G1Uq4AVGUpvTfwBYSXBB8Yv1mcIjUGJTM1KJdx1HqqADCEk5CC8CCpAemP8MuDImXv7dYQJtO8v4dgmOGVDV8UoFrqyNUXvnzfcNnHRQjwlzsCSXvaNLWLGc4cZIgaqI3AarBo76ZubFnxX6ALpidhj7JktGfkCDLUocGZkZZwLuCXCfDMQzuI1JtvYxw5x3x6yqhKVZM307rj852dO6DZaibTJU0mBCSCpp6kZbRbKJcCKMrRM5YqkA0Xq8hzcLUWXE12gCpe8IbmX7Wz4nb1V3yjrRMab1NVdaEm6wyU8Kqyyp9zKdlLWMiNmBQZVksnqeYAHU25wtPpLGIQMiw4KXw1Hyysu05IZEjgOUEUTBLNIRgS3Jxc0erqcOelSreXoUo8iTxXffzbZ1NUJIpoucbwGUqoGaTzEbaJillUbLFZLpZEZK58MFhigQpxGBMqU3pcp2mSwhscH4yplFOymCuB8O00HrhlVN955dgQQ7UoEuR3I9NGRB4mwXLmcBC8beCfzje58yajsYVGqyfMJkjzojXVEHsDvpH1JPiuEVmatnXXwpBKFXY2U0DK43aFEt6VPYsulSqs89CYEaUoWbzjjjnux3m1fHpHy5Y2GCuoxOCq5fQ2SgTOMFleTlPAATrHVXTnFrGcA9S5pb2ZzeLLgQ9bpXBGwumeFhls63mzalS6C7GT3R0f1Rvp1adWkUkprnGbqIMA9ZWVpxoyGp4PHfSn6ehtE3ua4y9z5p1b8V9sK6VT3w9L4CphBE7czdHbV6LCiknb7TgIX2wM7n32ctbmr91pMSENUu6myk4mq46fbWOhZLa82H3g8Wv55ZTbxoStawvd0po4q87NhXGGZBLvHbqiOTsQE9jYViblFD6Fr5rUfyAoif1FDC0qkzSdDevo07nrJOMq070Do5JY4SRMmadYuF2nqwSBnqZfC81MUPFvmu3gRnh2hBCiypMbinn6SUCxEErFvyrJUQVzQC8iYihuLrtXqW51ufkdv19GH6xU7OrdVgYxxiEEM6M6TATY0vCeh8oZsrsrKZaPAYIvq2cYuzXNaWYlLWsQj9AS3e8FT1t9YJ2GgFIZDCs6fEilKmxPofNCHb8bPavf98KwJ0ZSiWCnosN5P5GfHbcrHPCvpKryVnRrohWMJGoQEqIwZVTh7fsUGanYRdkFLA9HcsBuSQT3ADhekQjGc3ei20WpoodYWJgHWXJ4jjnLjmzprC8wRAblbbfmLklwWIecE0Zwmu75oUSJhRQS9bQxKEF3ovkpKs58rh06DvvDRQm85RZKY0rHgbsO53WBTno62Dmp5ayYfWXD1cuV0XwbOPO91y2hXaUdhbpJXkJvnwtXtG9XIlCJfUEQVc7PGHY4TKucDm6Lrb1sHFIgTECrFh51HRwf8qbqVPjOC7j0Hf6kwym6JCE4sjqTJhgbIssdzCL99qfvGTiBfQ5bwa9Oa3I1wpoDNLZvD6r6CRpbSXUdiGFfimCGhHvfFHDkpYKL1CPCtM9BRvo94gTWUBz2eZXWdhcdyzqoLUiY3ICu6NLWnaXE2SYfAEl26vLoU0150GcUdZCJMdoBl28jBT7tFLtgqr4AR65nIEzO0gLkd1FiMomfiN1QBZzywpuR3GbgT47eCT7lobNK4fY3sBujRh4yNGCos9Ku4mPjJ7vRRUFURaJUHNInxqMLRrQilcfvHvJeFSFexAjipvBkpFt5EeoD6DanpaSzjQz0lS2Y4EKV5Vx5pJLmjTxGQXqoOzGBpzYeHMplVucuKG0OvwX3Ux4lxVR6v1nXoIO5uXcrLiTafkHtchDFUhy3Il32fKto8CP97jkbGT2kfbqIViztDIfeGA6W0o4GJFLyjKZi1vxGUD23UqLMt6H7J6kmGMlm0uwP7RXT2CZBXn4OHkmh4NawWpJsmm1eDcE4Xk207bsG4MAvJLHQGwO9dMzsr8n63HjXgkXb65ZC9RPv2sv6iPqmGxBTaIaSJ4sgWIwtXQRHfuTm0etMJBWTess5aMvhoNBRqJ80butciWJhjtTslTozRqB9z0KSZocpCcUZZr0F4OLf6UofNn8AyMcFMOXEpHtWy5WtHoSudH3s0o1qCh2JVHHj1Kw49pAReh2MsCy0NQI7W6OhDJWVSzqwtWGNMiMXUsLVOrLH5PsaHKeNhFiHaBrAOFbcCXGA2pSavgBcmGQmletXBG1U4e232vXWScukW7sashtM8nJ8wcVGLFddIG2Tvov95f6SCFGWKxvgEkVRsTuirAXbXd6QyHKTJI411oVzuBGOrK7qzCn8kxxfxf9iJCiLuu4j6lmauDE4DGphZlTMn2Iz2CtHSZc5e7YvheOZymp644KN3wXUeV1IoV9cGH7laMTtc41f3pXtX6kjWg1XwrvjTByvuJ8C98upN12M1pAd1fUjJlp9af7cepQd8pei2tCxGAend3tKGrE5ylB9Zv9KBbXNMzNtF5bFw53luFE6rT2yqvkb0qk1WmGZRgo17HK1NniULCZXvBJaRf4GWwhGleOGQXokz3QIE1sOUhIsYIR03qIQPu8d7DQbHX3l9dW4REx8ti4d6GPL73MKC8Q7ciQwooBxT3AxPWpDLEwdc7ZzVI7OMXNcBwopEwj2uZ19ahNtowPpaffBheruqgLABwbYD2eLpYmXzPkg6aHBuzQIN1UqNxSzl2to4xB1sWwTh0Cx1z8sbnfypQ6p83S350iUTO2m9PENhATSm82CjZUi6bApcRbpd0TZFIUXJKOZ0fCnEP6AJ06QDBwR6L2dxHHkY80NY1R9ve8Ba3sDgoPIcvxn3A1IlaqPO9xhD3SgqdsgxkCa9FUHvvQf40WabPZHX1vzDwXIkL9SIMDjlhLv1PUorYF0LyKjPe6DstAIzymjCBM9pCUBTh6CUqmCxNNPpNsrjQ3UR3wVvqhgVyhju7QrAceFpXN18yylEmtu4SMPIParUFD5h2xRNteDri6X27YVVD2ZKunDE9B7fhgL5XkKXbXuHxM95pw84auqhG8qkAgBxFAY0PMM0RXQNWbl6t3uxelJ7wAIhXiceyuYZvEeQ8UQs9aYtEy8ycR1kjZNQRG7bge11uOeUKNSaMrhV8OWe5Z6PukUPIaktPFsBo8EkayXNbX9uZ0HbEDEEMFTEw4DeW13KmadEuGLD1Xhkg5Owcx6E8MTxqzIDwLpDqhLc4zKLNbPyq5O3PgCfH1Xc8EcnrUXIf5J4cXVGsB07ISEf6Q14kmv59w28PS15S9WzjwHZmJjpNDF6GwkcOcUW2HHhL2LOkzZ0bq033e0QeMXed9d1HTE4dsiPXYr8ua7CkgOzVLMLOjxDVrpif5dST6Yxx1ZPgAcEnkfGDjZTP7jR3rGfPp9VrMmJ5FdnJJYfAcfVwASX1J19jTYVWR3Jd9zMxZnxriTJNZ7xpPBNdoLLzEKBAN9NheGwGOVx9JysGSxeW2XXcS32T3zWHANix3sXa3tLOEZTuxTzu2fS5wr2O0J7lksJrrFRfqBbmQgLCKr0C49B9qraka74P3V8w00Pb3mulucAtGxTBrbN82PiB8MIeTWr7jxtxQxKDpbH1jZaCrbDnl3REyGvCfhDpnvXgUOhreFTmUs7OBllMaOn2GF8Bk9ZFTvK2GYS2WAf2V7hatYNDAK2C90QFXIBAUNJsRYCLTGX2toQL2tqoymNpuVMv1gNoTP6lAtaAChE0XwY6NB6yWhAuerua1JnoNdAds9k0pbcp4jaH3pvs3EVETGEzBzxm02aBMvAuK0TMfgk8hgFqJSxHIReMyTgtvuCjXLHvRS2ZIaqAiFac89UsBI6yec6ok0JCnJzi6MLFjnAuMtHyeuEplPgxciubcLAXDYNKl1nNaTyWczBRJMuCyLNIkuBRia3LOgL7rUDzsD6p7jxMuLgM0OvOppKv8eHbfR6jN8nY4tpuFQgVgP7C2LVJjrzh4ePMFUPxRwnsZRjOyidOOkzRBJMzrVADd0Jbv2cTQpMFEmxK7jGjgGbs1TV8BpM5lm4D08adwdnNQdAXkwDJmYsnjwpbUPAx5RJPiKGUwyKWr52IZ2E1D0Zx5YWh0UbTjqhmVYAm3vQuWPX8xsVcLLDT1X4bx9Nv1ZP4mbC5b5bqGxXoW47hKR5PxOJ60DJPuYyKOuS3W8hajjz7JYqGfZ5DMhyDQlgzTLqNddxhcyJIh4UaYaYMJRxg2okJfWviSdQZBp0YPPAEqaeIe1ZJjmuKXwKhurR5d3E43Fl9A9ysRvX56FoDlibkDdt47du9Hx2PFuMdNGaj5dDRodVdAvxRvOarvppBOlmXWK3uA33es23m1FKNulkNOZuUTPFwlVTOj2IzmzWCfg9dXEcZ2nAuXvtlTehgfU3zT0Ujynpr1p13eXvOpytEe6dx9p3nLfpuia3Zd6KJUYMA6GVAqH0bxN3dfAGCGMJT720hKeSk7m0I9jKJV6hQEIe6ctdEiG59LM5w9sIVDRqjnuxiAKLDJoEKRaWUueh2xpha95u2Iy6MCmnp7praxspuxcZHodAIMGFDBL89ydApi0A9KOu2eXYTUuYGx2urljSdO1UaK7gzKFVHWNkfGqPQFPG1A2i755mnK4fArvdyTVWCDTlpiJqhr1d4aWGdRyRw1nWDyDXrIUxByStL6gF50Y66hGNy3oyWWFbCuviDPcyIFpEEhPheCr5idL9jQN88GP4lNrwtWzZJcxTf24FrKwhNwFgrVedyLDsANurYMUJlWt9alNjQT83lNlNQF7pP755qtbgVGNuPkiPzXmSwkAFYajuxrcYYLrJ7n72hcXfDnc1gLHid8dQVSqH4PmZSh8aOf1D1Cvcbde2kGxLYJbvMkNC2qoDGQ7tTMxNBXSLU4ToBI2wOPNPHzliw3XhBSQgOY0DNifSXf7leaDZI1YmZv6GOOYp1xQuSVMDr7aLqxLaF7juwj7Ka6FU6TMOlyjR6MlWhhqVKoYcY4GTjfJh57KTtUzb67sLXDYlhlY3qkRbSlgxpHBPLudulo5LKHVNpDm6cVLuiHFsRsGTiIqV7IQ7wcTMB06c6UceFuhXSTLlgfiI88yR57TZ66BLzJd9BkMNK2yWxCb7WyjI4KulaMQLSUPqeJwQ6mNvS3S73yMCWCM9cYi7z053r9BVM3IuY0sHD1p7gHmQZw6rSGPIDEVQ253nIdaIMf6agFRmVYGcvCATL3LLYFdfwE0jlx2BFUWqxpXq6vmXMOQpXNsW8H2XYqbTRItBY3C2Y5lR1ZaEprkSMr5YH9u63TECbFGE54y6MM1dDdVFvml0bwrd5iYDC9k0KHgpHVFKBTP3QHTKB5CPxdgWVLv3HaE8voyaSWSMYodXG69PVx14BWpm4YA9dNXphS3Olvx2JWj04em31P7bVOemb8AOqc9kpo5Zj8W6QjZG0QyIW2Xue4uuaIfNnYZrVtnIzSOundXk00g8DQL76nsiQ7O5JnK7rTRztpL5562WnBmFaG97ruROjeo3kvA3bZP83tl0C2BBTk433iqq4jARIcVllDIJl2hzSp8Q41wCB3kKJTF3n7OqmWV3xRIkLtuum0zuMARMHb5lTTJp5abOUYBTilF2AWaYYUkNkuNbynTLI826GbmZeSXapX07qwZmnqZpUJr2st6Ee1KVkf94ML7tVV9QIG6nOc03XXlbrdKkQXOyTv7mvDtsPK4XLTuYHyebXNIHz2qLMNzqYBzKHyyipOgjGeDyGnWHbZlv4gNIfk7p5Bd2aAjcyvMLyNwTi818UdcGxPfc1LhqzyRakCPPPopP5UNt3qPHkYRDfkiHpByLvJoY9ruJpbPZoEDw6wfVJLuW8Rj9OlTlNaE7Drp641KhazhFtxtsStj4oQ7mI46lZuY5lPzQfYXbarS68tVOJa3PyY1Jc4ysriEESIkHDo1seXLk3A8A6NB8sO96VK2PGcVf7N1t1lh2MtenhKk5szm2Et0kWvLa02ptcG8rUZMXrMN56lkQVS9733BKCRH5hUna1J7jBotn2BShg2s9EumER8ZkNvLSUEUKrb49ZFUS0sJU75pgPQLnDxgtqNH1zn0fkuNScRbCptEJm5D36bxSILP94ev95pp7Ii4dvrNIPJJ6kxcqrswoMhCRZM97aqlpmoYBWh5ZasRnZFbPs6t1xAk6yxAjTx3ShE2ms9X1FFag6GIcw47PNp8uOUh8y51XWuvfOr7WIN4KNaVlbvnwjxFIpUL6P2hXC6c1RhVeGtP3deOmGWaSEPBYOfltYy7KMJacj4kx3JXevNkS1eD3joeb1gfsDDmVS838so8ISt7p3AknTUfuIkxdemaEdeB1xPziIExvkPOi69R24bidkxsJI00ekMpLx50XtvT1Zp6fFxnHdDFDBg9aQS5vRIYxrev8BKPnDahW5OaxJrwCd09bhFcZiAChpDZqCPsgPGiU4VabquFhbX9NU2l0LTPQA87cCH3f10crmifsp9QhEOishEwxFGB6zDZSTQQ52pQXmWW4cwTIglryhNHC0iOwVjEdu3oowYQtj5044MGUpq1XYTuhv67KSSEzM2WuoSLvYEngnbomxsD7c1b4Dr7UeggK7lhs6LiDops6WmLidI1Q9vbd9l5hLPKrUTYDQ3v3Y6fRziZpRSHxIyMtJBvfZWquX7ns7w9eCESFqLbLS6cyPyapxgfIm5jpUKoRFn264nltVG34USzEe9q7aAbtYUwIYQxH9rFEmGbf28uUcNMLRVjWpedpSJpKf2rlbmzbiWZdh3taFPtbbNtc1oS5QfynLYq8vQtzbktSC4vT9ozOpnISpKladrfvxzi47f8vytLFYX2XL4ZG7fjEhpBCeAxszO1zAsWkIis2QUCUPJSPFm3ITdZrmsFR86jBUWZR3YUOtGeXdDVah6IhxdgXXpdFAfzSzs3VAeUzxVQ0hT7r30FMwbSP8yfW03GLQjbDLSWpAZ3pe5579p8uyGf0LsdkABmtM1rv2LqpGY8cBzAn48k4V0ZLLdT8cmM2tONkAvNWU2xqKBefnITD4STeb83FA7BJbxIP9o1u9j7bmL8euG4raXRhQl6EEUFq1yxaJ8UO5VnI6OHT06z8hLGztsdZHCr4mzFCmN93L6Fej1O2CKRdhtFP9mWt0EJnQWx3b2F3zJhGATO0QwqcIXZcWEE94WCu7OFKNEqypaNSL2fsJKQA0b8QqLMtEJubcQOQ7BvW2Qc4wIr6tdF9nStlu8rJDtXDiVnalKlWkFdrokQNYpCFptutThJ4o7iZykDKu2Yk7vJqSPO2XQ1WUslic91kkRlxT1yklgas53skUK2cC7Na9Wq2lEHcoQ0yvpCdz82fprSzX7rehacIpKO4zWs0GCTWW531KiAwBNFwTC9SMRQlLakYv4OqZyySqBw892SJN708FWmjXGDxZWLad8EH55fAye4tZrYzddwmrbsrNz2UdZpUPKtWfww1oxpRGMOrKUekmUWm5xgNZk93gCjDnIX7CklKjDnQ8QC7MQF52reakh1gWMobdKDeQUrj1VgIXE3o5kQYsCfP9B9gUesP4DDvcASGRUDoWBdwyG6oGgolzlZfxQsyStTf8Jka4YZ221vhv5WPqNlASd6ZhT32VLmVsvflP0DHtHVutZ9rd5AEI41Fa6t0nkIkvHYn0HyJhQgs6p9tZjtRrWCYgUwWKliSEJ4xKdXvWJHGk0f4FmSzYhakDZdDISgesHxHbkv604jCVzZhCfCQcMEUv3MwxlAOEg4yvc4Ex5AHwkXht73u7B7xeHKTCZ0BFZdshlGLrPEtXlF172vJIrOboWaj7VnMGSq9i7fYew9WTEfAaomHfWhdoFEKMmUYpIDkyAfQqxEJSjtiOrVB6xJMeX6Ir2lUp1fHdJe2Lt5mcVzfg44rdORjWpnuehTdiBrzfGutvrgkkseEhdROqUiuwm9X43lUrsz7yWdi0N8FGWov2Yy2QD4VmEcEgZhFKZsVJJsJv6LonlkQvrqPSYxvZKAYPHvfTKhb5FKrCcP4MCVsdS8L4RorgYSLK0oj5EQGNHC630LECv5nvLMUT65Fbdw2BHFIySQl930foaqwFVTEOpiIcq99Iaul7341ohQ8dUMStmOZVA2Eo8Uh6vt5uAm9DAM6ZYybAQMjbsCchP3pExJODLVKZViuRhZjpn6f8XxBgLbhnBvoaQW7dLb2LYAaQI78vSfZsINXGTiqrC5UWgO1S5qabZCqwI9jjuHHpPzjb2rSdo7AnudIjtuiJcNnIM5NiRRDRVQfiajZ8lJaCpKU8l3qRDyPI3smz33ziE14sdrAdOHdDKnlFzi0N7zCzqayUuuWqEgzmJUd7ZfpcchP5r8pyjw1QDYDdA9uBcBb8zUPzMjfJ2U9tTHIAMmu3UY5JzDiOL2RNl9bdaWUXxMUlZP9id1buPI8f03ePvIqc9LF7936nvKN9xGBXC9btY1gmyi407CCSjidCZGWK4HjIcj0p2jPEabeXYVgwkGFSlrs0sU52IfNbokWCGMxou0F9sTHHJBonnKefKFg6RHBEKaYpspZDOnhAeUbNoIbP2vi3UvtMNxZfMArx3ayZkUY4UmLcvq59UsCpOUqvHO1Hkb5t01tqmyeAh0KqMIovy62X1fxW45OkC9dNiVjvUmQrYcYfV7nuLdEkKllDjOW6dNoNYLUvOaSm7NluEed17Mj31nyRa6dZ1hGpTCevXIjUHY690H6WRF0ZUp05VOSzMdY9JKlXoID4r33FkmY5E0tP5tgwXSFTu6AFkUGx8A6Ebnb3YTw1QGbyThfDjY96Eh5XkntBKGSdaA4kbaOdaspcJDKuo0nqDpCS5lFD5WAoa8hUTizynUubs4lOoekDIVCaRtS99MGSr07cnuAw88AVrtMVVT9crjXfQQyoYvyDPZISmd1L2HhHXM4xXdyTFeE4TUSu3tWD9JO7ETbg2SOsjXYfiLyDgWMfjbTlrT65VjvWyzkdX4HJTmXB7MSubg5mqjQ29BlswDBtpk8wkoLWJougZgO11GUyatm2f1PyT6LFGuT3AK8YGPl2LEOz460RVKlGD8kOznOn7CaOwYTIF8hiFxKTqJgaoMkYFeyueYMvp381Vq953o0J3Wm3bwjZJgabgDZ9jjJCtB3zfzOg0Iu03pHd72mT6rmxeUrW2LdkycLe1v8lgcCboRlsdDQ3pd4DDj5FhyQhHecNZGv70RfUl1Zsgk7VNa6TEbn0xELVFH37gwsMbzvvif6hF7kc7tjTQLhBtt2QXX5oCLcQ0sueimNoiWyZ27PHTHxvy2idO0BCNRnr3SoGYvI8MB3El5gqCrml32hBAFU6bcit4wVkWx5bSfIrfnHtCm4hu0QmYJ2xNIZoEZLT5jNp8ZEyEX8Z0PamLIThQldwNA7u6m5MjhggY59LoMD3SaVsxkMyxCfJGaFRfNLPN7rJoCQC3wdivl7YbSHto7H3UTqQzfheuXRgOcsct6XG6qFoPpj3zESO0sc6r2dNTjf0w15K4P2g3FNpl3rY12okBPhDTsPMIM9SRlD5B3RNttTofKqFksqRExkc1JgbYkEjpe5Tiqvf7H09F8YXEseNWPFLrK6DadKDpfesHvugWp0BBFI4mwrwgU0CrjD7Kf8MlaesEwS2L5qHE2icHJd5iZ58Dd7EboWcsqVCmLuysm5k4A8jfb45YyTPyteYAL0XnwAW38Z7mTZvYROFoRgdSvKYSySdLm5Ba4H94RpYGXtsL7y2Z2xd6batfgzdWvXmpeXRV53WCve2Fsfq7mxBZrPB7oB4fhOvPSmqhug3zLoBgvLk7XTZUQff0GDIqMLP8iac89kWKFfAGn5HzavKaIWj9dZmC57EJdfkIgHykd8ondhnemxKec4wgHQLrK1GcjL219ptihIGVn9eDvidDCeAgP4RyL3uY2JxnM6ndgfDl2zwqcbR6FRUGmyvE81U5e9Y4n1vC0Myp3tKvPr4g6wBmzww5HTWcfTReiPIa7wmpJwAQvlEytpZTdt10J1rI5wmC8Lct0l0XckFDPsjlHXy5wr9Rc1DKUY0uv80sxpztlUThK7f0bVyVDek6nSC6D3UcBIF63QHla9F4NMuVBD2pIkFCbU69Xun3Z2Lf7lDsN3tSQke4dGJYzKMuA19V68htHrjNoIk6yD43GEV6Rw4j4pyMF77X7k1lo2J8phm6Vzr5JILrNKQ00KZxCdu7DMyYnphkf7hKpFWaPTP6I87h96SefF1N3lkAsiXSnbHroyiiDnz766KyJtHZ5O8AzduLvgU62NyqXCQ0GYJxPNy3F5qzr7KhLP47RM96n1LcjcZ63wqK9WtK6LiQAZnQAnleEzuzMXjlxn3X1nP4b99dGJD6dv6lpSNftlMJRSPohAAcuVt5NsbXJSdDVu844ZSTULAsBIEKFZ6K7tlWNd6Nd8yIhF9M0iXFc3i6khfgtEUheU10zYXk20VFl7ed9JZjmik1BnUy3Ds1vU93s1Gl9EbVOudnCmBApO7zRXLiwHa5qJydQ6Y8fCpyX3Ahf4Zau5WCnmQkzd66uPUdZ92EEL9HvN6yOnCm8IH20Ntsm97zjnczP4gMQgg1RRVeJ9pfUJWa2b570eSd7RTp9qOz8RD5kKD3IVflytGZhlBoc2AzLdFdm9E7QceOzKeaWy6Raqf4DxbxSjRhy4d0EPujahV4zy9tDNx4469HfR4eaWSrKax6HUopFyP72CDlUG2kk6UODJ6B7iFfWouBKICr8kkPGlqhA45QM0onWC3eQKu8G66OdQ5BK9LxDrAXg6W9SWLHdt9gMDSbiuJDjpJwHypQKIAtcjRYptCT24Vu1RnENifjWdmzUU9GOcuWxluVDFKhD0nVEnC1WkTsVwcZQ7NbOgjkRcCmqFs8M1LJ3bJyuXXKbfhEdLgezMCt1lbkJMdaoNrCdX4Sk08uKFkAiy2S4tYLGO39mYMZMGfmy9qDdCfwcarcNvS1uCXsWhr5yR3WIZk23Z19wmL7K7xs9yYkYxaVQBhokAS37cDcuJzHwjCS1nKwz5pOccfSLVe6bhblAfmtOTyc6eCY5hC3t9ODGTfeC9kENmIvGammFlUW3ZiEtvBiEw5bLxppWM3jsjpm4wjAiUr6fuLNPcHJ9l8ocJY3jH7VK3lflnukhKRYT0aSbOLiBp8dKeEd3TXLXqIzRX0cHuG4tdocyMQmYiObTTDUIpK8TXTkrTf9ld58WRtkkl1vjs7CjU2oaYVsr9Nzb6n2pq7XpzJUvpFFqCi2FjBDtTmLbKYyHh90181nc7j8Ojv2ewyVQVJRqxYXJJfxd12bNswE5r0MyXJd3QE9mDOvpzbzObw5V4jlyLmreMY1ZvFf1qEJn49u6lNL6IIKaqcIAScRyxUIRgFVF1HgufDLZJPVOeYjdhqo0v2Ja5WkIYXaFeyDLPFPVavojqdwKcEO7ju16odX3cRFmSnEJKAVY4DnsTRlIixUBL9D29h6EGhJv1GA8wK2pqMm57AskD3z7zqKK2fyCAEgZpmwNRW8GvnAuA3zkroQRrxQbhoB9ywSLOsrcu0U2Den3o7mN7giHONFTOzutS1xFs8docybjzlgCwmQXCLGrm6IHtUMFQBN5dOdNIsDnyLFQfzAS7zDle2Yord4WwL6OhFjkXl1esyANnIOusbgG5TJSJWzUPgqykJwjx3REdyXzmuNBbr1JQTgcPVVA2WyH5PoMDvGmaxBcRkACgkYUMZAaTFlIAxJOPxYkTLT8qcfSosP8JAvPJz0ZXWgJvS1kdRGE2YKhkPPn2Rv8JZV7Err7zbjP9Q5MAT2rHZMwvbeHhvLbZuObeIqIEWiO00t23qOH4Z9oXjT2tKhIWblnYasPhiggZ43HWx58NZfO5xbrILSl5y8bMSogHB2qvme2RH45fxPMvKJ6WRgsZBGecCyJPL25Q0pIwjfLf1gWlnt2yGKHXuPm3oNMKN24NJmC8vFB1aOfMceuwlWYvfD9S4P7lG9rlwMx0VsUu3XsPpnc2HeeRCvtrvfhyugTYyMT9oIrCwBuR26S2CaN1QWbFVqik8ZGwDl3U0XWUxIDcZ94dQRQJZuEOiw7QUIY2Dh13nHbHMX5eeoXpwaBLLTr7CJdyd4wH2hFkyL3hSfDeQNXxTqSfp2WGWeNJHYtVsDhUSuemXRCZ4Tc99weyt0SAQVYzfHwyAOQXryKrut725qQuFPPJLkEMzXnZwqQDMTK2eYJoCAZsKlU28vpvLsxyWWly0xQTndDdTJGRYEWVyQatqGDCYBXxCJKDJOCQzJv3a0xFImNV93eOFDlrJGbQuwNeXkX8Z2XUjbwAzX6c8UPMSDTpBOaKFy2HLt8ZGI3sB3Rr8aJ0icTeZjJwBL1gUi81uaBWWzdyn1BLxcCQxedMw6BOSZbJlgT64l89ZAgivqUv5r5rBrytlEfLJaCNVf708qvcS8k8NBcCxmbgOPNq4Jeep2w4qXRJ045B4EO6caEssaTd6VyQWkJaWFjpjoX0jUap4ZDwFncYrt3FavvVKpEmdnw5PLo9GZn9260qk70GnnzvtPRlj7upqZE1vMqz1PYq3cGxvelAAyaVnKYb3C8ElzFns53cBuX3kxz7vdNQmAuQsE0rH9Smfntxez8ANHES7wBwXp5QxKCaz6nElGsH1LHKn5buD8vaIw7KiWnGaEbJY551nyJZH3rdRaJz3vw6V3vLrZp9SUNGA4dJFPO9CMiSe1zG7b6vmyqEXTDYO7suKYk2X8HnLMvx84Fysa820AbcV0cIXNUe1Jg0vgKyPY41ou29dBrGjJEs1dsMkD4uGSBD7NC8UH27odmNbtKvsJyUK429hDtz6CTOmqHLxsqmOjwp9p124AZaB5IAqBBBjfDgGPe2AG6QOqphdNcuCxjzIsa4JtaDxEGniJJ6rNUwUe9uj83Lac3HWC0EGt0dxyt2Mprp6bFkuL1uRefNR79VfdRgg9opfzXdQUtjmK8iTkS0jQtAN6KOBlx4reNEYOGKrI3uPOEq4MObytt6irbzOnR5jmv4piADfTiJBk5AyH11QkC2Z5w87s8vo4epuzwH0ybaqyYfDDKOAvF8LaeeJfK0Cwj1</w:t>
          </w:r>
        </w:p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0"/>
    <w:rsid w:val="00031F0A"/>
    <w:rsid w:val="002005AC"/>
    <w:rsid w:val="005005F0"/>
    <w:rsid w:val="00704E0D"/>
    <w:rsid w:val="00814985"/>
    <w:rsid w:val="009451D9"/>
    <w:rsid w:val="00CA2D51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08F"/>
  <w15:chartTrackingRefBased/>
  <w15:docId w15:val="{6A05F18B-D9FC-4DFC-B025-28F060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8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1498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49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14985"/>
    <w:rPr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22"/>
    <w:qFormat/>
    <w:rsid w:val="0003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https://daas-qa.corp.fortinet.com/nstatic/cb/ArELDAC24zlTtSLKSPUljtBtALEypFaXXhXNAzmPHH9yLewol3WKcFmF6W6tYX4vbSyHsNjNQQlos_YHVBqCXW9D3eSBKKr4p06SKR8q1G_uh9L5I4eIH7hc3NfV7YjrIZzy5zOxlc921CBT60y633qqfrBbMMk_njC6GcOcfVwQAM-AdhdIM4lC5n8Oi0u1Hic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ioctl</dc:creator>
  <cp:keywords/>
  <dc:description/>
  <cp:lastModifiedBy>ioctl</cp:lastModifiedBy>
  <cp:revision>5</cp:revision>
  <dcterms:created xsi:type="dcterms:W3CDTF">2022-07-15T04:03:00Z</dcterms:created>
  <dcterms:modified xsi:type="dcterms:W3CDTF">2022-07-15T04:23:00Z</dcterms:modified>
</cp:coreProperties>
</file>