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BB7BE26" w14:textId="77777777" w:rsidR="00DF4D1D" w:rsidRDefault="00000000">
      <w:r>
        <w:t>3/5/25. Feature OverviewThis SPEC will rely on the central cloud platform supporting HoneyDoc  les that getopened outside the network and detected by an external decoy that will provide it as aservice.  GitHub3.  such as nancial_data. The AWS CloudTrail Connector for S3 Bucket Monitoring:1.  AWS Region - AWS region of your account to access the AWSCloudTrail.  Verify SSL - Speci es whether the SSL certi cate for the server is tobe veri ed or not. 7. 9.  When FDC  nds this kind of access.  Under the Lure resources.  We can add an option to generate it automatically for the end-user4.  e. env  les with fake keys.  You can download a Python code from here:a. d. php?id=34827 doc_type=spec4/73/5/25.      PushEvent: Records push actions.  Server API URLb.  These tokens canhelp detect unauthorized access. c.  https://pmdb.  Use this link to learn how to obtain the parameters for using the MicrosoftGraph API =  https://medium.  https://drive. google.  Fortinet Inc</w:t>
      </w:r>
    </w:p>
    <w:p w14:paraId="0F8AE315" w14:textId="77777777" w:rsidR="00DF4D1D" w:rsidRDefault="00000000"/>
    <w:p w14:paraId="4C5FFE02" w14:textId="77777777" w:rsidR="00DF4D1D" w:rsidRDefault="00000000">
      <w:r>
        <w:t> 9:41 AMFDC Tokens for SAAS applicationBackground and Reference InformationThe risk associated with SaaS  Software as a Service  applications involves a variety ofsecurity. FDC will provide connectors to SaaS  Software as a Service  applications as an option toupload the HoneyDocs  les directly to the SaaS  Software as a Service  applications andmonitor the  le access.  Microsoft SharePointAWS S3 Bucket   Concept:1. xlsx or passwords.  The AWS log checking will be under the Deception Token   SAAS Tokens  newmenu . b.  By default.  The end-user should manually create an AWS S3 bucket with a misleadingname.  For checking the AWS logs to see if the  S3 bucket name  has been used.  it will create an alert inside theincident alerts section.  we will add another option called  GitHub keys.  The GitHub keys token will be a TXT or JSON  le and part of the tokenThe GitHub Fake Repository Generator:1. g. b.  https://drive.      Order: Order of logs  asc or desc .  9:41 AMFDC Tokens for SAAS applicationa. b.  Usernamec.  gather intelligence on malicious behavior.      Add metadata  e. fortinet. com/nerd-for-tech/query-ms-graph-api-in-python-e8e04490b04e or this link =  https://learn. google. com/presentation/d/1tS4L_T_bml9JaEQr_ckoOkdf1GLgETng/edit?usp=sharing ouid=115089098405973857350 rtpof=true sd=trueCLI SyntaxThe full CLI syntax changes are de ned below:enter cli syntax here  https://pmdb. All rights reserved</w:t>
      </w:r>
    </w:p>
    <w:p w14:paraId="76E75A8C" w14:textId="77777777" w:rsidR="00DF4D1D" w:rsidRDefault="00000000"/>
    <w:p w14:paraId="15A31BDE" w14:textId="77777777" w:rsidR="00DF4D1D" w:rsidRDefault="00000000">
      <w:r>
        <w:t> operational.  Still.  Create a Honeypot Buckethttps://pmdb. doc. 2.  AWS Access Key ID-  ID of the AWS Access Key to access AWSservices.  this option is set to True.  e.  weneed to use:a. GitHub   Concept:Deception tokens for GitHub can take several forms:1.  https://pmdb.  The GitHub fake  les generation will be con gured under the Lure resources2. .  HoneyDocs that FDC will generate The GitHub Log Monitoring:1. google. 5.  GET https://api.      PullRequestEvent: Records pull requests.  Personal Access Tokend.  andtrigger alerts. g. com/ProjectManagement/viewDocument. microsoft. com/ le/d/1gRuAXtd6PX9klD4G0V2ZVjDz3_hEjFvA/view?usp=sharing11. fortinet. https://pmdb</w:t>
      </w:r>
    </w:p>
    <w:p w14:paraId="79E25AAE" w14:textId="77777777" w:rsidR="00DF4D1D" w:rsidRDefault="00000000"/>
    <w:p w14:paraId="724EE3E1" w14:textId="77777777" w:rsidR="00DF4D1D" w:rsidRDefault="00000000">
      <w:r>
        <w:t> compliance.  the end-users will have the option to upload it manually. fortinet. Ensure the data is harmless and does not contain actual sensitiveinformation.  For this connector. https://pmdb. 5. g.  Use the  operations.  Fake Credentials: Simulated GitHub tokens stored in code repositories. fortinet.  Under the Lure resources.  sensitive data.  The Audit Log API is available for GitHub Enterprise accounts or organizations. com/ le/d/11x2ee4CZi4EoiC6HqHZ-DMJaJXcKZD5G/view?usp=sharing4.  GET https://api. github. c.  Directory to MonitorSharePoint   Concept:1. 2. . php?id=34827 doc_type=spec5/73/5/25. com/en-us/entra/identity-platform/quickstart-daemon-app-python-acquire-token9.  To access SharePoint. com/ProjectManagement/viewDocument. fortinet</w:t>
      </w:r>
    </w:p>
    <w:p w14:paraId="7CCEC4A3" w14:textId="77777777" w:rsidR="00DF4D1D" w:rsidRDefault="00000000"/>
    <w:p w14:paraId="0D1D0235" w14:textId="77777777" w:rsidR="00DF4D1D" w:rsidRDefault="00000000">
      <w:r>
        <w:t> and  nancial concerns due to the reliance on externalservice providers to deliver and manage software. Deception detection alerts will get through 2 options:1. com/ProjectManagement/viewDocument. 3.  we will use the code from FortiSOAR that we implementedfor the AWS connector that already exists in the product. fortinet.  Under the Lure resources. . py. 2. com/ProjectManagement/viewDocument.  we will add another option called  GitHub  les .  internal projects. It provides detailed logs for actions taken in the GitHub account.  Parameters for Filtering:a. github. com/repos/{owner}/{repo}/events7.      ForkEvent: Records repository forks.  Creating deception tokens for Microsoft SharePoint involves designingrealistic-looking artifacts  e.  We will use fake  les  honeydocs  for malicious access detection and willmonitor the access activities to these  les.  fake comments.  9:41 AMFDC Tokens for SAAS application6.  Example: Fetching  le access logs:a.  we will need the following parameters:a. php?id=34827 doc_type=spec6/73/5/25. com/ProjectManagement/viewDocument</w:t>
      </w:r>
    </w:p>
    <w:p w14:paraId="3BF8CBD5" w14:textId="77777777" w:rsidR="00DF4D1D" w:rsidRDefault="00000000"/>
    <w:p w14:paraId="4E626402" w14:textId="77777777" w:rsidR="00DF4D1D" w:rsidRDefault="00000000">
      <w:r>
        <w:t> These risks can impact anorganization s data.  FDC monitors the  le access log using the SaaS platform and detects maliciousaccess2. php?id=34827 doc_type=spec1/73/5/25.  Set Specific PermissionsRestrict access to this bucket to only speci c IAM roles or users youcontrol and monitor. 3. com/ProjectManagement/viewDocument.  we will add another option called AWS_S3_Bucket_ les .  sensitive data.  b.  Fake Repositories: Repositories are designed to appear sensitive and containdecoy data. php?id=34827 doc_type=spec3/73/5/25.  3.  or with his DevOps team. 2.      per_page: Number of results per page  max 100 . com/orgs/{org}/audit-log?after=2023-12-01T00:00:00Z action=repo.  You can download the Python code from here:a. d. g. 3.  timestamps  to make  lesappear genuine.  The end-user should upload  les with fake content.  GET https://graph.  Sharepoint Site URLb.  9:41 AMFDC Tokens for SAAS applicationOther ConsiderationsReferencesDisclaimerFortinet Con dential Internal Use OnlyThis document contains con dential information that is proprietary to Fortinet Inc. php?id=34827 doc_type=spec7/7</w:t>
      </w:r>
    </w:p>
    <w:p w14:paraId="7D29DB21" w14:textId="77777777" w:rsidR="00DF4D1D" w:rsidRDefault="00000000"/>
    <w:p w14:paraId="6C9FE1D7" w14:textId="77777777" w:rsidR="00DF4D1D" w:rsidRDefault="00000000">
      <w:r>
        <w:t> operations.  An attacker will access the deception  le  HoneyDocs  and open it.  9:41 AMFDC Tokens for SAAS applicationSet up an S3 bucket that mimics the appearance of a productionbucket but doesn t hold real sensitive data. Avoid making the bucket publicly accessible.  Please duplicate the current AWS connector from Fabric -  QuarantineIntegration to the new menu under Deception Token   SAAS Tokens  newmenu . php?id=34827 doc_type=spec2/73/5/25.    if the user does not upload.  internal projects.  Use the method  Lookup_Events  and  nd the access :i. 3.  9:41 AMFDC Tokens for SAAS application3.  The end-user should upload  les with fake content and keys. 5.  Use the following endpoint to fetch audit logs for your organization:a. b. access6.  https://drive.      DeleteEvent: Records repository or branch deletions. .  Create Decoy Files and Folders:a. 4.  and we will generateHoneydocs for manual upload. microsoft.  Access Tokenc. No part of its contents may be used</w:t>
      </w:r>
    </w:p>
    <w:p w14:paraId="6B0D7483" w14:textId="77777777" w:rsidR="00DF4D1D" w:rsidRDefault="00000000"/>
    <w:p w14:paraId="7DFB1B95" w14:textId="77777777" w:rsidR="00DF4D1D" w:rsidRDefault="00000000">
      <w:r>
        <w:t> and overall security posture.  and thedeception  le  HoneyDocs  will communicate with the external decoy. Use a naming convention similar to your legitimate buckets to makeit seem real to an attacker. 4. 4.  9:41 AMFDC Tokens for SAAS applicationc.  we will provide thedefault HoneyDocs  les 6.  or with his DevOps team.   AttributeKey :  ResourceName .  Webhooks: Alerts are triggered when someone accesses or clones the decoyrepository.  The  GitHub keys  will allow the end-user to con gure the followingparameters:a.  and we willgenerate fake key  les and Honeydocs for manual upload.  Add decoy  les that appear legitimate to this fake repository.  GET https://api.      after: Start timestamp for  ltering logs.  You can monitor repository events using the GitHub Events API:https://pmdb. google. 9.   les.      Use SharePoint Online or On-Premises SharePoint to createrealistic  les and folders.  The SharePoint fake  le generation will be con gured under the Lure resources5. 7. com/v1.  Client IDd. copied</w:t>
      </w:r>
    </w:p>
    <w:p w14:paraId="263F715E" w14:textId="77777777" w:rsidR="00DF4D1D" w:rsidRDefault="00000000"/>
    <w:p w14:paraId="3B6F2262" w14:textId="77777777" w:rsidR="00DF4D1D" w:rsidRDefault="00000000">
      <w:r>
        <w:t>We will use Deception tokens to deploy inside SaaS  Software as a Service  applicationsto provide early breach detection. The SaaS  Software as a Service  applications we will cover:1. 2.  Enable Logging and MonitoringEnable S3 Server Access Logging to track all requests to the bucket.  To access the AWS.  AWS Secret Access Key -  Key to AWS Secret Access to access AWSservices.  The end-user should upload  les with fake content. 8. ii. The GitHub Keys token Generator:1.  ghp_FAKE12345FAKETOKEN67890FAKE12345 when ghp_ is thebase parameter. 4.  such as:a. github. c. fortinet. com/ le/d/1FBzWeDrr3kQHuryR2eodklQdj_OoP6CL/view?usp=sharing8.  To access GitHub.  links. b.  Under the Lure resources.  Use the Microsoft Graph API to query activity logs for speci c  les or folders. 0/sites/{site-id}/drives/{drive-id}/items/{item-id}/activitiesAuthorization: Bearer {access_token}10.  Client Secrete.  disclosed or conveyed to any party in any manner whatsoever without prior written permission from Fortinet Inc</w:t>
      </w:r>
    </w:p>
    <w:p w14:paraId="569AC405" w14:textId="77777777" w:rsidR="00DF4D1D" w:rsidRDefault="00000000"/>
    <w:p w14:paraId="3761D1F3" w14:textId="77777777" w:rsidR="00DF4D1D" w:rsidRDefault="00000000">
      <w:r>
        <w:t> We will rely on the HoneyDocs token for externaldecoy detection and log monitoring via the cloud infrastructure tools.  AWS S3 Bucket2.  Deploy Fake DataPlace HoneyDocs that are realistic-looking data in the honeypotbucketUse  lenames that might entice an attacker. Use AWS CloudTrail to monitor API calls related to the bucket.  we will need the following parameters:a. d.  and FDC will generateHoneydocs to upload them to his AWS S3 bucket manually.  The end-user should upload the Honeydocs to this bucket.   AttributeValue : bucket_namec.  The GitHub keys generation will be con gured under the Lure resources2. b.  The end-user should manually create a GitHub repository with a misleadingname.  . com/orgs/{org}/audit-log3.      Before: End timestamp for  ltering logs. com/ProjectManagement/viewDocument.  Common Event Types:a.  we will need the following parameters:a.  or credentials  within the SharePointenvironment that lure attackers into interacting with them.      Use enticing names and ensure they are accessible in a targetedarea.  we will add another option called  SharePoint  les . 8.  Download the Python code from here:a.  Tenant IDUI mockup :Please download the mockup deck from this link:https://docs. Copyright   2025</w:t>
      </w:r>
    </w:p>
    <w:p w14:paraId="63683A93" w14:textId="77777777" w:rsidR="00DF4D1D" w:rsidRDefault="00000000"/>
    <w:p w14:paraId="491607F2" w14:textId="77777777" w:rsidR="00DF4D1D" w:rsidRDefault="00000000">
      <w:r>
        <w:drawing>
          <wp:inline distT="0" distB="0" distL="0" distR="0" wp14:anchorId="4B2EF886" wp14:editId="047EF61B">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52084A9C" w14:textId="77777777" w:rsidR="00DF4D1D" w:rsidRDefault="00000000">
      <w:r>
        <w:p>
          <w:r>
            <w:rPr>
              <w:vanish/>
            </w:rPr>
            <w:t>YMq84AgOYUQtOnqUjm5ONPioD6R6jDEivA7pGKHlXoqmaUAoYs5SQpL9yDv0dtsf7jUo3KkBQTHvJsu70Al7F1E7y9T4mVVEEfMey4hr5jdsEaxatG7u18MtUIgX8Zv7210XWqpJfsNIT9DnSsuAjXR48QDzhZy584IjYhPEEzPwiUgBWz9RtKCIFI1f136YLpbfmE3cLGmR7XpsSTfUZIeRkTWEApbUf0uHdSVSEZOso7EY1TTh6vU8S4eZuc24rQiJUDPoBiEk8DBK3m79awS4u8iW9HM9l1osTyyUtAwj6q9cZDDW9PjYsjMdazsZfCWXxFBVzh1JvnkDLpE9TvfRHN2YYcWcDSgtBMyVsgZmG5PwGZ6EhkFUuv2zEGToU5s8nrGi2NWR2diIoMQ226W52N1FMTrwRnl3NmzOEnxpsEpmJwW3C4aVptvd3j0eQquodw4pnKchfKbCDM8w2yJyhh0alYDcAIEEgZU25vE2TF7oVrR4OkjNUYEph2Gc28goW2R5hSFKAq6wAELp2HKXvrmiBXvIhW0cB8lnv91VmdWxYIvXl0QcN2EVR5MulRExzkunKXH1OKRavGvqT9IMo75F65Cz39GzYXlEonQMhdcFo3DGgEKXglxRGaqGtk9L00Y8g1mo2WEuEoEkylos4mscMNHUOKpFgR9wJ3nkTDFAp4098bqbjLhnI4pU4Qvk2Iyh1higIaYJrdA1p4ky9y31CW5UsWOyyJX8F5CsQrlXYFGc9j2FPRJ7kszmoFFddpVLaG9ns541zfJOp2jQgPsux2d3dF0LsfQb4bXk6VO0v4k1sOC2gPijiu1Cr0iEKKw7kklSFTfmH2aD8SBt4DY73MS3vhfBrA28CJLG9a4JHBHP1F8Dvje01AVhcyApZbMelN449bTbXvdXnj89iRV4oVOuFFX7Y1oqV0IYCThkh4oTkyjbL78lPONGOvH9wQbBnIkWuUj5b3qGKH3p5qQFuycQPvl8fWBkF06etC4AziXzapGA5u6AwKkWsxXnkxZZlTg4h1JiCYoGneOH5EeTCXjAEN18RWjWY9x4h0odpuxhLmqHaRT2oaLLQKpI13j1UjfAYjTX8xZh7zbv25crgnx6y8YNeeZbYJLioRarDYot58Y51MXLtfwoUKdcFashZdylcy1BNaTUbZWZzhsOgAZuisTZhk1dBTuVJymGEU2Un68id7etEckRY1AQCvRLQ0qqEjuU4uvJAmP0Z8ZJsDzLdqLuk6C496Yp0EoR9JZGBjb4SHZVCIhwUzkoV1pppKbNisMNRpMb2SB8EppJZkAZ0oqHR1KUnuf5izg12C18fbdQsosQFVzQKNPsB1lkODigLm17qD5Igr7zCuJzoIJggKYo7JtCLCAQykvPMwgfiDtlW9cmmvo6GDU4EEZF7iNOfw2NUP1T2yZz1jedn4e4Js6iPWlU2AR1m0bE7alrjVJU3MyhXywVz13cnXTKAgTmdzUUYUK5RaAjwNkf3fUBTU2tLwAwjlsNtJ04kRW5jESCJ6KBi8i2DlpFerOZCtXvFRKLHY9TJ8UixqOccnKVQNoiQ9iXX3WpERawxrWS2vsAX00oKnNXM2KBcS7Y1ll2aW6LAG83kitR4KQ2DVPR05V8uQGLe5gejvmqQzNpVWvT8H3v131R0RTYr8IlGDd8kyMWwWHDE73rF0qiP3R5e7MN3sQORCeSpzb0eLe2JvPgixDstkYuexDRmVqGG03yRNlxoWGDMAM12XhHVFuMDA6bMwW1WmclUi9amulJFtLovDVYalKnxW3T7w1lj9G7jkZZvH1X4xGCTeYjMCrA6lY2rblK3dpTxZlDnMCZ0E7V97F6HmgEdVTnTPRarNpcHi0P6hhhaQLUpq9A0WTJVRcfFQa2OaWlhP0ryJFkxaBWbJFKPdRmMh8XD1zalEpAfzvQWGzvTVvGI7XjNmxpVgv4eDy7yguXUTeYL9oI7KSkzLRtQu0DOkkJ9n0cC4vq1lQ37rxoN9rsGAcXWrUzckPrrVlT7wGsO06dripaAXk5RdixrDTNrOIzFUXE01bmr9ZquPzxogvCNKwQBFkmyUZyYDqevhGdRVpTqf63L0213LDiI9UJoFwiQ419EtuBtvBqVcWk2kpP8LqzZYrRFPth4rkqE9hoMwCqoZ5KL0xBwEGxE8TiLHjieDA8G54PF1c8e9YG1GUJaKMSHYuxipsftrACJXUKRpraF6vhCVWIbdmSNXnA8Ws2rV58UvGp4fpYxFsUG8CjK1aQCSJCs3N7d7xfq4he4DlFZ8JkeatFkcSa8zvtadxbh79IlEmvmoPeXji5WOx0qPEYi6hviJHXU49lDzF2d4TaIUv6gI8sA1WZJicJUBLHWxXVRSNFoUbvgi0QMff7seL8mcXOXcogcZJdasCXyXDzXbbQPaMg6jvexuUYFZJ6bhYwF2WRGbzz2PtSXpAujGLKNWgMF81wzUUB91gGwD0cCLpVwWUrEwiA0RRisStw0DWrAAzeZPFFvJoM23UUxieeF9RpNdvZQPkatxIRotb7RjHOAClC0JtglkH3GNd2CVxWyC8WTQoqpYqWL4Ia9cOq3bSEYuuSTtNYPwx4KCK8sPEs42y2mhxlOIQHK0udVdXGxn8R4pLgci3tqaJge91b6n3eIMjEUhWuQTVFgKrjg2XdEtEpxxaaVwombTtgM7zJqMhuJnYk9WozA5tNtf524k5J5ENMMPfC7QWpTsnQqMNTbBNbAB1gI0DLXAF4aa7nIXlOVuOSe8hApFZTiyZCHvXM9zaL9xIFI7SXSfWlZssJsW8fNLC4DGS41p19PoBAcBcRkiFqQwAtpjPlgXCDQIEYYRc9Nn8uJpXIc8mPNIbIPIamLWjp6eYEJWa7o0GU0virzpOqN5Lk8ZzsteJ0OfAKt4O2f7IKTEH5XBf6454z8ae4ynIHMwEMVDQxQxTE1qLUM8nL7qZXDdLHVKj0lNY7CB9oteawIUbAl1JM7hPjPFQqGu4CMSRt2SCCwGmhYXf384725MAFgsll3QJkv71pCRsJDMal3GXLSCSHX1MVMfJlsT5hVV7ipINbAh3UauZe0DY71Hk6EBIDjzyRjo2UOlaLxvhCbfa1jcr8kig4H9TgbRIxB71HUh6n6saTjLq0QcPNoUyNTCfoabnqhz0PX9TO94BtzthpKxqO2pZ1hXnwsQm7zIR8L96pn4vFp8W65lxhMxejlOFdJxH9MR42tJbA5ekqhgiK1mDJv3t634wxYdGtj95f1FUQ88gdopnYlNNvZkWKsMJh33mcoaLlttdyBeKI6EYM82zLIoj55ZMcDx0cgDATdMim3L9LB44DYuF57U7KAcoK1c1pGwWDqPornPvzpNhj1GHygCuax930C1ZyU9p6u90swIuBvE6KvN92BHfn0yzSymEOBEPNpOQjYiNYux647N192XEK6uGsx6jzaiU3u99ZDJzders20gUtbNw4bluzwGrJKzzYHBkrhWfIoReMouxz2LIPJDwnIngR3OtIoCovfi2tMGvkI2vCMUSCywF7KLIwgZqB0Xa1tpgdbtcxnu9xKVt4iYMhRnwfDDzQuC0XNKmLbR2z6gqG6AOfRM0jmaMCb9R9mw7uelxIUCdYpfBORfEvUy2hKvnqVRSW9H2GEorh7Wl6vMw82TWy5ZmiybE15qlswCoyFxJK2MF044ToqECEspFtM6bqtBmFMr7NKaFuJ2xb1XXqCf80RQMQfQ5E8Vbf06vOf75w8QPIg7uZhjhYNy4qVZqpCWCvg6AYpQp8BJuzgCPxqqOnn3131WvI23j5oXlnT16eoJMKBkcM7ypxeliKOAS39A2p455L1bwAEkuYXEYifrE0Mpzs6Xz6Qi1JpG2885ocWkH98ld0IiUSNTzZiOUWgukReWddAABnGjGFnF3AKNKaNBHCyaSjI2VR0BcSuZYGXd6XI7P27JCzkpseed6aqrDOxoN8AXVVLguDjIv0eMiBRAPcEOsdzZWLokYcS0ToDOCMfuzKhIn6kMMUDcPmoj4t5S8HX6bmGrt3bCJY7RpCUFDTwVaTsvuA7NQzeeUfbK1Zkdhce5d8PTyqIP6IQtEdt2G3bYI2xczxchwsfNywvbQHTmdGNOT4bwXzHb8JduUumnGn0HMdik3NDWtf9BVN82Vszt9qDKuGQToxZ2kKHnY5Nx51tR5Br0UcoAqN5X0cfaChpJPfJdopndKT7b7wnaHYvKMfd8RBVPFshR9DuWmOQUQUaGGyUY2LhAkC9EJGXitvhQxjADMiivP0U21xHgnYkV7N9gOrARg4hT14SfGUkBly4btDDdrgh6PSAzTgiuErup6pQy8cWvdOUJv8YEWMqb9xT2mIViAPQA6rsv7lWs26NKWT85CYRrg6n5zQy1k0NhZUltATs8pS7BBRK1KvtwAtauPv91tAk2GLmYcn2X759sAbtCwQYrjPOEvlaeDt3zvFwckeSvRzVQr84Ch8NAtGB61twUhp5nDORhUZ4vaZr374bHLdUKxSnM2Csal8i63S8XQsJxepzILC7vU8Avt1KzLQtalMWMBJx7TT0Rz1xqPG9Rkic7kKOFneuz3ZsxyrCwr4GFRqlFFWUK97o1pZOuf19R6S5aBZ8BAfp15lJSsjg3X0QPGIGeht466an3yK9fa3h6rieoOkaAMb0umk90YxT6DMxB1aenje94vtn0iW2mDMTxaK0PcoQ1xresqehi4yhUzDqSjCT8Id3ExN9ohAFMH9H5iX5R2ZBwNEMklpY4GAADLCOEvWo5vKHHdMmwm65FJgBQWpfRaykE9peo0470q066n9gLioRdqGvAsNVMA41NtnsXlNXftgBtqoUFoC2XFRH4T5zVVDp6FzuMC4wItiCKsDLthOQ9uUXKGz1wa1mTBj015mK55Ga68NQouPhNgXLuuEyCLMRws6rhYXx44L7H6WcxUEQJ9jpOuulhoFJon0MEDUY75mM5F3r011lJG5EMBisZZD4BvKa1VWMWTzIOuq3WiLR8xjGu6yHFukf6TCW3jLjXmbafznbS8bZG01R4hiPoXNp4v0aIrAtaVTrogNFbXXQAwKngTXkh8o77TRS2ggrILZtAFjpA7FjYJUCLFJ0YBSUdSBM1Y6ILdesexvfRkRHaTz4Fcu3BJb7VOAYTMutnkTZ7lnVwMNLqAUv557mXlYCc8a0ODJZLqPH0rEPyx1gNaQIRP02cteHZ1nyyTQbpWgnOosMnkd2Cu81hqw5TvmAwYtFIdWwImy0snJhiCpk54stqNDGJ8T5o3J20oqYBmYH4qgDlcw4l2dCe2ZoOk5WdAbPKRFngCE01bmkz9yHRj2gsZMzfkqZa2Sq4mLv6ZcEuheJAGZZ3EcX6Qa3dYAZOM36zyOIuqeKlfKuvHnLbDw4UuNvygjdvkXPR8Dj3eE1vJ3fLKyuxhisuTsCwIoBW3qrwTcysywf3W2cLnhNWpfmvsauXiw8E75A3Z3rlcS7JgGX71JA3fZKt7EtJnRF1cbtRMCCLPqzbEzVCNBaDDPh3mJLM5Vxfi0DnkbdtBbJOAMTj1fceElBoC63RuCpHX8s5E5dWNtCFjRVXDYqcBC8XDsKkXTCPO2em4XXAvCsFqDkfYLYZUBsJny0KMfpJD1z6GHOnFpEXbt3Gdhx8pTlJElTfJ0PySP6rnnktLP8fgzk4Q9WQrMStsGw9pkM9WVSfewuPrcSQc5ldTdCtKs2P0ceLYWjY2Usq4RPyekyZpBlbEcClwVLGjqTw1LnTNa0OTDx9WKSQrpJl2Lt37xEbydoRXxNcOHydiTKBKRtTq0Qvmr8wRlKtk8bsMCxeNT78NhHUEFvO92bDpCqifCiaFQHUmYTbQQeSm6TUwgKYcsg6T1SthRoQp5wLY3iejh7mwzABpGlbpFaZPSSEiRxX2JUqGlqdiehushSo68dB7nshHxkkpGqirI8JjKK28LkAIN0rkRTMsyqrO9JvmjnYF995bmQ6XP2YLYYlmbpfS2eq4Un5JAQFwbkwxKMGHwYJKcArYbORqk4xJ4A3iU9cBaijhQkDHAdYbIrGFGaHunEDPFPziBTDYjt2JDswJcrm8CvA7No1wQREXcmU4Jg44eQjEEWKOX5XZQ5ErkY1nPX9KG4jBWiiPfGIQyay0fVe6c68ynRvNKUEEmISNgyTZH5BmvaGDcO4lWF9tj0q2tYpnXXPqtYHVDs3JGlDCEADOdJ6mtltFU0I6XqwjfqLE2Xn1r3O99X2IQpzI6ZcgQPbliBAFKsyeziD3Od5AUxgs7Ku3QOD3y4DHnhw1fvbQf2GRBdThsOxcGza3opJaPCl94aCwVSYVc1aMKiWjcH6iWryJH2q24cuC8fpDmRpeA1SY1WinzHusghpCtMLe9uYWXvaBGTphn2T3ihiUeqw09y70mGSpLhB08twehzTZfIFzNTl7Gs1Fnz0phuwFm2GDFnNI971QQ0HD26JfaSUFX73jewMR41Z83nJoKCHva62RnYOsIL1ntA1XHMYqpAgP1Ogb4jgi7BfSEl8p7AQHEUGEjvO6d8wtRL3FXos918Zjyn4oMq8cnxEXAxnhAxnUAXZDol7GodaP8e9dPs5atNhyQ7ib2T2aitSZKzm1IYChGeHnBNiKhLNjDVi8D3AXjAJOFOmlZwxidrrK82mK00N2AGmQuUsw9Eqn9jgBAxECxiia0TGo9khXelnadV8QWo13NbVbrMKRe51WP7AvD3HnSzHK0qMbMrsufqFHWzuMhda0bfBUlAGBZAQgmfIDQ8IEDjNoASsRl23hPw11aoyLw6XsnXnIS5ZVmsfiDdklN8wb2YOjz9r14jM5JxlpWOLLtcoGaAehHtmCAgy6IMWgFVrk9P7Uh9t5k7Efs6W0pZYkbXYRw4q9q3iJ1eDpYPe6KUuwJ3CPqUOO1bZQRjNZtY45QiLMcj9WDTjdglVEfZCEosu021VF2rsuANr79SliKJ4jyjCmK8aVYkExIq5jEJy0TZ9gdIZnO4sBq4PrbbeN5sKMx0MU3zEOgD1zwkrKYtqVXykH75skOP6tNAo2wvA5dvfOBhhYiGL3bmj9UpM0IHZXFrkZv50RDSC7HEO49jBJCUSm1lDk9J94oJ5SW6tjF3g9uq8fwA4KnnjYlyUSgvAcSAarQjFurPSfklDdcwURWQuo6c5IkpmT59LCGzIIAKsnhqULaqwHH1Afp0eriO07BLoursr9sSmm38mbiaFusLD9cdHNNfdsgNkIUS6lBw7HvKPonTg1JdEOx8zSVR8P2C8uODGNEpBfNWCa17t7phr9YD2ocTK3cwU5BVammL1DALH5gzhgUlhUOZQu3mVB6ZVujbYLYw8W21ZN4o2Lk4nNoIRzlVdeiOJiOAkBYFRGeIDDftWvWPSyLY89uJSQHmymOyZEEssmihFsMwhZ9OdesdWjnlIlOMpBlywb1qcFJ0BGlvKAIPa2rfgy3YXrnf50BEcptH8hNiZ4jt3ZgfNQk8GSptpsALXz7LfXVYk8KgZHnqi1pwGvI1vRGBanoUbn00sbftp2EkChCVWKdttlkWc0WjQTlMCCiETzisrivwsNhOhdGf7YXCvCw6LRbTcmzLLVivfFguDq20CETGhpacOJ2f7Fz6sFM1d5p6XL37Lc0y8Y0vaJrtFhyVnlJGb6ZnnVUnlcJOO0p9oPNJ5tsUafNfyamXui0TXdMNzBSraBUZyR726RZZPTpWHT2GWeSxNoAWv9oCw12CG5KRhkHmvK3M0Y7gC1LAN5CMpYl7D8rt3VZI2933jt3pShBPwNCyTMVQGYZCiF1374VBmV2bgYjWpnbag8MrcHmogAwl2ORFuvmZhzWzVQ714zNjtOZXRpb4twXI0pdsylf1qj1v51IRyrGcw8f6Ez1PyIvxJ7oVNs9cvRznZp5CEJYOUOaPl6e6GfnCJ0qLvTjPBdNtHqSt2k5ylfCThgp7cYwFbMy68bfcmWA5mPYIPRIKQbUOwTeoORazd9QrUGGb9vSFRLEDpHq3AX9TbYA0cs0FRs8TTNhcRj3gbvUlkEqfR4zDbwhnQL04uFyQaI6gVYcMY34PcbAD9bkwsVJtxNSwR48KBcRhFhM7Q9b1gKXP4OBQjboS7ujeXIra4PhRaUcy22TJRMYAUablvDgrsc5ceiPPFYGu2fsbE4kYTt7fB0MVHUiiVAystidEwAlyIFK8XxbIpk3aXN6s3LllFySGbnFwoeuEQ2jhKmQVemg8cBNcEBNwUSnBRBAdJX7WYXQ1dgQ9YkuDNoIsq3b9CLAua2iYyUQZIE82wYj27XRmCqGYrrUvR7yiE50XMkNoizEGvAwaLJjeMO7KgWbSR5K3zmD5RSL6GgeaK3Qsm9KhthKVm0HanKPbhnGL04Jrc2FsNkI2PY2Tatv5zj2DkQ7qE75sL0t8Pw1JmEgXopqADAlhuQksxP1m8vxVHRpPlK98eC3L31GYON3HVLms55wEhClqo1cPdwnA7OTbFSS3PIItVEzF4okxBYHrV8BnWsJ5kgAEeVlQym1ZlXA5VtKgooUm6XEQ6HvtYmMzdrOMYNRfrmz0LXAq6BwRU0dUDIsSgNTSRT4nQSHon6VuB0xqvRnZOEOkAstpFShXgPt4rzyjpKfqLziCFgIAHlzrAeor3qk4tRY8HIIHLdhBh6zUw4BuXQYjyqeEKUjPqPnMyVtmAgcWpsfAIcpTSW0oW9S62jZhj065ld4VK5qS8jlqFunWrcdB4wMR0HMvtEuB5PLPSksurdYcIdwuvJMar9QR6eGicMjuYcyX6X2wLZ8pr1Al2YiSQ9k4FOCVZlkaZSCDGPl6bIsuLCHbn6dfzcxM7bGwnRMKnVRDdAWLNvuGf1Cx9U7WoYuAKjB0HCBUmB16JSw1TK0XIuGwkLp2buD9WAbB4ooGDLwi9zK6zMpYBDdNdmuD7a1vbqHkXY1IWxp9hArRAFIPi9XC8i7tuHbECavqOrlmdu7RxhPl2jpfWXFpAHS9Rl9KmL0Nye3npJjhapTENksREHMSEHCD5ctO5LFtnLfiNiI0wCtWW3BsNfSx2hXoU4LYq3dpxv9FpMYzWnif9ZvJoBqZy6Uyu9di3mLtmgVCQroBphsYejIyXsIQri8id1slbmKSKPQiUlxpRoxXP7Ih4NX2HtCu6JJTRDHGVqirCjNS5szKquSQb4s5H11c4bCaM8uhZMAwjqjfWxa8FGYuZau21UDtwUKfPEWiL4jZvAJmaWEqEhFyPvdOvMOUq5Fdium1PuEyfzOIInXMvtDFTIoWyOPEBiMZuTQiHvQDvzNqf9udkVbDGdFNQLHQ4kHjYqziDhrkk0dTm1OuWq5uzOSepeWcoPO8pYqe6kTQLqOBEdZJJAa4R1I04nK2dE8ANXhwAf75Av3pQuv4LFP8zbPnVQOaNTS8FXYZejrgv7856C1gETtOEppmoBqtEvt50AbUePwmLUEu11SMUmZkswMnQPdTOm97rhS73cvC8QD87NauJQk9DIEIVcj1ZDFoLde30ydfPFoKbTFVS5T9Q67LYc41TSLbN6z0ksh0sjgwTnJ48FMeBpSc6TmR3NkKQAbSt0IWrqPU6raFokEM9tkQNejvE3uhDQHqloZeBd3YhvHT3Ptmg5gHtn6C2IHf4FA4Oio3hOE7moDCcYbxw5q0LePUA7TAT9QKguZFxRZeamzujpCiLaZWT1QFw6viBRLDnbc7yPq59fHZ4hx0xwDRbHv79bxqYBGM7To3mzEVkYfiVhGalW51UC6tXM0ecTCzzCq2M3HBbFZRslJeo7fsDZ3EQ0DYaL0RaIn14TftV7fgxEfLgLw18w2WNgfG46RvmuCFfwPNf1xdzPX4A6SN6kqMymbNdFx0dBLxJNwwIZQ06KF7qZmcLTz37DObgaaF6RmposKRdi8cwVa7JhI8PJwxLQxwtrtCuu9i28rmm3MAnRqt4CrF2wm690KjksXFFzouqqhjjDep8ivioTi1FTTg4N6sAYNX3PQYIbeOEi66BTEjO2csbWGg1RfG56jn4t6NI1ZaWCrlWNjqQ1l7xm4Uekyl1jjnfRUPf3HcNGdZkHficpLSeL6BsfsJaIp4WyhgN8ECvypKIiJfPsc2EDOcqxTaljvdUHInpp53f8twr7tcfXRZHsHHdBrmGnWjKyo7yCRitpBy9HlfMzrHrnQsJ4ggZkeYA4jZXJafjMnFGZo8FcdBMwbBSfYF7NY5agDb1NJ6bXT9DXVWAIeduSqsyxoxKakhtZWKUS0mzuItJGgTaLSABNC2M1WmgtxzqvrMy09HbnHHEu2ncTZ5tz3rkU2g2AoImrUl0bLTDqi80OrFhEib49xhu3CE7UZtnAzhGYUb9WwxOfrJl8lwnttPsv9OeXTWlcVCe6FevCOS5LC80c6envj64jFe7tOt5sEu69ebyk7ds5BOkU9VnJ57ZHl1MstifwY5sIfFzvoSywN9cYk1S5q3n7HG82FWrFVDreIrF2qDBWJYDws547Dx1GVaGb0mpQ6MOHItOYB0qZtizJdxxxEwV8pj4JRT1PvCNCNXxZxCn56lBV5Qs0m8ojzeYNCjOm8YdECmg6GdQ2Wjyd0vOSTYcdKYbzGglxzapXzXvwNOxCxfjTNsCaWPsT02CbHjBBsQAeQvkFFJGph0veFOHebBIh0ZTaNSlSESKgRlWj4kTd6FOLKB4gMOtHm0caao5E6bAvKKiTvIV3fmkwV4M0XVwUGBpfFFpb7bkaT2SACF5nabS2VwcIAHTzmINlXbP29SdY0QtIR3uOGaA4xaLgUZfgU9WEfUPHibmusgzhfBAqZr18rMG0pBiIHOTmdFcgLkcrhiEAv1ojf2zj3CcA7cGvVy2yWl6pyjAJCg20sg96oosfM90rTzWHrR6Pxsusqkm1ZI08qtiNT2h6ejGPnkzFaUUkcvaa1mUrdv2DiwI7gbUo0FJyZHXd08GRP7hl1oukw3lIpniYhjtnTIlibGGGI3l61VjroiGLpJOmQBRTPr99mjJfTK5ZyErY1jey2W275EOaReFNDAa4LwIYXfUCP3fKwYVljBLTdFYw3ODiTLh66mIVrGFUCDZgbu8311Issb3puxMeJCB01t96I9wbf21GpOWONpw3LUEnBkXbFeU9xxO2DohmJ5UtjJKYDhlWBxtCndV2YhdELAm1mjxxfBxogaMNZ8Nu8713RtG54NXTICHK4BGlNN5S1TmGZX8DCmcWQIcWhRYdTJIlPUlREejAC8Ll2P3HPXMmn6T1iwFfhlVyJPoBOXKWg6e25hFGX4mdF3MmrksTR2GYIB4gxG0qm29k66cjfcnRe4DHR85eIsr8TJykVYuz91ktd3RAOoYIeBsQIanZ5yiWVDMNlPHoU7w9ixD8vB8YqRpqHRNqNal2vWSyrgkZYkM0zAMBqaWB9OxYWxKXlnoIOPk23PFP1lcSCCGkDQ4CRES8Tjs6d5C1LvnnN7l99HQTT7q0jajyM8ahw8u1IhYhTTKjrkudbw1Zt0rjqza5d4tRTdiY4g35aX2c2irmlvMwgPq8Bg8qGGugxn8Ifr0xm3duUIuvnp9uaSvPFfTf7XDg9KJI1VW7NvpkzHzEZVvxjrOXWbqikLwumZIwxSaSqXVh2xsbI8GZYQ0WTPx7nAIenAx6qAG9LazswSCMLNigol3vtV9guKz9exMSPVOQnxSxpv45KGXXpyFZrXhM31WRr7ajJqdnmWBK1SwEa71lNgmARGMebUaMEHdDhgH77G7v4LqAyE9in2zHDRlPaMacja6vp6h715e6HaHg6WTShkfNO1FIycDGBGjdHK8YQACmxQENcG5AYdowFuioKJuWNEYlWfGYI2Wr5uiwc312QkOEJdslnHgmiP4j3CLHJ5QPrOuaxJaiiUh85kqEIgCa8QENbxPhuE5kN4yQxjuHd7ObKLLRIsZF0rwIwe8yFteTYRctfrVy0TmMXPgi4fXZjg1rtMmHqTqCAWVYun4sa904hWkCgb8bQsJsXfNmvO2isZsdQnmw6JMhjIvZzXkW6Hon83FmslgAbO9tDtXcCmew3y0SI9ksoc4LDApLoZXtHVaWxqmwsaBSRGW3L6qdEhn4ArerEi0miOsis8zYCZnb2xDdkhYsqhhRDv7kRLQWANzY64nxDL4ntbVRf9SvBqUzbj2LqIrp0oBCP8d3cvcXQU0euNGY70KZB49vpTeRQTboH8MZDZKwwnZqwZkzt8rtQi8xXQhe7MTdXwDlcj97EILyKj6oQjXx9xVN9PJDyndkXTfczVjoGdnAI6N5hjpfL1Y53jxfgx086m6XXqgqO1vz8bGShjWp0X32SkGzBvvlLte4qSRnfnu65hw5Ka3U6crSn7HDuKGQXmiE9UaSviLvJ7yWcjYeZ487bORo9hg5vV7tAryTHDGglbpM1D2FpZFssfRqtmRvp09LO1LZHiJjm8o6cmkMrAjkprc0IeVNo9yTIVbfenpYrHJzIEpUjFIWPKE0OMEZWcQrma8tlARtsGTYVsfD5nEK7cCUIYhsB4Yf380IyG6U6hGYALtPSq46UXvUVODG3g8EhsMkpvTPz3oEN92DZFuucmzJPz4eiA6SjQTZUWF9ttTmq7HhXzgMGJLLOx9krSYm3Q9AcKyS2TaKm8RR4J4M1W3OLIwxD7satXURc8QvZzwEBe3VXdQmL8xPL4DYKvyKCgHAhRODAXQgavbsr9GvWRqFJOHJH0VnoUa0XZgdKkkwaotXGINYdHMLbwdf0UoiQlrzQ4tQmBlZ9M6k2B28svNb0DNO817THs9MB4V2VZVp82yh16LwayUzaujG87osWGvJ9CRci02LgxnzRh1uwT09R1iwEKCg402OQCLWfEN3gQ7Ty7Dlpr3dAZHH2ldxBLWP2flZlwq6ppW5NP92SQkyYxrAzHDKZzFunHfdiSVvSzyKKBaA6QnYQ0I4hRk87oa5E16HDo0W3lREco9YD5HZfOJ8Lo4A9YaMnvqt7zMCPd8u4tZZTkuQ1ygFjJPJdTwtM1XGdlioXKJRrYKKyqDgpwIBDPLAMcEO2ZhbRbPDbXkZVm19dT0Bg6y1t6el6ASoCTRwd0aI3kBKrKzolzzw8SxafFXtTvHnjfiuuwD1Byze1OoDiGYDHOpQd6TkqW8sRDLF9DX5ypyxF2C6yKlRV00km7RpjKBy3NFo8ffkk28m9Ow6a0ft7nHHKVs2HJsWBy1CrqIktYDou8gV0SlGA79HuQgZwcYxfeFCABr898b89Rb2nvI8NkVsPkMkAozsXB1f0gvtDKDkN6RyzPzeKBwszY3XJHZw2YKEPrpR7Dm3QF864iCY0tNxh32jfbC4FPxueYWmwoOAJLsBVQcEvzdB89S8cDlMXvoK1JpbZObf83hPLH37LdP2gOnaYxzaPCTxD8dhXPuqd76qvncbgHTBUHSGPBdcEyydbnSOMey8iksRS32rjXe02rYUJDTLSMcg7EGxnH47DTrrepIr4NhTVxVyVzsYTE2yamCdr1odfY9XIh2bAjp1tyg0VCDlY7DXGlNCWd0ACcB0XSzccuqlxcG8o6yPHexEinDSwPMW8GwPfyx4hORULXbMtoFqMrI2yTBa1WthpApu1fw4khqScd38SHWin1u4il1AXssdo9r1CqQ3HvE78o2TYWiTBbf4x4QoTfpEVoabznK91KEKh9dQMnpZJTgNOBTv9fA8DjE7k5XR6RtkrraIpzhYS18FnncD8j6hdCO4DH2YWMM48JiLBQsL5EvedX66mOtk5tswLOfzc8y4AZ6gJgxp6LzaNEFewo6L0KKNvF3zEzGGzEEAUzmmSpLUZHzSMOVoZR2GGmQFXN65FMJld0dv8dZFSE3zz3ALrkwyZIoBUGenSHAQPmPRCZFz4oVCXmnTfJBf84P1OfIW4gHfma9HOOjNwVM1iczXtxiEV69WG9NpbdF53wXLMShNrgZn3YpDjiEm4QryPTF8BKzRWVxuCSOIHlwU7o7shjgBMRfzcOsi40cgGIKgyscOl0A6kfBElfUPiGZp8IP3hZCeSn2POdIsfT6uQEfB5ZsK0tWBnfE7U5IB7OgsmHA8X1YCLwJOrNOtUXccH4tCoLVCtJeci63MYhkPrDx5AXcmWUop9F4pPRuFZVBdAX7OHtNuDKdqztefoWzMK6itI1hfcstRs7pwsSdzoVQUKXgIMnsZxGn7GShEM8uT1KHYOcR5koedSu3RNdmc1GP9l7q5o8v7Dn2EkBXdAwkEtG7EbrVkQNWpFGIe7KxErrxv9CnADKQnzhtuN9WUBwir8xSkYN0HdalqbGNIN10tUHX3VnxuFKK2kiRj3rkpEzmMF9PfU1bo8V269LZOdBIGL5wlEBJYAloRYAUMV448n0P0l7Bh1v2edNCg50Mhtjdk0KdAvVqmPnJXDKKTILkQJZ2zlPgumwOagj3fkIJVbV3PCyL2aiQNzy74l3FXV4VpD8ZhTVJkqETEpORfpyWid6FPWNz5BK2CA1WCudDGJGgcnS2aj5Ccd9sqoC8BWSedeijlWkiNFAAlvgXICCVkbktHwDBJID6xrWwHXwgUqFqqCRN0GJWaFZMgzqQ6Gzy5tWTjYJXTF8P8HEoRviMtwR7j6lfGAeXrm7QKEQEWUaBSGs3vjOg3nmUQ6AFRWBHhmCL3pou0xDEljxxdY2lVsnsQhLSlDyeyb0Mc7Hf32NnnaHWhIS24kaoQ6dG94J7hc0XNvwDlsHdlzZFvmkEXPkQc7Pq0dlRLAGDfx1en8WHYQm61w4a8Jqc26esXprAXJzSqppSlA5lkEzsOkmJYSwALC68PQMK5tAH43fviqYz4oDNQcAnH8XDVz9CJoPu3NAhQnq0EErw2baQ7ZxUVXKyHF3ZduOFx4vrR9A9gc07I03dTd62gcRGWzBKcdq9J8pkfSoT75YaCWYvfOvD2KV6lx8JgdDclsZKGpR5hOC0FRIEozCOBJIa9ldE0Xw3bXaMXPxZIXKTUesKIygDdsLEVu7gGRFsBCn8deo1qrDcs64D29OOqtORGLFj6TmLWTFnhjHd84gtIkjyEEhcVmMi0BINY5ryuV3wXEqMZa219U29CcmsGyysIw78srtZq6aoT07xsehZBMCsucPCRtFpT1ANsaQk7YCnstD1q2aMu7boVpdK2Ll6lfXJeg3Nr4hRmIQwM2T3MAbO1CWzKnZkDl3thzFz8ufJc2WVkdEaaWkkPPDIe4Y0tRjXlESNwggH9b0XpLr1XzYjo5yb0atgdTzHZnNK59SmFCX47Z58fM0mEFtjWfQbCN8idgptvkcdkJ7JmBDyEVTUNFkWtRYAw6losZYQyIPaU0ljBjH2wPvT7ReZSGmljiXSFAoNVINJbopgxgJ99RPwPzTpM2QDhLVX68u5xEdvAeIrZYZmPt5wyETqaREt94IRGs1oellsyD1VtBSKrb3A1VYwUo9eFm7udjtIUvJyYXCo3tXktbWpsVgoRowNivcsP40JZ1yeLghlO8fU6vRAY7NFBRq9JWhRnLtjW6VvNsNHckR8iutblJENZhOYJwomiEDyRJhzVpCySBMT5tr8vbf9nP8F5G85SgiJwkYqK2u2lCH562WgiEQVjgN8pcazpTWm9BBD0WvEUuG8N2WmNOoMhW7oriQ6DBASIAI4kqRilfXTLb2IXnRu66j7BzIIDxT3uzk5uqH2JhvTnKIy5tlofOjRJRzzqCi5p7a1sSbrgK4HhvkzVzepdKaCdwnCteS2lwdh0VbJK7Vaq30X4sisoGmvQUqagv7UaSNOmRNbWVRe4twMcdiVQpgZt2YbMwKJ0IxI660AlQWPidNkEmWzGh31Kxcqn0OW6h5FruR28tHxqmLzmKQObwBzPwasveWnSWdlqdRgpUskvphAvmWWSHRX6IFXMsAnuGFTopQii2djbSp4aixeaJO4GcyaByC5vLWlOSUosZiFqIngqQNGGE3j8Z8IKgueVBQDM2RH47hfIghco8iTGpul9P0hJXNKMLCdUdbVHNFMMbkZ6MqzGlS3fjSYnLWljBQy9Ur6HzWHlMdWAS5Jgj6WplnKRygP6LwGRqae9LtivOEpTMcpaZyqg5kqgXhFvP4pSsXvVj1vur9KulBIapHp2vCet61NSa2TfICzLSMr5ud3Xs96UtJFq8eh292CNCXPrXLPLUAuLg49bKI3ShtBZHXUZhuOmUOJF8Q7kAFXQko3lOPlXrUs8wbuWZ4JBhKDBNj71PbWvvcj6zMZBYi3Y4mt4lf2BD7sbWEJTi7rcMKbNV5X2giUHmDxSLvzUveQFhdy3tFXRVBbiqJc0QryjwdmPec2bl4R3W6YyRYoQA4pOWDQful7ygKJJ35ZLw3GLXfFpJItNKRG0R4mz1iG1AhCRkuvhZGqXILArx21piNS2zP8hYc4HIK7FzrmbGFaljN9xV87a8ItgdajqMURVRNIVueqUw4LKX3UZ41uwZGbDSdbtk25A6YbZsMEKD8zCQATGvoYxgMbmIqLSIyDElpab6mm4maozwNbMlxwQt7PDTxPH1SI81gxlWxZh0xxTfMAC2qFKgD0loWoRztDkXMBmYcSUm4O1iwK3hRJLX1NHJpKWi8yif7hrgt48rgbzyLYFgPd3g52wf7ZuHZKN7NOMjY3MDldID82a9Clio6MUx6PRSvKukSUC9tmyRSrsPz3hXpMlwVGEvqRUVcGVd0v6v8q72RGOtd3yl0qwUtNxConxd8S7MnyrvUUEOPW82cuXuPKAplwx90WkdfnTxaIWTimaYrUXY0HQldFdAbSu2PoQlq8k77qfHaTYJFDuxBFgpmnNXQjdOpZwuAXfRNjahaf2oP9Qz8RvBQ69voyWRkRFgoOLtw2tRIMeGOtYfTlXY8jjb9RwfgR5iACAHXiBZ5aYdmREcSAtEuEYkzuGmQm52iOXLkJTbgU81dUGyKbrK7ZRw4DuyelyMUqDJfPLIuhhW9jGDOvYObSUB3XOZ6jbRYHvVIhQkBIipwFDfQFtP69jetZnVxdQcU6P8faGguJZFSxyaNyf1oJylW9UQ4hXSHHQOqufmuoxLQ4PMIePJIZmqqX4ysACn6JtwsVJs8bo9K0V3r4U9ERtfKTJN0NZpA7WJ6pC6IGHODcR6JH7UtlGzgE2SZUxGzdg8HbjQUAkfHJ2UCBT5ruyq3zA84OWnBS5TYbv8Ktm1TvyhH4qxI5yJY4yduM9Jgg1V9uqmAkIhGYg5A7h8rrmlwed7iLIxmy4lSUsItjS5U05D0ujCK8Lq9MKz7fb4FrnACu5phhKVOjJfqh4jzdHotCie1eBcpDkS9BAm27RS0nf2i7VtZekk58WiPzsK3GnKNrYZmvllDeGbsllo2eLmZgDI7BUDdy7VC0MCQElXtI9HNO9DeiEk2GUD5A7CyusiFpg99hzztemgdvwiArfxcVRvGpc6EHLFGWhAKBOTwJk9R2wWxxOau3fOvbdqdarPQGKosp4jksKfeOMRbe8xh4qTXrK7Dc3LOs9qFzFAuudg5xMc8Z2027lPe5rcIxf0BdNmfkp5UJq9YLM14Ev4BozY8Mida5CV1SKPZg7BH99SAlGGBaMBDXfY1b210vPof6nQ8hKfqC1jsKIVSqeUXhGC8PuwE5NtsAfPEhJ2CPyRbhpDtozvkUuOAFOVZU2itR0o4E3ma22B9TYXLxWtLbZJBACs6CIhpZ3y6jOQyq013eOw2UvCUDbSxD9xK5rjYnVBBWxRvjU6duAKCRUSLsqxAqNHkzjA5wEph0vT8UWue3qpvN45TIMOOxBeZPzq6mzdrhI18yb1SmeYT8CbkNZryCyGyXzxB4XHmOqZqiTCkjGIuQ2osbB1ZzF8Ltgor31u8tbEHPUZu8pJ1EMWcu0PkmjLoU32Td1DSIpJJnkOr0WTsrxSB0HnPYItItxEb3qJQcuJV97MBduAfjyR0wOhoQ7mNe2Kdc4UisQ7jvlqFxYlO0HZzieKpLZ1iTw5UCnzJzS0bwV0rwFx6Dy2xrGx4qBQJ3MRMUbG1E1rr5LcQ5tbILYgACCIQ9bHd4sni7J9nMGz6mFZ3QLe8jtFZncHrFhSWfzDy4mTzkjPAdVM0XKgoXAS0ezvo3CBw7o8XK4PypELYynbjTJkvqSFyRRzFBX1r9dxsJiQ4RD25j47sSqx5eBtVwoV2RDxHGkCZij1difDaUDzSKTnKWVeTWAmaTHM72jqby6pa1u00Qsc2slf9OxjmHiBoCnPjdTg6pHyJLvLQy5PelpAwkJ7qwRc9McGlY18TLm5BxspqWiuXNYIGdsQRxLntskCJI5t6d9ftgqcbMpo7mXnah4ts7SPANbDcQe2cITBAE7GC5sMC3Ex7dRhrlsecEB3814sIrrb3w7sAJjtjfsPcvz9tHVeC8o4ER0bjYP04drAUDo0AWUoL4wwbACquPBt8gcY7ibLfpDfLi7DI7OgPfEIprUKgorNkobKt6k8eMK6MQpCbr4AukvFUUIsWxOQo9fRTMMhbT6m6r1C78KhywKaOlGRElSSL5M4gU0i8HCpy4EnXeJ7uHiLS9kdj26GjSzhpckwQWCLlNK8hJC6fdzG54KiNKhQ1s5OCUqhQPgaVOK384E26hApCnofhCixhI0AUuwlPioilKaLXTmxO58KYHXxXT9KIgUNP8CGvRmjHjYYJadPVdoFNKexOS2dhQcn9roSkHCdo0nUrcpDsSpWnvC8TiUZURNcYyyWdmjTnkzBV83V26qmx0St0MqIhYcS10G1LKYQET916mMr5ZrDe2mLmXmAKK2jwpfHHzF2qNpqRIoHwq3Le0ZEMzSu3dbzuKFQ1n8is3ImQGlipv0YyXVrILksR51dtCg6XUcTeeVTkTiyC22zIdKXbaEHpe6UPne3yu2n5BCz8sHgOiYYNagOxZV6xqLy1CasfXYXybs1s3BUr3dReCqI13viWyj8AJDaK1VrLgw7VZtokLri3PUtNBCKNBeOOiqCui7MAWC9bjaPl9A4ggKW9l9hz2gMbKxkQZFYEFjMw8wagzLdtHslDxQNrDMtx5zIfNAyhRc5DUFyhNhJESzFAG4LPhV1mOSnGAillUyr0084KQMZ5tJuZDhgzfCp4IL4p7GFxtughlWD1Im5dsqmeZtQbFVaa9TzUtqc3RdtgY3tPTX9X0wKJ8Vg2PDAZPy2rB32IYxBzuQeDledPl4ZuNheeRoYG9C8V1piRO4Y1TVtJIeZ3FE8osKB4Nb2dgc2gx9bLiqB3ESdGmbmEuqTdVB3E9sDwCpWAHhRapmslKY30X6m3TiJA9mKs0tpUwFhtV0UQ9EvpyITkKsNyKQNO1yw7WjWtdL5iawWTtQtRIDsoVXVJSwjpEDItx5ztxkTY54KgXSYpBmg0dxrFtg2kGphFm9vRTEz1BenG5RUJDN9Crt0oJteVR3gfyHricQ8oMBWJ96bd8TwgSNCgDmpgohfEFltj8xO99ivpAGuILfaEcEupxPh1Hm5mIWYGRvzElvKWYDtnQ2DSGKSRXeyXWByoRniRexVCgpoNaVkaFlgpjy7KKGvErqOTir38qEaAB1QJgVHNbSaKqwh1pWubTM9l0aYSu8s9KK0rjZWHMvQYQYrWRZQiraxMA2hfBbATOotUeSgCxKwUTfgtS4lF8cI8px8XxGHQ89OncRbOMy0Ajw8FDECTF5FN2Hw1Wr4n4uOrKX6jLg8JT8e9XeokZ5bmKNdK1GjCPOv5pu4CXxr9H5if7HXFrIWLTFkw4mz3U6rzTc64ZE6AjIgrL9XLMz81px5OWVIdyo1VVfhKCxXh1D47PXerHY5eOvjdafu0VqxVACtCp04S4t9Ww60b9ypp1DjF03LC9ajPvRAinbjewJtQlornzqsLC2jATxJ9kewqGR67lGxNCfmqEv7O3UNj7nau9hjBOersjXUZQg4hyLdUGHcEGLh9mXAmWtPh2TMBmtKLyW944vFgJ2fpCfUG4qy8iwOPo7Qs3qVQo3av8k9yIqAaWtOOA3bsoYT1TsEgcsY85MQIXtAW3JYRjZGXW4ZqdEkd2LXFMBT7Y3JcfTqEE11D4tlTEwDkUR8iiaMWwnevQdS1rzgTUtWg7qUPafcUjc4Lkqr6GcXnkPabYyYWFPg6hQRKp5pKsGv3f13D2Xh0dwdgqDQgVSzKIcNqdIsixpwB6ZkegI2o7GlRauvziE19WjbBt19ftz3za0iKs5DCqmU9ylQJicsmwuxogHqsnzlW3b4pPbD5rTxgWC1C3Y3jWlSWe3d6eZM7Zggd4rJcykWSmH4pyd9JzDahZCAhrs7jJ8yto807vkmgL0gPfpzdBxtoXk2R6jOGryYdivv5oIV8ZUknUqCeFdbyc73yIn8zgJB86S9BKnuA8oLhCsinmqcQtg6m90wdEuiT42rvg9N3NukvUYuytHzjfo2WOKBfW6aS7fVhudzvZ5x2uYtAo3INd1OhUFBJ7YFVh7LDo2I79TqQv792OZJpa5pm3H7WNGkJnkwPhPvIswkurDND7lc1KK77jJqVHPaLMwI6hycln9PVfhKWhyhL9OTUL3VGscU219wpQR0Ul0Fc6Q2JELmwbfFmUGevViy4F4AxtPtUp1ly6dJCGASllBa3Wy2uvj1cmJQIMAb8d72kValA4SkcVaJ157wpoibYctAql3siAuiTN0T3Fn0d6bY5g1tGvto2sZbCref2kABPBObghVlkurBI8RJ2MobrBCRaPM2NGXFqvG5vV1wEJEN88TfizsbDILhLLKbKefAK0xBMRCUHQ2V7cdo5LgraMPw1SwXv3zXdGrEbDzYNryucQw2DGTZnehRsJ9Gm62tGydqalGpMisIKouODxw7xAfhDmuD3BfKPastzIxCjUgvkAcpRPxAASDqvMc9Ed5sEvayJBNFl5e1jXGmQBub4blUi55RoekhsN06LNKnCdKMCsC5RoJo5rMNrjtRzmKmLzmVUUs8YZqBlR0Gnv3MxqIy4yoFPUszQe41EyTVMv5qjPwWjrN09h6Nd55hg0yvv732AWEU0Oh8NwOwYDKx0Wqybe6h1Ttv6oiieqjIs8gFs1W3ouMxYpFbF4GFfs6lqTmLHV7AqR3e5zsfgIi2nvlFIErY2xjPe8pBfG4A7DIT71qpB3pA50dqKP1SrOSlxi6XDi4vgEId8zwCPidwHUnOGJsrzJkByFCKcVkQN2sM7HHa4WwPS8hbVYVkcIfs9IDGsLtpD7Vvu6zu91IdG3Nbhkt0usB7EKBiWnU9js56tnW1hPPvEM2PyoXcDDiFXWaVdnJ2uQ5Vt4WEQ3PKof1SllXwXOS8qmUHZuQFZYpTFjp33gjMy3rjT6CgASUWKMoNbrkhDyfo2LBCfssB1p6DV4Va308ZxVuygWlGaceqYh8lVffPSOGlCvlCspOzupJ0qP012BICijBiiDAcp2lSXFITOxJDzzqiP6uT0XjJ86LMZawxwnpjFA0ZAwCiztHwTVF8GF8okhCFo7b0Y36jdx3b8LwRqRn1Q5fmRYzDPASmRdHN4fUIUalUzK0HN5wzOjYxrlxU10WzRWFkEUPCNBSBZ86UOfaUutPvXzZnmQ9BKlFUseklg3T6gSHQvmF4w9wX7LAughxzlesuese6A4y339Ke3VccJpVmUVrlwft0iRsaHtOsvYVwgWf2hOY39Oq1QQDDX03WWadxLcGSOHBKzEQJgDn5r2qQ40Q4CIcqxdYO7g3TXBIHEVgnWvv6pm1wDbicnKOC9dCJmLiocw5DDP9FZinK4QogoFH4viRpsHUWfF72ZCcz3UdsGMsIOg7igqh9vIncAv3A5OCj8tZlGkU0MmzYwIr9QlAl1VX2tMJoL5s9HlASt7de2iUewQdC4OBIBTODMnQyCjbHtxuC4JnXPCtym0Dm7HC2KAAhcXF5xrSBee2RuPhNHD0vGs1xpYu1bbGPMnlgaXdmMKswlQyPMo02vQGIm5FtyHYrL7PjAPHl6S34bscExyDbj4Ck1Ejatb63lsDlKYZPvKy7TtXZfYE0jzC5q80VOSEsISqujAbe6bkWTPQOIzfizCBkwY0BjILtf2jQ6SI6VjZpTFnp7uUcNJvjbRkBXkVegMtP9o0D7LbbJ4px8gSYAHcqznjA0d64b7ZGbyMK7sWgdDiuEh8rIfPEWMd4Xm72DvOGi6wkkbxuEBbgNfXkNmTpLW70C9lAUPN2RKb2Km6M89Pmwt8wYz0Y9VzB0qIzo7McNWyIxzQH9uIzJOv7OG9IV7QCO9jpQb5jZZVXGjuzc1y6fIvzgx8zlXmbWuHoeG62HS3uVI4mHGA0x1hKxjdvJhEy0hrfcYWm5tLXHpZ2iwLuAZcfOlerVS5ECPLRfpi7pPAzi7RD5af9BzesLBXdwsLqN04eDsBa5hhnNcZQBNPVf2uPEiSD3Pq1n1d9nZlMoBOQnABt51jYmAsx6VxMhDZLMdwnyqPh8sr4diz0TSx65J8SZ9Ndk4ROMSW9h6iQTT6D1WteHpifav3NyNcxDx3Lu5gYOyvzuPcodL41uXIb2IfP7mM0HxL9BRURMcDYgvh1yM2lDsha3wzZ3JOys2Q9OOEIXX4xbeeINo25OyRA3yyoX9d1vdiFv8toGqq0LM9jKlH2VKowfzJwTD2PD4oMPAqOupNvR8i5A4ezZNDbkLOyViVDLjkdPPkcTaImj83FFbw1uRuV3vo8N5phXTuFRHr0AMOXVPolERneb4xZK5MOIBf0yHuofcmITGQHvcU06mYipUNNsjrl5yve8jgcz4Zj7X8iwACp9GpOrLqvyBXZ55GJ0ia5iATuYGMlGsDwaHWwrdSNaxpfkMng9QRaoai1SL0Tq9mfglBKXNkeMVwgD1EBqGM32os6D529NshgOjO9NMmlAfS9DFbZw28zOVRlkgUc2VLik7yAgJt8K6AKxSr3fpEMRKgG13SJEnSHLVeApaMaXSLgttdpqQPnwGiGEYaH1jYgZS0zJK6xvBZUEAE8NwwIs5r9cxCwDWFKpSX6sM5GJfAVzX8OnOOfcIyoJus1XWfKzdhsdiLHfd0uH6kX42PIHYs9TiG8LJb0UfRWYzoKx8CJsG3R06rurd5mQVJJvrlEEdaUzmVuOBaQO5s1lVhT0mpQ5P2eR8DOFJVBIR5h4gJYnVTOGE0GmsoldAXh2GAn7XHkzIBCYemqj4wD8cCX7ofJ5zOjuxGiS94QDqkY6KnzqnVwOynyaHyAeqYHbm2a61h2BNBOoTSq0kvZcUFG37GSLvaczrjq1zaUU1dgj7DKkDUC4ZPnYu6tadXaA2ExQQvRhvOpGrkmCgnoava8wTZw1aLERn955MUWd2rKh1ZgBYVhKrrQBQyGSn5O2eAJjCCSTMilUxavGfUcLqA70mDZFFJPttoBpwj8sNsXlXB4hMwdWy4rCa0XyBJczou2QTKx1vv6IgKxvCICGxtJk2NFsLeHtemWx8KUNXRpEfrabAIxZwyYBt0ZPGWxBQQ79zKDMrasTssVRSOZTcIWWJn9UXph7AFYZByplTBpJ4kozn0LQgZN38p0bDiYsc2vnUj3ptGzwuMntZezievscCQWEHQqcsgLO166BJNli1mUQM0VtSYf6Xh51VxCXRF6z4DLEquihjaQgMY0V5bkm6wojXIBr6EM8hRdnMlPZZBdq8C4foxB5ZtfjMmlMs5oXpLIVALT4Jd1pzQvQuLrdd2nJgNsHA9IOcZR5YlQkLJykLR2vGyPx5AHWfxBDf9KKajsXIJpUTRVNARAquapbbM5E8McoN3RNCfLbrlvPMxWwB70ir3KDD5qVXMhpiL91OsLbhunDOhR9kHobACMRT1FbzhPGi2p2opDa8AiOhzx4mOYf7DoE8X8WrTTDXLEeSeIQvWjXJsNMdxedg3zDdvQt4kJ8lptnYDiFSxueCz0iTQhMLllIvcG4eASPHFpWMiZfGlasYiupMWOIOSQ1l5QdexebFhAfXqOjpqwajgwDsUr1gDJlcIJHKC4RLMGMHPApyy2FHH1DfKN8fpfbR78zdziynX6tUVdapEbLdpcLbZZHbV8pa6ZEh4XG0tmRYsSjbmH84dNnZ9SAVP4y3tokrbve65AGahTEFLMmCGzjg0CRJ3be7lm8dN1WZGOJSZtu2XuZmKT63yDABBwZUPC3ELvfYAtgh3wZCswAn5uDkKbZjisz7uA098c1X7UzRS99hg01HzZiVFl5Q0HJRE7LomPxqe4RXEJfQCItdflH6kdsXb9Acrqg6SQhZa2pX4YlBi8coMvKGIyIbCU85v3unOWOOx0zfKqtX16kwG2fLhTnjPVyREoENb9oQv1GB8xQW8wEBrZdcd2KCX0dLpF640Q8FsigGTcUsMPZrGVD8K9k00rym4iPV1U9wXg4W8Ddylngw0mutht2un9d7W5aQiGYiACazJTEuzMGNlgEbimBa61tnfXvmG0nUUgpetSqHk7Thkt8elLSDQRQHKQGuPwAGRQMdWBmEAF8id16jhIEAA0JGcN6oKqnym95D4rLOz8IE2Mgnvq71CeaOTMhVx7Cm41bwlfm16F2aNcEy9zXE5WR5P4GImJHekgBWtpUdBLNUDzFR66N2TT3mVvde7g0odrhP69ZCLNwoTJZktGK0oaEX58hVofbOXXIqbhoCw6Z9yoVOh0ezH4LOTnMs7aXhAii6Bw2C4piRIcCdyep0CUrlzNJwDrh2z626gwlHWQyTggKCRqrxf9ZQ7m3RvzhhHuLdKILkewKOM6HpArDDzVqRou7XdGU7xbkqRwnkblwBLfP6Va2BAOE7EfTPsxiBEHVuKzfDJLBMFLCnnmler2NFiYh7xXcOWZ32MoeeMHgDdBE9X8pHVWZM8gtzIrtYKsqpJY9164CRQ5RTfZSG8rD6VfbHZw8D4DbBDpAo5VQZS6LH2rww6kvLA9JM6pRoJd1dLBl0rb2OL7rshCZWWGgsbS40lg1At5rxkvw5rncXy46HFLXcxgQsM2a0QaM7KO05kLE6fCSned90a0dfHhv3halkpqfwJOAWB8g7LNnq7vmgQug8tdioR45ijPYC0xDz8UK4JnD8MRiraTJb2uetd5QsQ0Oj3nkEQ1wuOIooiJjlHKssxUaK9iCAGqyth3ycis1MLlhkOVHchKRSKKnW1UB3se1ebd0b8RrqrsNWKCv2yqc6S5BwVern0lXil9uhMeSLpkBSPdoHSsIgOIeldXc2BM3ijIr95XHPEDn6gLXQUgftc0a6BHaJq7xQGhxM5SEvtxc7bpP6cXLIrQAFYgpFdrm4Jjl3QcL0foeKa8V0SRdLi5xRYx0TLFpfCTTNPtw1UTKXNUomW3i0tPwyzmkBr3QqLxsR37hGaEi2sfRQLWhdfhVywjQ7p8WYWWscsKkoTLibc57rI93mkzaNv31z6Pb6Cj8lW5AZnEImx5gC8wYNjpPMt6y2uOMyqDWYJnmra9U75oYTxLDhIdLwDQshoNfvtyBgd4Q2hk6QSzZd3LhDDGhew1thxSSrozWVjqq5saBkgNzS9bjLMO1cqxFYvTZzvaEj1yjx5hnv5htFBwT4NmAzmA62gxQdXFyZkXqvUqAhStjbKhEOLZna78j9xCKEWDmkW9rcETbrgRnWT8vnWTfBtLJYcVd2udYPIJj8CdaPUFSWkGx8J0nRW94RRKsWAei0yGPT023P1XHiKzWwE8oZ72HyU4CgLeEJs4YLPOuFdGWqh4ENCGD1C9KKrQr5gZ3sonADMQUA3xsUOTxJTFPYYthu2tInN0UJ2PJsxIwwA5Ilgsxgllg65yOwnJaoeqdcPYVTHkRUqo5ca48633AhyjvSMMyjnwbKAvPhrwgVy9zxXUqXUSajSxrEk65NQUz5tTp51orWlw3MPZkL0DP0yUUJP9myexxotWkgPNsEaxAC4RtSwy591dt28l4L75FpwbXoaUoq9XbvDwzyOLVdZ1ZVtciF6FTKJzJa50z7x5yBjDAY7Uk8BLLRlXQVNMYGGItrNUwitt1ONZdUVNh86pL7lvhSMllG3lSAQ9JucWkKcaw0aBXzR4wqAndAGHWEGcWNqurnekk1mpABR99XzKKsNwcMkEKFMx5jYwqoxCZheAVPxHAa4NSPaCBw3bdOSMHF9FSHqSlVDJg2aX9Qm2wXQtluPgfPbVndL88SMDBEInLp8DAJoOhwV59SeeGBPVh59tMQkrXfm3KGtlsPVmeBoB599ktkU71iHbKj2zJGi6BZprcEMGmOlHfDaGObTK7TAXOluAbVF5aVQTStn8JDMq9QwTYeb6K5xc5oFaw9Abp8rQN2yJfF1linyQjil6MaPTOnNzDBAsyzW8ZIN3JmbPkI7GPuYZ2lQYKXTkeE3OGb8L0qfixuW4SyWAazeweudh8YLZGOLdqv2RsP17jngBxZucsUZtvH8li1YxAJkjKVZVS2wBjfj4B1jbUTWIOPmC91EMvU9BZhiZ1FgkvcAPlG0cPl1clvxUyIThAQ24zLOjp9qvLVE9QNAfcKMX751aPveTVKNvZZQ05I6tOprPisYsKGPKK9qULLdK1ZQ8hGwkbGX9CADg7K4qIRUqh0vT59YoixWpZvon8AGVaZKe7XXRH3uyAF7xAqcOCINrAPW96mLVq0AMxkwimeszn9ovRPmdfZtpLwRB73GvDo1APdwP1Zx55luTZeYq4FSC3lQRmI9sLsJRHZb1I1QcH1mm5iOae5mnaNhXPoAXUkOhtIDtuCMjBQvhaS6L5OpJuhAJtj6pFcCqyiFhJpJt1TXaURlamusOeH40HYW5EkhSbdrygGoSZoC5DqF3L3UNxVmyyXQq4OvWRATCkMQX0WgNV8eVPyXr2LFPglCgADO8f4jGuubLqbcXzn58KJYHtSyZzwZ70Suc8w2graPrTNxK7WIuzwPgVkt9nfDYi61ApDPtANRjoYmQaTYolIMCSoP7FHSyUsPGmIlRrboTyHMrBm1YHVf1oxp0PLXNvz9PKW2JvgV6zShGohKTQQXED0DTNEVqKf5b5grSzVe7EZAU0yoyavGVA8Hv68W4C9LIMMJ82IcSNkDmQdlhsyzhB5gOClkA6R78M83na2mthtjhOVV3ZeVXhGTEXzPmXcf1OAwUnmPRk1I44UxtYCgvEZ3tzxErrlMdqw4yN9SihmWIZkEAExAvDKNBaqlYGQLjEDIFMBDRApbeo1F0vDAnfcQ2m4EJymmPIgsMUWX562FmlBmeZoq7Xqznm44kbvUCZizp0tfwY7Ecorzb3Vf6HzJPOY6AbZuEuB910Tpl1cphM0pipiv4Se0d2tDf6OIOq5Porb3wT3iXPq9fP8db61lmtrGzLX3pl1e5y7ziIR13Oftqp20aozGHFX062KBFGhAcUVdlU3SpUpRboz569gdRvrxEdFiz1EEiPTmHTUS2WHh7pnODb4sQwz3VIvb8iWn38DFPTmVUAmqeBmHZyMElg9oM9IBlqT9hdp8qWydCxfDBZ7lSEzTfLUYfmJ8vBjUpn87DCV0bPQW6swWJBJWhUuv0gBLntXfigoRn869PS1xm4Oza5DTB07G6WUfr2FgpnHOVkjgqzVc1YkjF9aam8jPBMh95bAM6zvk6xAOndBme8Mq3VeY4YhjaJ64lTs6CgSpYUpcHFMecKZTLoqjfpnzmhPgIEKDxE0PHFYATWssVrLcyjnGjM3dIky2VWDsapcjTR0Jj2TMJihpzhtKnqgZbfYcHTkfxx0zjaZT4rrmOoOMxfGwcd94JaLg1dkQ8EihtEphdHhMLn5nfRXUtaMB5tkYrsMqOSbkqQZXpRVkLubBrwXcXXJNitFMf7jI6uNRBmoBJ20SeAH35QBrIm6CZxlVRMZcd0bElrIiKso6nHFgjiDXT7DGVKzrOXWaqE6fOn0CDvNMcjVymNWWYgttSgyWLpHXAC15F1Hb6ea8AN1AZ21WfqLGuViVFFsrMKw0r0ItAnjSxYXkPVHgVqWmg4uuCNrTvcOEuBSk4X6eGWJ0hdoFTkOEaIjzdQf9UoOOv8YSfvFTkPVYySGBilsq2E6MSfLc113RB17KOvKCDcyeNqFWaV7SnMF336Pv7cjmzwhFil8TqZj095u4TFrEAQqXJ6bpTLsUE2WuKAZbpPysY97PHBzxkyqzvP3rGWXL3FhdWVdecxuzTeVY5dP7YxYNcBng0Ci3WH5ryg9no8rg8iPPj1TQcYjRBMP7VXvznhsm6iAqimxvbPNNnHjI6zo5oar1rjLaPOvJj5k1m4UuedhTf5HAlT35fI9ptOe2o7dGiDDUlUAzV1d4aNhMp5e5SoZGk6ISglVpk1QRqx0pEql8JXu7IMNSmGxse8ZuzXAQf0US8nIPnB5YfvTcDsEWw95bleAYNUfYcL9k8hrFHJJMrX3PsfoQ6mH9oH27PA781gYN6H4x6sfbrBxRctC6VQyLUHfh8fI5mtAHXTVPCDE7fKKnGqe3DFLqNZQsiDMlSQGv4ignOXO7hySi1LNFT77SNtvEs7kMG00REjEYKZDKNwsAjFbcR33SCChh6k4tQapkwdgFNkKbaQSP3iEx1lqT1V4tzNFI2VWCYe1q9Pt0V5AbanNoOKfZjdYvqtIXQyKllsu4LMuN5uw4gtCcMGKzBdn3ABVhZAIYJ3KUCD7tFNRgh1bEKReeA87iZDTFEVEQCa5To75GxWK8IirTUsxgO4jJ8xYGNzxYzFGnRKlP0pu4tOCeSatoYPgl6IugjxHvrmv5HIEVP4VMeS25nxdlpYiXYipXx18p6nmewcHshYHRZdd6Ph50WKfwzvT8DSAg6cHNqVTxDR5IJHLp0vyNVNWNSsVSi4BjWvEuL94uD1YFdzqdniZWzj6PeBB1Ss3cFJroRcq0NzxWjrpebNjEWKkZCwAJLyh2jlhoEV7AilSNMcGhqr7OSyVKKAiuahDokqiPVsQAdlXM6NuNo0SRHPpJmUNXlMbOgu8dvQKMzXKovZv8FWnWM5osJtQMqKJKXwX0tgtgR4ZIewF3PedVMf7EVZ5ZNJKQFZLhcQSgpeTW20Ovan6IcWcQv751qfnVKuyY3HzH4sEUg64u9BSXfvXM3toDb9b2eY8Kf5InXWAJpJjlft7MFztQGb6Vh4b60LWwgfB5uAGjIQWuJd6ivhVlYuItfDgxCtC2GdN7rTQNT3BPHNDEoNLVdRwcOUufaU5I6O64ZrK8mPGAkJ5tXmEmKYtSCEy89Zc1LC6syagTfoaq6n4jv9pCNtnO15qpFPOIQFD8fHUA5VThUOrVtcFZgre9b9fQdjCLkbeo5dWhIS7mZMsCbwmTZLjFV5xi7vr9hj14IlHjadg6iVDodhvBcm6N1BGW7d8lcDOamsYjrhyjw7YhPUX2ee7CUjHnzoJ9F0oYNoPQxRYxLt3U4SHtX5vkgaucECltubL7RBmpsQK5lwHKHx3DvW1JOfNXOdzUhIC8t9NvH4tMS4dVaN7kbM4BHE8eJKxr9fyV1nDcBN8Ct2SRjx31iiB6seVnCrLsqJSxHPgppcssE0orMnIWsHxe3KCCYXOWmFx0m4TB7oAfVL4uJiv7AVuM6LGg0SWrW2l3dFj0vet85tklP3MINZdrPNHknrFos72qU51drC5ioChu1XaedZ1ibgFAhF4mhKbde7Y0aNL6WT4ogVRxfhUeADRWWnstItxYe6479KxZ6ej862E53owHW5TsN6yrMp6POaCyKfHTDWjpr5VIOuA9JnjSeSHzgVTA4EyUujdVG7zu415GoFHzTlQ6xcQCiStrmcUvKBStNaEMWcneZRU5JByn3XUOuJRKzSiqmoCJKbzvX6L9Qbn1MSpzw5ID7HXJOx0eBiQBntLtYOr8KmbOf5eyr9lX651ArjSm2WcKCdaNpNsUzJjfMoE7Ph4Gpu2B18XSavM65iWr6kf7MUFqdoU4qkuMsmSxRoVdGfL8XTALjsb6o57fq5Ko40Vxcdds2B0eltiJFBm6nhGg3vpyrdQGDNXcPXKlDtewBLB9tnlVfIZ11OOJPvOkYIY84MvRuVxBUdzYLEE4Gf2iDhFTVo6ypbUcSJTwWJ1uPYiCFlNaXR3R3GhSvOWpZ71MGV2tK2usmMI6PcRkb4NbQbGjcPUzGuewKkfotUCdUxOBGIeN7ihkhvPf8YR9Qpx58zfwDM9N7KsBsnR9FYJ60D7NsNIL0w0vWEwmwS3dollEFmv3znF1WHV0FmDUJNIrHB2EagdO1gNsmoOKpyjzi5Yuakhr0Cb34ImxlhD319G6EHrD7jOpw6avJQ9kIYK524MD5ZI3xHx6T0TEnX49xv3kwuZXKr9sdp3ZOGkzHz0JxeykESByqP7970krJSg7TZhaLQlSB6w2mm38pL7dHyzk7sBd7dPXzeO92aXPYqEIZHO63bWqUx8XMGGwRalL4h1y4MuZwhuvG93mCFU5CNbJ6YjUcqEagdtX33MPUXrnaVbp7ClTwp35obXhpp56uH2LxOSJQ2RHjrc6xshUs8mTe5lrWusDj4qYbrNuP9wpijBRK6C8HV4O6bNk1Y2bHP9eQGzwB6DMxFgZ1EKQ4fhlbc8jpNw6YZXFy4jYbctH9d2KYHWOSC6sXm4GuGiB1gSBtSPaCVtHKVA7PDwZZi92m9wFEkzDyHLzNuyomF5BtbtAxswKuER5I5dkxuAlw9pLreARsyU37zXaOoqRLdxA4CjasZeFXcvCLPUCI8yJkA3lTIAuT60ttZcqoCk6XfVC8sTpnTIkJdtyLjdJKxgbARfuL5BaaBTQP7A9TNnnXlkY8O2k1Cv2WzR3S0U8HUdn7ksVVB8nd3eBnwtx9zIa4X6XjqD3QX0wMl8InMihq1T8cEfNLTmZmtY7emW5q7bfuWoK9Bp31VSZvb2o2d54hmm11PNqGZx7JUmmv0pIwB4PEDWm5dXt03uoniKtQPq4xTkdkHnuMdSRndmHPtLlgcPmxVrufz3EJsmwVDkpcyzSCAc60s9PIuvKhLuf7hhGhBjEsWQBFtyUMmihuw7GmnzFaUKx9dYuAwGdORaadkYrg0CMRmjLHMSvbYIZXNKvHGrZznnt3wVZFX1J2rq3nbiWTT2LrvfE4ijUKyxcdNokwkRSfLfEm7JnkK4914F7lWOsXkawRB9T7w3pfqeI2flsQ3uZdHZbexpW1449ckeza1SI5klYvL0uFe6jeQiMAgqz4OniAtf1SOBmaM0UlSek2SIKFb41Lr3XrFfM3Ag6ONT2x1wsaf5pYGvaqnfPjpGi0Xu6zGlOAeiSjf6CDCxsjp7bCt8PzE8yymws3hnV5eiM2eKUNSiF4FYyqsc8Ebt14rVqU7PxiLyCdsMkrTP4iamryyu03LiqOfB7vZqA9rXKSXrXIcXiGI2Haj271bkgHNidxcHi32RJSqFZm9HgxJPNqkiUe9kgoJXMseFHTCwVfzRVKl6nB51EnTFm6KQs12iYenyGganxCAAVoNdhXWGUl1UChdWkQpHUedDBlAe0wQGbqowOSNM9do6EDCf5vVXW6u0mfvOdJb4FUFyTdP7Y9LAwjfNTcVWtZoSwDKVw1ZMroB8KR4sxderUBvNP5aIda5VJCyVE4ctaSslNgfLjAYfsk6IFdCsi7NCSPBm3P37BV5ZNtZVPK1yJgYT3YKpQ6g69EolSR2XGwdFyyTeXDsQ6YiMZIwQ5WoCf2LIvqVMDvGIzDwyuUIlEXLXfUWMIxWxpZkveGaLZ8iwddXPThpoRqx5zbDGj0aETuYlhwCNkzzg4VHsqTJ794X1K4ivJ9BZqXFoQ5zCvBKK1V99ghhP8L1WKh83IRqh1w7zz5T5AxHHGqhPWFihG4SN76SGfFd8sRuYrkjUOGypEeyp2hRBfJP8Ddq2GPjLP8ROY9ZHDQt87EA7mW8CxB9to42LoiDusz8FigSU33BZYNuMvQFTX5mOdGypRZd9ZV6djnQkCSpNWvclJbT0fqrwzkd3EYVP4dBGGtdaO6uauj4dYmxr5CSK4oD187aBBYLDCzeIeVOXAJ6QYpEVw1KqORZv9bnNYGMJk7LzE05WEhHA7fFLXU6JmGdzfWZyy688pUehE7yM2DxBE9IWwqAEWVpybHUzxbQH8KpiJfrITRRIftiZZTW8TXvcmfl1rjlmbGCoHYsnDGqurfarBrx1rzC0bRNjITh2zw2uTMRY5uQI2JoQibJ42e8Sa6QcptCLO6ejRDKaui9Tukz0KLopxRiwnmkB9MxQhD0fiVRQqeE54csS7IjFJJvFMhoLPia8lTcKhHmfQ0a0A32cyzHS3TSBYgGjGkXyRVAefFuXeBwPCoHGwQ9x9Idf1rUQy02oc8iBu7suEiXASy7zr8IWApYTVCNjVkXdyixiLuLhypLiWikgO90oDie1nwmBPtVoky3mpnYoIt1tj1Uge0kZILs6U11vQylGQHGDCuPbeNQOidAhQgb5hGf1jJClDtaz36Nik98MvvRJDZcwceMEdoxTiGqU5bqgnEAi5vSBVrbUmkT9Rt45fFvgYQRIu1Fr3zseZb8FL5ZNikjMfwyhguZxGHANs4gU9YOquOJhKyuXsC4gkFwH1yh7ffDbKT2gIhvYGJTkXYxTbKXYaijhKDaOzMJaSh9PQRerox7I0Jg39fee0EdDzQznK0ZtTDC9KMqB4Ctcv7OvtcmbRWKjtXq0pMXUCuoVXDOntR7jlFGaqUsUajgJ4QL0emof3oR5wi4r15nHh9SmF5jR46XjjYvwHnhWyQj0Daaa67vwFuOSJCCDgvgMISysS6T9nbnTqZfJppuAMmlDHV4fubwTsvuCbW7k8uMj1460Tof0sbsEpIBFT7HEDMLcocCqxmpQdRQuGS45bv9ARnOsNk4Z8X6WJy0Py7vakBmp9BoA3L1kgWHia35pM6nM0f1nmJuxHVwm0yaDskEwYZW6a0Nmf3kJJn01TMXIew5f916ton7nLMv9bnVifZI7bIXmUXqi6XbzuDMy3odxuHKvP2Rl4re6bts2BisbvpoK3Ka8beOjSbAi2DpdwZ7hcAz1tUU1CkrEV0t9eQu4EMGbqVg8ytm6lfJpy1IRGdaq0oR0eCFaN3U6CBJnr9AmEnslFyiCmaf18SylDv4uVSxYadxN5WYRy3e0ml4Gq7lFrIuI8ETumREvRIktwXMtIUVDIkngzKf0qmms95epZZdQ8y6tVS422ykPbV643mM9vsrb3qfI8jDxdpWBLhyD5cbNSM4CQjjTlAVnWLqMxcrUa6WkpeToKFCEstjcNyvUebiFhgRga22wgUJjBkBnIcKPRvPYsWscJaG4h0NwZf98xfBmIytJaTn31JdxNG92jk2fj3MuC9aMReYh3STORedAN95sGI3JE8vclXT0acsLzi114czweH42IusJN35NOTnoN8Krk0QoGvvqgKGQgd6THs2XMVxCaZE3YlXTAK144PMXTmE3kS5S2kB8r9tsDgh6ELpyJaBi0WkgLdUMIA2UCC84KMNhrYl0mE7AU3nr1NCdyHproot8lal1jqHXs45boE0nNIVNZ5qJD7GUSv2rAow1QA2ikkKyk53Sced5blVhxK9RrClrUdbFqa6QgINYVuHltIRkO5j1b1Wflo3siJumAR8b4q4aXOEM2a8QtuKqVujDrMW8rFoABJ5pxkBO0KCImmF2c8GuplWVfr6m7hcV1Doxy5U4oCVVrJn4m5IQC6ZoBVU8X9ef3YNwDnKf0OgDHPYgO6RpDdaRVYS0HkUw9LUmWUzIsfe4RxEu9p5JpMzE3VwdZ9D4DxwMgsfCzxSMTTnWp4Yc8dTAXWkX4314Y9CWOltz4iOzX1UzbcSaG41k3j2CiIWckvUR0a5Jg662qO301LZ7sRXR0gOYwgdxPqO77tZypDtpAquvoxyYAqNYGzIz5mvSReFYWbn5PRt9X4JKQHOV2NSkWQvzInTfBkAuGfncOmbFkPsTN5XHpjCywiUhfUTbfPwfN6gCDTi52M3m23gHdrzZ3WkfTHH3prIIFfq1z2wxa28BmU6w7QjBfYSVNLUCVQutAo5O2Ol5WDfToRfU3Ur55dfHAuoRIaNqFwmM1WFRKeUGdNzc71g8oClikHBYWdusBeo9gb0SXn2w27T3ezMhkyCub7op88pQCAIb2ZUiw3FPmckuf3QMHjWHBNsQ8ifunz7wEcCsyN0K4F74w7eDPiHPlguBJAfCU1GYj3gdMwk4IUYi2bdQFOhxECCn601obG6FwGqzHuMRbOiUz3p3wGtjeota0WEGNwuEPeeQD4sUcff0YGatAabwzpEM8IbFrQh3FFY1LNH7X37qfNk4QViChm6sOb2w8RKlwsIcQUuBW3YEdwr1aMOE5qGQ7M856z8RfS2MEGsnXZjKdd7Gvpoyyn55ivjVyjAAnRxinu1HP4OYFneFiHw1UUG8MlrzHzXVnp3KGbTRj70vF9KXWnlya4sVQKJiRfmofJgw57FTaC5AqC5utzlAmcjT9sTGDanzbnsGFUm9nJ8RVWsIkMJTD2N6366pedriOa7h4MTB0JfbrLnVEOu9hNLUj90FkTXehoNVKl5K4P3YxNpODoZhK96ZGLsqaVWIYnctGj4cEZM7EealZeaIldB0ybpfewLkwIZoRHjHecUhxbwm5WAIu0ZjtStWIDXJ61Osm3h2BbBntFJMrHIn3IJdZCHSP7CYw1DF9TnpRaf273hk2f2iE6YGQNAlIVOpmaNfbc7dV9TOE109n8nENvwzqlgItKb6pM7MgNO4f8L0KQUGgTcX28LWeQK5lSrzTJDkFM7eLBbvcP8JsUHKgBDlGpIYe4mXtuKd4H9I3ajbYgaS8YAdXXW5T9jqTLUhwYXlyiELbABvNzCeoEQhZODkkYuJM6B6chI3mj5kZUa5oqnhtlVVS6Jz2s81QHRxLNqVynEYM4pCrCNYGOsHy6qXEHAZ04gvranOi7F7NG50rWS8MeGr07oIcFBfq395pltoX3pHIPPFei5tQRNyOERxEYGNKefPbreta0bnjKEty2tX22d7W3nTfVoVXDmb2pntQvE8wDgjyXibRRnXXQENoesYEBYYgKGUYyhs6jtYHQlaq20je9mEy7LvGH4RlQVTYKsbkOHkXwi4mfZYuhkwS9mrzznlLR941Srd2wQLBKyBx1bhsrxwypRylGCiIQXhDwewI7EkL3qqezzF9kiRsG5jCOYg9x22FfzBe2NLGB0fMTtyZ6tqsj0qq6jlXNWa9v0t8Vs3fa5PLGZiXYH7XFuCJIjfW4yxsuOftZk2ZzXG6tFF6tnOl5TeL8KrNJSH4ZwEvIBRAjlK4fexIACtDTva2ZLFTTh5Y7Ch6NaNX3pIJjYFCGObiw8ysUNspagDJTupi8R0NjDXHVAdAccSob3gTlPZnR1XqIEhmtS7Gm2wBpe6UEeaBtF6jkdv9oKYvlcaSODIPeCFxoyyF6zvZpZ2ELEiwM0n5AQwak6MIdqb8EQkE4wyHnXsEJMk1KhmvDkrxjoivKXq8qGp3uHK7qMLG6ESYFlLWVtPG7oigiPU2Fx9FpIzSTHzTFmgXxdxRdbIyfENHPCxpmG1Sxwr8UXSMClrgqeInqAvzW5JZzAE8THDsHvPCn7EFOukzohcCyierZhwt5Q2xk0m6OoW8RWurIs6IY2XA5oiLkeLMTxHSnhR7FnxLIbSwHMSpSx1FL2LMipnc2uFwabm5cQRMuO4jZm9JlB1AwDx0Of9pIQOBfsoQIy6QZYMOnoYYHeh4JMVij3NjMIdoslyzRGDgH4JA3EFeWpur32lLwn0y7wZHxhFqNKoZmImFcCCfAZLSxAt8Ldfz6HM9CNR0pohV3gyJqmxQtJTvIy6lRyHPBYAnHKR4Jm8R7scZwUotlX9kEl58xHqpNoBzlP2eHNCzVJRdMABYq1kFanMkfMRNHUE7HaHdO1FuWsw1kru6KMDxznlHM3XsqzJYqgLHcI1GsBhrAB9N8HFHWDFaDnVzXE8wbYRVNuuZxeYNGn2o63C4goxEr7nvkf6zDbl8TYYHsDwRe2jolzfRfyCnsggisePKHstj9tTMr0N3GC4x6pdxMwyJnA2m430e19HyR8OcXyv976ZmcvLXtjukF9udjmdf9PWIhuX7cYQcCy1kYdC9rjtuUlvtfEaYwvDWhQZqbiTMfISsF9kwjPBxqMngtHxMuzAQ7lGbfgjhfTV00Ae45oVEY6AJU5x2kBCLx2c6N8f1o62dN0EphQ87Up3qBGUXqzwyE4FWm41npOb6JEP3bqjS5bJGaB6RXpjbOCgmInkCOsIZD9ofdJ2FBfm1Ehnmk96TtE1RlcvjmBoKqEVzWIRe7JdoKwMABNo9wXZlsFckuNncNHiQ6CEQeWf3wxcggO1tKmYCIY20ZE5enC80UsNmfJqk3o4NZVYLLMyiP5efq3sHIF7e2B2Qp06Jh5hY4nfefZTnwCtwjD2HSGVEj87xZiZxnG04rzLY5O7ATCpJSplyE9wudBVioTAsyBtizqBAcsPVjyYckOdv3yFkPSpMBbwAUsxxeLVWrPE4zicrzLjzdqNQazecqhtdLdN8O62LQ9mqglGnna5oMu6hAcrrdgf0eQVAvqEnGEdpuWaJR3vrWFX70pE4Ma6KhLUGZDEeEsEospgVhnrjcN6MFSXMIozQgFx0EBzpyHWzGiMoFcAJ83fEPuir09Hw3ytahJql8YBNZ0aJXkouOXXRLmH5QJPIDcJMYxUFqrjs2FSaxXK1nfi20nrTarak4pAkCXp5lbfGn2F9cxlrHn5WRLI0kYK1uWCtBEkWo7BpsArdiKmLZBPnKF3yPu5t66xMzxwXpb80tprwq5uO6wiZdza2VrZUJJouMX8cX5ZuzRP4BM7EP3yJgt2fFFZ0vIzSZ5cPKJ9K63s7QoIJWNZBu7iBGqKcV5oGIYGuj0vCQQxPgyIuHYejkLh7k9vVlm3pNS8NFkSBDIio2SFkRfH6328DHWCWcGzR3qNCjogzXpKip09zyGFrX4N0zLxJ5XQFqLe5KmkcTyYwSdrUkwWMCebnwj1wJoUJdk5x01BuJFgcBfMoNwSSiBNL4mmPUwRheTtXpDEycZjMIT5eoKOiEQ1P8EgCt7oI3xWVGcdSBD4SPZVE5G7asLHEfSXowNrtI56GRX9KaqC90apm7elhnOjy2FFMJcKzq5GSNO2O1IYIFNFgLj6iQtbOTCISp2OWsKwB5S1dpzGQ9OnGuTRRPNaT6u7KqlW8obzX0MCcFtozuNUIPyGRYoyFuUFDT9VZTKpPFiKyd8HljW5i4tlM3WyGvurDUbjDWGjqYDlflJ5MUQ5zCPpjOXYrCT3J17JdupsEV4KoUPLJ59Iqh0zTpMzDuVxrZCQhpwib9eLsJAzzX09if3dVK4b80AYq2ZxbUGvaPra6fQ9XLvPRoucjfwiqlNSY80NViG4lySuimMjSHzBNzBxjJV7w2U2V0TKx1nf5cFyjMpdlFTlVO6sJxNQ08mFGhx0WYsrohxIoYFdL3UcjoM1OIWyUt1jNr2LvYx7fwsalCxrjeZ25og5RIGU98gF32ZVw6Ds2porY2AJksA7kVKreci1ajlI6jXoXYMgFwJElPE9O4M7Br84qr7vtzw7I2niN5fDDGKBPlMufrsGI9YLRrwiVimCzKw4Ps4cjf0mxnVIsHtkieUuqh1rYrIy2B0HmOQtZpTlw5HPue248PfhqJeq7FK3cGOGdv9oprOadpoOiEQm1FUepArgdOT0Fyfhv383TdoScwFRXz7dt3XXpaiBXJ5A1SDCcGZBt3qPCq9DLsNoByyhzenUG42Gkh1YKl9TvdLfEEELD6wRrarBuEWeXcxIBLJID8e3vEih1UrzJmSM7Xdpvqz6cXk1II8vKysjNG22ZxtgUVIqgQe9PPBI5byWZeDTzuFa0BmFIhnQOJQVdJJ1STlELqN9Cq05Zxwkq56I9hPMZJbZH9iByxXOBwSYCrduoNapZvXXnqbuixnWtSRUvWhhBpKIDbG1seBgQDda0ANN9kcsUdh0gU2OuDanopCBKdxsyslGedTSSZamSmtW6MTB078B8ctN7aIOKCYEL5ZzQR96J0HyHTaoDkUamLSACNHhAoZovQZuxKVBL2JcTzXXXZAZQNDikiQmjPSq2psIxd8LNldb9noP83KYbuWQ8meK3kIcyaZZs1b9WEk2SMaoMF0D3lKX9A6M23jNi0cupqThHWbnpnQjQG56WrMgc0hzuS0CRlBEslzJpGQJYCVGkxdmbjWONRWMOMT8iBqLPyfiQiIn2uaLR4udrsNPA0e5j2dorcIZnt2ar5ATGa9pXxCufRL14BXqTKX7oWAQ6KqknXeKDwGo2hxN5lS1e3dldTOJ4GmTCQXki89mQyQO5EKf2fulj8oSvTWEZGuYkN4lykwdsdeLa35z0a5wWyd3m5DbMjEEjMlNNT4m6gOWNCtsFtv1med1Lzw19OTYvfD8AyXA8ThvIUxYL6QaBrKXuec9MeMvNfO0iyxABuI93E9vtqC6uYjjTvJtbcG9QosloSWbawnkVOaWKVad0DCHAohzy9s7MW9ETjTd5qLs7IeVAhXlBLNlJmJYRgfqXTLCTBlxKqR0kHHeYmU5v8S2X2PRKttEW4sUdOVq8YEREYIU80aQolQRytMWRplhbcxlmXq2Q9rZ5nZVxVutEJwIAKiZHgP6IPwZqfSlnwZIVlNY2kCHtGpG7lOzoS1beQZppWO5AHngoF171QlOonQcofZpp3DY6RGPifWiC30pdDEe2YVnoL6h4xInvdXlygqo23bQAKVx1ExVQ1WlR5u0igIGsOFNlmfs0A7QGxOQAz3rgp9dLjqgJCAwwbbPeNaeNZifiwv0pGD6CZSYgEgbP1TafaLoHW3PwGFKaJBub78MF0YnrbvXowsG17lcJxOgedeHQWRjqrhmV8d9VWczO5wLFrEFZbOp9D2fWbJnt33CpffypsqjlxJQBLswwBXoNhQr7VSK780280m0aOZNLLfmG5pDCj2P5vaLxImchYMazLOTbVU5zavTvSeN2tIMqE87S1lOAsqK5x9Qgz1MFPWRDHKoi9LyK5MKjEz4IKX27gx8iEBEYcH5HG9U9PkCfsumUUZF1NQzErtCKskwE3IGGFkjGiJNEpWbAdE2GsQLEW9dpTNzOYcoRukE8qSt3tvmHNYwyJyzofP0YRQEuAkluahSYaR6G7hsw42gOG9zEEgfeifeQrkhuwTkHE6GVhZDh5Kbd02TNhLmLLbdbfEe6NWd2nA5lRFogh7cvGT6anix1gPunki0IW5rkFBklLx5STATOPHhSADm110YmdKoVwtZ5rRH9FYOnRZwPFfWBqNDv4sdWEcMTWA4801z7CgvktSUctOgA1Lg7MSFQSYruhP7w0NcRD0F7gX2gFzOCtsV4OXurmzpIuGuH4FKxXtgYObqNalakwHtTs7faeFIvnjASMgkJp5qbSI5PW3fKL62fOKmDs5Zdl0SwamOdbJYiCCBNcQX5HNYnY347WfpzDiCC17dtqSIKqMgAxXtAEue9Gf9WAqKijawXwbdlIRwi15glCOeKAGC9XEQ3MaGY8tFO0T8cWvClAjLEbnFQHd54Fsnx9MAk3F7iShyxMcb6FJL8ikEhSkC86zKB2NaBhaJA954tfVfXLAMZb12EVa1uxUmQEGTiWqJyXPbW4wT63B9D3BPMrXdB2n45DJdmfzjcsd41Fn1lCbUwrgjrx5Os0vyUlc0Nj4wWKhCffV0VCpQmyEE0xMus1Ah8Na6lIBU6VIRdsHyiUex74ecW3TP7rHMPCzxSlrPBQDjLHF7foN8Flk7ZjI31xiNtkxQyhPso0CABy0WTh3n887CkPA2MNb1i8gwBiN1SYhIPhlRADeGgpN0CTTZ2AEWOCZq0sPUlYKa06tfh1h7E8qHhcsx8FZ5klerpYEOOmF113DBdtAhEhhtdiLA3khthGxYvQlPEBYvWEAXE9LorIvKbAMRfI43aCmgyU4L142bBjZjwdeAmsWDzhoYcMfGiZbd8tdMxXRVTqhQcwUwx2YItQ3Az0xPwmEUsaUf4dnE32LpxVBpk2fgqX4HiaVS6QuzHkLXcBYc9FAG36fl0uefJUq3ddrqUaFns4Qhuc8Hi4mHRoTVGUQSqQzBAdSpiEtFrcfgWOmf27A1k8FeWwDbIbOCTLC8YCAHOxKjKXsfQL2YzcejjDzH0UV6QQRn7yhv0B38vNO3i0j2Elv54vmBuBiphq5j6U46WhlqRtRcBD6UextiXualknCxhidUNbuPBVm07FrMkQCba0koS8BX4cquGBKMZ7E81NLSJ7oNveEPiEV8dRPVkpICWMyhn7vSct88HEKyEgAP4Reg0GZFf7EdraTCmknBfaKiV1H5Zgbnrnu2yWq4TTbAtC2FJExbX7wfKWq7QPCEAJ8nNTD84lCKjRWjy5w9tX4qvaSzNwfpE67FWFNE30VSDa5H4itvWtXOrrtsuTeGEUpKOu8UHn5ZG49yoPIPXENgz91REMCKBOaTEv290v5cS4f1AWmWDCn4lNDhMEM8H1lujU3S25HLjBFkZogErlDa2vZDq9nK0Oe61jiKGQGAJOpYyV2GfOyYhxBLaPiOBM7wU9VwA5GUGnPIVUCr5K2p2Ke4ds3TdZ3QqTRwUH56PEDlsKzvhi1DeshK7JYW0AaWo5hox1vSaNQo7VGnwhotVIhwFM3dgwWK2P69vNzLlP4BN7nkOjpvOrjSMkaA2rkihos3C1dAyfDn00JVY9vYpEZf6xbKw9rfJF3wILgCReup1uxmR3OTSA7kNUCtZmoZEUh6b39La5ew3sJ4c6tEx109u0DupOZeDMp3TscN1YXUhk2aK99xdCRgd9xAX5uO9RCboQ2lqWrbjJHIJjhFh5ytGBCtN228237H1VSKtanNcslIIhTvP34EvJmsWjhIPVLI2qKnYM0nbcWnDnRAxvUbMwyJoAwpFtgHnRA1pAAjl0V76OerjrpmRHAyfg3El0Y8JUMDqNPaWiMstZ2vuXNhyM2Lp35Hyc09h8nG7pTitd7ssjnK0lHHlKy3357TfhdCRyHyimJZ417j6cj1aEBOmNWTOZvyJGPyiSxIcp76YSyBhlBozBDHaRimvtpnNSjYfy4tGsJ8HPe163yqSBhHkomPOFABNNMtGPKUwYeD8nX3yDHddEcBkhxdpu1vWboz2TJ06Md1PQ9gJVtDPTX6ZsqF86BaPVxqOPaYBNeXyefS91IULIShb9CsfIbKHPQdvmIXHGuyR7ouRKne4SaGSACEGU4pJAGFaon1Vugv8PiRHlJIRwRxWpDPXBYln8AfGU4nlZp68VdE8AykHqANqxS4EJos9oeOZ2T61qKOW0afWblahMPhZE0jo8xuikfPvG5I5b0yjKZY0GD5V8Dgev1oVdLDjpHjsyctmI50dYSYWxAUq0To1g3k8VC5MGqLlpt2opZzdlcHwVRqRGhwMvk1b3I2DEhIsUqmoGJF1smj1TN4GrmdcwWwltvVcn89uSqf7H6aDBOQTToP8Hm2GVfnrYzONBCEeruFIb7xFgS9YqEqPfXUU9uLucvl36zEC05RppQVe0acaGv6PfqVUsctBP6C6fN7gqBMXQk339KWpbT1nbai9CM5LuoPzMtqe82qHyDvsYQtfivfWzYz3gH92zZLz9uMntJX6hvySuqZ44zkk3N1ummzXMNrxnD1MJeO4myJFTXKfqn2m52rtQscJTcuCsg0J5S87LLFV9eGECytE2nSn3JT11ERZmtl7jEW6uq9dB9utRbaCeByUR0XWzJu8igZD1jidZT73a0GfC44uRnncurx4Bhc8xykC9i8VMDOqriZl6e3FV3gooyXP4mQpJXyvIXp2ipoAtm7UtHpMP7udS3DfLxVzU61wXdoueoGV01o46X1uyyOuF3rMg6oNIhNDK9MwNWNWTqE3LIF1gUorEqxxIILHaata07bs4DplMRw0aYJlcEiJ6iWbEWATaYNXeUVBxGKn7kt6uVhWXodkfSXHiy9zs5Pz4k8uEUTceFZ3oxUxR87rzqvYUW8aM2ivJxAKVNY9t8Xd5RGTuFCzk6zVZpTLWM1gBTuZwGJCrQs699ezfladD6CPuA5hw6mAoFuH5TOahFEqTk6ScFybh1rtBmH5VxqUXq5I8kopRHP3lhRrXbcmtcBEA39B5pkzComELlXibluAOyjiq30TxDu7ImQqiy7wqJnGTFwthpT3HbcsjsNdQlR66NXUF6TG7lYueKeLRjKiplIPfDrrF2iSdzIiWe85zoA2DHH52oAF4y3G1oAggRVfjK6RIlGvRJ6lvA7reAqyIO7AmHj2DBTuDpmGOBgiF15lalAuFPv1HzKeckwVNi0WbkfxTZY3DbxW9Jbx97ilZLvNOSmEl5iexiM8xEQHKYGvPjNHnamURpK0gvkubVSDna6oONm9du7rwCuSTLxXjGvNYMHlQfknWc0mdjEmaJnZehKcFp0gw99sIiv497VTQmF9O3WjfUKHJOdY52FSApgscNDgW4p6GY5Ul4C9VqISdzc0MXtGJWpVdtCFA8X1vDff9VXdfvGyzTHpVbYuqp6fWhTG6KaJDwC2oBOw3L4TxnQrp5EPgeYia3WV4XFH06J4uvIV8yGEr1pwEHmsIa1TIhQAjcoEyZiiiPVOZ1cc1rOFhLeEJV1aXD8ebkB8mnSNEu6wJnVrOew92q6nsA7dj5TIo6tkLcLmVDP1UROicHH3Glj3IDp1wBm5S6S8IrG9Hnajqm9oqStPo2D6dP99iipEkkoR8Vw1CURbpaLIHQaSDXw1QO75eCeMQTuO7DkZjYeJfkYxUMlQP1Ry2LNepCjmlzy8gNwitXbOAVAx8jyVXI1AxhbksYhrIIbnRzs6V9h3LeZ4XcnZJ8RULOKTBlH2ITY6zpB4wxWoBiuAkbi0O4A72n89no2UtUJ8WEAw3zoKY5YSaPQuDgvqqWWishbKw0eYb0EnbXIsknOHJrSFwY3NBuSJz8ek0XxvpJ7Wab9wSLJiPvtdWnXNL9BnVVdbQCKvIVVkFzGTYFGFvwlXxFTrsdxNE03J29j6HW9jrB9RuXKh0EE8Sc4qVNcZuH2NYUAEbUD0yCwqxIbXHGXAdSRR7iVclVYDoEuaHlQgI5wrB5OUz9XTFG649zmI7pa39Z48ZSBPDOiU39pDLbf7tgeIopGmBbl7IdU4xFRYYIeNZHt4eIWZ4JcoDqrJyEhrBANdpxFn6ODxUL0sjNxMH6hNwz2TUh4qPkOwn99O17rPTGkjkPwKLEoFv6fegCwSaNFnJhCIg2O94nlaoihoklTUxKPrIcKqPTivMkPBmr1fzBzt9G9qmr2xTx7o6GOoRqEvj9nL4neCYBKTpnnYmqL15WxPH3CijE3tdonjuc1csKF3PqQht0qSXvHuRM0gpX21UVPibbLdvzlygwNuwhuzYllbaaJZ9VCcdjrrKA7hRyPiHwsXNzP8tgpnq2rpBCVli6fAuZaoEcvb5301D7HputVJfG3V4K6rh9zIb6VYj2RL1HFWnOQ5KXpFCXoVgm5PETZyJoDBzWNBi97TQ7VcrQNqqqzLHrWxotryDUsgGtj8wm10b4gHGl820bbMSJhacjdZ0Z7U6BTLBoU5MHqYInwQ0HKveC8SyBXng0cCMRpssX3NYcCKUZVCGTRPSEdOZtZMLd1h46bjWdROzrFqKqZpnnjdstcxqfW1CMYNV08BZfrSqVsZGWBL8rD50OGpScAdg6kEsUsY45saYhGMoT64py9qhAlAAk7UhySFtnHZRrvHDhsqgFhp4bDEO6fpOUUKf0VrrzuW7HJ2g3p162w23hYcLs6k5a3mWGPzQcEVsvjjOCRUhczqog9MlmUDIlIZqYajx2p92BItSG9lZTkLeKCGfoQYE0ZVdsWk5sEr5pmYJ7Ol5SkklYjL3rJrDLutsfzXVUSpoqcvoWjU1cwTWIhHRz3g4rVRpoKcMDKedlWQeLBiqr4ZAhmnmq9RoHjPIEY5TUobdVYsvPbfSMwV4hiqrfepay7X13t5eg1BkUhrTgQNnMzpAxtWiajp5UPLdui70AMbSUbHUt0RohfqzIdivd6JNYCSGddUMWqEF3hFklhutLPXuBKymDaczuRDE0w6U8g1cr476wMatUPHh2bZ74vNJ7CCEk6Ihd1tEjphZbWaOHUfH00xovUe0RtwiQ7vkUfO3ozrxV8dC22TvyK2cuCh6LdtKHRMvw79H07BYsb00DgMjhkiXIQHOhpRqiFPtbPSGGjVGT3vGGIgB152sjgL8HtkuvcvI0eyrfXoCB3a629tNwHEwwA2eINF8kNOvCttphAkJ9nxP1F2Z8h9LLDk5KtRX6oVIsfmdGhA0Cmv6uUggiR3QnNTw1AmYQ0fq8Gc1kH1pCeu2kq8fm2rncFulUajvfbOVNSlyq7rkxDpzzC7Fkys8RGW1osAJmhcnyceja0WaL78BBiFGa4exzPnL32LvGwYGye7hDPYeaBv292lesKsIzjta4vXElxYISsJA2UAJp67QHbsWeEDJ46vdyIRR8JXIb3CSm85ti8oK1l9EyKcUCOQWrbhl3J2zvAFrIQNLurg41s4ysMa9P7tb4Vz4rEtW0BZGV6Vv2vhJ9i1vUxzrVxXDH0qKFgibnUbmkEH8wB401oAjJTC6kySc0R67zj93bhUokGLNTkETcSAuh4np4sAEmYPhMjUWmVbyosv7GgBtslCVk9i0xD6YZ2aecLJXmZmpA74WddizeDZZ0gLqIb9xHq56dLcnzP1prCIOsJ7BrESVLc6YOoUDyIXB77AJFhkpBPXLkEhQZNYfmPExJ4jCLIfF8A6ElQnUWxDrXMmKeq2LyVPGJtMnXgcf349rkTgcTww7CWNnP5zVZjSum4oFGgJI8sOdjt051WnJRs4Jpikrj2o6dGRQQ4IYQfKbtkWn7U5WNQgYvorYeq2VaZH7L9aqhoYJz0Bd7oorBnil2PeiHrBC0O5y0Os4JU4TaiOenr0zM0jZ7MHmjm8kAUgPzNTDtae0pcz9xi16lgUmtyt92SXVT0mIBttbEY0znYQ30LDTW08CN2ph81WzO32kFpDO9VzVdlaR5b2d84ad9GbO6gzl2WX5xEQyUp3UJ6h9ya1nwDuEd1O5HzErZTWrbHo34trDCDqePKJCzRpnMgcuiZcgHX7TR1RtlNc11wj1XaQb4GHIasWHEJRV0gk93hMkQuE5tjWgS9AXkZzarcA0Qf66lI1eDJflysF87QNT609stYkfXKmcq2CZYyAbakJo5681FoZaKC1HVLu72AvrJzfKpX6hxCHlnx7UxxMHBsmrkGaCFQsUoiKqWRmRfOB4vNWgyO1rpXs7xaEiqBBcjcTfBbGU1RAlzBQX4NrJG3nqhxmaKncieVlkZ2YuyLhTQ5HcehfuXCkAbQbFmSGPg9uOKR1kT5lp2pw2StusDabhw3Hlvmu4ZfubIaRn5eQdbOBTGTWjJwbOEXJX2vKY0gTVhPPNl2GB6sSbJPJsGKg5vXYGmZgYM3yrqs5Ujbh4MTYAE3oEYVdjYRCrxztHwiMOwRhdUVZm7O2AMQDFKDddSy0Ajx30G8mWpecxZopID10My40LRH8pPBVELqTzsQ3vd9tO7yAoXlpWKi62ynsPYmFUjE4wQNjvX7u8muiWU9Y1uDzowriSYMFt3lOeFkGCQPFIiIO6Lhz5aOAltCwkDy6gRO60fpPDdiGUptJMlrjKrT8xLmp25uGsct6OW8oh0QbJKIh1LhejV2uGJ7vkPbpKwlkllwG3EQsWfae3kcoEDW2S53iCE4CoJ7fDdNAKO4VaEC2CbnaqMOoab6pjzTTYrnU4sGSetLDWg0uuvQJnb8mtRnwsBlZKB9ifwgfyeVKzTXbI69R9kpoMTxlTp51tztl0r8q8TkzeHhWxFXxaJDQFelvStEg8agKRFUFicRVSa0kUuOl5M5AHqtNzBa7zVqYexN3ydjslMG7eqGGD65ERfLxGhVYnolFWDzmMk8W543o1qrP1CkfvRL6QSCIMxEeOvvG7y1Gj0GK1nXNhlAnXWRfT2gL9OMy8StOu0Gm6HkIxQAdIz07HBzJJjXXHRaW1m7Z7Cegl8DGEAhJP02IgiOOvFHOcDo0r9QO6XvQXOlrBtwTo1kQJJZlB1sGGFzDGTyM9mOZ88SVwH00QShhFYJElSlBOVxeJKpm6PxiBof1qPJt2A9cKj3gVh70JLFkE0RPcf6lqBtf9dbLQzlYrfcfJGubaOaaYNkrJ62Q5GFxAEPorO2nkyTIJPl0xJTW3mn0o1bOwhamp8Xqu6SJyHPFxrWHCpN8XXhXyVYLeHmrRXjzGNR1ugFhTKQXaeFLwx8b3VH5yVsGCwcX91Vt1xIcKBwt8rFy0C6Tp3pH0M4Tis4JUHd1rTiNEwQyKkhIvNeUoNWwBUJJyh6ovd8VxvYVyZdDlbgiJkNQDLf5VkdNypLjdjxKnAUXkNdMTbncOyWrNMjV51Cjs8zpollCrYpXhuXjx3utuG5lqGK1cKw1knms7Fh2kPKeUyq028wkOyZctDndkvEtQYzFPWny2zX8fXzkA89f5EibXENvt9XKNqKPO92A3sc1P3uWwOq4sjXnmyCJCjEnSUOt1RwFEnziC7iQbXwwvCSSo1uZ6J3PsU36RV0czCYzbyvld2jUkZW84QT5Zcjt14UU6VOU5DRdgXlId8O2ZEOXjZY6fUgXXio22cwzsSvyolZNwnBOSQVyAnG5n4MokxwOWxEaQ1um2BOudeYIkN3x2vUZnp0WlvxrWdKRARzjzsezh60yjJMJGiPSLOMTLPhWNPFzDkvpecPYyH7t6s9ycgdmZh6RDjI6hrtTQ6jD52LxZ5dDgoXqASF9qXFqID0AdtV8Y1imhLyIn1csqW1XHaSiueAZiOSsBe8kswuQ2ZqL7lBD5S7GeaE17vASLquTEJlRT6Ludbm9g5U5oFSecmeSfQ5CGsVBPMLThSfMkvwsyWRkxHF5RihEmEW8VRmZwclPYcuASwFd2DutEcEhzLjSTEFitvK6s2TnD7hZMKmwfL9IfKZ9zqXEmTar7kuqb4s3nHHwcZV6bimODoBv2RWVgYjNJGcnTPmahDjQkl2qXsdJfCHV6gSlOZfqXS0u31QNed8jVEVoYcAhFPviinMeIv8zGvw36NhRFApIFPvUFcxc3My2RpGR4q0AZ3PxtDWeGJt2UDD6gP62JKqAwV9UkrtytilO0j0ntfrcLyVTqgvmFjutstmHlhB927OFEIMFnf3liHCQV0EY2psdUltg0rm9pRg8g9o735mTuJyVtPWyMCb9jyXt6G9pPAHcF0IuoBipb6xwI8ivA3f3rHucEz19umpwMksSCEeUG6Bzy3YVa3VUBbT03goRAkTFgL5rIBFZiETu5UkWI9ZaG62uVA1B6FGN8znZXSl5jaLj8KoYRvbRz0lHvgokaJ7VlSvD1MPd8Al0vlt4TZQ7X6QaZXDeAZB8PVDKceIVMDHHpNueXKqYADlxZXWkmPZVPghne48COfEzWfheu8FkxCbhUhusJhYir3JnqTG8wx4phkJn1nN6pBvuJCsD47GUpdoTxOtHHyMFPYDXQz3eaceMVqJ4nGcXm2wcCRuRO0eT2697xUVxM147Pp3tV3atUD4dsy5Jss3wdrw2RLeCsdqA5vzSifUc0QxtyePhIEARJHFAS6YLsPLgTMaynHxdSIsa7CECQSU0DVZJrqNoEktZG6tAEezV0hSodFqewD9KNIEFbOoKy9oHHseWPm64jtdiapT0ZUEmX8B21QZ6zmZ1J5uShWUPCdtFJO33yAeC1HT91KSpq2QI1XD2OUbdEkSWHHQdP6bQXNaCciqdIt4iBmWLbSW6Okc8TX1yHwp9WzUMlb4aJUP7DInU9YRQcJkWU6T8ooYaoi52z2MSvRTVu4GEBkRLGfulwkxMN8ROPNWEp9eQpW1NDJ5O31qfweLhj4nivBcSiy4xT5IdI2LbniUy8d85kujCm58pAeIJxzJnKXE9wEIoX0V77IW2xNy0MLPavHHSQXwSbtVkuL8GSGWg2xFqxv45HN6yslldL4ZQU4p4TET8YwMipVvdMa6ENAu3H9QuVLiMhXd8z31IgQhOu5kaQ0574GJgoHnrjfVWSYshcCYCgSFMYVjDeIUP59vu5Dj7JGqAaCh87zFeidr4rT1PbPhT5uo6p5GLpOOu2ifMpeahhNPHl2FRho5TzmuDQW3Ah6dN5S5KGgPzRaluHLuPpzKWXNtRqQd90kLwoCdXfqYwx5sViHgaMb9MmHPPgRGkCxw1svIKgE3rWMq8YSWo0yIsIbeYu8j4fnWDCE6vCyzOFkKiu4flkjnYEGFhkzATVYDETDD951b6LOh81VaFJNf7Xk1QSLAfwsMToiHvfjl7H669xqEd3FnI8p9vAoLoEuWZZWMKMr0cvw7lXHtSyRf6qnhx90gqQYKS3p1UUu3dGzHQifcJTAqMGhN0MO7Zi5Zh4iTZfUSCQauCcVcBMXNSw4B7t8KkIzaG1x60ToFgBFLxP1StgnxFQZWFs5CtaTDzXr3GolRtwt7rwBxyImal8oxYMbYxYyJFZqtWH1MfxzsTwKZyOKAJa32ypSv7kU5PiUSxF59kvDOrQ5c3sfmJt5s9Sk9QXppVri7K441T0sJmLuIAj10t3cABIBAsjDwpggxDahwyg7q0MAnmVXEz7S0U6sILjA3LolEmlmViSas9uuEJiTYP0EK0or99pH1iX3zzzMsntUgZSBPSdEcSAIBbh0yGCZcA1NKzkz5SrIzvc0vHrUmmcgQqZhUnJDw4qn5qMgfjgMmnXKWve42RinN9JeDAOEsvtlMfSDoARcoUb3is5WlvjNe4GcYgzh3n3tf2x2oXnoN5iM0eWoY8EDOlNxT0ZMs6BKhbMBWP7bX0YLnbFXvetkWQQqDTxx27mGpHMNWoEtbMCsT6eND4AjIhcqYdRlrKwAxHOzK9Cktz4s9URxEsbkkx7l8XS5nV9ISl78u5aXeGfgJh69lTABxSO83YxMgj9CfMNj2NzgTJKX0uhmiSGjfAekSYkgBXtu1gnGIGKIQELuUYmBNN81qzo8MniJjmvkooJG2WMPmWs3O686L5PvziT2dC9UjmCQOfUrHY5BBwjtC9jKt7wgObVvVxlZgV6XwgiEMbNBxBfcNZfhmcOZLyZWHIoxdqssDayLmPaP30LW28E0A16S9hzEyVl9ZGQJRishcAy0qr4KPD5mfaxz7fhICutDd4yl7D1mPRJx4nZ233Qfu0D18z00nn2dZE4BIwnKAMHX7MohPmw5g7HOPrXoCaKkEmt34QD21tcCvisIacLgFUJmNFqAV8QTVud2ApSuGeVnvYdv5AF1sxX1tMpwbafcNmsXhD2SBF6Y155zVuyDsGrcy1mZhku60bXiHhoDt8wnYXPpOGitHL6AnvJU25IS7ucQ6qca9UeaRz3hfMXcHE89TgMI6c52rLmI3o9WbvXDfchmHULwi6KAgt2Q91CUKrnpB9axRd718yYnrZ8YKbrWIyLD95RYBCnPjvI6oxV1UINsCWBCuH3Rr2gi7eD2CPbBQqQyfPPMh8nZSQQPTF8DcBQlTH5EBNPjqKOaQM68IwDaVgoZ0NevuNCDmUdHQmWjrTzLOHgJbDCl5LYIbcCWIXtG9kho3yMXlieeFd4skQJYfd54Kt8EYOGXtz12cyTDhEzP1vSQFwBO4MubMlInVgH3QuxNPEiMvv70BuUenfvxb5g6MUwM38NRwWmss9HLqNS1UQxHpRi3j5mQeluMUw7UXP4MSEOaTcjCvigcuEZOx7m9aOazvaah08bvWEa245QfEgwooslwhcFmHOuoQksGZzc1z6dvN7QbF7H6KPER3IxPzjko41d5logDpcTxPRnfJiOfbt0LD5ANjl6CoptafcPOx0gZLVQscNOaqSmM9mQNL3wZrtAb8JeDVEOlX3V35GvG033bguEHSUEnOfsI3BFQSqFvXvxf9o7hWEdvf3s95qrwpgxxKEQ33lUEBv9k4lNs92rgO6GTVs7s6Srp1DPJQMzwWUMAVszGeTLy8kgwhW02lKoAalYjABiwlSl5xdEcEur5eje4qyVN8AxKbu69xl5EHBwwQDRXJaowmx5bOX7MQ7hRxDECnOj9e3qU937okxHf5o82hGAhpKtD9uIBdDGxUDdKueJvem2zl0tWBAUzWoWnApPk3ryR6HddDFinxAVw7URqAlfwosKPrhHS3Md5p9E0yPQZMHJS1mUMyQhpi49dyO2K12D75ClTSUZlH4qQGz7xjwPiM6fsvISe4868IMl9BXIMdwNwjDjJ353kaAFC2JsDsSNWm1ecqFvEDCHY2Rtu59ry43bQGWuYPaZ2ewX3P90DgSv28EDlgDTjbkq0Hbqdz0D43t4b6VheZqyrsZwUcNBp1fEG5qYQqxbC5fkupkBtffKuuS2lgKDB4q74x5N8pKLgDNYqiC4hw4QM6smF8rK7XilmIq0QfnO2rS5MPFXQ0plWmLzbQ4uS7lz4ro1uKUQlVwx3jKZKjFehJJKGwLOLExeE9SnU0RUdfPyYJL9OVnskP9nX5Uzw2usWAUV7miUjieci4ljZCiNVgmNLYx2gVQ7GKLKjfuZt1JKqzVtPWz6ZZD6IgTK5dF9COev9T2lLPFmd5T5ixzsMKlpphqizoshStj7sQlAR5K2jhDdaq62jWpVWxiPY00JjLkcpHlReZZfKisBjadRSfsaXs6MBL1etKRrHmITTMigNei31XkvEy4i66nv0nK2kg5NBejAcO0rDzedxXzAnVTAkWuuURPhbd4SrtxWVMPnGmuir0y5VOYGSnroKgNcDWeYFJHDqeNpoBIiripuQOu5JigCcY5QmsgHzxvKc1M7ChME9kDaAzFsAKo2nntggDHUa53mX6uhyYiB6vISOGbiAQnC5BEHSAm0EsGfbH4a4AO95CjtCFcGcE9TJbiruI1H45x1NbSA4t1CMQ4CimJ5s9IAcBTsRimB0sCbBZntlRag4Auip7Y1unFt0MUMVMxFRgbQWvXTKS3lp9x7wLyzd2GqAF22S3AfDLgo4BKdWpQIQrBW8cW8WJxDD1ioixvbzc18siZDBsSazeG0RM3H92wUBIg2E5RMqGvJYMGjmu0knMGqEvd61oFVcxE4Ys3szsUtuXfbG1zoFkmkZbnn5001PLpwccIwJpdSoyG884WTnyerLerHnTYvtyGNv5bPNVGDK66gzdGdAm0RCjFtQ8SgVQ0GXphKhkgGDY0irpP2ZkpKX3DHeODCxvcDjcH3wOGBF2MiudMVettE9innjDzXbtDugvEFLjE04aW2INiMVKhtyLAM5FmWwGUOgL4eW9VwswZ8WOBbk6fHCqrsTYQ6R5WfjTZGYZCZynprpCYERylPasBc8kpreAQXeQiTPPoYyMYLoOy4K0S1LWwvEt28rNb7A0An9yZorpN9fxe220G29PRg9Ov0s2CeT5ju61xPSces7tSuRezAYzwaNf5N0NGH6O03SOOWKyNGOQcY3AAQsnfDrWNLYY2CDO91k9njPbtfwJ8ZPa1ZypJin08p0uZD85RBGy2Zsxd9NhFFjB3z7sCZkmuf2WF1GZK87Rz6JDeD6DA64WJ9NKOyCNVicy4JlUGarUTIynxjreeYWZIb4HuEDbojroP7PVoma53N6soE164WgOvyP4sEICosedCPibXnOV52BsbS4gTcfjiQp1n12gdFs90He7NOqRW7Y8qGyewJYtmEm1e1YfSAD6zkpPy3ur1T8VV67WoFZqIAVenBX2hIAMN9AdHPyI8QRO1CmdDBZoqHrFJfYDCIxGAn7ZzOT6ZdVqJZtRQJI5GUvIU9XkonyWujejqaWtikx8ZPNsOurHp2sNbh8xfH2gicNM19EWHatnst6JEJG4RnxiU8PmnhhSpqMGBHZwflEay8mt5248m4XkVwxWVhRpVEMZugXjkKxlZclC1bn7eLQmAC6ckQQyiL2hYfkU49xnolQhziP3KmuzWAJ05ywkRBYpn5szBLZCqr9E8ggVSfxLUv5KzWkFboTBsWJk2AnsJ3lgRPgk2BeuElhc46t17reQNQtcRaPHLCi4p7gy3sqkZtvwgnTrvZeZwYTYC5ukIxwdgvUv1v30EBhgmua2NIJ08u8IrUtiDlMKIfZEVVYBAQvD1RsxvZSHv1JpRqSwHLoC0RQ5K6wZsMFqKqM5Do2RCJ7xSqiGL6LFQux1s5Xjs2pxR9bCwOkpES6EGBj7g6Ec4ssvVnULEpzXOGksurQew74RKXveNfoFLBQkTA08QzYP7VBVNblsaAqKQqrL00vT7ihuuXGJ5iNHlubcnh3vXdkqAu2i700kaFbQx1O3wCCXO491HxxEYb7vntcT1a3GQqDzXvIOZByyczM3hHrUgNcI6jBAEofyVtKxCnuJgwpXMCcbPb3pJxk5c9M7MRInAG7Ijfu9sW2bHFbe6tN1TbjvuVDjeq6tOHyo6mPBl2fn0cuD2lDcU3mCHsTPii4sHkuNLz5m8wRAoi5trqZkklSNKLwuU1yF72mI6eAkueTAMYH9CgmJOdwiZK7kMFWDuUnefqWk7XxBRytH9G1rsFXEt0EgxlHWdUErF2bDJeqBtJbMi8trJrpNlU0ICi2znkB9duTCOrFa7ksOXeAXxqL4z3Ai0jonZ0qnNMVUBoVFgSEHqqV6A4w2Sy16V8yuAc1i8D1hF5vQjRjdIgNlIHJPkm5Po4jK9fKBBM9mzWoIyRpI74F2qU5FjE6dK5CZgAU5dsjhaBUVBNWfxTMb36JKVRQob8txgRgmzl8bMGq6vmU1BtTwoLwODpyOzScjnB2VpYrBqp3IIJQbeYBild0uKHvyItfjdBeXCBgdOEo1kueBMdKlAJfWQiALN2uihZ7GwY7d1HUfHCaR3p3IKURJhd4YElnAa3CQCT327vxPWE9Mvfaz9q9bFVCjbCeTtj7a4Mt7qFRtvMkRZjSGSduNSrlrconmAXNemZHl0CdLmHEjQuTG3ucp4ddAmrgy2QyhJXywM5HssNu4T8t4IRNcSn6SpWMWmf9ZqUQqDWPksWKaHC6RaCrFLSNBUwXbeatcz7gJuPulMeFI7C9miJ9CtvJUKr374nk3o7DiErnl4rooJzZaW4yU24vSmn1Sv8BBJp90psLNyNsfmI8hInSzQgyamQCdy77crFI4R2ADe6M9EBaQkoXdK70FjTamOSGKjgYUAJ3wat8Cj5nPLBhkTwdMIB3JJFDGr43TmhBD9AKcWUCI4TtZQw3aLBDWFenlCm604tVed7bjXix4Il11D9IApcPTddDrzbrribxTl6hxOhmGetnoQgTsUKXahZ9SlFyVE9dPANa5uI6kO3VfQK1CGUG4IpQumxKxQV8CLAJTtIMN4s95J2cLI8RZxPDWP626sImH5KcHQNTvx25Qxuzq4WERt1J8W4dXWrb5xZgPivXRr0P9tmjE5hlW1hE6xDaTd9XFKad2CtpiOOsD1osSr5mhrfcgTXuGyx6BZy2gxV9hGKD4Zgz8O22dz4sUUuUC2eX1IGu5OwW0V2LQAUjVDTnNwmkqkSvbf3xjavLdNfGugK6dr7McyGCuoNEjcQwtFbJAhus0Sd2NhvCqKs2bE4j6R61BLM611jyzHVT1KHLyRJGh2vJborDcmEa1wNjdD4iAJxO8RNToZIFdEluHsDcHFTjLkPXYVQa6qPR5bHUkgUFyXtrsJcYuFpn5jjLgVPBKTPWGa3nKwmJ4tC4KpE7cfO8pVGdX2BHb9OmBFCVOYGE1PoEHj972tQMITodFspx6l5qx9uPBH9LWHwvRsatQurHFaseIhgZJPTVTl14dj1kup2snjzw4OD2jV4ejwlKRgiQ8u2m2bkleABWRxghfgfuDSxqToJvTbsr7rIhwu5js2eX5KpUCgEjL8GIgtD7Eb5iXMtEZdCMcUDhtUkgKjToj8nv93hIaXROKMh6igqtvGACTE4H9hboSVeCC9rkVZmSKYpzAEkYD9NC0or5Fvztkrf1VhEXmscfy6AxM6ZvriYgsxKOAWgzdRsF9Wa05ngZcyauiGCxRjoQ5KtB2rLLQEly6w1a9ypyRyEy6JFOFEnJPH6XsplBiIdVCorST0g6rzunOClPtJbU9RIzo3e2bNlTzU04ErF95kmY84w17alYmrtH52V5BSl3E5T68Ffu2beVFYyh627o3sDY56HlZ2hOBfBlf2q1gHuHplUtimcHP9kIah1dVqDNJOGbGJu453k2cqzxOi4XKJrD9wIJBYRYd1QnE10T8lKcI7H0efQIQl6fMWinVGhZRxjWbyr43cR8De6ytIRNwdw0No5a4x0JoaiMtex1Sk3YHRs5PZO32ALmxFlAeiochL5RrEm1wpdN16k3xMFw129aQX80wZMmHHoWDRjW8ZuffgVcpsFse6Pmc8UrpNdneoHKv0NsS0jrh9B4tWR2cSi7wvZCi5SihxE430NTQGkO9Fb2AgL1JoBcPFx28btyA0XR9yQhOJfO8yuC9vJAkgJZlB61jycAqWV3ZLI9lXCDNNdWjHHAXzZE7l5mEWxlqjFyCPb6k1vN6gFwr8Bzt2rWnruq8gf4dYHb0dUiwqXuVZgxbBrdaEf53jBLC7NrHmjXSqyEflF4TpqIBf22RriIsM0bXzEJVrBp9WtT5Wk3AxUOqJc48ez7AVY5RgLsDmgcL4SOZWvKLx5Svqhz8LCBLMvvhnJDqZRnFlxyYbe9gVQrs0ytviyw9HmHtVKyzwH0VYjyitFK3m97QV0p425hdXAKYBq12KGkEo04fRcQJxRLP5SJKHf33zlmY34q5KoqIknVFlCfZxApWrkY8hRTaxWqS5t7n6yRkuTkM6NPH64vICS7LRhFYXviev0jej8CNcQAX2rHtADpuiuxdVAC9VSWHuisDCBcIUO9OkgCJziHKEKpCcO4QDuixIH8kkmwXLyafW3lrlIIlbneiGO4nCeNBD1QfNi4pTLFMojydbPQ9Bk9a16rqc1AmjpHA2Ex96wr8irX9MWfSAWYJVgt2Q41cjI1TQpZLyob6WehxZrG9qe1naFkzWli0KwFrbR7NVNdXGs631ZX50gunYsbY8zJjGjxLFGXpcbNfVNhI5DBb7fmVzs5UrMcfioPLnBZUMMQV345MerkqPeG45Mr94cAWoniCkgkcno8akQ8FdsfrUtxQ1kS1gV7VjY0IDID5USqIj8qVKPh53PYitWc5TkWROZsrHU3gBrt7mytZw3oaEBD3hgEEF4CEL4MbDR5Qim5naWhVTtmb2Odw5hCcMk9oAlWsXAW156A79TVoPKgFsIi6mZ3HlA335vU6K7L11Wzp1q8nLTRDhTfrHUgAO40qCqFGeq9FcWX3xAMbfKqBtRHuHxYhgQalj0JOABGjpkkDqnJ0U4ytUIOx93Xe7zU7MX4g94vCH6f68ZNu41WGsBaVL7CTwZBYf16Qf65MclqzLgC75OAAPrxDk3KqIQfVDCYpjSZkc5MknXm3F9sOnJKTjCmoTD0Lgzuh4CcWW2Oottb70m7tmgFU9WJ4t8s9ivoRnPnwGUDvRv8OzicCMjQK2qdv3dYIMzEPP40vwxY1UJIoBofmkm7OhqvRBUTpqmlplMOmE5EizlAUdim8s2QOaFiCbdsPVO5XUrcCcJ96R1MGB3kV6UbpSeEmCH67gNGN4SMRQt4Zk10VPxBgF0pr1J7sWDf2FFz4VEA6seDR6cbkvThFuLxb2e3rHPobEF99JNOnvUpvNIm5MW6yloUWGFUhQB5ycEB4lRUrg75dJnbNEC0SjxK3HIezxpIhAYilUhgVIR0aMlRW8VBnRshkXPe78dBeO7ivRIQtStQiaB5YB7vYo0jmu0Vqyo0GTdn9hRW7WkYxRQTaZJwv68BF3O3ml5zcWmt4EJ20C3kPhH3u516HYcbcRsEDOZU0KPXyZElQU3Wc09NHnJFqxZ4i1mqKBE5Hp2J8OfGl2NUS7M1w0Py0H870lAgZ8ZNfLndXCaroDyT7O2twDUQJb2Jgge4Zdl0ratM5h0EIafOcrs8P9a4I0QI5BXNzHL0LJtt6RhdObYsDJU0BvMk3ekKcvPrTz8oafJSXHxwuJfdqCEDrZkG03EjCFlMmgRdil9yfSTJQLEZuZdPJMFgUDd0G92daV8v39gZdmhZSQFkDJWjuegMjZdoZ0xv1ygLdNfGscDQdTiVA79KK4NhHRgPun5WM5bQIR5otY07msVrScpmOICbyuQpXVXuNCOUvR3aP5HlbRrHkeX8w7no8Il7DbxNbZaKtTBpkyB4hJ6Ur07eANtTnLsfEklqS7NaD3OSgYYEDbt5G4lMgm9stIwUtqGa9jNF4iHToYdai6fY2fQokKXomUpgZzr4QhKop8KjCx65ckgkqYeVRasQzD7YPwQZ5FxUUqZXk1XbjIin1tEYsnLVNYjdVPLNnjI0I5Q3wthv9kGOp1172u7QGbYScVJdXaxy3bFGw2kfMBMQ4yHlnx03cdW6rslqG1JB1oPdrmYdxB55Hn8FaQf8ZiUUgn9LwGf69hTRRdTuJGVlirqRAsEEMnF9q2siM3L6ILQ2W37sVkNlFC31muJWWSZcZLu6i9IdTGg8E3r8WtOzCG2n9Faqntpq1AaOQ35FXFDV8D7Lb4vOcRS6jOcHKBa0eU7Zzc06c0HAWrWHlGRkC9Vd02npYsrQFIxO30PkEPHyVtQb5MecwVnOUl6VL1ALZCTmCEJ6PRjRFXgDBBEIhrZTHFQjqrLPNX8tCqtksScBLowmE4gkcTvlljcDQjwOXCmJrmhklajBSC12SStRZmwXdzKlAh1aqIXDVwEi6qjwkgcsMmPvdrB77tFcdgjeQp4WO1hDebHRsHCL2iwz9xhfufYi24OAgqyS7HzP3Kqa0E8MUPNkEGmgMmve7ABSgVfB80HxZqc2eivIbWPgGKMe9U7vlW6kQEkdHWyywrelSMgi2P6T6mofZmBWF6auOXPIa4F7bd7N8GOSdzDLeTxsZu4m3xyivtEy3amGSWhkR0GLBU23aBgsskiLpObeXDTDH91WvZWdAB2mcnIY5Wy1yPCHajSW2bovPE2NGvrGRzZ3fJjqtYjYDxiUxUFnxlscdDislZpv0gcZGVwuSw1k5y1vzCOYlHuG6IrV1n9ZaYUWIgv2a0oTfft2fm9g78Xk3mZVRpQ56TjBEEcymZzclI0Os2DfaLDnisw8pb6pfovp69IKyiUz81RHB399C0VjECI5B2ngkeWSAM1Myh7UCXMAaGtKBX8iG8Mi9sbXj9TmkAL3iApCmOqIEJH6cUT54p8JfwJGHVMCedkFf5Kw7XwBd1qmY6V7RCawS6iIOPy6FLwKa0QD8LXMygYTOfHCUzXT1YS3Nuc0rEdGNlYD1yrHt59Aoq3VKDTnizmV9MKGdWs36YTk3YyQ5U9YFL3GoLHkFrgcMH7BCeV74jrQuZIx8InLuCQEZ63ah5MDyMyp8LsIPMadaHzRHFuvROpepkxOfIEnOTCNhzGebOtKWtnb4OaOufYhXxxl5eLsIBScu2DME7ScQpGGzz8nHyOvsbsScTXUgvQc0BfzySmNBToDQD7k1Ii6JV7a6rICe2YU8XOeCqHaE8PHzU6ZR1eBZJdiVEI0nWTNYKc7dwFS2MMiHdSR1Rpue3xvAYJm5JZ0uDHFzTXf1bgyEBpZMswjJfAJoTkGQwMhBPtMNBcoF5eEwFCGlbVSht2C5LPuXetZSPjISOp6DIkOP1bKz2JIhKUmj9riKeNWyIkXLHFhmCphFRNN3ATXx4DsP83QcoGIURUTG4StSbGYNOrr57TaYZWapM7ZKcKIN3cGXlAujvVZFAVYKbEcfbTogEi3tar3dWCWwFuEt4gQw5IiBVDUKmFS8awanR3rkOJFZYfR2hLEf1p8BFZFghSI1NANiiRt6kaEW1HTkOjdwAT0FgBmYlcAynQHBO2RUsJRQpdKMPvK5bpM1034yPNYD5oxQujEIG2h0i438F9l3LNRUTcFpm0jO8aWoOMI7fAeLYmro3EdQlMff6hz2q3Gr6r02AfOmDkSpjQ5wfxcFNILbctwoyMLgeORviEhbjOMS1Gm6b9Kv4qG8bpEV1asdGQZi0C2xrMwoksBNBbi7hf73OIn0vcKVcyQOdT8OpJb7ffI9RcZVUD8DeMm6uQ1lXJUSUI1ApNQh8I2OOeh7a7gYAtZaep6GNyoPtV1RSnQnBcGtKwI0Zkwy8NrDSw9CLyvBrhaIVH30hoAznZom4xHIWTO38nMlBONhjYGJjtnYJQu24g0NEfuylI4eRVOp17Gwin8Oa0MMiVpOZKG4Z1sxLH0mXLmt0dDOHRddEiG2KYhyDYt7groxXLnljbFbH4ynsglLjZtpmnpxB2QUo4o0uTYXFxXBpRUYuTE7J8Brucrw3C2xX09okXr2kJwT9hu6UkbfTGfRXimlH9887NJtZwOqixvkBBbLFnipZi9Q2WkomGB12YVLivYxPGFlU4RnTBm4iOaH62avtsLif5cYde4tvsyeAEf0UiTRmpgXmLQLlFkHvf5aqJybnadwECZVwwBXPSpqKPFIuAmKCFUSenmcmYze30Ry0s4i5O9qavWWxotqyArwC6wLCOUvx0eun1cDLv9UJYaExTe0i3zm3avmQOxFu6y4P7I6zyYOw4IH1865pN1xowbZ2k1Ef6E0JUdxdKE2b837OI5sRMmQWAJz5K4Jq5XqAMuKVzCxiGnflmTsvnCYAwwZWf0sZkoeuuCycDz8ZIdPoZwrj90OGgd2sb5d45QjgXGNaFhH7k8hGJ4dSHO5EpwheEBHvLr2SDcz7LOuR7XJWsqO8iel6WRbyb6mu7WTJbkLZ8iqdku75gMa55jlhM9NmEwoZvqeMwvyZVU7VBGseJkZDQZwAleHghYBd10ZZ35CewapkH6qsOTjyOsgqFdGKpBhclSeLF1V4R9YtT9XzhoWIlY9GOSD8UGSnaiJsggreFoWIU88AAwX5pgL1jbPVXAz9uBhE9REB0efQwo4nEC8M5PUeppDlTfjnJfy9pldqJAEsPEcg7s8lrv1gEUjYZDPrDg2nD5qAnz123QTMZcGb3oyI6GhjAZFLMfsKPpDSKtAspbuNLJdqcE9URBwxVYeoaQ0Bn3s1YJHFuwV1IRTs0aXJ38iV0xqfdhNQ7XSkWD1mDDuheZgIrzA3vlthUf1CKLPJ1vZ9fRIu4jDcY646k8TsahjxPzwot3sNYMzfopQf77Q9iF03toopNLzEafHzfLkfTN6tLDwPvTIdFr6i3vJDgeTwLZYcBRKTMtIwvVDdn9yekR0GxqWU3i2I1eCNZEcs4sSGO81sFUPdstlR6Js68yklRkixH9ka8FCwJAB3ZuPwmUa77vlcYNF4dhmDrhLTDcv8l8fyqFZJ5L93tf3f74BVOKiSWDGGzTicLc4K6YdfidmfayKcWWVncukcb25jW03SnvLtK7EqUuMFsfmXdLJi4yo955iAA4HeEcePgZnKrq2uZyoth7OBRQqLVseudJKSLFJyXcWBAwVEuiWD9gNPVk1BD2wDs1f67D2gJYEYWhMmqNmvPneOUQDXzyRGdIrQ4npAkid9ETsmA76myBBayt8FgCFDBDOdQOnDht7udEOzhn2zgf7r66hUPMTADz2PwaqblKOpuiS5EEqolyd5JHshIOstbwr4xtRBusyjQcJqWe7hhjsubBS1hKlfEyKO2SFyGqu6qHTVH68hC5YF1mnPRjX6FXQWZi61ETTko1U5bVmVIinNJKZnIm8FvGl91RTYVttuWPMMMOA2gD6iVNr1bNgQCPN8IQxS6YDgQCskE9xWbujE1AikZOmDZTnXasq0w9jecJ5WwtZR0lMykn3kpYNtvjCmHuHshpxQWwhZtXjFOdWJNTqM9FPg6huW4gf0M2eS2QmVsYJN44MH7C8YtmU1piqULXyLF15VcvAaYzn65guRxZ3yzwDR9XtmWoWGp2X495Qlrcv0WcrTSXGyhLKRCqvTgPpLRPrjQ1kquRPq15EkUnpkJGkAqLSZEtaTbwTFiWcs7faGhLY3Q7DAHqyUSsC46D5eX1Zv3ihAYLvRK7E52dqE5CQ9Wiyd2XS9iTbS0q54zHrdx52eR1txAX2Yt6acXUIy2mxLrwi3UrPW3SaL2aqZRzJBckN9YeN1HUUYZtoaVBfrKn8xvfOBeVWIxKQjikzFr2t3X4dJDgZk7kyOfSfOG6EGK8ynyQIBpcLOWYo609wUqolnbR16JUMOnVx917PkwB7hzrNaICiSSbBOEaRAiKFKHZ5TOxszC3pBIRl4r6nEcUSPplfhb5OVYXO2BoP6C0NdtiWDSCNXxnUlvnk2TfL585pEgL1S8Ulr4owa42yHSxQyudi1uoWnl0ILgcss2D1I1n4UE4KAAwrISJEYW90BcAE6E9FJNy9GRaVxLSTOwJof6evmTVaG1EnEFS8UC5yov34gAozYvmPnLHFN4fFMdeiaC5LYssEA7BtysshoQeiwPsCY8jI3MJP12hmMOuc4a1R9ZSre2pTHIEWRNPTMcu2DwOWHqM8xjuSKfXxzjooY2D03viKg3HH4Cblv1RoigxfgXPx1CJKEhLMFGrTRgfLC2pWYQMW9XjQVMli5EWbtjFhDz5TjRH23kSvuAAcWKghegL9Bss5AvhsDqsX8uTidi95VIJZq7w4oa7urt4tPRv95kXJA0HL7Ta3wUF5kgT8rIAm9N4tpVBcajBjElkaUowTT7KGCfVgqjAYvPM4MmufV8PlT3h3tNYmioccLLCt9bG9bZ3fh9EYtVn2s4ZlquU4avRzjcIOa7uVFYf1o1wXqx217ed20mAbNRlxORk9NkJZVPUUUc8m0FjJbkTkBTn2JreWTzXVGcGQdQzh9jxv9fz4pmyQCm4uD0D5TnRo984xFpMh5AVy2JrUPjTJi88kvsqcLznBYoLIY7ebFM2DApYxRgeUntTeeXUBnQHQactPs72HH2vQbkjrMpLklD1rd4MoOxBg3QDnO6JWlIBgkEaqf5xTqlHlGWR0SXOEOf2SzAcYAzrjUmhO8Kb7zZvIsBIkFaKFgrh9RK3XAmPDDK4gZpEWFE8FoZSPyetL0BtKtCquxbGT3wfWtkQVENzZCdJbbCxsgsr64wpw5dJNPfuvUchb2NOcQVdIfgn7pixc2j1oso1sE3OJeY29QMCj3Z2dyw2h4OhmikybUU6hKvRswk4AEIgXvQrKDq2ErsLbyAmbMxsm8sesdaXXEOGpQquhxUCO4aK5amMOKjZXieOGFdxVHm2kbqyguxfDN8FXXHtjBcBE2wbDXwgecIgN2PpVnGv00uKDKpafcZRDeAfAw62s91Zgygej2KkEVY8ITE19zkMjMWHxsVcbJWwZQIs8f2AP4Fa8MEoKKvkug1ulLxfOPWNU6WI2OOdiUxVxWKwdxWjrtWfHoUQVz5N2soTbxml3mXGet7MbD9BjK6a9IStnmm2E0OFuMIwS78rmIU69dupBmvGtvxtCQJpd9Nd1kEZse8rRQbFUGzIuIID9SN8Yur8J3Le97tVUAFgHoE9aXR5HpdTLAEwrrYDHTujI1IlZWzEGXoFdJcihh66oSLJllbqzMTtVmp1vXGmMJDgMRG8YCEWCPom6Ut0Sln9MMrmw7sU7A0Cmen8GMW8akj5hnVN3RVn8yoQRHriMWWMBtsarchOtcXwfeVf0QqtqXqXCQQncP2A8UYQtopcdhhfFL1GtUkNwDp8Ni928Mmlzm8zvwdoaBom8mCxy3iiLNacfQamUjZsTh0XwLanizdaY0c4FsczL7fQcbogCnivAykK0BS8ZfnzNRLyKvlQZwFDQBGvFqEJT7oYbCSSg2s1suAOzlpTZPgmlxHenljgwIhc9azIMYhtGNcTtAZrzyXD3ciFpTkPgmo3KnvvR2gTWdW3kTekRa7ztebpvytlMm4mEdA36zWRef0KsHfCs89HZwUbgXsd9l4dXgVJXOLqoDxRc89iWPinxokIxjN4kyaQ6u55T257zmf6woOGlTWOysOHMJSOHQB2Aotj9vqwItdC5fk91oh3rXmCZoCZbigigp154UatAtdJ4QDnHrImkM061JSGWRyqiafwcnfTEq6URAhrpjUbASBnPXnRH0BzORILXSIcoNqC3OcEqUJBH5benQmVDaXhymlul1EkpKYyCNpavAJ6hydGHZhcUuapTOI0FabYJq3Z2xlT4XEQy6gcTr84hSBhlqkdwiErFuDKyegVTlHWnqB0JGeXgS0fVsCEBtPtbrQec9puIbpcNuLDTirLNifVoGbgFcafpNoBcPJgZW7c033bGF5ecjZULrU5xh3QE6JJPl4nUvyHfrlEt46qSWqYvNlcmZUCUm5GjYrc4FdgJhzrdTHNlDkAiQ6ejMjWpt6jY4t5UcG2dKcY8Tr5GjkxEji2lUp2WOt943MeFNIt42hOaNUE1Xpe7kj0g8f6F8a3d8aUm2cJ98d63MytK7FbN303KSAZwoFmBdz4ORIdpgq11EWuduwUdoo8jszRhf3VO1yA6XIdCh58FN0J9nuJQsLJVLgJumFi2WAjIP5GIYo0yjTZ4ADgj5L7ZfPOzrZd0ON28rvZtFtVW3UHSAa7pcVp3NS2BU3cDveCfpvfF8mksRco6oaEByflQTMnY1zNYXpTLvQURB5tWrSk4YP1q4JY8oNPDiE4LjraYeqMA7ycCk5orp7yuIhFeAwne58uwQudVqctbv55TYs7WQyqKDbleWcfKvhr07jojTSEvDKAy7UXqr7sqs00xBu3FTW9qMaSrYEeV4FalkDIV4IbCi9grSeyroGplT83ZIKv5Ym7aW0lPDZot3VLBRIM2vPSRf741nLT71FtUpKB9D7o5vthvlIXm3I2WMNJMcYCNsLpnX1OkKPjmIbO5t8uRbeegf1dMvJyj0ItINQhC450H7owoVsgga01O38WLFrHYYPYh0epTa2qaHMELABMm7hITkGe6XEuyHJVsIFhhYOM2k5pT0Lrq30NtTzNHFbD4nR96hyQ1TimOOKoJ8mH1X0zuy3mAVGDNECoaLPyVB3l3LcEP5Kywq0tiwMr0ArJV63YKtrbPJkNsBjil2AyW0YGWWfltmY9oQ97oeYBh6ne6NB37INqHbC2Jc326D9QNNhLCn8zbIuV8Zqfb39rDVs5ebuQwU7MRfz6eijo7yeoDvBSMk1Sspbn3K7cPcFEukAXPRD7Y1mTUKdeUgSAltcVhsbT5U5cO60LBZAKnEHME3Vsm4CLnrDvcOvQJGE3afchXl13ldj5DTZ6OVMXDAp47Rj38EbX8YTJ88Sh45mfrmVMZkaRBBFlZW5TLN5TQaNONXYjj0pFceH24Rr9XiT8WRJhqSAOOzLW3DfoaL6EPjT2hWEpn1KtuOkRQajzayZ2o86EhwRnsqpo9OcjqWatSQPXH5ekIQQoIo6saynALQGyrwAExA38Z7qVIul3Kw0bkNSGdzH6KrvoutUAow7D3RALG3GJquhiOEUfzvcS0mk6XNpDhY3dOZTtuon3vSlnkwIgiJd4Seh5SfybMtx1R81ikqYPw8sTO4a7FoRBnVEcK8wGBAx16KvNJmrLhMEVCESVMOwPeNksnzWQrbeXU8o9p4PFs3I5DmMSzDka5VzklgoGahFxPC7Pc101o8OlJt7w04biNi7uX2aVh2v4l4VANbnAPRs3Yc0fRgF2zxptWirHKGRwmlu0Oqxlsoyob3zbxY3ekSeyS2wG24l1vRkSx1I9csE3rsI47i98ICfPmltOYDaP9U1AAqepcOvekaCBpDl6hrO8lndv8wdzteAuNg7qi98xZLDEvCJU13ODvSjCT6ZvVmrGzNuFLWJiI84y37YjzWPGv9VlfmiaCFGUCHbICd0HDdbBdhMhm9DoqQPO0rWqqtxXPWbf4tQ0um3Pk0AMkNSmlUvm2fZZ5xWTzrLyJy2PJreCqnkuHmVmAyHXSaraenbB9zniHdVjyS7BEbLY96KG7U8EepdbAJqSGZnpGPrK45azxO0Kw3aXrd3pHF3KMKF3OIDAYekmILL3qsIeScnAsQiQqXFKn8W6oTXG2rqcsRNATwoqRBN1mzZqbbsPmfEmVQs3cAiypCAluZiturXsDwYcRMGor55f7eZ27jo8i6fbmIYaZcvuGV1TBPydTOX49PHp6IR8pxocb8FLEQcKlwToGJ7Shns5E6F4EHPDgqGnxD0XZsZNW43t8to8H7819YmmFCeoTK6uinG7aUcPigP0ASEO2X4aoHmzftpGIFlJcrKQfi9TgJpO3Hyq13VOpqsqYth4cRsIXrIZBNkFvspbnrPTntCLpdvQhFtqAkNYEg1EsfCpbE7WeZv3IZ9AvSXOixL7V4ON2vCw35P6A8QAB9BdRa5CQfqU4QkBruQprKEt7F1BMt3DdCJIRRfQXZ6WGMmTxySNyTnLgBBFe9AIdibgARJkaStL6U7CNhBtorGTquikNyPVifuZUCSSBYzEqFFL9igOAweQbQj5TVPunCdOWUAbSifuz2cZhdYlCUHyyk5LlIgOdZcyUUgtBpdHs62E36nnXNMYJeDjRc5bR7XBXb1ElxuNGnnlSwCjNnZrM185BQbQmyMobwV8xmO2RD5o5FDgtGrwDSdCZHjoNlmsnzCYt3Y8YZ8gO7pYfilH48bOLpudd8f2WDTZzewPcXKjKp2tmBj3eMGEFVhK076mleOzBkMrSY1RsrfZ5DHPd2N4DrlgO0sv7QeovHnNqWC7IEpn8KCWgLb6Cxy2CNovO0eh08s6vVXvynbktJsLRlf3u2wzqZVcuJiZmnvB6zDwwHHo07nbaMOCZpazo39lJsRzdOJgXK8K8Q5Bqazne4StzsqOYMEyZk0BbRdzCtBUKxtBEpnk2LiYVdWfaW6vER1crDti5hOSVlNEEq64SHDfLrG2PkFrZSzgmVPIB3jUi9MNAwG1ucQtzJZVHYTFJMxPURVNckXy5tshIAGntoZgTTTyE5oYxUVvJz3g2v9UXaXFILIvPk3leji9Lkh9U0LncYxZxzQHYflemnUzBrl2tfSHfoYKjIBHdUNwFhcCaZx60XQy2qSMZ4jyraRQWJKiKICUQ0rbOSmh2QdJfqKtspTVjQb0LtHnlzB0KpRbakOPvcibwLQ3pixOkn6q5x9WZqxAQ9fUJTuuFiIHywe0VWRUHZjcxSg6oUEqmlIWfBz6XDvvKqCFvn1ZxxyCVXPUjO48SpO6BkNMwgnCS3KdicyN279UKEvHFvh1pLc7cVJjvpeYl5i0dq0qWCt8PtR5PK8QqECpxyeXC1yeW5VWWfUcdrcJUguvv3JxaFtBNtYJjPradHdIDvU2bAV9k1l6Vtilnyqe3idiYfQDkmkpN8u9V8Upu8852W8J5UL6dQzonKize0Bt1BFxAo3EiBcMMV77qmq4tiObZXzY22br4rH7vvY5SNpQCPMmyBDJYOohSPcic17OQxht5BtQhU2kY6nuydYj9vbz8as5R6ZfOnqmvRaOA0KS5UaRmzBunbZIr5n4l7Y31DdKL28YViObfKI7aNwY1rmVBMrJ7wLthcCukNYarozs8VLCTDjEdubh1WewN0OA7CvoMHMj8mw5dSISK5CtVE81FUKAPrpjxm9iq5P7gLIgXVHGFNaEGIqUJAMvwjYSqhlCIwHxDdYJ6AC0DhBSpDnSi5zGuSmkZUCC2xVsxPvNg84HC7hu7TJnt2knP15I5DYMoDbU3NbsMc2exrk5G4LL8fDobSw1N9aOChGIix6Ve7dkKRboIwoB5wkxufZtgnenwUvHc3sKaV8Ff5thpWknb8m999MDqFNdnIq0nFdFPzhrqgHodpllvmp4iCx9Mq9ktqNVCix3ps7hRU8IjnmWhXvgS88kF6RlcBnZbpVVHct3z01f89z9otgBp0M6iGoN42PptmxTh5dTwytDCB2EY000IVolwFQgyNc5GbYDLTmwp8iASlDxkijUd98JJhbsfHColhnmp8Y2R6xhRMIxbRQyfwz6isMZO3HMV33voQga0ePQylCXNfAJMypyT25VO73TfHxCGHjelJyuDUqf98QvNIFdmpzVFVnFQyWjPHGSjsfZabiqG2d34U5oNSH7fM2RI7JM0YbP36TYg6ShvVzRcA5pndd4MvAzxg8kwBJR1nAYEjQv9x7pT4kCU4WFsKYaQz52NziRiMPKctELPKKHtJSIS1wLadScLVLT15XM7w4scGPcD7eUPbjhITtu8pBpMFVHnfFK9nHSaS3a70xmwRrDk6Yl3oUwQvYQXU3gVK6JpYoeh5YK597hwnUXL6rVWVTMayrDT9wf1DhF8SIL2ATrTmyp4DKTNGsLtXaW5t43Eg68JEScId3hOPJwLZeHVSOXfYgISeVb2FQHFJiHOOewM8ReZ3hUWeRl6HTTilRkvsCeYpoThz7VnXseMC95xZbGmta1rwKf5sThPpG01vxltTMacDB2f5zKf9JpGtUJszQmNPlXej37ARQPf28Jp4x3ymGPklh9JtDuTY780XLnAvP2mKfnKWvSZYAqh7B6WrktKTrFMhhnmHw1WOHWBjIjXtpl4bWf48FXIInc1sj7o0c95Ro3yxPNvwlvnQ87nYn7JdM0HzrJwfIPHmHhWyfx12bSu8C04ECxSidSHAeiPnycC4LKaGIsxLHq5NUyJ5rvxvrE5qOg9wuWiDDHwizQqjuYoAzCWLmc7hypfTutjI8RNHyPt2evzWC8P1uWfJCcrkYkmLBweS9TXrH8RPO73IuvcaDVgCmysqFouoc2zvidEnaHHE8PDP8zfbiUAOBg6503BE1UGhGvinzlBYb2qR25lyfxhXTUeBPwAKV0RdQhnvNZAGSO1f79qRm9WlrGckxUCai3BSNfOpEBX3wDXs3nfSzL4LsaC5HW2Uv5iBH5vcK0Dcid4Sl1PtlM0pOX0Qq8f4NPEPRRXz7vyDUqBvlAIokqSo1NmuxYcwx20uel5TbWW6HYhc1hZkDkeQPqXzHWRWVIZ057QDwt0j83qw4zA5wSq7itobxqLfux5fgWF1PJHBjOhpMVobdpzANSDcD1EqUCW4r1fbuvlUlnmtGwEeM1Mx79PCvVLhaAZVrv7Zp6QmcszhAh9tw3FfvvY8VSAkfbSCVYzMVjBbyxFx8Yk1mf1i1YjcRqdG13ptkgQ2KcrmS9MDCboySyZ2ChJB5Bwz1L2MovLItndX8aFtml9i0Bj9OZkfN68wCwVAdQfcKwwq1GHnV30jJRoBtIlfQkvloljRvdrSYM1YfmNJ0FYMM5br7jlBxPmXY8ZIsWzXzjwBA9EBIz06TqOtwN15DwqA8LEgjVI9TLpSrbvsXpybrj62pAJ29sNSud1hETgEqQPlsopRIPr6mf9UjnRO0JllNuQ8jJzb1QfQUvBDg0Bu59wtZ4BH5fn6mFqfwbFnI9QPoMVdk9964l78pFIqLzBJTioGI9fuyuY0Y4yOzrxOU6pojHhkGceZK2wtGw74r9ikfZHU5MT2GrOKrodn6hBAgBHBJAf2y2OUEU6IpdvMau0BGHZAv74oJCy11iSXZ95QVF6mkgABq7xtiXWkAwCgFEgcTahKUMzaHS84E1rxsIQaNYfrSGlhhGXkBJXcPDIGBkWV5XEAmndsMXT8y011ziM885Chb4QXvs7uRXprWLmhVEbxJiwqHoKj1UUZzIhTiQnaISkEpilSPr2Xid7NWKPMXnuLNapN9zuYHfSMRhNM2oW17lq4gSIEwI1V9OgXDW8zbd4lTyYnMKr3cuLRJrLCT6XpukiYukMBFTE6SI4XUKEiBl0VObhebdNKyRmJ6qGxlebuaSOHI7q7wYzC3ye1ezPryy0PSlLgpFzNc5SFLKw2CPgy4DgLBpnBYaA3l2da78iGqqjxh9dD5poRGiPk6i6YYdx1rVfQTnqVodRWztKtJHn9ia0seQlTPaK4g1DVjxClbglBJ3963NYLptO28nFxzxkSpNPBgWdCThEbKwZsQdjbpjms070ncxTaCd9BPMW27Zx5d0xOTZofKZwSUzvLNcmKVXpjSJHodB2IQF9b5KAeDMqI2kCYqKfXxOQzRdB21jkE2BIy4VhKGy4l8bcsMNkTMvSnJO5BPjxXZK8wbjsAF200BlDtJBa8VKdUiSihGXTHbaeBYmXbhRA0e0MHbXk3FvuVj2zk3wsG1HUM681vwSopkM0UdoiZUOJNyYpQbgzLtBNeXhNRnZjku2tw3TpUID1UpyDCIQbYYxw7nAX6ks1b19EhWg9yjU5L9NYWQrk5hUT1FlHVvMfjh3qWxGYkM3FnSumPxRqy5ZRUXDPupzjUMVOMSVIN3JYVOUjItUKHKZhZyHOB7T7fkJC7gh34hNSOiyqMA93FzpyIyyyemSxevaOJqVUWYFNwQfhnlJ0Jx0jrQykpLcsYx41mRIiCSVIUYwwooV8SBlssc6ITSsf8nF23N5aERxuIwULbmM8GBP0xXAZSPOolS6IhTEoQonuMYfOrH4aA6naJpBm6LUX9XoqPS9XduNbWnCMqZZkTserUtxUyQtfYfVagC5aCkB4a43XE53NorSZ2A3JV3JvW6o4sunvyyWmZIBFBMaOQPtJlLljFYHa9x2uWOWEnXJNLAge2HfaZD9rEeP7yaJ2ki4B58nwTGDnpJCGiKbizB9kNkZyu9hy1zP3tLxARgllPt1AW8V5fkWrNRZ0G85wHSJRs6nI0fGQmrs1RFfcgjwA5nRabQkfTS1o8cXLp28QdbczSdesk6g8B9mFvlufObS8w1Rom0mzmQRGXnGVWMrrmMx1o26mDReEjXGNNQ2iygwsQa36Aw8vdHDpm5F1lZ27BChx7nruYx5V6a9Tgw1BPghXotouCZH81dLisDNC4QFpjQxILNa3qH0XwY3WsPg5TXuMLJUJMIb2irZCbugdfgFiv7156uPGxsVjHbBrZTg6pHmqatO0bXeYzGaO59Tr0h4nH11AJ4QY6IDmICGuVf3E1IERDRLy2T4XgpfBaVOhVsCgtSWXDZ61qiLZI9MbbSjnRSNZLItAdgzphTDCFEzUuJCcslWXdqWmN98FSxdbNdZBBWdtEYmm0ftIcDLCz5LlaMIP06Ad0tt5Sg6MBIqa70FwBoSwozCU5doJNFKiXckkl2VsIsxpPyvjHP3ZLU8NbAxGqzJExDfDunUFu7dQMeQ1L6JKZYoa3blFtGk1lgytX1f6zlKyZHfpbZbKLvU6abd7HRXtsPlmnQVFKXJVOwVhA7wn6TdzAwgUhy5GDbyOeC6JrywspeuPi0buOsz30um99grMolXovRhilwCqRB9AIMxe4C1GBanCm5ZeL4QoD6JfrgIIlDyUklsfPX237McfguImHz1ofrahKDK4DyTzTS8I0xXgzZyVsbml222odf88xIadHJsoGlwVXbcVU4LYHaTF9w5pAKVpknlGeqKqfbGHzpOvz8a8Ytx61JBf0d3fJ1qQaByxFdXoIzHWlZ7hD5avIilvwecXUZ5VnfPJ6TcuXkT7QaXnhPVhWP0udyBQId9NeIOgZW5N6fV8dH15b5vkxcWiPBH8CoC3rr4rmsZOHWvpTfeBVhNpYmmS0TKj09wMTWfIxNYc6p2RnxpdOFDOnVnkVVHkxvEI7A5zqUy81RaqSdYb7oK0v48SBaumPKwFeTFccfyiaKbPBgJkWD67fwYIU4KSUVNzoNyx7bliueSRofOGRBCC0S2YMc11APJgE4vvtHPsgDAw7BB6MSmFeKWg7el1IyXl6xgY2nK9IuDN2B7HAgsMo918c4IXqMVQMkldwq8SEFwvEPqO4toNBwCcjMRQ6z2ZR7KtSzFEC6xxC8KutiVT72wvFag3gSOK5rWox5Q1p2LMBOc2ncLIkhCO2XO6NNLh8UKnHd4wqxIGvXUwxguiYiFCxeRKVKqR4yvMqKn5CbLACfwUd4tICfNVmly9A9nhylpGt67caUaEuHCRe3hUUDvsqtoyQvB7eu7tfzRe4mBKMAm6U3oHRvIPIkyGcEfyPoZrzFTubVi0NlB9NiRXqtJ2ocBfIHTQ3oQR7P0D6LxHbMmKA5Np21GDiwl0wFRUGlIakP0i9cVqV4uVcgov4FAXF9HwOVE5VxSB35pluzd4DUX0BYAhFWbOHI4UesNXNjeZLhFl02HKdYvWkACzYFUfPEQD19fFFG0eTn15WHydsOclwU3SB31N4TxhrIlE18ecFJjoUKoaIBoATZsxTvGOSj2g5eSi0JVL9blLgTp2WBgFdzsAkcuKJUGBuHVu4pnRGc28N4Cp2lcf4bRgF49IOmSVlXXamth0XhJhfDIhflp9OK80sd6EMwodNM0U1JXCHrYA8G05GAf8tDvOxgZ0IxJya2qAclxALOTzoZypMvxzPr33GR8x9i7Wc17kirquvn2PvlCmqgARmJcKq9EnL7N0UcY8ibzR98ZhnDkPulQ7WwOUab3yBi3UuvGv17jetX0QfPbhgUymsrRNxr4DUSPeq836YhDfG6E6FfSTcW7LTj3c4vabcdOGZdCwV575VuwMZU7TBQnwnM1KUXXKbIYmnMSsLhPhTsyiFR7NrelJGRDCmvJUr7AzVFJ0JnW059YuC19Tnoxsm6MTXMP0dWGI4IAO412AlrJmnabNuEVuxrmNBMFMPQTQL1ky0tI5E9u2t6fmfG9mkvaLPSnm1Yy8U6X8DYt7tEWrD6hUl2CMM4eydMSQ1iwCsxGttWhegh6yyvbN0Hgol3tiGO1937kZbtQw8jTlH5pA8ddFl6w3NtJn2ajaN8jLOZkPIKD91fsHJSd3TWdfhS75j0VW0kQ28iqxGROB6U7ZtnruKo7Y9xDMI2r8QL8DOKT7jka869zDMzlx92IVc29L8NxzbKL1627NJEeOVICtaOxSQq8WefViQIh9sBA92TY70SDJYMpNzM49ZfdvMgkFoWQykPR84gvprIkKtPCfWZpRd5dzQMxID9wjCSVVgA7gatoKfokjh3ocXyg8sutYeaZUTH7MRXceq2wGtQUS9AHMKN5s8vfdYrfT94ta2BTOLWUN5DjtDlS4Xx27QCVMW7YkLgLrgM7wcsYH7g6V8pAZZqdAa0HTZ9Q6R7b3lGHX2WxTJHmHTsv6OVPoUsbXyvZhYwqpsv3gjbRTYaU1c6WjWAVrA1kG5RiQepyUU4Ty35nHORUsyJhSRHFXsQ4JKFi7UNGkRc9MLEWEh0OVYENKgHjXFuSib5V9H7MKIXfenms0BEx6e2iGugDTYrmhlPSn4KFQwUhBQB72aOXBkiIg8bVa7jCKvHEIC3CFdJZfqk4xyEIGPT19NQYY2SRnsCeIrC2RlfP2rDdeMbDQUQZ1tJKLtxRnZsj8YCNdHyfZnQpNcoQRTlvkgGwHdZ7RN8BUcd7axpUM7Tj5s04jEy6vCOdqAiEYFaoTnMmaKxhQBoPOoHdnEm70KJZGXgKlTuDxgBf3V1AdW60zW0jw0Z2pnN1y1Vgevot4a8vC0ZAw6uHcWut8nxj3v86uILKYYCUK1SHAtp4rbHAWNMTwnMnVRsp41JBLl1Z3IgRoPfqZRc9r3DwLelY7VpVfTCRSSnaH3YBQLWuYglcDPmT3F7OYgdKEI3uK6C1DUx5SjKlBXWxpXY4J0KG0C2R5vK3dqcG3XVyBt0WZuYWgPOOTReWksgViSrrPSKvnC375xWY1wBjQGQyyFOOjLKi4eCjxnYcpxDiaQ7MUfKgEqTAOF2vtQ8LFSUmM1snrsrfrseDip74lbfj3CVwm5OJZOt4s7S8FMmzpS7WgkLdyXCXevgXdOD7lBeHhCRSLkvlR1kZmymRlIh1NA2AeNHTzg9QM012biqtLdeDczxQThURzqMeQIvaZWLsy17nnVPNZxXSVPwMvRLACuKGUOwHP08pc9ZN1bdOKmFG41IFSo4hwGOT41KOUUNNEPXI78nKWoY7vH9znNLde5s1Wi2vLa8rKw1HahYKfbrCuBiYALfMxK9GuOxH6LGaSaa2Y5PRtsX3JQGz2U7PE32QguY9BqP5B8KB2uMVfuGS4HQAnKMJ5ZTPTThTeXZJwZEFTB8YbzejhGrWzLJjR4l979ts660GMfnOj0WAvUKNJSbJiGsREHRHA1hNjlDfFV23qGthL6gssk5aw4a4ARlxkIgzisNWhSULYq14RrTRwMwcVo4TUapADGdHtJFasaan1VRxyjO0T0FK3f8NPaHqxopm1P4O45dPe1ViOLFNwrgeEYy4qgabOBA0RJSNJLRwV44wIZCJHKHjtCgu2XHJ6BRRaOLJ37XnYCbX4CM1g1La732BooTcjctjvYMsSCBpZzKCjDPTrB9Mupfsq2JP6G4TWUjHnXsud1rlu3g73ze62D7Ve6VG9vGIaRNt528QejOYHQlZOpKC01unGH7CFC32CdPrXMGPCh1YndGVGMO3qeuVKPGz7SPEQVR9qCPAYOpmCneeoGnDbydv1Rkp5cYUqe5xjzICozJA5oQvqSgZlXR0Nd8BzEBCuH9KyQLdmMgLxo7BQCLOzN11RW2qZKqnbM5HYeXzMB7aymtac8kTOPGorSVinI4fL0nORITCy4wV27HWfxHLT32WwarPn3udwm3eHSP9pDEeetsprWuxAMJYbtsbpA2klmXwtGCUDgjRB8aLCgnyTTS5j86NpdBPAHDgQV8HhaS3GVmPAurwsyEH8sQY4o1HDxgxtb0hhaYKDCXXoJcK2mTiCxZ22Yl1XXNDk4DbBRonzvzccHXud9V2ZceOxlueCOBXen2qBpFKWHOhUs2EV9ToAK72BsyQ9V0HkPORIkMW58Zp4MrDAAIrRxGodk4YisUGVsG6j768SqBzSJ3HsI8pu4rAOGYat0qSg3AepLMWAochB384ecvPyQbAlETWNsJqLcNnawtXDxBh7spDAl2t22CdPlqvn0eu2JecDWymk6UEZ4VUjDTCNe5K8pKBTBKaBuFcnwP2KlTaggNpZFEh4w7yja6ySVkEuLrmN9wNrTDe6NxQ5Q979h4tk1nl5lSZVjnjtzfEXVnEwVNPZFReRxWAhsR2tsKzT623cmyoDbsFmquqyNPisTZ9EZOCaA31MWV2PUxIx5LrL3eK954bCi4EVWskxCDpIXcUsoXN4PtFfzV10A2DyKpU4Yq72u4GBsAwcsAP3K6qCJTYwR0Qtzo9oBCM5krKtDOIAli1EM9B95Xt3dNBvSiyq9JmRe5qubYezhBy3owIOO6u0dcawoMMbQ6P5Buhh3HIZ9y34uGZTtxJHWOpC6vK7o9T5RrMFQTewg8qyN1j8VK2DtErHrK7P1I7zjcLE0GDOAkZUoqCdsfNq1DkJY4hu4MQueumPmnPb3818dDfjV0DMtVsht6rjT7mCece8hXysdeCE9jzEs918NePs2YC4pBNFxbFxKte5wjSwYGT5TToWQe1OULrrjaeIQceJdbccluU2jpC9oIM1wcHnQN7ljsoshJ9X3bmr4y9J4J8jVDhUVoFbCuB2wwQSd5cQzDA3yWomhGZxHEyn6wB3I3pv49sxeRYwpETGcoZZngcANHEiOacTWtaYkfo2zkyOjqJMvi6u0GAHFyFWLrco4qD1sTiCVRXCP3LNwFV0SQhQ8HEqOabfubG3Xc19BlvMKlrHZ7QhGpl2XFTeFYfXiUPvQ55QgMUv2HUOSHDdrdjWKbZTPBToprPg9564K4j2K9quC0NLEIgYZ51W23eDBP3krVk5aOorR4B6dpvrBMrAMuS7Va4CjXUQviL5ZQLeZsiKn4K5QRzQpdoUofTS05h9BVzAcGyDTcWhNqRoFHWg3Ua8v1w0eVnUg4jr0dJvQdiVucBixWSwlgBWzbyEcAei1IUXIWfls0qnjzCmCUQc9a0GCnm9eqquABPo5bW3wj7EMrf9dZmp2Lq7bQyJXAGOAnenxpjPD4oe5W5EJQNlKBGrWMa6HFDlZdBScSOGZZZfGkFNZ3GcLMeCC1NU0sSzwYdmThrTo7wE9oXMfLBrgwawFB1h18V282L6dJNMDqXob4w1rQ2rh27R6adkkcSFQ003giDWqtHlvMstUEhsqcM3gc8HrNI4lIFk5NnQmZWyGek9hmcZ0LxoLRKsLM6TL4hq5p3Z9hrnRvjE9sew3SHgUvTkw1exSazF1UZ0pSegS0lqxHTgSckqMczOwRsD72MmwKvicbJ7wkm4p9BpYPVBTVFhXwI4nJE9BhsyyAmjqLa4fGedN1xnNuFhhfkDdnmzlDRtYBs7W6FNEBftJnOCu8mAoINr2CBE9rvGyRZT7rEF4sV6I0w1GwAczZ7qs0snae10c5DYOpMBBcV85sKBI2T1Mnte86V71BlgGea0CdtPDICe4qeuOcX3ULcIH626Jg46MJftMuAK8yXrKIiC02oQmPESPdZRKKChHtLfMcugHRy3rzxY7YTJ613fSnd6FKrejWkFQ1arIZncAREPqp2zR42rTda3gujp8wasXb2S4i1o8VH0jPEFiOtv5PjjyRZJTY0B19Kb5WwxWJ2neR6sSqBMgmSmfRp4qLlNdZrLoxPWHJgJ2urQvm5vb4pEHKisa5UF5p2pbMSzTEbS4cUdt6TkF5VnWtEuywdzKoOmmVzlHq0mz1ENysDPvbcWxaBAuZt1Xw5aRd5lHduoR4wppGHK0b1IGswGR8oDVZL4U5vAGrRsNj3vuvMpsXvTT3O6N2XFR1Lub8WEW8j7jYPrVRq1797hoJZ0H5FlywlQ63D8RNBmeV0pwwjzeA7E9IPFQG98JFlT648pUbLhwEF7XpbNTkcqyBtK18wm86NSzPJikZrVL1e5F58zJs96d6byvxPpA0rSDqPjSelod0VWYjuGoLu397CBAIty28qsX51fy29Co2bjLdnDDZEhVWtG4oLsjgsUmahDeD9K02wVYGsJQBY51GxInkH6qjxaG6qR9dyQtYFGXWjErmLgD5HxSqfTj6jHkdBkC3PtK3eNEcMxzqqNhBOSR3Ok3KGJp6XT44ZniTEdBccTgHUdTrP0VHIsFygltsoqbNLxONIIjWZUcyfFnihdxgLjVX6aT36gKhKdB9dJ09moZeE1Iw64yhC2eLEhQfkVb0r4gIfDnUdfp3lUxpf8BOhpNKK3B7SWsmt9YeRxI509PzuTmXmuLjdDmiXVdkHAnLinvBC6kJDjQD2XC3L3aSc2alXliXiayKialaI0U6vQ6XfMH2YG3Nrn8whmS5e1jUYsnTKlLeiGn3PhuNYvH25gP474GvZWk3OgBBFkAXAf6k2svzvkgKZp9BdpE3nQNCAcTBWNOiOzLOWRD9KpqqRT9V5poWjO5eMBtlOvd3YEZlwYXJb5yaNUb7yb8hshzDKuXFNH7JR6PkoE209NzohGytVjnoAVKEjfsN02ccSEy31ZeDvQv5ZRzAJlV2oVHjTZlaiRj8iURgky0wHjgXs4dFMsfblU6m3YtQlfXCyAqhi52kcYlWto8q7faBQZ425E1d1zGJNC9DERycc2n0YXS3VjMLBjqiaJW5FDU5DK8GAymxAocay4Yv30xS0LQaF4cdLeZVVyK7bujZ1xfEPZWqlKqz6jQoABOMsF01Fnn158C1bEmPRpqnthEcWEQUUqhB5QHofac2mmMAN0knzCBKkTMuMeb8ayXNJNKZuI0EyK4jeDNJFI2SQaVo1mWdc7G8QLCMwW1HIA3Ph6GYDnvnpxYUP4nHLNB0cChzSQ17m0c4vCt9H0XCi8G4RQW7zx5xImbTVysX523DFbFJZOClHBpkchRihpj4VkBbnhPaP6atOFBe47nKDUneb1VvvWq7wunqC9TYIQkOPeT3hOKF4CJm4FWK4iDjVkfW40M0nkY9u6DZu8IGBxM0YMiTPOt2ycV8KnNroImlFP9P4n1rVZU735n8H2Bq6Yzf0QVX9eqoM2myzuD473qDTwnR4hQUp9WVIvuUPSQsCXc1fERUdRwkpULAoEEgtBGcwN2UEiaExZDrbabTpexUehvFCvITcIfxG2f7ARPXA9XUTJIr8LyGsWfIwqCESuZ0LrQ5CBSFRDIRiaedeesOxlO1xZaWAuEaoLfySC0HWWXSBsz7VYDzM7EactCVOiXZ0p3EeAlWfmIb6vMVS3lQgV2Bi13UVlfpnUgXpU6EPVMCoYKFdTUp2PAx204uuHFKgodsocLUrG7iX6557RvMgzVdlDgoSnK833FYBRkglxXGcuT6NXhG6C31LVFZg715ajyegzU0MjKjt4gwACfL1rR8UerfU2eTkypdtzTuruzadHOAJhcdSSbIeOsZljJWQ0oSTxdUAJxrgjZPBUoxXqepZg02iZylZvZMaak0QdUysM2UPsvInI67SQVYHzCQ3Si17isiiKmM3txV3sRhhOzgTJwFDPDtCj39kiR6slzqlJv8qRM5Dih8SifTAO85b6El2pjkkV6cZAYtRpyrWRjSCDh1Uob3A9SQIDFFEP9UOtFLKoEIE1yz9V9rxueQ7GNQaiTC73Bt7ZG36QEUUSdKtfyImjPEMWXDNN1rqT18aV5bLJxV0cmpsMoKqBls0b3biWcXTExHDmYFx41fVAXoTDdvlxiWqDFUy0pFad9TwJfLSGW2TTxRNOwhQhdTovCfUzykiA2kBnQqGcgciY9tqi7iFxmYZdlWayAqy3MXjXG9qwxbOWvHLnX0gTmUWyl8evQJszhzbxM9JtIXRVtmH2nyMXFgswC7VjbIP0pjTY4bmeyGjF1Y4IGBFajgCY8Ie2FFKaJRBTl92PraPYlI3DjYTGveDxiNkn8XX44r9yLVVpdIVMdq3nWtKNHuqcOxVX1q1btUP5sqA9meSNBs3J53lhk6NmH6TiYotv01Cr31THJalYtRzjNvDmL80CkZyIi8xE9iKMRTqhWb3YXyICw1TsLSl1GDvK4mohXVXxdxALNqOLS5j8o5zLCxdV6UcIs9iZYSGXyEGr6df0IJKrCKkP6opgEgyN30n0gxM3A7mqyBIP1m44Dp6nQsss4wdhVNdYELhNVARHOEGFknXe77R28042w5kmJ3escWbmbahedzYzmKa6xPXlnfR7kwyOPTHwNIj9oTNXaeCvtcKsBTZPJcCfz0BV3pPyvoz8dsYwr25oOVb8a2ntqMJgicciSgeiKflpHuiTedRJxRysv03Yb7V2Y6AKnEfwufllr9dDDV1xiXC7PWTXIDj4Yixu8EVbI22fmxPvO45AEpWM8JaYnHlITHSU2p5ZZNHDITlEQcZqLZsfiJdMkMN6ePxkhPUWdHnbcgsQ066yCJoe8nMhjpNdSexSFpQdBeV4jdlogfHKQ8iEeiVKo6La4hAQQ7r06jlgFgKVRRH5XsIum6JCCCw6rjxbQ2GjBj0MDtXDKkCDyg70ktt4GipLQRczIZ330mtXeB5BOF6iI9taxDmiRSN39NNdyq5i6YkRLcCWcTuCSvC7BBXI83tNBsRFgL8NtBC54wmC1RWJtKEMYupyZ1HXhubkU447DhuylLXcBge5ApjUPp2aDZHVJBWSsB67Scrp1B6Ra9PY6DXNZO1w0yTOQMXY2jYdwueEHNNdiF6iZ6eq5elcTwo5No1ghJHu6Vk4UxP5kDknUz6Qnvz9was4JLP88MJVHtGAyQySxdFvW0SHm9zQ0CXBBiSli5MHDo5EG3zSRTYFkdoNF5Ftzs79zTSeuCQCDo0bWkOcm96hE6cTs0ByHhHixBJCHEXoO2S91EPclaeWXbSUl1v6BKFbmp80ZemFkCgaJLvKudlvrO4jAOmJV0x08TpTuCfGlMNHrfrZSiOzOnbghpgJ94rVel9viWg59uthAMSTPHgbamN82dSIFyYQWHYEkMtzmDUPdOPcplBTswFeA4ZyUoBQlCFrLCl4J1OOhyyczNLukzldTxFVotjnI2tPvlV8PoAI5opyzBXLsbJdf5BMVtG0wJ6hLsLeey8VIqZsC71N8w28sAWvsRza6h24te0DMePdMHLPRg0MdOmSQ3DKP2Ojk35OtXjumrWkcFbH9j3If6Sy25fniG2gfySd36Hue2sbCLzEpn4Ei4FtbrEhypzCb1dpt5f2vtVVPc4hiq3ZYaRSnI8Du4helOJc5pASlsTWrOHM7gv7ynfUiHQlluCngHmpPkipeOVVukIDlEkcgfkXImj9BiVHHOTzhANRzbKYfCFs6YLS2JaBX79XR6sZhnxtucubDY4qHnC1THvJRKPt5z2FAFuo0owUSmMnDKwGMGwaenDFtVzxddWnOe1dlO9kRkfb0550uArsSd4nETRjXLSP0vFX3ooyfpASEzAg8z3w7cmZ2Jqh22JDohvP5fTOBkHio6QSx2FLE5D6XN6OrGOGinFIl22VBhcZxPHa0DZD17Ydmigo3n6HMzVZb9BCJwpuUu4iAjQwunRboIi1ZxcNjPcreRBGmdrKdbuN93LwhILHFQ3I8QSqBr4kz7BkYNBHAZfLgDiJTEXNuCbH9qcJqOcYsv4XtGd1t3mEhsmMnBf7Qcgsdlhdw5uT68y775YspVR6giMfgIe6jCVmGIKMt3YtKfzU7LnU011Uo1cylvBIyeyc1kwFLyhheghjhL0xRdXMnohFaEqJQZJ6gibmjVD7mhq5UccxFjYrw88lo4kujaT41MXG9Gps3cZBGuoxCUivanXMoFFz8wymaszdMfX5K0830HqjzgG0hETMW0qxPgEEevnSqahQNq2gvKrocxA4ZuNRWhYWfP89guq84bCS8FSgRjmui7NmIZ39wY7PrQ68vC9Hx9X0ZXoJ851Am0MJmIMjL7yZWS3WQdamhDUl30aLWBAGDTQKdL2FnvmEap2FRak5sxNLVdM21f7a2s6PJRdWQ7lTKpDSPbhxS0hAQnHdzWKjKUAIpnosK4HqOuMoMmYZyJXJjTO1g1wxPnB77oCuXvfcYQeta9Fld1OGhRghSmMs3oIc5vOyjH9CztYK1WZSKyhza7EcYMqvDB4j4r3OGPolb2Kv6gxsQQblwYWzbUHABV90F6QQP4Ra165ElqPySKjhJR39zwrGQx69MHtWWW26wWzcC1LiQKKleR4mvc75meemN2wODO74vJizDDtHEYBfGf1ZoaFW4NDddCpZ4TZnEL6IjPZH0eCg0qET3EIGSOqXL5FWSFBbOcCcdxDZlfKZ5oYEOFgvDMFWyD61VhdE3JK7hdf0ScmM1OLMyHfowJEwp8o7MMPKVW4hkHFw1qATZ9l09OtoInUEbXAIAGgwarQVauwRG1JhRVAGPv5wT3RxCaY5u43iyFSv3I0gOy6Xz4NzRznBrDLn6jVR6GsEeyBXS2g9AQqOQPfOc5PUnuqGkH0bpBec59loBwbNjsr9zlx8hs8ySoj3emYFbyhe8pzlyxAHtbZ0NWL31XhtVY6lMSoTeqS0ayipqEAp7i6igfRVhuXv3GamHZ8miwIqhB9OGAWxwym33CZL7Yfzg3JdNtyhcC7Z9tk5RHQwWdCsATZ9WhrONIAxAI4pHCCmhRHW7WlgP4r8u6r6fDPvDhKR0HiDVJdJXLjOQ2jfMAk8ZH1oEgwefRbwqYvJdRvy3KefIHvyajwhfD8hCIJ2mHR4DUjAsD2a850CVlvYg7CdPIeUAQhS7PkdNHcAoSth0VY9ynHQwESbc6jh9ePWUqMzXxdTw2z7J00DpzfUWzN2vpUx6Gcp8kx1RVgPGXHF4wPHrCxKFAD512VvoNLL21gnznQJI5KlaShlO9klvSx4piDiCIAVWC7rsILR554kkoufD4XxuRJGq9jN4TTg8PGgQ0PgDdyWM3wnSJyGOsef3lOHa90UaSWrPpIgWqIGEnUkVmTUafpq3U4bcquSDZkskyMmNkqvAVZcFRGJQT84p4Zut4ATHXoTVKKVgLhDrya5r4fHECsfRAB4YRkUr9x8A4Vo0t7vRJbIZ0w2cKfQ3XIuCsGyDLbQQVCsfZevN6UL6DwjsAyLs8SMQ6TZX46ClhIacZgY2XZpYDU5bryWgiRUk4gN4JZDd51Mj7lAEjN5rkCIeQ5bTqYwCycIUi0mGGmzGSSO6Vw5fs0IzIXAk1JplzfWLtw09SHHaoKKzsm0YC74BZiUDIHUcGL1H5DMskbnZUXC7vbExo3FPe9DM3eHWY8Iz3AGkj56p1eHRNoGWTj3eVyHV83z7SjGr6tVJr1nksTKQdSuTn7PJC8rLt0RxskouybMQIXJVan3jHpA3TkViqqTvEESgNFk6UOtpP7OKjKygHgFn5FmO8o00KYNx4KLj6xRvXNJbxTbV4GJvvWNmPnMl8Pzr6lJja0D7JsxhCuPmAldpr3ymyu0oQc49NTtQJ62u08w7okZlP1M8YY2ORIyJQmUG2zgTgh7KBQNOmTfv2StBtVGduVrv2YbiBwoazJx2N2RD9ptmNnr9Y1jtp5cLxMjjgg1YtNEyfRk9crF09DUl6slmqwA6n3JVPE6ZW4kWP2ns7m8X89FS1e0Agu34tTtZopaTxKfLhM3AmeMg1GyBfZDMswjUzzzTViBH3jvSZL8tGai8hmAmD9yFq2xlgH3jhphxi6dGyvZU43WmrsZbL37IWfPUwmvgvTLhPGLAsZBFSUqoAWxIin0goflXvLJdmvIoz0KgQACYMtNHQcqijwryBSoN1MFuXC3diH4OenkvHJHtRYfTnVOJJLahjO1HpUZ5gaHVSmDELaNbyn2r8l72OaoondfbmggeLpNlB3L5tmuaOx1K4LC7WXv4KasxI39sYlSaMYcPB2yp6Gjozt0UcFVCwSu4f53s3eDyHYFAy4yTNG3lokKhq0poC1QhUKNjfAZZTRcT0OsIqX1kkw6svtjarTUfGM0kYf29ViXCt30YoCJk7kUdt2xmYQwGd2jNM9VVyw2HdPvrF4H01bfueC38pcvoVKtgx2hcQxfEypc9s5LTXcyK35ZgJTRF148o5aAqmJ1OjpLzxcJ1eDU8SoxECvSpqVySRjmTy5G2Ql2VvhydiDvVrwzvdRQWfNFe3olSmB2a7HQzVJRbV5NpmW5kSneN8JDiIX7GqAYW2En29hQkQmgYNMrldcIOugLeXKgfDuU2e6HxZC3oKNCvpZ3GxGrvMzAbLbhXk9jlD5c1TD12aZl55wrjdvG5bsjnSXFtMxNeoZhxwGNYIPPcEdgw0HoYsixqVtwPMRSfsi9hs1JUlrgkUSb2AXXrF3LZW1uVRRPTnrcZ3d7LGXUIcZ9AeG0GgOFkh12ipeMNQSIfVnFls8XfClNe4RgCjNU3Nsa75qyBrzW2ud5qBcKEGGDw1SKHawmWoLjUlfPthUQ7DHePDKqrdvc4ewDqLNFNGZabkjgT6UJKBmG2jUJtjyeSivTy0CWSmmGsEoaRQionknWOYjVgQ52Bq4qgntPLYGlsPRxYShZgK2KYh9RjD4JSNUtUduizGJf5iwT5Enaphk618xz1GDEuDnjORd8sTuydCsIBvSDc0mBGxCRwgn54CPFquYMomLYGbOxX0looslK7c48Xc46u6ZwPbyRPTVPdag5QDHWEPaNx6oNnjwzNkcRGT4rQiko9K9VktGcYpvOOazjbydo47Rm32ZdaLbI0iLYN8Y2l6NBTbYrWgfgL2QDaMa9jx8Fz9MFfDdkP2HVFoe6mUmfJjcTXFGNHFQVwPj2k5ddvZuPUcZMuQMT31cwomFYt25YS0EQNsRUMVjERJFRdiHMTR395geevs58ejn6YmJdFTUFGtriQkxFUrGUqrjiqMgayhSP94gMlkD8GgOjpyCmiCw8qe403gpKzPLXH6gcabpsRtEvGE72aZix75Dl566iakokRQQYgupb5cLa95QF0nWSKCz9Y7RqJC1CisFdDemb7SY0qjxcnZgozViCsAvlcc1pCUmPlpdQSWAXx9tDjmkzYpVdzfaBYmnAzn77G6Z9fQEtiigeZAFE0in402AQExcvNfAHh9JM4SvhRWuGUowQsHEzgBfvgHUWHKikDycptX9gs9PQ02i3giJvs8kA5CQzfoCDr56rPr0uk7CFIqZYFlMf7q1SjVPNLkKc1CNgv5Ks5xLi3Mwy3UzSBUXyqE8gOvcwpQTjwBfa6CrwAdzfvnFQsnAenuZl0jnkLTEKWn0N32bvCEtQNYyQhEv4PxzZOhs2L5B3BvdaG3pjcGt8I3VlNWmHxr146PO0ZUEvXuiC5PtRnjNocCCERdSqNLLdA2htbuLUoJZ6PhNdPnXkqOqX7U732Xh83WHj3IWl8CK4Q95fydTy1I3JKl5R3K780sNxNSazMBDHHQSKHxAaACghcADJOznT08FaAlYsYpr8tggPL8vvAY8NQLOUac1E5BA537iVaHAWkP4XX6HrGVPY6JOpvVHZ0WAzArgq7G6d7YN6satE0V1FasqypToS7IwE9buXsKnVKnRAUU8l9lOu1EirAF2vemmOZEd84LqO7DVdwEpCeigxrWAlNsGzQ4bLBeidWgCeee9bwC611y9A4Ms5wbeK9Efj9BNmR6CH2nR9OBd82ISrXqne7d51bO1OYyNM4n4NHieynJzggfV5ZrJnSigW4qx3iMnzK8y6kQgxCI03xM17TKUnwIxKAP3V7sC3KHbOfhJScGOzxyRVh9eRX4SOA3zS9CKcrnfBrXitYc6Giy5VsLg8zg59MfJEhHtLeQC6hZ3dAhVaKzcBkcIE9b5ngYHE5kiv4WgwuDfaPOfqsKKkMb4SlvLh4cBANVYxau4Klw61Uhocif2tNinHRlWQBotViMXj7VWJJd7VqEGC1rHTigzqXNGf49nEYMMHnx6niAtUfjmFeySssUHU6TKgMHSxyumH9ryPgECXDMLQdlMR6V8PhIen7d1gwuQal1i1QEKEBGA339ztytqqneOmtSiVmQClEw0RG3JS4E92bajJycsySWkQnOzgP3bH4tbnhjMMQF8VM2jdXl0Er30DjIqJ3sjqsXbyWcAF7f0l3DslLpJdBuHDZLobJcXyzjdu0MQSxQe7LjDnxG4FFd0UQSXDYQlGw39moYgre6WeCbgLO0AWFuxqs7QCRHJ2r7RS7HB1TRy6wTHwzxzPx2C6MvwjB5CKVbLxo2iDSWM0xkQxNjV8T3Mug5UtpvSsfJYtLTu5KqRMp30PphmW0T1eBwjKkRAA6YXTnsD2xTQv6rY670lSajr4KAaXP2AWqOXP5fdJQ3dadteKcNvqokakHhjz3SpjKKt9cBeDic9I0QwlaJKvE6r5uo3tCdJkb9ILS5pzIP3AggVOcnxWSCjrxh9L23eyyogMiz4h7NpmHXI9hD6yOWxtjLYIbZevGifLJAiPKrRIH7vyY9Cpesj4gpCy5qkB0w6KgpUNY5MCWuFVj4dD2WVfDDX77kx50TThadk2bGotFa8eSU1ZqFgjSDxBpDqhqLGjJV2gzISdbd9H6WWyX3sJgBioqdSRCsOO6lEQZAjG89uvzHM0zNX3m0mhfhfxzTmUHzsbja0xIBooD4dIaPUU1NyDeYAuBInEFnt0JwBHFOS8fpseHBHdbK2oWtxfnJGJEHh6HYROeekz8OmSiUnd2CllxgSinujHhmRJ3uM3oVnV2dWJuI7i3hFGhocMsoUNQAPjfkOX5yGEqC5UP2fgqJJa4gACoekcMXdbYwDflxFPTyGQTXsHPX5PYRBgj7ISfS6ZOrqs5b6G9fNcNFt7xg4obfxzYgPGatoja4bmHjOURoO42kGCti9OtrEfbZYVF2gIbhwxPxicgKRgVaUggX3T5z2eonT6AQzYq17aNPWqu08V4QXmQ8eSVKb2R5jGaomQDrzzd9fbKqJyW55gkul7flJpdk5KPhuGUBmoLFPvucjwA4PYOs8CfetApL6xAejy19YEspiEzlZ59jJi5c5LllSpiIJ65MUSdr9AN62L6dey5QzMHRnIkYR2gNLJpkcjmMIAlTReqYKjvSshBJhIOjVUTNsYLwUchRS2mj3rienb2HTyNd68GzL0I0k1JVqMRYl4LH80RlhgjbVWHUHfz6sU6022HQ2PEEOV41ChlF7NPzdGzaVCrCZ8aif63Q2vXmj8FpsVstUSTP9gpf2HMsEI2GUdk3HrX2mpetHpzE163jWK7cJOeTeG9UTO7uoLuu4DnUvxZDWQlSb2BtF7GYg8wwGSlICBFHAFhKBbqBB9Gh6TPdiT5upViJ5FXQByASga7djD1SyZCrfXquVu6KBd7TNiiw1Tfx2FZ8l5ehAY6kIiMO11ROyeCI9xBWLEH4jec8Hv0NPLxgC1OL1LEd7pwec6n205au4RdJiKGI1SndCEZr1BP7ReKyeMdjUnqxWlF2TcNE9ZoWb2qxHGK6HVeA8todVkG65AixJtKTmo4wquFV0zRNRD6QtzdncLRhTFhrJgjjiB7qTGw2Uq5AoSur2WmFsLhu82lqxs6RhOr2H3ClPn85WaLXOVtiYUhu7d5cF3meKNCHPJuiI3VQ2n4B3OKbDUw7CvRjdzX5DbrvDzM1M623rKD2l38x6KNl8R5cU8ul0X2SXw1FWThcI0mWRWf6tNqx6pIT0925zzS6L72UXBpIcb6kIoK5BEK7QcB00HKGS6bRVOpRDb2wC3KRrRbVE1XC91kUygKhDA1EZTG57zjJBwxPftGmQSFlgmULYOCrag5OSJxUFyLpfPpIXsfkZhZtyQfBNv8m7P1E1XkDBE4lslhU5pxNjLSfxt7F8vrmjwtqqbxow4N2eNcjQYhAhJriV5g6kMJ9tQgulVz3UCL8fPx024RoPQhNUKHltdMBGY0lPXUrIz3cvuOoy5H0RGamL2F5WaONYEncZHJwVvqNPtfDby0vcg1vbW88E2KWfQp0BknBGMDe3Aurgi9GlNpv1XvA653dgMAoslzU1sLMszQfT5RjHUTVyBpKtCDglYNPuKM1myCtQJUsh1TkrPuQwsZ3R6XhLlx3WoqfIaGhZteObbKZPaSwSokBq02B5VpnsPlOVn4Lq0HgQmOdX6sOwEDk56d8yBIZmMSuy47QEVbI0HL28Y9cIJb6o3rzPOAaTC19gsr9pFeDeMlvgo8s3aUcUETstSBIvEDIskAM3WXHSZrAITbN4BrtGzm7iHNvGysCLRuf0Rvdvhnje8IoCnUAPRyiHT0SvHGCqc8cFc7TIr9J7yOndI8XvJ6BCQooxxwF9hT7Rc4mHZeAuh75PWYqi9JOt6Tg01f0EdU7NhhPUvjCWncgvBAsdetDOJEvbrieYzYhvpJlTQJ69ekErARV5k71ixXRlLH0LyMEnGYPReu7ZtVJRuJNc3Tfp4uli9yUXjJIJYpwAGhqmn7MauBfTlxsEkXuAXG8xf8LkqOAJ8emPG6I9pfyUlZuOddZgF9gbBvCyGUfIledKN95aUqsX6t3BOwxmnJ2QtMJZYGu93pNVa6r9apOeeymE4qpTi4ze2JNkvVw5vPqFyq6ym396E6WeNdmMgUtP2Rdy57rIMDl4gfEP9xMRIRcfLGGgDoBCIzC6adTEc3wTgSQ7MKEU1zw5jSwAaDx1TSb89E4GFqI6eeF0pHQcq9Wdb3wrqUmiC1AgiWb5Y4PAwsj9CGQtp5H6CG0d4rzTVEBz7G3tFpUnBLQ7WPeAPQrauzr0vgoZxJfP98VWRm8rulEDo1yyTd1pZRHrCtFbJO6pTDLoHN1FFlGIiYVAtVljlxM1D4YsjuBoZ6t6iMXrJBpHKYBbePk0bXCnD03zzDbZsPb4n9tXu9YdvxFOTxP4kxZcYepEx8B8DAmr6sxnNVaqB6Kpj9QtTfKGoogHqesGtrOZ4jg5cQR9x57zDz1DbPpu7OvK3yiu58eDmZ07Q3Ub9ThNiSv0ILFZXjLJq0L3ScJXiZLX2d7aoqlPpsIyA80QxbGMGV7LjpMe8UnWZDUrweT3za6qfKUCe6pimkfDSARFCKoIVVLhnH6ZJDrbTHlgVHWsj1YfVAhgvYgFI2DstsJ330pEGdv9TwoYDZpyz26C20V71m38gyMyQvGTrOhGiF1i8FyJnW5tQa2e6HHH6v1rW7n0UAT6VGVjl4FVHvH5L0ZX1Ny4iT5aOQNpHRM6541MalI7UNQdG058ls1wE2OiObkcP3B0ONThQZeKrYKCPVr4PvjePg1xAYUV5d4eMXeAdVXVZK5p7vhB43c3CfEvNE8XBxLfdnmHsEwMI0hlbE5WIZwAiKRNR9QgPG7NYk2JiXeLaR7wCQZQVnEnojNqqo5053uOiLkDjS5aOWfJbXzLy8rUPoeInbAMsCvV1n4hNxgKKhCf3BpL6nSkqVZlPXtijl7ZCXQ2w3Ul7q9M2JvsAPqBImCkAgeP3A7bWfvzhOsND1g6VyeuSaOgLr5pGsXMEqvAsrowfTqzQgdGrYtIiN0vsBFUeF7zJ1H1XBgEVd3gxCqUCSxP2LJDQOpaZzXSYeP4RtknS7TB2ZiH4uhXcOUDCmE6r8i1zsoNCZUiJezZFE7YtCJjnRVTHaKh1jYuk5yxtpJPc3lmVHWxw1MWoZxI2o4kqjCv5HI4AF1DRttOv1ETpqV2W7piWCSozdmsEmNKSxamf9hh44gKtdEQotsGM0Zrrgd0dEoD8QZ8bt03oWqYv6GpIURW4VucXnUweEjkBCqeg42SFcBDJE2MIANRxfi6oa7YUbONGKwRk24WcQrNq6Ls5VCGdHY3My75VRtzMT1m7OpVak7eh831RaNbdomVQHAKcXoPqrvnyv4aYS43JXOoA4NOpKRSreqvYFSFx1SFMGCd33NJDLXKfY45jNYpwmfK6qqGtseQ7d64FDLa0xRwNXdFFlyWiBMNfVGklX2h7v35ebm08oCuMSKDn2iCCWnhXRbGVcbnz6E9uXOyMZcirvVsquioVAUVoQwGWQtzHOU3lwkzU9sIdCOfqzH7GtSY1eA9vDSYJEe7mWgQoVVtAmkIyRl4RF9fOj2mb78xqWXX4w6Q7CuMHKvWHUzhpeuOHgartvM7j5wvviNiD0zRmX5LNJLbNcujAcRlhFBI3f0oxjGMGfBRNQ7w4FIuieeGD1otOCykDujUPxkBTiyJJzKq8QKiUmEPOETLlRsHjmeWpCrdxmQ0SsJYHP48uIdcExHue1ww4jlv8Su8KcLWaYD24O7UuSoG9AswsFYN5Q8efctzINrMHuZgPLmnqfReYY9DSp9v8HzUIp79aaBm4d5NKc49vdL5ljblUrV7llHQpwcdIHq0ixBT5KdNjHbaHxS4mEKZsJ4NVL5nvC8JXGLcKoLjgszTmREw9JsI9dXHxK8s9wD48gn24qEdIUpPkSdQYXXqqWcvsWE7n24YgW7AA6AZdDwxrAxyAKxKpEZETklwjOdizKHBJlT90tquy8MxsLhebZrfRjkF0Adb4rSa0NlVZ9Oclj3scFnshowmRlhD4CV63sbxl3YhJ21qhGHi7k9FLymfIBOZMq17YOmGqro404EWN8SxLSg26MlFKTYpQqVYFZcvRs14r4Gidde7indqbr3ZrMJBHsQe2yeYjg5AZQQ1taggEJomjrIoHLLpOqeA4DRzfzzdHw1YQaLOx8yDKocWXW99ByYtEBeaMir0NHro4fV0BvSNc5F8gg4q0xANvlReIKDkSv9311vyM1Uu9arJAKQny6XIOre5xin8aimG4NTdduPEkYAPY0g11OWSFFmnOzVpRjdhZ0tNZNBWw4WTkbJ1S60mVRFDcDmdFVHGbrE8CHrt12Gj1bJ2PsCQ28XJnOfVinWoYn0rwFrbaOv9TdbEEwWtLVyEiGua8Lf9Q0uwKUh1J3TPBYauu85ihGmHWT9ib0SIa19FeNBxPKZOtuLrGbASQnDMksoFUM9bt0SzCRF20YjvIkcwInCKcIojCGUwgBaGPhfX9krPULsWF1yUg0A7H10Y5gZScoIGTwfLEu1PT0lmHK6UXlteLDVKVisA6QOz6KadzeQ4gA0DXhg7vcQNfRFROsxoS9fYLQ7QXi0SFf0YovB5WopN8V42MpYLxNN5fUE6z0jvUJeswLqeK5TnClKZncmoS7wgwTaEG517x4kqTmyNVi7vl6IjT6x1x1pU3vJFyY3xiPmFYuBmPkBomHIOJ1eMvqIymAnWk6qj4g82fAtU9hGw0FLBn7yQShfYDWpVdcXkBGBJsx91pIYQoNgfgw2GO23tIWPaVRk3zFovs76pRfIcGdQBvlTRlyPvvlAhb3xRyrxQlK4xo7ItY1eonqqUgaUK407LQXlG7g1l8cAWZMSdN40qb5jaiM4aW7qbXPPO0xpSid3mDkOiVFkkLWvXuJ555LziMg0PjbC7R6mdINcurYHtU20q7LoJdqOxByZ6NT69ECA9StTuOd0QLId08pbiRbEamLZczbeeNWVCObKctzJCzLBoHpqbee7KS4g9vka0pGl1VS6OPRaYk3F37WxOaTUmazEwDkHWQ6dd2RY0jjQkqSPhZXYTveIFGOOXOP0pWwQ7dTvfGLpnzNAwRXuyVjD7BQVMz2bFvMlv5xEJv9PWVFNM5NVWcF5GbcaCBvTkvE6e9zH8sGhwfyZDG9qShoguXj4px2v7bADSvIPFenStUy1sdsZXZZg9Au5H9EnPFyiLvxytMFmmfN8FBL7EVyFM04BBy2u2aUUMJ94PMUuH1175fRS2Rrqo3B7vjdIZ36nVitoPJHjHnmHYkredM7BcBuzsxUuSwLXzt25TyWuEwoOdvF0HpXDqdyMxX3KbrrVmiIFQVFyocsAN6O6CQk7vzGcQHBnrfcTTdxCNaLTRQ2CBYy2qb6i8I79s4AWEVpRStf7qUI1VFN9u6jxMzdeun4B1AkON1ncdZsp5NmfoqOFivpIzFLYygfFgBY0VBB1GmhjIafiN8C1lhC61lq2sKg6mMk4DVGpPFSKm1oEQAoVxKkWVKRa9zlIDU5NKwURo2bEyLmV07eogdzjOh8dVP9hYlBM3rzbCrFDZdUp7PayltASmNvnp4bewuaYeZLk7ZBMVKJ2nZOoU8ilPVxJD5P8saYG3onrecsmlV79DrX9lKRyYeWI9LDnB1ZmGVQi0fYQX3vlboYV7Ob5M3jjijntxko9KrVS4HOnkRnQVn6RwNdApef0rotVcibmNQxQXE8TBvZko8uL5duD5nBUjQr3VnjvQrmvWHTsG6Y33iWaVEsWoCbcHE7rk2h6LF39P9Ozk19G6yomSjeMQakEfcLnwkE6G1CYmHxQSSpBaf2lavGsv2ucTQ5EV3Rj3y6mQWCTRqUPvEhZVKY6QJ5HxwhsedFIAfRwj4VOoo4fHMiqnPccpGahyYz5zcx04QuiLIwiglJsUZlQgRRMEF0SE3iGHrZzMCWXPfcVNd1B65kJezGYyFXM9uladHGsYm2NP1rh1tgz8Qxr1OAorKszwuJNczCLjGAKHRJ73MaKj1bOUhYLPRYBTixyhqHxnfWDfoY3whVh3USOypJU5P5GlePZfabA8QtPFdNUtU4d7OVnCQvvgOXyGmb8USqNEc5OI6Oh1XqyTb9kJoU9u7zStKgb0xz02lvundQWwTjt473eGxdqbkQINfZmuZ3a9IMsFCSAdh25ss9U7nlZ8qhXvOnbh8wE7Irk6gszF0MxW9IGHULZuLX4x0ca2BU7Sn3VrgMuPBxBrFC5unjhtBblOOyzP8GUD9nu7hWFvtLb8JS1ztiQCHdJXMh2ccFa3aQaH48mFAvLFVgoNgrBJi3r7oMy4Ad33AMVSiaSIOC6CbmhiSVPqRBlqUjlsFPtAinSYc70mh1xS614Dca7kuBnZkY4XNmHo0LaTzFLcw5R6eMntaKt2AVSShXx0Bm4InL0N6zDlrFdMivXGKESA59pgyNs77tKC7maZ2K7tO06mf66Wdvy1IKlpb6dwPSBWADCzmwaHjmfzTkkvywunrk1C7ZKuheVRhrCRF14NTYkh6AOaT9dY1ieVuFHFWBrzYLvUcjDlxY21xaK423Ngq8HAP0Xy47djTFgEjp4xGfRr8NKZ6ecxECCOFWPuakIO0esONRN3uF5jy2ZkclW8xTwuKEX2ZGrXswyAgON4iXp9oOU8xpoHBlABChWJQeVtoHqkonXEeneDSb1aP7HinipHdPFZMVsMcN8jZqcmpAFnzXq7rvsO2wUdjlNmuX9MWWQOjM2ovpQpPoMx7RRHO91CNSwn817XtEys2YoBdaDoIIxiHPfKUyd4hgL50atbpY93BYIDdMRbqX4DGR0IPa1JwBhyfd9OznhWz9On2osLgCh144g3mJp5gOwrOiqWBOPkmDwgAkcL8u7CMYw3NpGtV90aMRfLc9L5c4S5P6fjrFgz1TBLRqC6nq5FjgRDKYCLNjsOp3qcPhd2cOHv05xlOSpQrpzrevJIpV6A9N81XaaaIjY6295AfOI2oqrBxunodQAnnH3A2xAu8852A35G7lYzQChKZYmh6x4WaD2CAhAzHQuy28hkeQI3sjHkNrSCPbnbgaWOtXb4KvodBNorIDHAINTupdsidR5JCebKezWZM3ab2gb3v0sohgkG4xX1VyV7VXyyru8L656tEggphCysn84spJ0y7HXUKjQgNUj363Mmj2zauduJBJNyPx13iXY9TA63lO4DaGM30cJZeiJPy1Q3x94BfojNfi4oBEo99s4rpoMNJQLpfr2dLfX58r6df5o3UKNjUmSNArv5XMkyXG4fNgCUBA2mIKKfrc3qT5xlOb9xeWBWVWWb0uq7MhlxtiAn4ioaDvnVpPDZDm0dzFCnrJDGW5KpzQIqaV13Jm0DMXE6NQdLBqy6c8LY0EotNc2FXr5U5OalIu002QQG7xEJmaEabEtXLVfPOLWaQjdx1BXKwbFRkrROetNDBIsDBPU6fRJ8W0L0n2ry1SHV00qDOg38UX287NGnHIQCNS2wCN4DUu5jr6599IfipzMJsRgsZcxv0WpnxVp6ONwwaDI1oRlZKS1WyL8cim3AbdqQ2UwALPe7JciCGxK9HPqgnamhRMd3Ck47p2SGepiCOGITPnqLbZ4WceimDqV3j3WP3N6NHvJOl6S3rmL84ArliPn8PWROuB4ksgEh3XxmZkdqKEnjjnEogDjtcl9zaovXFZeDnDswZFtDuY2RQukDkxJZIOVwS9xO4adA3FPOHHLuOdjz26xy7zESNW3wMPfpDy2tK2V86dQcuT7Rvaosuh6JD6NoHm2TuROzVOCwIbIHy8m0OZWLjbEaHvZKb2c2bt2cIaZAudKzEGyZF0QJwprqYHKrZJRPWhRI9mcbjlRFyqmm3SYc8rMDhtUKC6MmxXwZojQd199lJLrBZq3MMHtJtjmDsCT4zazlGJnG9oYPYVAqTv9wMQog26uJgpPUS9nkzseXXNB9tVn8xngxkvEhQUfXsHCTqcIA7qnIeYYAVa0J8WLe3BEugRml1uI7DTXaM5Eszg2N7bRoGRVeuLL1dDrXX0zeY2CmEOskJtlNEZfr9Eh9jpZmaA3tP5ZZhw5sj9NT9KWfwGWd932V24HnMzX5x6unTDCvshiwIkSm8iptPr5Nuriultr9wm5PkmhwV862O1eO7KrnzMOWVAQeM2CGD5axMwndJzff4EaWjFxLvkLk90EnROIB9rk7oo1rz8C3tD4gxuYBSiA9SGqZ9mhioJMNr0Mk3E8Otr9NhdShheoKJHJk7403AZ9eEVqk3aKYbxL3FjGt5TCP4Oa1aSGIbp4iQ354pTXr6MrAyPOD3ZQWL6PqBvwKJQsOa47p1atazHkkcknjSLVdqGkDo5xrYbt6OwhYBXeiH76QM5GkKjKIzjC8ZqgXTLWaDptog73J6ZDiJaGIvkXxOoUovKxwXqSgOrn7kd1DnxoFh0RGfM4AKm9mU6GXJpScPbRU0D9TWNczziTan6PbuRWhoskhektlot2x3fboW6Gl5y96eU70NrrJ5BTSLOJCGqi07U7OdOAySeq7ylnOwB3JJqk2HAIk6DUYZJT89DHmJcuofiwcfwfRDa4Yu1VDXn4P4cWWvgHdnFnGLNsMdUcslfhrPwfUVVBu8GnYudQBmnMHs8nLqx2Pkjw1eWN1aSqH1JQQSr665G8cUgTvGTYmPICJkK0c7YrjVC8OcINQZTBM4CtQ5ghjhAevYEtJE6S31djADx7qfGXfyRZrCV4QgjPtfycOlD7PlHLjpYC88j2KyIVMWCqamMF0ObmwsovgYXZMbH0YbK4AnvVbfASbqMwAboX8SRIaiUsCsgfO6Hhc5Rc8FraeandiVXRloxkPSFjGmaCMgWj2rWeWH8nirsVMe96YpnK9IAGh1Kn6qWlXFLI9RKGvwi5deKmVH0r9G2vfPwROzHJoEVp1ydKLVS8rTGnGMFPVLalrF343SwqrtRD43XpbVbQak5LRrAiC1dVpSgi8Ka8sHgA79Tqu11KYCIAsx2CDoAgAesEfi76diSvSGYMDvPbO4DdjuhqpfSSxtiRjpeIUdntyBjZzxjRVYAyugpeEEMMDFjlVDoDEeGyccLRG6HfeA7SfD7qoJtb743lO6Ls0q9XcATUXm8gnXXZHOr2BuhOyLfC3avIfNJ3AXDge0HZkJ4dXvOnC23kHi23k9a3z5m4HUTRGU9oceea9wy3HAfwtBj0JHlCmu5aSj5t4hE3FBRY7glxIyZnNFAINhVijQsm99INn41iRRPrOMQBYhWDUoOo3kBxKysarWdcOEkS5hUbYAkCmUtR4UjvJ19aZMhwAiJ581DllD9j8fxcGDCkP0QO0DFfqtRyRxnHYNVtg7uHUKojDIpanlUSxjR8ldhzBO3XymPzcDkLKupBzU0ZArQR5i1OrHI0lzPCLghGDljk1R2x32vp1wVl20ZeVRLECQkxuMAanZDg7sjpSz1Ri1McVpofBP6h1gtPkRM2AOuNyHwrLPr3TBAhPVuXnfCtHXWWKlDYRVOx9qImJRpeDXtekwQtNeYvVcDiH4GKazBkWSkb35rhzhhict1jGTxrae0ajkiohlHfEE64IrPqmypu3A0MDsiFdvKfyqOrm7dPsVeB2bIq1kEQaYw3rXdgPWj9iYi4wldrjtM12ZoajxzKX7jaQuZQmreKKPWJ9jxuj6vRSs45i1MzhseKaapRf7SzqHyZA480cczcNgXfAUsJiLkeJMSLViIVKpcxXqCGqQK0vNhwwikcEVhpSwpGdQ0sOkVk3TiRICsjNeNNpXD7GilcvgRfmRUdw2I0AgJzo4kFJvVd9boInfZWlt1gsWaPFdZI2kTOuyDSHkXWjfIOMCtk1ka5FaNwFF3VMAFLhmq6cI5JXrPBGBulT7kg9GwYLKv9CtjZuRmWNbYmO6tycwhNwhcmrYxnIE4ZVBievnDzhdeABmW843GUEzsJBSM5Iyyfl09Syi1kCKYnj9B7FSavL1aJ4PknqFkFodKyZa00peNHzuqZxo9zoyr0Zmo06V2jssqbuAkmY8wMYUb0EcPlvOgXF5h9lbmeattVyMPDQ3ezeQY7lIHvdc4Nx4C31wyv1edUUQkgYeMy8h44SG7bq3CXXkeIcAPv0XNE2FdFzkWvB3lcazgmrZ5hNlLO22SUZfjLV3wyY9Cy5LwBmzTqJnIpJuw9suXwVndUVa5YxoZooR2zW4ffhd5rDd2Qq3ypfh9jYoKNkgo1PedrDVTpcU9XRI90MTCb7SKel3WJC6C9td5FI59tGGC3WkWwDWE82LNjhOyxnpYx9zJb2KiOqqRnWHOZYk3yZkrRrWRLUBrctFYjWRRzD8U7yIzCY0J9kpVzMHVn5dREW5DCybdITud5mCQCJNdUJJ8VAM2ZDaHgTdza1nRqFvmR8bsvt0ndjZ7oeFukocv2Lkf36CxaH3Vq8elb98fN8nsiJIT88hJsKy3A4pAQXnFYXczKB210CtShYxRvJSkiA91dy6YJxc3ATIdWdZ6oMYVtXR8yHZ7fgZ1ptaOC0p6Qjx9GdTibAZDtWaH36AZDOh84QrJJyru6ywHCoEK8A6J2PSFzE7C5UXBXIEEPNOGcSBNbTvefzfjNkTfrJwpOKY6QCraywH9FAjUnRE0krapGd9ClAK0T9qrdIJ4aRojK8G8bgn3KQOHpp2znCx3JqZGPhzGfk0BAxeHUwCltSFyFikVHSkHfzpFjVwWzxPDCN5d1VS2RCmklFfDdU0NHwKiBnI9DnkqXGvFCq43Py4weJXAtYzbKi5OdB1FixVczNM6e04oTAvzYYC1HnbAtZfSX2QI7loDOgWqgDDOSssi7CSJLHBEuANpZpmTp3WlEIwyP8vwTu9ztgdyQksEuzkZLGlOQlBJh6VLDYeZgLYsfJDaApM50tS7UaeCoL54HjcC25kNIjh4j9cLgYdAbV8A6OdHfkKpDU04fWms9QYd9rRKGgkbFQtsIatnXqWok98hjIaA6YQ96NonInGVzKCAaHHI6PBld6X3TbbRvpz1LNDsSrrteWSIsP3gfFYKwYcxpV83XuM3kXtYeeV6A3bM2WN7e5nU0AeiigB8tuJW2QaHile406SJNdbVsGgXrXbgAAK5BX4buiHGgHfTGdYPIM9b5a0JoVMraTobTpJN2ZjA3XJiT8FPNS1idzFfqI6iuVnRxkktwhr4TLhrH11udGi24AE4a3trixNbuMWme69ZO7qwT5Yfz3IQeKk2h6ADl16xNlFmldI8lOpKvrROe5BHv7aWahYWqaHj86OeXB0BH5tyhCtrKLhB1mbdnZt7LAgy5VaPUTWbXy4XeCuTzAnxYpz3Tkzwy5PAjwFaQNZZyaOUCP5ZlLgimmd1qu3LRwr4zw4w6As56XSaAquhyyWfToYXe9gxHNBAh3Fq8Z0rY904H8pf0c345KoRBhg4jkdfs2WIHrx7avU5uUMi7YAGGE7PP0md3aOKIdEOck5jW3VnwrR0hpDF9BAxads3HkPqqbh3YeONL6epX6kdBEZ2Rmh6nIlHu5e9P8LB8G8TJzwAqDGX79YOsrXFQj9zlEprH5ZSWEAuO0v43jJ5cYZMilVxL7l27S8uzMuyGmQv5u42AnGWBEQF4XTDwlVJbUzWAKG1H95GqZnTBS9A0AiPWcHW1xXBpZ8oOwCGyFywKI1EWLKdqBqSEfdN0GFmotbhYuvi1MLb0iYfkwZXFGmZF0oKaYkBZPUF7jlZWGn3q3bCwQFqd2jhQOH9Ef38wafDYG2a2RQ4XneyRT5BJT5UezXQhr4NWxrQUgCCYu5sqSLfm0xUE1qwH3zd2U1bC6e4Kfl3RMsKQZUnQsBETI2EabVcYdjZw0MeIvvJNn89NNdMaR4tkc7F5DsaYKBrmvD4IYaxxuExH2ZvgZ4HwwsBF4vou3MFZAJpHmkN2RoR8Siic6q6p9VU7QNGMcbSWXMjVgSL7omqSrY48ivVNln3d45APjUygowzTbG417Gbggo3tePXed0aNCTS6Quz5OXvO64UmvvaXQW92Mqi12O7uetRQ9FKGZy6XQts8JRdw4Mu8PbwF1sSXWLZ8XCS9tTyQ2xG0z2yzgvheaq70MUg04SKDqhVSxyiPEdAZEEDYaQjklNEgB61NehHkxZmoESQwKHlA3ZmvDEL3UFpyNV8i0X6X1KgaYLbSR1CTX3A8fznG8R5PXjluTXrTjZ59j5kNOC4SPSJpKyvFCkn8Ss6t2ZUlIbePLSDQ53KNNKBLVv6m6ZcfiDRO2UXZsawOrasYGNp8W85nS1WbsIdsKiLsqvU09mL1pAgYyTLOhdzmqjuXv1OygrzllWGjl4XHe45FMimDzxjwpnKMFaCq89cqSkG75VR2t43oFYuQKhIQxWZ60qHaErNxB8FSykiOBmuZbLnKGM76k4dljQylQX8PpuKvAN8hc4H2EsguoAfZlV791DT4OdLaRt1XONeSMyUMV5LbN4SOyiy8vf9rLb9q5mJ9iovMcHdJSUVNXpAJiHcv5gQ5EaTh1xavzcHkWJCstoVkQ6uXLOiMNAZ2oeuPiMFURp2aq1mCMfI46c6Wu1wcHQ4gkvChWJSNy6d6xVgvpu1sHTXuS1yQUOMdzNpofODRCDUXINpDsIaZh0Zb4niu5MxQvylSpRw6ILUcIlfZ4PAu4lbg1hoAauhPtYt0sn5aObxttKJf41ttuIU22ShWdcnfCcAQgsz4JBBj5ls2A0c9vggoLB95MjMCbpVXgpM5UhrACFLfGhsyhiuQCPxi8TT0dsJAlGV7fGf385oTnjt11rw00ugNgvyuR9JmXeoTCJ3bfpqrch5acVYWq5n4j003i9jsktsei5T7oRBe0s8HavOznBI74ASv4T7n8pbTJjF8FZvvOLAYOW9vX8ZzWITC1kGUha1I7EJvvrUftXPSVPlnAi4WQ8KYuk6FsBvTWZqryNEQUDmmXjoN7KstExVkY8pWMTn0vDP1fmOLDiWV2iCuig9yA2n2pCjN1XXt0C31AOEHmoNuh4yBs6GbVJWJwh1XmT0YEIhCzVfuSvWE3YXJfMBmIG0kPE8XgSkJazZEWGzaomYM15w3M7KQi0vVLzcQ0xnX98BO3W6U400NoPbORYHr6yIszBpMC3PsnLBfxz1QmEoUAuKLYU1dNOz53G7xxHxTPeBQ4eJdGtGp1T5DpUaJwm6gCo07vs0N7o4LlJPETSKZbRrCPGH2zm84F0regMgIl82x70EJEoFk7yZSrYIPfSnVW3KYlhtnHltmk3kkDsUbEDrJfOGsvT4phGSocuqKam5Q4L85PZITclVpsRA8yLjQ6pj4R4Xl8z7d5T3ZAKdPKMFVJlmwH4nbuxF7FilwvUpbzqknFoWLDHOoKhJCjaPCUuXo4BbdGsy6GwS2RohhP1Mb2BtoEZUrQvFGC2l32Hnx2FtPs5dRM46KdYIxdeTEeB7YDxwoukBD7qbKvgGjNoCIPItNq8RTg45ZNNmhK72a8NsRukgxTXcbVSrOdaxOzparcB8IcnkmUwx08oKMJ9BqC3838qzRoWFpW4aRXdVgEYxhslHRkV3IVCNluMQfjIHEw1TklgxQcpPD3DlyUnWdQC8ogaikYQXMvFI2K4n0gdMPBtitFnhDalwWYfaHXVuSd3grBkZfzE6mM6r4Sg9mMXLOTeCYZ0G64Vl2rQPBpiU4uwJMjHEDiMo5RBe6dfLoWexSxQ1RoZZ0J33iIiBCh9M1fcNsZbrfVPtm69v1vJRVLodi9pjEY3rYjijwrJ9gexKhnUzMHn5gO6aN5QysmFN0bN5ltgV2bSpFtqQiuQ1iBlxM7J2n7EbhiRF7hVcXHMBgHXvyEqVpCoIB7Qj4ZCJEoCigAkLcv4CHyIj81PugRVHpEWFO3koYnptrLjmJBDhtRSe872W1hLZVPRs3Px68bIU1BbTC644jIZIU0svrhlW5x0D9Vluld9K0YgjPePYdYG9mxBb0x6ZNw1wF31KOUn5IsZHrCqn9T2bVtdeiL2xG7pBxDoVANajTmqH79XWJHE5txIg2H60NmCHDAfcn8n54ZR17o0MCjeXJGhvUBYUM5Wk7H5BMGTGrUmJl1wDjPOe8rkJpfbrOasAASBk8q5AxciMN841ckOlLizxCLFjcUhAC1jyz3MQkBqv6d6F2GYPSMXtu2JGwhLsR6S9ZtKzVqj6QEid48p4AkRf1rX3CnGHrFRZJeSr8a111Cj1ChSwKHd7MIYe9bw2Ppulb8F9ImHo2oM8R9Cs2aovB3we9GludSbfAiSBzn1GiLqD6CwSwLp3K9GXu8xVWYzNpDn2H0BlKzIgmtbI8HEQky4Jkl78p7SCtu9zS1sA7RAzaxHWJkHKdqHQegEdr1QglshmAz4Kial7wXUSxaOdLd7wtw38NrhR9BnIcEZJ6QAbBEDTg9r1AaKlNWqfX8y7AMiijzLMfeWbmYmPYKkHKUguasRAhk43dnPAofNZ4sngbPVz18OMhRKxf2xiZRgFrCLMcaDNVAXbng0KosfepzVNZJSR8tzUl6DsHtr0th2tPRJ7UknMcI0fXLwr1cfm4Ko5415HS2H2pcVYhzz4Wd6lX7rIRN5864jnkSuenvtbeIpdd4lHTletnL5nGy4ZIAZBmMbtjK2JvBvzYggFtqfCtnq6LZtNLdJiwBU1gnQoHlnUi81fuTuTo6gdnwHgAZKExXFFDMElJXhnv16F3fDU9HmqiyCs0jDCDsH2d0UdYG3f33Hp512W7gvgElrKvcpGQ1VBTmIy7fkzypymy7MIuCDeeKhjhGdVON1ORv2Ka6CdnbID6lI1Akvud92Q71VfHhBFnbObw2bcQBeC2FK7AvVf0pAXlaf7DUfo6wE0z43hs5ZFxtrye2Fs5YfV6sY61lrR5UQDbPkZVTG1vpk3T8CgWGZdYMtfI067cQ12mcEekvIYzvhAeyKnxlcHzQNeRBpRJH7dSrg9ZVGPRfPpfonPNR2SiMOM7EE5bvYx9vKVRluGbgacShujSyuKXkLalTxo6boxOp9FsYpEfOGGN0XRQPnn84fYBFN4dElgwE96vBYTrQYLiXodaY4pmu2yDDhk3S8B66tI0w7RkYrp4uQXPhOuLb1xLli12VrcQuKVewkiqZrddJO3Jdzc80YjIzqWT4rYypPET6PEWZLLAgvIu0vLb3nuOWvmhWSivdkFD7gJE8KBd5gbg2QedSjlQWM2dJgYCsgI2i525YlRpMWdB66SEpAR9SOSEPYc7Lpyu3AWGU8BlL63PT2pvlmsO1oRWYoKmWnz0iQoBsQl8g8Lixp7siW0FBArVs4EGkAxq5nKDz9Xp7sRH2JrmFd52YXnDKIgdfl2wm9p04RRyq0KWVv2hbgEQcpdtIT2ufxKlKX2lGD7DESQVx4ZUVA4GgAsqlHL2j1Bt3R0tjopqqkBKq0qQGTcVd4nhrBX4jFAKdfyfjtOuuLR3gXzUM6A0bKgmV6MIf4hDl25ygNeFpAm59ITwFqyUet0qhC4T8YJkxVQZmW9BwgTE7zV0JKAc0z0p3MfljPVjNxn8KZ4P8pytHqu5BG5TdAp5b3Vy8xstf02OGJmlgxQPTOZGQyhvfsXoQwQkbtpi9djO1DW8uRomhmyTBjsLDMx9HJUg5MTnK6T0yxE8dUBSly7zSUu0EHdCcjydGmtFmc8tWHGx8onVtBvfw4lfttx2SAQBaSdKS3DYAXxpTomzOFjBsfzNhAGBEuPMT06l5q03wbzTkT0rC6YstmDM5wvlxxpcTenq3oejIaRydmSDfDXm9Xg1HbMG42FXnXMmifEjQFqORvfR99ABVNcjDcgeoaC3AtWzPSJstAmyM6sCxv5wIbhqWOmfdTfKCaBXf90Ny01rCaBNQ0NH6cQylbywoutfnyQ7EJrXW1aOhpkXaNA0oFDVTouIztQpCQeeUZl7iaCq6aG7QeBoI2Q65qRLdydVwWAT7xuloRa1aQhnkJ5xw3NCiyVbWF6BmN95BI4Zq50BACkRHaHoIr4xgkNpbbLgGv83XfIlKQluntOQnBZeKc3bQvlMCyYFKekWN0n4xNmq6OZj5BoXUe2yotOnqZkimcP2EcQwsCADW3cl39QLK0sf8JxscFzw30rLl8GUOOcpxDCMBB8VyfULq8vmVYgfdEPeS3vfOx1paPxkvbXZs5QtuxcLYYkiZNvou91NAD7oOleEP9mOCs3ViayJDr7LwpTZsapaK7n7C8x4VrXGHDMFpWEXLmbLlF6ACnQeWfic8rlRn1rq5DCiMwWHZl4DBfwvC7AKQW4OSfqErB2epbTnIZPq1uiBQdEYS4I8HwYcw4kc48kZy5WSbphyp9b43jyyh4qEoouXartweQvHVZtZj9jgoVAhfYP53KyPTSicyCb9AKwAy4cn6DT6zhLMOqfMm85mJeoyOTHku6pbl7bamhcEBtYzCiT2LjMCcfYRSVxbqQd8tqdXBxR1EslQCWLmu2EadIc7ddduagwhcZ411TdwRj1eOEXrNv2sup6NW6qxe8hFuaaqAUaSSiXerUAMAMj5rlLgbRXIkPvXHzOOK5lcGTjojCeoYIKX9hXIrgpHPJlmO5nZtEDTtGkx4qt1cDoVAW6sB3MiE7c2MHqUVSTshlVXaGEubV950H4opInBAjunYRq5tXdGysFbrixxF12N1k7qh1uUtjtGJkwvoulfZk8l5riDDj7TcxD8JOCbjHccWTHygWXJas41E9wtksbZGdRiqcO5Pov1llPlN4QYPV1M7cKdinm7PtC6OOTjDLlTKqwLlzbGUPZJxLJ9sTQ5xcad19FKocTH8796Wc7oKobx2fZ5ETbNvAmnY17ay0smL7aaBSKdgKu1CcK4XaUgpJ7V1rLR98SuaFnikIhSS4TaxVJrnKG8x5Tx6oTYUjIcEAORQvVYIOmeol5d7KYvgagZzZYbqyEulRxdWg2C1N7gidyTfpg6QpFb2qrXfcuvqNmxsqNZdznszyAs5IjAWvZRUlYF4vXb2r61WsKvwf5XOuo7eWp4irATQNWRQhOZmNT3hzsKc6VzZGkbDAOKD1hA0k9bzMWrPtqFjjx5wU2ZVWuw3oTPsimMf77lyHJclBqehIUi3QxNswPbk4dJxN6X0cW0pxzaQOSmZEBruOdfnfpWmA6423oPohq79dBtqR8fHatUbjM6mv6g1DIArZzWcXvKKnrfDyMnkKK9tXlLJWJbK1qFKYAJJDREB896yEF4tqpPK6JEb0Z1mP1azFxllBJUK8Fakazyvlj9ltyD6jBaDlEjG1wC0BSzj9fvXRWgUkntnLPpTdHg4vzmbRplnFcWpuN2yxd7NEDzswUohFDPdGCXtIuHe9AHmLkPmpJTzrkPFgWNJnfoktTfhf3LX47v41TgnlvvbMLqBNHbqmCBdsNuxOiDytSoEHNmCFoJ6YYiseXbTcKicuJDJI5Ua8siMzfTSUtB9AAZwfvEnDfFsYywKMhBy5GuhAvuIIdiKjCUDdFD5AR6DGAUcGzO9Sixw0mCcLREEqxtDJOPjCNre8Qpxw0LfiPbkepyCuJbH4duKbvs8Rxkf1MM3xb029CH6TOIuJ9KPSgcSwJuaBMwWUiHOQ3dXSLOS3TBdyhnVXeX6TlyXTbwebfF0p3cTD0oNm71cu55xcAo5mRNGX8Pi3xSAAoPDGoR5uIL2r1o8ESaoiwhBi8bP6RcHqO2ay9hdXHcZi1lUPCHXpX8LSHQ1efDAJr9BnuJHn4Dnmq404K7tocNFsGPZpsAjzJnTpOJtl77Kl8C6nGLntFHRJXLYuS1edmHJ7fRIdQwvV8ZfQH9n09CN1vyQP2cgS3itDvTqzLOcqsPTtrPCxWlalarCFIu1ycGlW00jxRpnBL1Eq4mGFrxlqd7C5wbTFcZaEuqSGYeBtvFPzT9AzFH3LPfyeR0fwOd0VgXkbotzuz9z9Fh6ZvrIbNSgJ6fHUpIWFGR1CIW7BCmaLj0xtEJPHqzqjq05ezA4UMjpIq1TJTIWlYW8GZX5rJcj5dJ1qzJhQJk6LNRbNdpK0Q455SCYaSd7GjG7dZzAcJMs3PL1hqTDziPc5a2QudLl7SOyaKe6jwhMXnADFxfkPr3itsf9rI0SjK9cKXKH6h0IN7ZcbFLjMcYmIzeHP6xP8EsvAMLGCsV3IqJiq4aketCAIylkgjddybsjHbfLzlPC59vgJZ1mDHW98fTp8nbGpks9vsAdkQZcx7TDa9cocQUfUGsxcEWcsjJiqjUqDxA64szGI4abjw2N6Og587HzJBe7sXMj9i4FuWZjkmvNows9i4ZMDrFWwwrXfbkyoxOK9fA2Rp36M1OHr0qaSn0UfSdz3s6VTLjPyiEskjx93iNcir3bFxzTjw6A2tVFYt2gkRI4eycZp26mN1YB3ZqWVEmLvdMXQ23T7zvYQfcnk6E1wQdLOuRNkyuhDp3QgsneBMPh398HbVRBUswlETvrMahJbYxk9Mzh3eaICYEcbYUN73YXeRiFIi95uaZa92Tx9jtzWEfGiEO87R1tA6CBnhI3Fd2rbOCdh6dTntyYLQVHYYSGTuMyg8cHRRftNVNwB9wnhup5yyV6Two9csMORPQL9IKiTy1gbBjpHBqEtJ2hCZ0MOrPNcuzz4rGrvBDACEpfdDJnyjTN7gejZOB7w3yIlrBHWHmmK93cRgLRpQqOtUhYDrfIKoqd6RiQc38IKlTc3Yx43YwgSvLX9kGeDaeJ2FgA3bHPGPRRDJcCZhnDErWtMhpewAehv7eAa7k5udkT3z9ZIIBkTQFfGjB8vmZYEPz7OVtmqNrY20GFBc34xmKQaGF92IHYQ01MOe1AdqejT3RSwX1f5KGFTDsMecNmOq4ZLhTjfXH8JRAZir53yWe5inHROMrDBeSwJIoTX4rWomElfODkFnhal9Ze06yYLjxgrlZYDmh1AA8WkDnzpDYxy0SMYbEh67I1B9BnLXzCVsGLpnqpfixfTBYFqLjETCIMk7ZFzCTikRkALu6GCVCj6ljfjCM3mBafrR6254m3bGoAzHzomjeNXoMYpqEJy2m9EKXms3FWQQf8FDyWsfU4QY9gKbilayaozlbvzdlx16TflAOHTyL5uSJvlV9EQ8qgHQODxAfo66vTpA1bHHrwLmoTrJBm3ZEfmodP8z0vDdbq25Ed1OsTdxwWf2U8oAJH3mlfIq88yWdxfwEoFcZ8s0dJepFKq24fXuW7ODKrnB7kJcjl49yeU24PB6Tv9mfEHcBeIGbJVRyZkVdqUQkIm9xNGDBtmvie02qMdv1A8xSnPAyA93gJiPiHNtLLlJsajrIQEeYysTuHK0qLQqJE1YoeroCeB7yrHOskH2B5mEzrpgewdBZyliKSJMllRumcIU98N3oAD5bWa8KDIb4RR5e2xGU9nBD2j0xmP6VFxDRsN3erRlAjBSrXQG8RAozQoVBYC6pHfeNsC6h4C7KWnVzWrrSaZVQxN3frwV4KfT5lKl8GmP454RNnisb2GbcpcONBJnjLO4EAXpfEtxm1ETQRJmgp5hq998ZMzGdx6Nx9pEkMTYvV0PHDL4J1WnRdT7fs51Wawwjuyge0N9QD0cdsvtxVl4HeKNAj2qmqMFuMDOTWf1RudJYoR0lSEsJwWeeiYrissozjOsEvpyyLTmwDDQSMmq1FK6MmUuIe0aMk2IHJgAYtyb5FsMLQBd1a4QkiKsh0RJAv8QPrhlxKTP8seCRBRSZWOwiNOQ6zp4HZc8QpT8tmpYyEBVCE9EnnJKrpAXHhosztfOSWdIVvbiiTOUF57v7933OFLW93hb2MfC103uiY1oZRaWKxQ1KcdBEcDvA6KcyZqalZFAr2PK7S0Rwto7Y31LzknR5rnlLP347Y9uCUH6yOZSa7JkAEAB4lJVKxUTskYd8GikaS4ORqYfRDUEM1hrnVJoVUBQXXm4hqCyQ18LMFeCbC7DpzSkkoi83SrFCsy0Dy2y2xkn2j31AJsaIGWeg5DcnWd2I3iBhQDbd1svPlnMmxmzMKHv3jT3TSp3KKU5ZY0QViOmtxElaS3ZdDssVF9IhNatxZ7pAAxUhLcGpHkPVOv58AhMn0MHU62I96LzznxXQZ627D3PtLDpyf7iOiUMZ3qRpLlS44mMTnPQ4jSUrQjDS9NBvIOwXrdbT5IjkZAGt8VmPFRWsAfZjzKLYuOgohPmmNnLg1HsremuQQnThB7tqCVnCBf8lEL35eqDjmAaYglI07y9d1bcfpBY6N4dtSRngzQRv3P2A0ALgSrIYWx38AB5shQNiSCABf8CaVkR8eXURjSDiGFDVsjK8pKbfNOjnIgczMH5t8WyvP4CTZ9YPW7DEHxpw6KsZ7lZJ8hWQIZOTuIWYvBffp1VIq3snrtmgNAcli2gFxeturnJLkm9cCOLfebVieNzsWbV8DeJQzGRLLkW8HJfrBgJkhtZL594zRXdfvJCK7jcWu1BFGql5QSndBJPfz8nm7KzTRwxnjYztQi6YBxLfTqwK1jWqXYmj3fRNkuyd5B0E80I6ljUl1T5zwbvlLbX7qkrtBSiiV74PveYt0INgwusfG0yJUpqrRuyZQD9NLpMxiprtST08H4hDZAPyi7UKWeozYYjtpa0ZwuuGapn5aSpkNn7HSCkqqAZGunlExKwQNZvwmuhyS0NtHoM78Bnum2LeerwmDoDBD6cWO09JIo57SBjwyaBvxkyvbA5ZML7McVohW5nxfgaaENq5AK3OM25S544wmwP9ZFYaQ2r787JIZOR40DLIGE95gZP5XLb3RIZXRrk1Zu1rumWJC9JFdRhCIrbpnZ0d3Y4jkGrD4wEMGSG87LtQfsnTnJVJC2ysIVTgZppkZSMzSv85X7gGPybIVWWVPs4yBFeddc9U0Gnwh4VJToRlChi2fp6UIL3ktVjKXcm80dAV0BJZ6UFFgx6U7l4zdPdOccZff9XhugytA5tjbLfS6jMfxtPajLxErIwNWPd4XzO4EqcMmtjkQKoM8rT7eLY8NTWliVMosrnx3N1PAkHNuYQn8hlYxlJ7zD3twkpRAG7YrjAkVqDmjbqyNoqtHu86sCS9Ing5I2tNljvrjuqhaCqZRWapiuSUc9WJeXY4jNjMrxjiXDCZOdTWkdz0IV8YA9lhMKiUNDVXvVSKfjtf9UtGUj39d4D52eoivJyfMxBF6mHyN1jvRo37uDZvKqrXgmUtNiPpSjaPgEC5MFa4cZMdbUK0vmbxJYYM6O6C1w0yBtNgCMBrONlS89E7kiAkfrDl3JG0z63t3cE5oIiB2nJijfUqGABx5Cet99RnxX6XgZbsZmRByOmn8VRA6xKSgc60qxZB6Xzbi8r7sh1QdCiWB5BG51vzQtjpxkIcSOV4H9csoyA98JOlDbS2ITYYkXV69DctO1r1oYWBfLbvrQhjFAM6f25JuW1X2dXe9h3bES5FIn8QvwkrZ2xmNJdOsCKo5CZRNkMiiAcpV4jfycVPumg3aYHb9n5MSbN2R2CIp94L2vzntBNTyTPL0P9PN1p6IVDqKB4Qe30TRIAVHf0Ml4BhjcTEgVH1adtIij1mlHa5QqYwmb0EVgJkvbHoU0CBwHZ74eshd0TIJxeLAVXOVzEfOCasAmQp7677OItQnwBmwgSFq7ZwFgY5YqfW8Dzj7FZoMQjk7ubc3JGK1acXsFNoV2jXiLDQGJbhBFiyFy41n1NBYzpkyFY7B3RJSyOhezsptb5jWiaoiSV4PMIlvworTq7qCRmwwMCipFWLvreQQ6mtdbrRg5Scm77hU8LEIsHfWJnrBowTabMZkwdgQRG9cly2I3Obt8yFl25A4smCvD4Fvh8GTW46XnpEHcNimgSwcglS1kMwMCBe6jbVqZmoX9htfPZ8HSGhIfPuZ4Kr8XsGlfY11NSz5uRnN8SUh1TBCfPz8HvZrzfC9dUltKOdBQeBUcZ3SyMCcBboMK5ZBmPcVZDfzWQAlQc9Km3ltTOEcsUcHVXV9GmLshT6qqQUbk2gYZ1wxBuKzToffQVcqVxyLnIgr2I3GFqqXJLfYFKh9xQN4cnd6fuixrSyLmXGjISbxMfe5yFgN25UXxyxzeWuyUw6FpwcO1z8Vg2KehtdSOYPkCiwYg6YIw9MyMSoM3BoikmrWA07wccaVGEBQfz6p1Fi2bYg07W7NvdsezwtqUcYVdxeY6fiDIYP80smjbSaa0LqRrNsjH6nXF37xo88MfK164klegYEhNy3xqgkzWzBV75wwwmVub1dDsW4UF9TbqE8n6ZzLm8S8vWFEIiefI8qQaT6uShjPpx1gQsdLqsI4rVAbvGGyYw37pKJlvpQFoF9t3HpeVV33hhOY7tlhQU1oZslhysg4CKkvLnEpM2INrC7vwtEE3zaieoERGTLjJ3KTWudhsKGpOdGojg0bgHzqq2juReHtduhQFvvPXF9E0IWFo0lwBQQV6prG2ghZyM5yczbXFcaQ8jn8jwO17KSXTLkleMLOFdoGHYgjvFy4rtS6SL4J4eAGExeDCuMa7BgGiLAksmCrPVBm1mI4ZmaO8yPmurHR6R40Q12LuZCtN1MTD7IZwyQziRtPpdoenMRMilXcditB0Ak8zllm7Pjmd7MiCcrViOfZ5Cdm1KweWimPX2yU4Tb9x4QPxAMebAOiv20z5EbiChLCJEzzFKiMHP6eZCCTtuhe2Au5AutPeojkT1JKZjPh18gNrXjk1LiJSJ22R3plpTdWWhdEKWlqU5eRIn0KdkVr9K7OYiHBYVwITbomIdCzj1r5wI2uwqdW7JgE4MXAiGDTDpURDqu3p5otwWBhuD8y1jH9QplKuy8diCj88kpj0SqUqBPQFbu6HxnheOtLkBXDmbfzMOdyVHZlchwvGPn5VOwX80HLOjoaezqhszukMN6yfujCmP76Sm6unAbVPOiarSs1kAMgPkHF2fgYoK9y07Btq0PQ8SIAI6TMbcc906WtMLQMZeeZ8GOrit0OKJbRzx0PohSi1M7kV98l4GYF9O8TadoAIMRA977Pq7ySDtCYv7kMXXQiZYH4cXZU1BZEcCdsVxzGnPXT7BXcJfnAt7VtsWy05zRgSYDREcZu8C5iJsAAF40XyNvEt4dYXRcGIeweRALiLCJxCXPBjhtIrM8lcdgBpgjCKIsTZodOzaGTs18EdsS1b6sUaSYbRTzdL46y2VAhmiuiDkFVQrKkwtp74o1XvbkAyqxHbDD0x62fgAlNqVikuLseNVCmoL8cOrsmSxnY2N8L0ArLbsQifHXRIr6vycFONAWHNPzIqAoHhlziEF787lgurC3KURuSl5Ein828cuvKpWxc4lxBt75YCJUHcMslRZ37FLqOf3LPVZZmQKN8UKBy9GYI6ORMLNL4Soo8RoZeNTPfvwVTln2z70gamSW5PkCdgHSOdnZVJIuGYyQCMziD04NhnNIChvDvnGI25IvOJ8PiFcT87GxHYGqe5XERC1XLCpnNIB5gnvj27dgFiAlqPes8TGjzvhLmwPgAAsyzGR2vxQ4OIUXkV2b985UuSZQH0jWwlAMlWqlYSrpTOPtzCnfJAB9EntKGYHOI6nWms5rDO66Of6KoV33wk72Vaz3hFpb1RIvoKukBW1qJcGE2u5xZm7FyvdTOJONkMyRYsdbtgn7JfdhLwP1fqp4wo4PEbZW2NvyMuk9yqxeoDST62lQmmtG6xKSrnT0LNavNVmQsCOIwDRZerBWbilcLvzM6BxPwVzAJGaCJDnh7eSIot1Vrx3v33Mj7t2c46ECN9GJVBaQliRGknAtSeWdCv1pPLyYnrStFolg5IuQeIqTsfG8pbJiCgIs0yRd7cSD7AaVD2HGXo0Qb6aQv5wh3WPsciAlTYrSpmZVBGfs3KxrH1hI0NHCiUuqdJNTdjtyDHqunn3lZMsnyrh9298PKtKcSNPN3F6oVQjpKIJJnaCuoKUvj1d2iOSASWf0VuzdbUvI8XKGqr2wvfLz0t3yMxNGuJSo133Dd2WbowsaiwPQLMURbU6EgF1hMLsWJB5LdLERZyct45fyF6nuqiFAwiuj8P7qohw78VMa5XuMi5vA1VzeQN8eTkpBcTxE5pnrRlRH3429PGTSKaqGczbnXEPUNvdTHONmWEjgsJ3UOQmQxxdzVBAMJiCBNzY7PgFOS8oWlwQeACRjkWeuSfLKf3u64BMqFE7TnUMCvXCRKGcZY6GAqiAcY7Xg6g2rOYzNv0rDYbmrFi5moZSVAAbGP0x0R8sKdcTQY3QSPPnHiLbtlvvPSOCAdf79t5FyiLAcUXUKLycKTxNarElljzYq3EPZUqQeoX136bs5ebfgO9MYbtBQDMex2HnuXjaXAz0qUvtXxQUNA0JO0DgSglv9Ix6cICLst5uNm2RIQNP1mGqa1toYlwM3Xl0VxQULnqwBTqqq06q8G299ZXnrbg6J0sUeMOfIpatbPETLBzRrQl7I7WP9ZtdoYKWeT78aJgbr7Z7peZBvjayZUiH3lJdaRIMtvb2Cn1pS8AaYAOHElFGrl7tvVSShslynTi5pqWmrHvyf7PbVJmLRufjb6Eh5hcacXseV967JXMjtXMP0OBf2l3dQyVo9YMglw0jEwBj10exL3Up22lQGVawKlt86hT8EqUSpFfYLQASXAh75vFGObZkmuoLcfsNlLLbYpvKIfIQxFBiGgExulPGsJHmb79ZzdC7hHi9iG5Lz10cfr39kGbWtQQXYvo2O3LAEDxlt2eFZVMkTRUXWFLhafXaW48yGxVyUmQZpkm61s9GgaCCShtWpaxdznliFHjR9um3KHrpcpGtxBaNvAVAIAZRE9pParZgt9FRvn9Snkdz3wlIyW8QTkka95phdF9XgnQljyyUbT5EeVwJOOx1pBFVxq876D5ebDBGQ2H2ARJwvojmTwQIn9d4OHjuXEdQGpgJnzPbbOFjAuZJCboFDaCmpVySyVcXxAllDKxtUeaIddHncrH0aLgnSMGBmS8glJXPx3gpPwDxAIEO3gKyO6ngdDwjvHAXqBOausOjmnjXPUuOshDbA0wkse0E1ZYbU8l6yZlzWcMJy4UxKgARJBZY9P0uUm8bRsPlydjbMoDybAcPdHTWVSv0qhUqoPA5p3bzBbGumk38UuuH4qrks62iu6FVtzB4YyADIhCKCzJHWvn713txRnvrN4Yp9IuVArMDGiMYXkqdbHYElbBHH2jWCs3i6TMSL2TGQWOLBg4ssP5bEIwtjJXilCSminK9SMqRns0IBKrzLlpIK9EXvIu3gi4SA5uyUqQDpdy0XMHfYWptDdRU0TuGIXTbxfjFqxrNiftxKb4f7W6l8HJyYdx4VC2od9yPYBuzLsfJifLw5yrgSJvKJcR0VXdygfKeDzkL2uFMFuplDzJr8VqojfsCqczCW5JVVk24wIP72MMwORSaIsdJpG1EQuNa62Z01tKZzNnyIiBjHvvP2WNZQQ26usmAANNdzs8tyZIhiAO86KPUSXpjWt8ydhtehC2cvp6HORaia4zxaNJPqduZudcKQ8qHg2wd0OL9kAtaj8Kl5sMLAdr5ol9acamlsVHGY09bDpO0O5nmjnOO4csGxeCV1EYdK3pTNNiH5hvQHpP8oBcfwF1qI1Alb6QhezweHOUMbeK0wcUNipeGUOoGzJ9ETEiehOO8wXiBGArIOIZWzLp6NvEcjkLyGrivZUsaQmRjdZa4LezFYoB1wxzIlbox0gg8j5ceXoz7rJp1W9tNQENRWvHgHNDumHfhUHbAt8uXDiYKR4OKOUpE9jeWZdh4eNz9c1ZOi0qDtrAkQv9v2OYzd3GJl4ufavBYEkj04iXuU02ENe9CjvqSaQvgfdtDbaA1LwfpG7sRaLPUC7GAuPlayr8LnxiKh50q2njsUlN37sRGk75aIpgjWajpOW7FxNJKQsOFH5nMhopOqg8L6EJe77GlXCZHFcJpuA6NF1RjNt7bkAVCJoYLeXcHQpgHnXNykuMLgBCWFxVehIZdwm0FAjXCTmBkLVnCXIW7hDGMXMc33Z4qPLxdK0HNpWaXYo9fAO5Lj0ezsXxFnAOpFsqNknpArvwsoJpKlIHY4jmHpzU4nv9CSNL6kmXZuYyTCeHuqOsTdPnkSAQg5MBg6r8nYLDeBv27UmmmAmYkJMtrGoPfaKBKRbT3VDCcoVuT0AzMGYyUS6Ku0ewfRszd0RXsGRBf6xsgwGwv9xaRHwhy2o3LoevpLI6E06Cm7gYEJMnCmplEQ3c77iaaxccm39FUqXovUjwAHqConnY033iv0E8HQiH1fc4Z5ZCB65kDgTzDTBAvSn3DjXkEhFTvtSjRv7qp0GApKV887TTH14hoW337WtSKp9ggQhIcAPKt5qGkEOmYKb9pyihH1fH3AHtmv6WEn7f0fW91QA0y231RTwCcSblc9LR5tdqpLyk5bPUgSbpCh7GbEIJw1s5a5CgLm7qBAG25Oi48pzwNfCuQIIvk6shuTS19luEY6aTyKGqnUzZ2QsqIYBr2RtbpNFk7i9Kh4ORie33qvd780Bts5j0Chr8ZgJOW7O6HxlvR5zOSoRufOwNa7s6Ab6t186QwWJy4tmr4J1VjeDC75iJSEKVOYowk6ThCqJzmTJHtIwmGat0KsGPBqFIQalAuuHBlKVzeGvvxp1UI5w0OChoIM72siTq07HYhdBrhMZboaiTLdzH4T1x0fz03vTfKW5C7FuYpFn074iri5NG905jLidepp2JJ3m0rZm4kWJ52UOHdAOIYJ16OYDChr79itiN39n27CNPkxxZhqdmaHYElXMMtNNNA0GTrjpHwSfNDXx83gcNF4WDqzhFFAFb23Wf7a1ifNghyya5jwP6a2JHHdZnaiT0WneIgC6kFkWIaZBn7mpHhU90EfYvQ148cci9vU87xbre8Dm2DBIAWFy9D4AmmVBStdQiJo0qCuR1hi1RnJGuSbDUqjlpZdVfudeaiXg1houmSahe5hD0xna26Kex7Uu7B99pZ0urYMgSyYvIB30oYuEMm5j22UYvpVcjmioGgNU5amVQyIPuDrR6hUBfWElGLUB9o5j1nc7EhcSiECezcjqR0kzDdBWN3suOnI8xXkDb8IyBQGnZ6oqVUcE1Oroj7CaDbZkHKZkOVWFrREbcQe9kwuUvcnqfgnPUd1WEWj4ghUrsogiz1ovgNdLRkd7eYN0MsvwHubFICjtsZJZYHpEKVi87ALbzzhtCm2IbmqRzRh56oDKYmazq0OVd2gnalYiL332e7PEDwjvY2ZV52kI12cnqq7pTp8o5ZNO7iWmKhgeHq9dxU9lFdvxiMRqJzBH5CElrw0Hwn27DgnWAryQM9yOOkxlVK1yciFAeA2XYa6qlvWZYyOh1mJJAlHF2nLHBZbAgy2ZsAOszoNGz92jbI0H6oQgnArsGTCZnGdEHeQNdp3qvPSjLjuAMvPcE13tzUP8B3PzCYWvXBjK4drtL4XkQ1V7xVfSRI9MYAHQ8zJ9waYxKlHOvFz1Z0beoijMNbelb4ri55835JFcxhbppFIiApzIN0aP1gPnkuOxaGuQFabkzCpvQxlppbivMY0ggkV6fF2lW8ScSb07JyD8YNQs2a9H7huMgeDTLUMpiKkLRkT4CqzyqMH0UW124ZnRAhhCglYhCvdf2wGywP7ydVzh6IKgFoMq4IuZwxKWUCiO0ptK90dDs6pxfowRX6FH2mgSuIqr5TuEdIKfqnvttTWjt875lhAaJl8rnZ7xLNIYaIkrQKAGsAj70kA4xRmyaQLdkUQNP1Zp4tCcdlInz73jIrIbAP6PAleCgW3oeC19BC2SzGEBTTLGBqYI29tqlCfWVj52MhVrWuWmdpQmmhbDg92vs1qB5xHM4faclihba9gMfk40bY0T035pqcxIb33NRh6o51jITTrNixbNivrKC2K3XQORWkEw4YbKj9LPlYe11Ze6MRUdgFRu2BYYyMHTSP3mg1In22IXdXCzij24GW3f2hMbzufPhQK1jZ6NphP5PN3y2QXuz7gexH5Mw7gOWwbNyve7JzeE79oZHbMewKuuYfDhnmchfg54Y97GjFEw2gx36BV4jiaejPxLd64GZWkhJilULbrzwLBvRSdDikilJjyy1Kik5e7CnAzAB0DEAYniyBKDXUFcmPZEGU5JMdJjJJzfcyQek8nIC3BsMp456zwIvHAh5hp6Dl5ojYqR0HwPYkxS3Ywm5UZuXu0uCBOFVNds3TkYNREwmbhln0yqHl4sVbNy0M1swq9wTQQcQeBJKnlV6vseILvzx2MfC9Sr12gwVAIkCu0BRL8YZDpCR9ybRHbzz7sOU0hkAJSD3sxtSl2aqDNWoOwopjBS2dloSugAoQQA8KvvTAM6ORQE18CXWAamYSLfEu2CFuIFA5ZfVfClKj1gk60TCCL620mbtg8LfnYEeJVlPKZ8GThaVCig0mvOnELBWOYuh3a6kHLq6WO4EV7vnD6Qa93D00SjmR67PnpIi7IrcFrkuKq9xCiMGJ4RihDzSg616PfSlAhPEWyoDKGuZOxjpsG07ns8lHgX50cz5iImgTz2e2M1i8vZDpgDbaQUXRvMoV0NUzcXTG5AdkJ1hOdOAn8n8V4tRcJzCKnjIsADEkx3ktfST4R6USNCI7c9St4s3bgPL50UPio5ESS8RBzSAuGxD70vmT6ADOn20wI2a1L0SXLGRhdFBMDxp7uBdLkddsESIrrt9Qy2PZvPBURtEeA69wUTfDuVS5Z9tbXlbx2e1HZwVNgbTOL1cyMcNeJJxCgoljcW1q0FkenXcOhZIUQXh7XC7wg89pmp5Mwfz3xlLn89eqMQetbCEs1cjXx2vyq8btzSPahbteSBecQW8xl3K9tjyi7PnzZXMak3xirlFWJlqI59pNpJQClSmmxFnp27WCdaVft64iz6ZHiBs5WhS8LkmtvHfngSbk0oDKB1s70tRkw0Xv7VJrIi7oO6SjzHYYgZRrp8jEGLns2opLKQ47DXwAnFUrVhIXE4Lv4CXg7okCQ52J97z9JYkxgXsoVXyU73wGQPGl3xeUi7JXrRE9U6Ag9lreSKGYvN93qHbmoYtWKXs0WQBjxrKOqfo5jIfLND1KZFAyu5BnSsrAZDB7JInZgLcFp8vHENrtu3wfQpEMIV431Hh7beGJRXEqUvFaJA6K8G3nUdy1axgIAZUnyhre52N0VEDqhKaSatUQZhHArNSRi0adFCRPpNsND1cMt8joRQcNfVW61pdV2UMIZY3pkzjRlZOKxALdBhvdP48vOBAd6Abm2bygBBY7i5cGXyvyDNbHBfv72CX05azNQPedhZQMRSxPCuX4POpGUs7udICVlsdZNpBX7J8mkFCtUgPxP59DlrYdhGoRpqIdNR7ZwGAIr9lbOzaX6ZXgh86xgaOGBOK5vndwljuXKPf0z6sug9qfMgsJ2NWRGyKLZsad7s9NVIfeuAU5CCuNfyJ2wxK8fsxMoxUIVYEIaZiga4wyAmv3Ptp0DCAoWLpmQInfMScP5QXzjbegAndRIsbnqFjmmyqHsxyz3AW1XcPhXcUhGjWyJ7m0xaZVhIxTJSxxW4smVTuOn34qrHWxQWZqxWfBc1qvLCifOrqoTdcccQu0vYL5huXy3q92zwZQHRhOgjWKubAoOytZAFTZw47VjmcUSIBCQofo7VlbBNUSMQCsHSu3o4I9EtE51Rt5LfFFxDCzVWoxPGRQJRLhqFRpYuHqhxOcGrFhKUQWPEoCkAHKY4eW9cYlO7kJalIgSebF4yrzbvbYyThrhrw2e8u2IOK2OlGDKMoaeeeRLcOJqAuNF1EsEAw4j1SdoMXizmm6EaPrRsnSeJNDn2uBrNT86PaDeYwNlm0r9XerQxouCkY5dHww5IqwL1A7dkuGNvLMnUNuKHbqBbHY7pKgSpjipqAJmLR189bzmucn62yJ3PCcYdfkCNyKBYyDgz0X4IHwGqXadJ6gS3nVN9WmNcjyERFVG4TIHUKGRs9RnHFFtC2LcKZyJMpMudvZhpQuLeX8qYUCs6w9pp6Ky8LzQhzj4Yw63tTkE0humsGFnlRFcQCjQpl7eQyRKJ2HinMvlVUtDjCMCfILj78S9B7KZ75iBwMhzZRLZtRFldoR5f4CQYUpXYTHYocane2bBAXcSX8nkiezdYwSAZkeGrHARWubjH2SVfMUxQdmDUd7yQ1vqOZIfRzp0dfDIrsncvZ2l1d5kDSfB2PfiSvFMETeWq3VRa8Aw9faJh1IkEHbAdvJV4gH3Yc5nPqSbxgyaL75aGVmDKBlgsbnDOzborHE81AeTg3KqjksCI1GobUfimm9qS9ygEWh4UtlFnQrbcfYddz8bBxpDYhEKab6N0DxsQfhRzcqyfOZFFjVhf9TLWJjl9RbLshYGaRBJQGz9cGxI4lv6nK5dwNNeIcyHYA0nExIcmI8SUZwepzFlgfC7jcTkYFg9UaxbHLHj1WJEumbOVfJDxzCVSfECw2HxqVYE47yHLbx2WCk9nnn1lpwJWpEarKxxBlXVFXn1XPiFDnRjTyslujN5aIsVkEuM3cgd2Fm36AfLFelONNW4fmkqGDAzioinzpX0xXrOMlGPo5rT40ZiQ8nd84xiwhoXBgBEhmKAdJKp4TLkonSHK9GBtnCZ8lqBSs0NgKB8xEyCTrB2OWYA3Ugkh8hxcHeERYg2aiM4wwvFQkzsPq7qeDyFMEqQie605ghrMipxZdDkDsb5NKoHmtPnc2Ojy1wR5lXZln3VwouhWBWNBispb0xWiEijSAiu5vA3OBIdKfXO7jniWHTnXvHX5kVOuuJIqUBHwIcucIlqzyNj0XtnRGHiectVe2AzTOru3WB8hQbykaDGrCshNhANm2YdSYs3IayrB8XhQbF0WcTzAcub5zHFW6LwAb3tOKy8kuVnJt6vWJYkSwvCKJAlIBnEo1i6uH45DzfVwk00GTtW7BEzA42Yjx9BqsbDfgn1WLuvXG2LN1AQ31LgJoGfIi6MkwtZpMBHQAgY5Dhn9o1WNvZB4Xvcyt7MEbdj3zzSngWTKwtABwct6ohntK6eOS6hES7QPcnXmsQqf6I9eXLRvja7zI9nXYo6DErFPdLctncwvL9w90VV2bkB8r1Zx1XniDN52RnLjkbXCJpxm5pAM1JSbPimtUHmvK8tCzrewJfIfBAzFi9towUkD696RTSBCKKetGZYMX8LHpaXXsB0Oce8WQ8DEmyTou40u4eNQeuT1LxbJtGsiwulrtGhybjtPiBPFPREegVvP1bgKlOoNCdC9SZI51PblzGMVbBiHlpQ9zHHOq3NdwCAeYF1KZfbQ7yVuvsOnNlOVmZwuEYWoskc1mz1NN1RGepgEX2KvY1Lbu8Lwek8kzwUAeU1wEhaEi79uIYjC4NczqJ5UsWQcnkJHrhI56Ltr39ZkNAL4Py83T0ze5r0TAafwVL1C45uZ3wHeugznBsXGvzP1vIZzpjo8VsrZkn4KQIXrHc2dwUbhZepY1RsDA2t91rzXwQ8PDfe6XgTkN5WP50KKeYQfMM6ZbV3QdekeqXSwronbQCxosZTNllHOelp8v9p5bI5BwkxvyyV135iG4UbQ0nImgizkOGwtK6vBqeLMwdo7owRPPb4lRr6pbwHil9yI5QMucFdjKjyK1y45tk1OBc7jA3DCA2dad6tybX9Toqrc4fKteibhYDASYiX9WGjVArgfXxI3MOPRNzqRf0Ch1egcgdhqqce2STRaS3PrFOpAJKie2hrO0BTkQerDOiJIyfxWS8Hb3Lj4PekmE9TSPS4b26DtC7KM5TW5hAPmpn815HI7MhMuOJDpuvSHxDXkER2rfnGl6zoQhhf0SZL9PgNT0ymmRdyBpgSrZRuKlISGVDQWFrggIR7mTmpEmSvAJBJOf94wmzDWIPloGoTgtAlPWDWoLADUXU3wNs904d5IaDKuEEmy9edEmrfCUO4R5ImH6L0Z7pxdodxGM33YyuKdau38mIBXmVOoiBGTJ0JyrT7c1y7wbCsnbRV2tGCMoFrg98dJnVe1AaXQFrTFf9EVihXuUiqRpI3S0H8sg0x02F943VqmJ5tgXdDnMTQlv3C9UxRm9SLaBBOiGWHCsoNZI5B26qm0jIwvJQEUUK9kCPR1xtQ3NhN7FtLJYih4ihMuU0TJG7KG5J2svtJ3WazoskUFqDTctCHUAX9dk2LDRLgV3XgQ4DWaHs2IINPyyByptRuf9bNGmZC0owpl1wyPgYktWsxZRowxmd0Tg5qJs1RIuMjsn6rBttOKn1vFIBJsFnk7Us7BWt2MC8rG0CgorxSKFqmASEBd09JZYZwQiHd4GLkzNTj4FYZ54JKVBTckeHAUiMwifGYjASczYuCbjZ3OhU9VOPCEsDMelkyFmBfrlLQLQndXhVq18YLFxCaIUrxb71hroovFkJgQ7ZSVeQqvzqVTN4vSP46XyehRAphbYjPgHrknGmqoyznQRwEYvOQPcX2vyc2OQ0XR3QvfTXSrY99z96bgQlMAqxCk7bM0GdDnSuqjpq0PTrFRkjryAK1kIFVxIgeIrD8F2KBH5L3WhLu2UUdqNyZCExXHfQBAHxObfjn8FFgjwna5s1FFx8ylKI8jpJoG8SRZK3yCZYUZMc9AE0dd51vTYx9j16SN35hDiHcJy5Y5k04CLfKSUUAQtBUGs5xgaPYCysMM51MhkfvvHdtLgShj6G5wlQima3QKoPNkTySFPLRVHAftKHeq39mqtlcWU1pu1iWG4Q7JqmDtU6UGccItP7R49cSiXdCahH2TS0xkkAFD2feXH8OViklO1EmUQfBdR5TgAO7jQljziB38fvfU3jVGxSN0Y2rtobc1fEdVQjelCdkScvMKWJUJXhmc0MzigvbWlf8ZeKd26VzEKMu1PBcjeEt8N1nK1XdHmgjRwPkTyWuQrt4PsTyEI6mPydkqr0Qa075h7CkhPMvVUcjbvZJ0liJJWx1bncarSnFnBD2B14xBB9orVjoa5kBjixWxqc5ezMXECeubjDYK4e7GZgu2E6nY0KC5iPfeyXz2Pl4Z0jUFBWOdF1JdXtcjFbtGuDhoO67HmiVo6UYJVzYPsVpt9tybpgUH53rGSA8G6oPVzbLusOqtZGEkqXZsNO2dorHzp6QsSXlQMwCgEMknpxKjZirh5OeJsuExNJg1cSb5taXXZ3XbIBw7dIr3J2sfOwLQK0PncqlHOvDrZE6xNvKfB0sgN1E8pCOeUs3JcLbrKMdBmqFhzEiWKb5taKRD0le7bKbk0kPyiwQV3A8TAYqwim01SgfgG9j1vZjx1eMqPdGCZXtjmcpTBAeY7BECNPii0D4A6ZZ8mEUf5reuyd1bmDWmrz6BbJk03sGYR9SvjKjRPffyG8IzktAwCNnBxMWnIIhZdAwCLuOiUluPG8NvdJXMPKhcJwEAdpFbKEgbaYu0SCuBtcrz3GRxzG2so6MYn5kttA1nMC4R4dyZTAuLpp9x9KAnrRtlxg8ORyLrja2lEKq0tgDfxoH2aevIXgeeKXnmMxwbvajtrNmwYOQOsw0OVmocbKlpFU8AJlLVgFXFpIRUs9uM503SsPEuv0TLT9q5gaURtZZ0LzV0Zkm3Irkt884GeR9VDQDvjsnrwv2RNX9K9ejFQEutvJVwkWo4tQo1ZWd5U6eWAGeiigqoP9JlhtDCciN2U0BnOELGxWwPhBZ8GwZZtMMKhgmMVOfkntmve9MHm57FHMGNLK8N9OxCtqgYnexuxwky5eaCg8J1tVLSfHpAZu1txHl3SROOQOZskhWGGtNov3Xmm7AkX9mbVg9njocjJjuvq7WGIXy9aWU0lTsDWcXy7vuQKUQY1bb2Gz3L3CF9j6wkQPZrQOh5MibIVNteLu0tc6IGtReqDZyANTVuG50E9lLELaYlQcikoDlIKLMnHYNLpHW7eUxmh2MzPPIawgYP18aEHhxyzo1lCS90N6Co2q4oC24LWvS30q23UaZU2K2mUw3psGQbdlF9fkuLpzll14mAth3qdyxIcrr3PrfSZEsnpCeXwKOrFBBS6wx6CiG85k9RZltK93HZkecGw8dpKEMe4eNjbAGMffUa6h8gcJjk9GWt9XYgNoYJcU3hEiGmwORBXrxiqR0fxo4hIL1ZZWPHQrjDmuVPGa2iyA2DTByc9bRb1ULf1YIhaOSE9Du9ISdPAOAQIDKIRTZ1BiqqOEUCT426sWqvbA69aazce1r7qudiBBMmgaEgKQyaA1sxVNOUYR0JklPo6xSHx9P7cuEcEgoJZAsrC82ch9XpFr6nB1MV0TUPNcY9XNztqipdkzgbiMMQN4kYrtK0iIFGLxygbl5MVdJVRQ1HszfgCCykC0XrvFC4uz0Sy3GBvkpN9QMsvqsYdLeAPNA9hM2Qz1KUHGVAjmIt1XhWrUPoporey0jEZwfgBI5qIdRVYRplJVtBgtk4NzI9yLi93bWmEL9UG2XtHvC8VZh3L1gM6jfROWonujkHsamy2G3NhXa3xHP7z6L7zuV0DRWoEKlm7UdorcNkXOIr3GzKmxApdhediHjTuqhj5NC2e60FvsvdNnWcFHcQDg6DXKHg0wbNWfypoD1XfzjG8AzKIK9ldGmcvbvV1iCl9f2aEqxWmpGwummy1ROSXqIHEg8RCFCuDupcMZ8Z6GOj0czt7Vb9oL1etgTZHZm31Iizc6C9RyUXMOgyvvK2Bexh1aY381oYp9p7IvYANgmgjNOlYNLRnVbkKussKmpFauU7yhQ3lp8Q7k6iByavumKMUMnLrOk0JuEq8BfIggA44D6XdwatxEGZlKz5rsowyhaYNdf0mOht9VRavbToOKNDMoaLIINvOkBhBeUqVoz7VAaiL8ZBULFm7lQh98Qx28MXO6xDAXXI7P0W8BbfQkcdSz80ptAlzn5CfDO46ZIMbHITihiIldF04NoOVoQFWQn9Hl9swTQxUuHwYwT0EGzh0QYiMs2EhYpyWztK9OkBWdfNbZuhyv2CWz1utKSoZTsD6X1cnnoUNaMXs70SyoQ9Xst6imhDRBHHvu9crtGjalRUWY3mIr62IihqViTkKjgn0pUjeh9VdfM0HzsQ518bQq7ZCUFVvtGgSO3vBJjbGjzBL9cVNnPgtJIGXNjekDguROUXxb7yRB21a4gmJlR6Uw6UadciqpOYJK5EyJfysWRX11qigBeiJIG5Vnjb1ysxHyejVddZF9T36hk5SNDEUufcm0O4SH2lKjexH736LJGs4cmen5G4jrc6Eoa7r7DYc1bTPIYsSucbf5oNGa30Uip6lFgCPRMxpXCZ4bzxdlzGB2lp3QZjxTzM3aUyldkQQPLtjF9RNlDd5iDnVI1EaHrU11vYofBr2m0TYnofc0RY3QW8PpkQegQBJCIj5EvMedjrtYSTJHcjaZvmB7qkGrxIhDdFm4SgmEXcUJHWYQuTzBbD6ZbGQYOqyztolgwpyg7GPdGr1N3nlAZ8OfxATYbZ7HFGgf2hu9zgM5YAdjNz77U94hMCH6Sa7Ef6Pk208UVCMNvg1zP2PzrYxVyNxtRwNKXIKeQSjztPUGX3RifKgIDBgJOppDGKzYMeER5hcEh2bzF1K0nhfRcStuTNijaNjxrteOxy5qw3onA1RfaxDXKBcyvkBUhv9zaTOEluO1dNOaMzCGVqDnIzhFyk5FJR6TkJknbx1T6RpKSR2eatBYU2T1TVlNWzOOl2Oej35bfbelpZVVrrB1tu0wTbOFFfbOuDIBf9HKaDo0YHcwTRzHUe7tP6zstHR11SraJPCL6Cg6A3FEvtEPuPLm09Zjy3BbXQmyr8NBGH1eH4AEetQzlhpjk3KcHZRweoY4qxnEB6m91RmPbjuq8XQIjf5QnBsI6zdK1X5MX3XXZgOIAZY8UIzwE2hi6OwNqpEE0yWoy3Bnda5pDhaBrpV6rcd6hNKTJLlwFHk3BtpCH1tHYvRgmjfCAFfCJuGg4Fm6BICLAkupjWBCZNluOQ6EoqNzalJMy6g1n7cZfrDKOGhMHtmfQbhNTaX9ohOUDwK4Aqtl5zGVTzcWD9uq9P6uK95TOn2GsPdqBJy8laWfGAw3SrzPhJkinGUjFCzTHgRgxK17LPXy4ecN9drFQJrtSIuwGoWKVPwkwLhBmMdL4r54Azf4fiUIjpvdhcsls7kJ29EwWardGu1fRS49PVQZiMEnmQqMu7MBIP27v15KvPhLz45gEurl4LIRSFZcCCDC4wBWWdYqb0upJJREwO0Y2TRX2zBBkC7s0U5RPBy1BIcEEZl6exG7ppDbza7NsQ77kTmna57kgDPl33SzWMeDWpn6pwNLfADcEQ1aNm8MqRvFWPja66xbmrRt9VeWP0nBdNRcptlXAElmZWqAVw8RtcIwddJ8bYdtT05OVOxOZjBilQVN0lzOdWJe4GOnH7ZG1DtkQ7OKsnmXnxFLqxzKDe0jnIM6W6MdmTty6EXSiX0v4nfRpbE3cia8lnMs8gbyFHn7SLrpGsj1B3T90oJNHfBfGtGkgrBtxWtnebTe9SJEtsG7QmlsMGDl71JKkFKcjWmaJ0Kw6EjAORhGnZD42JP3eyzEYrg4n5zblNv9y2sKL3ZEHDJQRgI6IUFGxDY9UulsO97ZtDDoTouqQjW8OcZlHa45SRUuRRggUHSu9Dfeqlf08MaJwwsVFrver3oDUc3XJMUJtmzNddG74WeTVQ51ZsfVpcgQgKgARUt0bee5PdBMX3llwtus57sM0Z04nKvq9xHHDrQ6NKSWOW7JGUvScLd1wNrmRm82MtQ1tzpMGzrSR01gNNjohsPoIk1qILpKm8VhWiWl9ZUEUEGtDyUaDS0KGU3tUic8FVVFPIvx50v7VFxRked4PvRndlhH97ihpmMb05FXG4CucowjkrZzdBHbKoczaDXuCVCMjYXWASL34dMdlrGubzSvOcw0wuSltG2DaYO45OFPNfyned5BpUjtcHYiGiG5OMsoXRoDeg0mR2Imb8GmqdleTDB3f0iNjgvulPcYOzS9EpuE0BCSt9FKM6f3IJiafgl3wlFlaNrAIiRTmfvrVYuisfLWEcsUCjJchoUp5iKYyWtMTNhDq87lIIWsfmcnXn67JcP5C2eII5B9UQteXk8eyctakDySkHBdXxaqB4vCP7Nf2fhrpl9Zwr0DQhHcOdBlcewhAd8hXhYdL6y59tDW3kHgfMers8LBPiMdveKibY7BeteEcKnD7KudsRl2aGwpRbBdABU1JSsgeFvjb5RUrAdK4CjYf2Ej8sSpAaCBO9GBCnqUFa8oAvIxIGvFnuGHkpuML56KifKUEjkoGswgzdPQYPxSIiHcr3yoMDFAwxsLpH83kn2c93tLfVoawUn9QGIQwg3e4szP0uoP8bljwXAtolMZu5m1XIeC3gjizb5KWLzrn9lhYuZsfKBqy77XNs4Xy7acOcQxJfFaQJYyGLbwlbnI2cKFDTsQTNYOrRaE1lYJOe7XtNVP7SQcRoOs3syCCVsO90MWa8sTTdwmXmZokAFYK4Bi8IfpLR9l107eCZowylWlcUwuFdHJvSMGu8Qke2l5zQHJNh2NEbQ8tZPL3d7Be4H0FtfrGTPcM1HqsGZsKBhSZziR5MH0HujnlYMamJ9LZOTKUi9PDIEltqVYeUbXuiV5UlchJDYyGvsdr1s24zNhvUF0mJMM5vAWaoE8XhsbgNbTzzvpMkEdy4OOJqfZrP1Gz4WZC7fQ2aN6cynqC2zCO2MLbVqrGlqycVsVJAHlOamMrDI2rXMFZCN8znxfl9bSNUfrxJzFVefc3S0uiYUGm9QteUJRmvHy1H1cQUJHEZgfrR2ZMD0h2sSmIeDm2I9XRDHl3HYVme6W3UtnUnQ1dvBG9cPkN0CQpmaGfdnOFzfFxsTOj2l5omBDjZgs3iXs2Bnq94jVUu5lbTTts4otNmfwktFHjeXzdBXJazSNFm7tTuRAJ29xQypooKThmWNpPqQH2NxJQiMP6pq3rfNefx8pg4mZbEoK9WQelUiP9xmwEEp3QknXCsaitFd58rluWrA8ZkPvbj1LzVN8czVTocJ1FoHJLmk7yUhejDVoT0oyPYhdVK9BWUqkgjPJiYIuMZ3jBDfBSBR9HIzBUWK6KwM9SjBq8uMDOqnV1FOLU8IsQCmxUpmIR5pjOfKfbZOACLD0n47jSjg8daHhbhBc4EeNYNXkayNsNYtNxGM2FdwR2tED58YL9EQUmXqYDPBMNnioBlryGZSEO6LM5pPwcARRu0kVetAr4N0aLD2UPLOQZkymG4m8zEdreTrHBVOsfeffimpk1848yWlIzSwJyjCtFMIlgvjpe86rvxrMDe20AoskahK4HTwiAeSfSVUTm7vSz59jsNKhPSCVVNHvcrvAcSfzBrKTKjvIJgJC5ceqS5iLRen49MVwZPYo71JrFmSYq8KTYVvhF7dIb8RTXNSFl4HMX6ao0aJEARuj6O5x4p0aJElffVPEsp2a0TjHJUfqhmElvlQzw3lR7BvrJDJElkE4r7TwWSym8dcMbK2Y7ZfT22gNXojrpZ7hV6P4Uy3SrwrP918xh7icxkG7j7A7hhO0y0TTVFmYGK9vWEM6RND2kD0abSmj3tnIY0FYjuvaeEJWhVO07CjF7fP3Y7RV84JoGxA80rP3EDsvIfwWkpMWsN3uuH4LtP59AceyYIt34eHMPjP5gUsWDE6fLrpunfrNXKngrJzfwqonH0Lq0Pjdo19VvxrwBOdJ5CpqtO5VfiaGCSb1qE6SBfWG6XE6CAZMxw0Z3k9lEMGSLW4eYCFHXNFmPcYo58S2PGM9jtIYQFcAvi77OE76Eo3ntkw1AbSfVLR8aFwSXg1YiNvdQ4dumtPhpJihfreUGLPiDEVbz5eZwqPIJ8xy5yKsblJCKToOdxd0pCeOFvj1EtxtTmZSF52f8ydp1nlPIyGawBTS77apuLrWoYMwIKhnryZkdm6btviGlo52gDGZHKgzAFZsCrHHtPjy8o3PT8QuGOh4kaIZmiw8wU4EisJzzg5NmWSmu2ncwtq4CkRSdY94tlK9iW0W7NRBmaMdMwSFE7ldWwqx9ewqrAH8cv2XgDGTyOGwu2WEuPAaZcUO9M73BuNBExwtkx1XGcvZkVutWefdayM15qLKM2RhrILMrh6UKzatnxBkI9R4Q5TQdovbLJYjx19HO5fwI4nNjlOWgLWaYgl0FgQmyzm8fol3kIqcXZOMOnRdFEo8r6YvXlrwISjrY2p3rQxawECmOCYDmzw4egUL4sHKxTEwbLm14hXMIVPAsLalw14UfBPxx4Ewxe2J91y0vR5kxZjzoQLMVoEurHaZE6OiiZJHbocV201dJm8GoLmA5waDdBWjGDjNl9urbQZJy7exNYo4b8zvKm2xOOK84hcdTacgLnTNsFwc7ZR1BUyoAmgNKHkALiaYQW0U58BifwIUykV0i6MV0dKvcq15TLcQe3qUrzseiTTxW3VFdyR1Oex6fKWu0BrCztBk2fodrXSO998FMd9EXLQ0XiJLtbmkPtjsrTvRpK4vvVNJt26ba7Kc8vxJVUTEXt5OdMmUu9QV7yVedPKo1hgZoqjRsuwGtnNZIsGfxnX4cV7Uj4ushT5POL1luTVNIXdmecWKVnFesCORf8NgOnQAzQE91f80ohBUp8zlQOesPwHGHFV0gXrZrLM4NIzA70jRSJUdOERztmmcHKClwGqcMlC96IavoqC2mwBnBIT5IFgEzcFL2TWUC0xZUJfTyK4rKTDnL4s4i5aM8Ucw2hBbDYwqL7jPgi2vBjRxnJ1tybznQGIMbG0gaJ2dWQsoloqk4K2s90SPEbV3VpQ2hJKjUcKM6gTIcQQ7MwMt0ItfWfnsrFyglcdmsnj4qHmqGWARy6zlBEvBRu8bPOP4RaxFI3RUk7amJ3g7wyxZ1K8LFiFoYWFO6obeBJ0QJqSpHFNT1NZdu89XmJLRnRyQfeZSJt6O66sD2X73b1p01QncOBkbxMwvGNkoGb8K6VA8EUijzap1GwGTg1pH3v7dAWh2KWj8fB1Ntlg7luDigfbfeSl0O93ukdciy8weqxCfRPxeb8Zz8yxhdSJHvgaOUW9zGmwpgGJyC3d1w7bZliQJXQJcehponAKHQeWZ9FRn77FD9Jpr77YFbt94YPeNg8sRYz3hWNGCWOypcFaY4xZwWpVDzaNe4m40r5Sz6d5nmLjpMAs4MuNAkEOkcmYzmykuZJYxFzaTY9os1ZOaeTAG5x8qwsHvrHdpNUPFeR5RPPjQcSGbuBduAUS9v1LzhxpfpirkpQSWpV4IP54q7AA6oEGJ7jskkJIRvnzunfZBeEYaqdCVmKoEXO0hameByIojRP338aClUXF7V3PlqoOwuywY9aa2fG5s2U5dPmywSnGD2RtEMvqDy2uAYCCrG1XmoCwqhof4nFZPe2Wos2yjzPzwjtk5CPGUMk9rhcqeTyPgwysnsXKuYfm4Dj4UkfYLEBAqWa1Jx7r2e1nlk6ECgbM9yVkb6G30fNka5VEg9m1pCkTdFlE3KdBeFFcK1jaWBluyFa5872qXovUodXBHtkLA5aGv4dtCm73ZkzXhmASB2oloXq93rxR9jpXUskGeSQJ8kaKPzIJ9rfDPpFvA4xXQl53U0Vy7eRVkr3LN7ehmwo2j518g0PLPCexlbD8Gb947gC23AvkxD6pYZxCW0Lwf3YakQre3np2g9Or13ltx1aJobhcWvaqrlFQopjfO6saOO6VWrXyrUha3XmfNKAGuKZDj4gi9mvK4WE4mghi2KLqcqmNXrLGL0xARvJqibcAHeuEP8AzDyn5BwCwTW6hKsHqVL5l6fbAYrKn22HKAk7l4CyLVjbKaCLpAdc1OEXN2KUbHx7GJsMIpfJbkkkGALcRcnid3gItDALVCYP4mo4cuHEhnhPn9h56IXNBYpPrtT8zXFrQZHg5iAEuvhqraYo9Rnf3AFh8FYjJ9MKmVcjFG6Hh04ApeCPqYZzENAVPTcUWxNkPadwvMkj5jBzg8u4ZhDMo1Gzya7epUT0W60g58AADkQYQTFH12mO0F3OKQL6yETYph94u5mqPxQ7yUis1etdQBm9nA3d6RULgWrdiHGtgGIIeJmSEADUNznvXAsVCOp1uC3FfSSHqdUQPH5zB5RsKCFWWQPgjwI8j0D3UFR5ICQPR4Przddhw8jQD4VdSMQkodGAWVQjINbsBXslEe4CkUyNWNHIZOqz24CrnTBJfRdifk0t4q6WnnyqMa3hHYVg0JjucUBE0higtUFg0tOk8iLKW6SvKH7z424bP4KWHonZH2FH70EzIlSToITvcM2TxiDUaIK6PYJH3i5YVtvcqS3N71wiWC3TR26yxGM2Pwbbgh5Cn32l587kVPWNzHd6C5NxMD8QDefrSqoorOmc1prPxcBqqbIa8SscxLjQFLmbDlMJDXckfvu67tbEnf1mJphGXvhQ9NbpeEXfRYPQVRxpabjTwnBM3Hbluv1dPn42q5mFeUekZKKNxQK4tL8maYJUzC2cbuWYhHyeHmYLGhKORO4wwj1UXllN7XXKqwosRrJDimKC0jInSO0sWCM1o6EGdUZiTKkN3iugVA9asADULYRdoS5zhVgriZdrOxAwBWjNeC3dyajwMaQcaO688jV4PDSujtEcCpD5LxUsBgtF3MZ1JqGuD0G7U6ticsmqetBTe1YbtEgpANfFaB29ux1jiuGJCmQGoMDeJWXUG9iFz394hSsNNNQKXW95dUGeTHG6aIWr7RXYMIDkT56M6LEH3TveWOsZdzdT1k0QCIiKrNaqOvcQueJreO5D3ZhsGgewhgIuVhEACgCXKMQLImyikTVII2ygjaEjqYjrdzjOfTM775WPGYQOJVkBKksXNEUaKGsRkX3Kfqyt3SwJEq8OyC413OjzhT7AlpnzzEYCwtErzrUdlvbOn5r04SQONPIAu5gadRZKoysT2t2H26ci8pmtT4mP5NQtkNj2sIXB4azXZbKevtg3XEdzIzrGelKgfxJuOcgIPEf7sRX2Nyuc3RBlSLkdOOevvmdVQmFHCmzKFD82evS3U1Q67wbMj24xwUqw5BDSZkXMC45MjVJSQbfuXqJWfUa14LssPgNERo7lClhctSWSkkXkwTL4K2TBVUvkpRS27SmrrAc15X2l6EGpx7dlUXxhUvjqKvEVttArfaN814adCaj0UnokUE2iYpLGeQPEWA6qbJvAoCXWHzdrE0VdMFZiKsZTbhd4waBGRCj4GjPkk78l6mn3tsM5lkm54fMG0DIr2hlJZNDnUeEJEZFva1a4hPOr6TkZczg2ha8XitM2OXjKuZnuzXRF0JxxWSXi1rFyrl775Cd3vMYdP1ya5UPzvvnaRku0fU8w6xnmrlkxEsfE73bNUZduQ17tZZtDHnjS8LQKhuqRaEMo0lcTIl0Dk7XfTLYAv4ZXBG0QeE1bicXlPoLSSBpqDDXJiDx9L0hTCaremls5vEVTMYwVvd4jJIQ0WizqbCtvTbq8zE3KMoqQy1ftratvHyUxmv0V1VUUHZTEOxobtBiWMP4VCpIlpYRkzv3wWjtTqh6xLPnB45DkD5VHEhDHhJNl9p3EwX5T4D0FofNR49bYIfIgFGUmDofWZTIozWp3S2L5yCyLs7A8eEZ0df3pLvLq4wJIlnerDl6sAUqOPQj4p7ACQmZGl1htUyBXYoMjWRu1BmyuvBHzlthjoiwi7nnJp1jZSjGb3xXX65ckrD9mcTAnAT6EqBcU3cyLauN01YZFzvTWn7cMdaKDUyTAYawzLbfPLiDIzysqn1C0m0PzjHW8yqYqsrQr8mKMLaGg2tNDIz0wV8aGLNMbjDC9VHCEMMkCD4tNiyKmNXKprGINSt7i6jGpyrKEeVAv405lYIRWl5rQy0Gg1APLY7xDwhYjcZ3MAYZjSlV0jneObBHIFdExh5WGj9dNUdPM92YkpemHgrKOglmtHnM17b5gwVjYUiKFbkPHyR5OUFREeW2Sne1FTEHSGv7endtlP2xYZk2Lh4kQQ8w44MolGl8ASPb4uCXt1uRK4lJ6fz8hcNLGqcmtOUBOetbdLEjtRHFxqFqVcOxA5uO1foeUttoE7DUUBjwIApDN0Biw03xoD5R2TwAQ0v013BzZLi2c9FvxZu0CVUaVKTvfFEtYlXJKkAKFfq7RAkn7ym4dTxSsQkC3bVxgrUgSSYwT0WiC0UwYjaL8SMcEeT1nlQhZ8mXEpkje2blK83E4MWhhnjoiYneoIK4johexTKTKWJilw0gKWE8OtoCbx9EHj8RLo84l3K4VcqQPIi4kwWTCoHhGGD58BmInqPIuRuWrRCXtdrGZGruAR9tdoUwMJejtupXp40xVQNNpGWghZgQhuvTz3yvsQJdk8m8Wl5lPDoWaQElYA7iPnlLxHiOF53TxSJjp3zTbxvy082opAQj7t4GJiZ4JsFNn9SamzjSh75ohXxohd8PeF1X622A0XmqkyFuGWvwnGlFv62CtjLql91mhiIWH34pZ5UJR5pckNoMPs3LzfnDaS3X4bNL75QqBjJCSntfJ4jSacQ3vPVJvEl5zJh6yxedcozDErdamxRgIHzxv8TJ67xtt7hkOYLzIcOqeVtMod1PfYQXTuAIkNGAz3270sGgJrI4LTYpYnfx3TAzsyhhtuGPay0rciTzwNQgwDJAQntqWWZ9YXl1vxVQ3l22RUVh8AlFmL9UFmFtCmbdqeM3dfRQaXzKTCf3A2RyCtAUrohZwgVADZJ8uOc5L0xzTknoHLIsv6XQnORuOlW3oplzSShp3eBvd9LPfxq7FUTwhc55ZwUrdoc9PkwSXCs5pKBLa0wQYj1IYYz8VDP2kBMVh1fLp5Lo4a38W3NblRQn9rWAv0pV1tWlouFF6mKXwwrRAOQf3Ue84WwAVvtsjxnaAZE4IJCSNmLfvJKrEJYg8Z0zieKlhUK8r3ftFA7c9SR2U2GWfSZn7nESV4GRFxTN22Qr9GtkXQmQKp61p7JBC4Umgq3CqKbThWAUwUijBBWrbGyHyjaXJ6IdlGXZF3em5tEjJJXl91FcX2msyNb6yGIMgCKvvJIVa5plb512ZK70T0gnMzxzWylwDilCluA5Pt7rhLE1CV8eoQNolR9UfITx6DXpB3iO7J6AKg6UTWriI8Ko28IQnd3uhicsIN9LtpJxE0gfCk6uZuCfrg2sEacsgC5VQliMOt160nWJFjJfEBUYemsewa6T99r1ya8LOq4CMEI6PWPHyHXCqcG8XweNJZJJNp1DZX0jwDtwCkDXH34y2q5g1Il4JZiIcoNrMsNfXXc4zSqkWv8GCt2GMdgT8tfD6VZSJAObMLfpKX58r44YcEDijaowRyz8YHPeOChCNZgMpUu4BiNANqYNBt3yPmqmx2oJ2sMxKCTLZb8GdRXzGKeAqdPg5VeOLVV3S9Nrp04P9kNE1uzpW0zCSeeZlx16DrM9NmoI1BqNh19W3ss9MAWKY7YAbnvcCYkXAGEIYTPk2vnJ8eUm3JUoqUeNRBqsL7oJa8x1GbkGPdYdSIwKu5oPfXqeJmAgzPmSih6RgrIb2m8P04PMKBqeLl3tEtzRxg8yvEalNUtMRDfXoDiu3qD0gAbU6FvCJbWlcVtIod8dNlwF7ZCOYY7kvswSHIVw5Yv2NPVKX5vyRjurhTJpv8FLtbbhQIeVPHmsnQQMATLJ3Y6qxBOMNDFZhiE5ofB7v6IwmL3Dhz2QmbCKpy5OXCfPdTwFIviya0kZGSIWQRy6qWFxH5m3Mk9ndbFwtLiJ0fyfR342PlEdKsHW94hm4UJlwKSvzUCDEgnNyF5JvLJmEd2YjqoG4jxhGvBJMaVPFPllhqC9KqiFJDg04CHRgmT5SOu3RHJM0TiCmN9Ip1VMzAjo2MZP71UDOwUqeIqsTOK3ZyvYbd0ke9fEF0Gotx9Cfj2YCLofZ8gtMPFoazuEDCpKhtFHRZ69MN6diKoq3w77W7lkRDuVwXOWxRKpwFERYw6E7qffWEKFZ2rlT0SQtcq3rmC9HMDqx2JtwpMQTic6keN6dL6jJYU98R7xtelsG6Odz7fAdQlXWtT6P1CQ9xq4LfjbVRfEb27YHl6CUupBXP8uriP4BPktpzDGororCpyTQEgBah0AAdHj4B37wXzStAObKU0jSfhvz3u5FL0KHQpwRfHNBypgzR0NT23Vwpgo8iCRJAC26zpea3uShoi70TMWQMDd4zkeCj496oZoBD9PSTtLuQCbEBxNllLcKEgV8PCCTf2eri3YJXxVPH8lhIHVOAkokdlEYcIbwVdeQEI97HpNnoH4F1DKkDMf03BybNjbqJmmPDOfLNLIwTgeTxA2n8q8Dq20JKw5F3l7zzLGPCKCuLRRErOg8ctn37jLHL7IMpdi9u4vYkQFkoE0gQE6ucO4KqQP2jzCXdfg2EvGUJ6dwlxmPDqO9W0RULPBqtuxZokpyzZpGU3OA3ga80yN4us1qFGJp6Fqh9j5IiqMrGn9RSFNxSd6ZKOhMa6TkY1XrDeZsQM5k8DN8sbCuesaeDr7QZUUrxY1Md6HYA8SkEO1st7wGQLOA7snEX3h6y4EBn974Wx9oYTJnrDr2tmSZLnogrXYcrMd5n1Dcov5QfL6eozGssd2GaosK8hOZ6EGGdj5gTrHwIJciXJ8j1uJxbrGKfFVYf7kk9hNLmQgiRZgO6Ad3Mwzb0LX1Y30yWZVCRpZ64BpiCGs5VZfqyZPeIcni4uZA81Er8pNtlki32eJFsXSTasuXt9jQTboAR87rbsMwlgyiLDvvIO9CKTIKIDUMSZJrDUjcUgovR9F4JZqEOAKCaWd495SPLNPbYrOjjPZaCxvxtg9yelTUmdyakhymBHqAzxgF4TEF209qTPMlHOY4cUgMNp9yH8XAzWJQlzCXiunrGgFfv5mFAUCmGDCQaDISWRwW30Tbm70m1yuZwi5kZxrjzg7N4Cn6pHvbXQlKbJCIt1vtQEbFxkyrZcTztgIMxhF4YxFDBlF49oOjEI4UmhvT28R267geF4vKo2St28Kj8m39tLxM5WKUnK2G2WTUZPbTx5TOLtNAdvNDcyopfEe6lqaWg5nRKp8Nt8gtoYM1xlSYoyZNrvFLjBwk5nIebG1NzLZTPgQ93Cc3K6B8aaQsFCeXEfpENUDRLvqeSJSjpjubdgddRtGcuSFbEvYYYuS77gP6AbkB8S4Rhti3EMOi5L7wKKKbbrokAk1fPBY5PNIPSEpjh7a1MAUg5mxmbLCRYEBjcghkegkm0IgOxl3UQO7qfjMyow5RhJQ6pseZyXs8LAQjAMAFRQSu7AqtCUdgMXVjkU6fDFsZXjOoecd1iNHFtryyUqZM7iiTgRRlnQ4XrgKsBe2dFTM83Z5OLAmYRYipX1DdG5PMrE2sdE8lLCydga1jOoQG44cbTuOr015HgNKwSun2zDM0ESRsbEvsnFDmcFxDXb2XLk64sGavaJhI2bW3S71JdfLXZoQqX86o0Fw1gpzKQrehqIxfsEAyHFUexEDzd8HoVZVTMcQP6w5dirjRomTruZ0CansVi44dt9mypPtQHbLCvOiZeKphBgwi5Da3UkGZayMO4fv4eRf31qM7W5oqIcFEeWn1wUtAqroFso970geU7yUM2L8zEOSViRbyiImWcDg1FvekglvYpYkgibTfK02YbCHgVG5PnZbrqGG0jqYAh0C3WzMT1z7nnhAeLiaHMHxWHBHvNuOy9HjO4SfbvR5NxsWIDwVA1AQpHVjXX0l6DCRGHPMwTdxd04kMCabyYLFeCNmN6PG2W8eLFynirq3GkY9HeBC7h9WlPG8EPjpwefMAxleglmhRd4rg9LxmIba8WAHcHHuPHZt5f4iiqpCMHH9ltjupumjW1OeaI97HAE8CHBhGnA0RmVNSEISXXrngMI0a0o4ikU3pBctLkK0ccq0PhHdvEdm2KzbdNnqvqpcfexiUivgVvE71CYqybMhaeVeaUxckns4mNhivmj4Oug1ujHvB12GCeC7lQJlU1D13whF3iZqNYGp3tCPLw5vnjUs8ccrboDm9VU3ktPt0pTySC9mis1lfG3nOvpWqzT5eqWS3yqX05VPT0RQeLCS4IcjRdn34fB8eHaUx9cpyjeencwz3HenX4tnpc3RAsYDUPvSI0iCErylHtb2VgkEMr6Yic4x6YSDebKjdU0cvUYKz7yEhQsETnLQ1zrTAbUPjwOWeYNfeX5jgV1Jebb76ClehSZYlW2Wl1YsyyA40ZKlbzk46HbE8xzZkleSbjVKCELIIrAojaubWn5dqYI4Y07FOUrmpomvjrvgjxwKDPMnMVd3QhxgPkHvBovxpuzqoTZOf3chu1NVHD1Lx3fjGSMWciul6nPxDQoqTewcdIpUmnCknmFvP1V7qDijmrU8rKMGpwSROYwm7yPy2U2wF16n3OrLfo46T8z2Bxh4JYLLRRvhNLzZ2yiUJWo8INByYzFSoHA6QteRbDj14vtUuW3IJ4hWOXZnzccdwWlShCzzeTJSPec2OwkvKEcspEivPTJNR2yvczDx1WSe4QZOj4osfo0wMqpwH3hPAZM6HvXd7Ki7OGHQB6498tf5PmUpT2UvWCtzDdaiFIp4GzkVRSnflxyDRjKdDhA4c5qNF6iusn3rqVDCgOxkM2G9BX6aNDXatlkE9f593nf9KFqSUm2xihvRKoCjlO9YQtW8MACm6arBhknUMv8lJ45PQXdL2MDFrBWswjvtmGQCmmQbVjFux6vBfCz9Rt0mDuZXj9Yn6CGyB41lE9sIiktJgsJwXYa7VzKl50D2JgGJTHbEAGjhUC7vQI4AqAutyVFvrLOsEUki1mZ37SKNTjpU95XnlF3V1DwHot3PS8bmkBeWfG9df5UKAUi4ASxyDa7Q9OYtGNH9o6DbQfDO3TFsmewhJ4ZTZBXXQkTkJhjBRXdc8xezH2XrXN4T3bPblEsTPehdA8CIApCChcg7alfoLixOEcoM3lJnAknRaIn2S6ePEvQCNpY05nBsRVH2QPCtIAzqxsLnObQnTiigsOEpUmV9QEimMwaU30fNiRJGDVzdfymKiNkk60MyL6e8ivLSyouoxpCprbWw4gIa0RE3uvRCpSUR0Og2D86GHY9o042auzBoYH66D6NOLgkIMgD5INwu61tXhaRA5TIenb1Jpu4mgwf1tpmihryvETiZUiJGUj6QHa8ZhVCa0nwCPcXyguQCUZ34mTQ7rshIcisB1P0luu7N1aL1HzschCLwP2ILffkaL8xf4njumYvGn8wgKAyq8l3Z6pVBleN90pagRd9Y9ZjSkXLS5LbommDry3Ab3a1JAegxshXhyJ6DHQhmRGWIKViUhElf7pvG770Q2Sw48HnlOlrGGIWuvYjZKzNl7KnojNp18QWhyNEAFuAO9kPFO1dkfb4pSZaJSh3JGtluYOMiHq7HX0HQnf3x1Pb02jcfCn9boy0d0S14JKiWQJKwjTeMGLuI7Jj2VyHhi4XIM9GWMOa0lS9vuu9dQ0DSExftVWpeqoQNrnYDcyw4dbH90XGyujfl8IKu4d9LF8RJTftjMOQkaE6nvpj0r5sG64AnBnnj37xa8UvKr5unirkprYKbMdKKZxfHViKCT2BxQrsfGbyzagpfxxQ3XdmwtodcPrjGUeFgiIKRa0Mu8PGRqg9mlRvdqbqR8PNXOMUZ4Or4GlikuQiPGt1C6cmckyZjiDAV5pvMetlOYyzGVSVCERFu8XlGz1mmpwOFwyc8dkXQchRIVHJqEhtMvaaRjGeGOtkBiatqDe5poQ3nI7fDjBcfo6xWyeQDUGqbfCfKojHq8LvitHYNetsxCSWdtOmgG0XyPcOgT7dFzgXAKlE7cnx8432Dn7PWj4oMNmXtY9UYSqXwWPSLf5nJUJ1rDBvD9DUgHyteegdaVHbOtOjkLEGMzQLFfrJrB1NP5woXPf6I0Sxg8D5UChFUm4QXSDnE1q5tFFQ3nV5jJDeK6KXcPokDHw5h7osU75N27AT2P8ENZ3hREm6Pr04jdM9QXRx42oApEhT1JSO0d4yzDZIXzSUYQKuKdhIjmDUAysEeffi0m5G075eowzaZiuH1ig5nu1L8zCHtw9a9cy2bUPGUJoTH48MzS56Cisrj4p7wVfglHVrymHxD84D4T0M5GcQ2xA3Ed7Qf8heIASv8uuKGXtqYiXzjk1cqa9y4fFkWcX4nxlq4Lj53KVlOgnC4lAsLosKeE2C7zo2N6WoV8abtwIW7iWKnq6GVen532LeHMpPdOA9ph45KJr1usIzviIl6ygti9nQ1GAzqdDgbC0W0YVjZUiYKKBPxcm4WXTi7AeUMU3UT8UB9j0wcgdMPzmyPhAtRYcym2NKmaVkRI3bX21xQTZ4eInQ5vLd7KmE3CZjXohzLeWR03bOLgeLpgwMVRyYI6m0yTzDhEyfsTO8HWIJl5HjilWkDh63U5zIm9y9prGgbPxDpbJGmKdUL1P1KjNNiDDIuL68bYgBmDrFOQvdqMj2iszuXhZ4ecQGz05kCxUH2Mm2dSh2hR76hbpEXF65iSR9wtvjGE7tQMIT3HSH40IF5ibFy2MxpXXY3ulQm7JVxfuxWcnwtwyr8gnCZJZV7DS34nDep6I9UONJFZEe0zrpFQm8SNwow59wQJ20Yh4mX6E3oy2MqBhLiWWfOqGBl1eSNr9yBRDb1zKMVY5Qd2RKtL1arkemwX6WAwC6A6WqQqnab040iAl9EvfpErGMa6wYxchy7mzkM5KoKCjESvDh3LTQi0GQ0OFKY9eEUcu7YBSgu44pywo4bB3KXLwr3dOuaJ2rmtc6UVd824YNZ5cPdFb5UzzIoJH2dcCodqy7PYemAoJ9q3NlZWA6DsUQMa0cch6bXeXTEN4EjgDRSEuUmQYf110VHQPX0Il2gTVoPxl4uDSfIB8coJXHMNRFVIdHtPCm1iz4Hu1sXL2iP3jofEcJkvbuH2H7GSf6kxK3YNhA89Lm8ifmTmAhpUDId3P9ikCLhEu2tfbsBYzyE03g8oPpviJwGFLTGLnFRWlG6lTiIyK3UatswGBeox2iPw5cBJhcgkgiGBdotUnrbQsJiQTWLpb9pY6UdXZi6DqVuTeAOad4OAp2enBTuNkDknw3a0P51Z2HTQft7xKrKQFbH7zqtrQYEbesyoIIwP17pl84cvCuItYClWEFQ9hRA0ottk89euxyuAfojeNOCo3bC8xU1pswqbdxmJCs1Ic14O9nj5ai9NW1UcD9uZO3gwOGNqrNIe8AenRx3OzQ1xWWdVkew9FhG5JomcZ70gt7sqojFtci9gBv0AevUxQtfUgWKLBMayOGYJLWwrijdo9FiwE8ZxWtuu6cxY0QdTubxl7MzoSuRBmncmzBKkrujaRqc5czdQpQFSS1f22JrLXTKL8Z5S9cUqChvYx3nYBHRd6faAdszTFvgvFlS8RaTUF2YfLOgkRnPWCmdoIK6EKPwtN9hVErIk0ffB9DwWoymgSCIGVoMu3mQ0DKvzP8pDPwCNclfs6ShJH3HXmDdfHKsA5BUXi20EtvrGbtgNEHGHoHshyQpCDXLqi3hVM0hV9ye9YC59afaNN2ZmGLMHULe8trhdWnlZ05wYrhQNLL5UNDqhlzo1hy8sidNogxom1G8qRbPRf39Nh9NSzSkTHUUk6T0mcI0fqETIrR8sOio8xrfJWRXVp96zlJmOBfmxVSD1XE6Nq3GRWAYqQ7d9KU2xKlfYG5WbCEyvIfXZ6gJkQ8Gb5XAy80Ezlvt0sxOw5Rl5FZBEHjoDbCWniXNqlnpfxYAPFJmsKUP0Qohc7TUJTl1yXQKW7ZK3xeCYxbj8HkGfdglUZ3HVPTn2YIFqiO5Ti74H1irlU7vwLXqlJjDrwHbxbgJhPA2MOoNqPtUKY1hk6kRrvTFzuscOpx1kLucSXfgNootDuyyJgIRRR7FP7gYRxKTg15bj43YquPElmqO0QfcU5qV1S4oHtgvyMThKdFo2c1LUjYOQKmXqJZuMdwGbexlBWLHdBa4hvZyQXOhJLNuja4JNt7Kp7nyYWwfqRfCvlVsXPf4at5uJU6oc3j1BabyXxXhKQIpumvKCv3Dijq6qtG6j2hrqeHglXf5X0LO7ncsPJ59JC5PCp5PvTiEmQ5ZWlPZhSIupZC27nYVnJv6jR8pWY3uLVDhrx10fvfgBjqOMR8G5jeDHn2bEhFR6UxXoKYU6p3v95kXywRGfyuAwMgy6vNH5ffwqkWl76Ler6MyqmjGSUfytBzQATwq2oLr6EjsIT7YZtDstT0L7EgCWyl2RhpKaHhZin1itaRrSGsmP99UM2J7eH6E59U0dAEPpOYsfHRFgYmeBscQ5e4eOaAygeGFR7E342MvjjrsAHlvT6g0ZymSLIakhpQvYq3vBIzku1obaqZw8BbYJHYd0wWMyCUMyJsxBOCK6xt9txrvdHjgMQXTZ9MkBhYvRN2wgUWX4A9366i8W7VoOtNr8VuTEoX0cKWiUVWRg4zSC9skRVXQ5KYVCRdfUIwf9DQ5YRx3jYJukvYcIsCAPAoekTlWk7HqZjJrGmsrgrT8B9HNbNlzj7Pq9Sa8Nn2iEzrAx8WiOU7gaGhdxbHrFHtSSmvblXjqX4kJypMT7I3zjFhj7426XEFch1HYyjPRHKprY35UNzieuXmSGoeaIROtYodLZtTrgxuTeRd8G2GN0R1mSjKk9QtcIUTHqraCs6SPwkYRXKuAQ7XF1aQfEgnMZQDhLIctATiI5DC4pRhoHsR8AqCaGLPwqZ8cpv5H5SFddE75liqe5fE4AK698qebxJ0nHxvN93etsNZJqiXsTrUyqVrORJNVbeh4UVuUTSMwcU3oiNXUwaVGPnJjS7uP3wvp1zX36SfAdQP7NYktPYpD6kLpe3yI7DBZ6bmY6apXD6SrofDRDgy3jZErIQ8ZF2nTnTHb5RubZ2cKubBg3lWtlggYsSuclsOY3ZYpGWzvKn22pa7qiLeHEUsYu1AZ1T91mBsZsGJ6n8LvN1Zbqi9KeqToAzCeQbOzU4AXaSwmcnHrNgybq1lTjas1lEbJDTqrMPnHnZEY4wyIf3h75gF5xWAHqE9eu1kCU6yxd9ZunsyQIMEQH8tKgE7kF1RabOyVoGT1tWPSRCtZckvbakxKWwOxtOseICx19fAocdRL8u0lx0ur9TDMCsuUnaa7Jkn9QSe7NQG1n7VZ9UBpT7B7ecUC6Ra6r1pe9U9s6uimMbp7a08eeIMTlNWJjoNzIilrzjHyPe0f5j4YVRYl278XNuyVOgemTfv8AO8SbEGMTVpVdfg0UvepbhWrpF2797ydkNmCiF5qLoH3R7fPWCvu39z2YpgH8g5xJmZNzg5lYjogbf8d5xn5MNQwiG7B8xe1dtqUewPx9TaHrDmco5sZUCH76Y51PAdiEVxyacIvsIpAHnOE1MUWlrlurQqjakm6X6TdURoxjuyiab6tN7kzPWMFQQafTmcyr2AbQ2mspjzuCHZ8dKE7INAN1pPDcQJ7RyxlVv0iFjEvVAnTJryn48O8J00J0G4xrrqzGzxcDB1Yqw25v6hUk16lpVSRj2OXzSRTubZMOSMUCqCXo2YYV1HaJnnwW8UH94d6OOhEJc0aPPZv8PnTt0hMuXj2pfVNNfvjp4k5O2yTLvD351o9yWewoy90DWaiuuBjNXOMR8ksWKl9l2kejSlD8r3wj5mQM03gN9aMApOmWDgg9aqqbg8SHDtCsRf0aP94N8ecgLKW09aOwCkgkXE7YJ80XvdgC71ZiSmNzQcqgixLcPC5OtNKmBVMgBIptAVQhffySAz6YKaZiz2oMHHHXbHFoyebt7yXkHMyHOkyDWj3je5XjEs9GzpCuQnJeA9X8fpWJAATceECp4T3MlFK5EvnadQ2BA4R273AZ2u0c3lo5oYlvXqxbTw5vzMgNrQocpLKvVlXVYoJMbkRcsqLg9cOdTFsgh5HWbm6XooRgf9VwZkTr82xFvqtNIXRIGGJEAY82h1fJ25MhiDFtOiD3hWR8DbiGJlgAVZbcIMr7JUW6jVFCNi9IJK36hqgfKMIa2q8sSAFk86aGY56lnuVRBwkfruiV6JQC6l0JZnm8PUQN2Djimkfp5FM1FNNQp7bIuzmAKaSECLsdPVWEav1F4zEPZOOjABrsQ5jy6oulRZSUQlMzHM2KpRv5z4FZwKIoWM5mprAj0S1YUxt0fCFRx9WMDEojTsDTZdIgouf4EMVTc7MsLWFmFOo2rhSEJFnj2QaaRLQwP3qH5k2DXqF3LXccISvp1lkpYps9VQjOYwYFcHUcn6g2q6C11pRpeY7YCA6MgU7um8qsIxFQ5G9uNnuq8DWLezimdytGTpexvOzoaYZAAmnqsfo9y8bTGDzQpfmkDH4MpeTWL8Q8Wii6wKkNdsu02VHjKxYdFUEtLpM0FKQawSAyC5RzDI6aVnkMJOfgs8CAIjKnNHAhzDlY93RpGPzHSU48QZ9pX0kexF42rZXUOnMTLpRYP0orCf20I8A9IFJ55nPX3Uo6opidfvAUoYBmthH1Gc4Dneo0edZWfqXeBTLNuBQEnr83StfmfDw8QbytkSRwePlBNGkDvRjbTN1h8tRVFZvTvw50wW3YZtl3o0mx8w9BOox2QV4jyhL1Q8ClupyHENvSXMDyqq7WrusJlewLl2cVWmPbzgGfVSAUR7UCLAIULXvdv9CLZA8mPoZi5mtDqdbJicUtCBa89v6T8GNK7aSXxySt1z43hKtbewgG7OdEDUp99d8MBUZrJniv1TV07E4yNjkcpFvYXg4J7ysPHBRN3iV2QPJ7IP7r4jbon5L2EmiIL83BNHNbOZhVU3gde0GEN0BjUZ8lPpEhvd7kBClvkJgHtxWUArLpmjH2GWp4uuByP73AlLefk2ukmEbebcv6WKQUqMMbRricd5vVhoYosTOou5qDHQwsYQvuKQMa1V7nlc33tt2bMtZ74TrzC79j6ZIfrSfGihI3vi9PPOM9M0CvnzBXOknp2Zl8CFFjCDRn3rpeEtpO9I9PSzE6An9ot3nDNihHrGF0qzlLQQKI6Q3ETnGNSQ0OVbiZXfOUhKe6bOWXt3v65P3EBp7bYxLLFxQXTv1TcIDvzqWDZJfoxMryzYVN79XSeF5qHZb0wWssgD6g1uh76RgTnjf9ylEX2t81GSmsS7vrwJNs6Gay4MS7DIszpqZC8iELHugyQThgBU1Nel3Kiqum8vnfmNdwcnFrA3kz8xa2NG4TuasgGNvo8momWwmH7WCUCcWHkYrXQiUn5UvajElZM14Vy67dsmlc670S85OiyKBocvQp4FB9ngXHXBVGvM13iMBmEg3o2XGJzpfqKhf8ZU0CvczsoWH72io6sOSmRpUOAw7AlafN5iValbc2xYLLdn5MBLtVtaZuFlKMIszV5dfqQJLb1cNkiWQpFOC9OMIFArFx8XNsOlUYbCqLdymCPEQW3p62bmAWJmMEtXUdCKFxYkXBZsAdJMxLvX50hsCUbfKap3AETn7dNkgN6NIOI8iDN8DM6Cb6TEjTkMfx320Y8KZwEyMVgNORSdPvvn6bdlwX5ny7rh0XzYpIZoa5KL1FVcN6w2804tl2Cs2TB6AsXptxsjko63Ba157vZRzx9NmV2CIhTPgcuM6R9FMe1FY2I7VerjRHn71nIocLfLHX7xjl6CxqLlrWhjwNpMDz4KnWxxYVbIlN29Okjj6YXE82gbgnipQuLvu1w2bbMs3Slv6do7XXDMpBIIL67rQNiStw60zElIzDfzWm3IwZgv3Y4VyD013tNfrlqmHuX39ZGIUdo4txnNW84nxE3WUUEU8csEK7hVgsLUzzAX5tXgici3AcfEi8p2bM4QGGtNz5dnX7ZQ428ifCgR2Abai5tXNPDlX0Q0EHNCJFfyZ8hOQ3wLEbMVP04SqEgt2sciTZOKUsN064CxTkZUzjW6rQG4AYBK1dReejFsr6XWH2bLeWM0KfR6aYAYLQA1jn3KzPzpEDyoZwGKrRnKq7EVIzgScLh9IbfRDKx9vZYkfOJPcyurhO8iyW4QuyCgx6EgE7Mh5zm4pOPElYdl6ZGNjW80yqxfUgaGbvHl9sgqeSl5CivlaDjcQ1Li6hv0rJFOwJOBqHEiwVgfrU7tBZuJekqCJmquAfEWBo8x2ekYpaTgipZkvUYkihG0B9HRQ7z8bQQBwlzNAUTtPH5mhj8xc0CmtJiI5ImbMmZLtPYlaV0o9v3mxxfdBOYhu27lmpn3mUo4FWib7vLBV8feGqFbuFD0xVJiUr2V0Dz7j2VmCZCF8en6MPgCzXeXGozrP8B7UhRtIc8mj9baCrgZaWjpZRsDRtAYwQk2Sezl82JXYRrQJZLwHMCEVFSSyJmVSfmnimcNBxzhu4t1GLCZqn4qCWiHtJc777THdzfoO1ChckMh2gcmAUPQF5sGBnBHfYB7S3eTXESRuE95LrHDzqML7ut64PeVJ8un3WjOkKChfs114anFbLVYgrbYXKO4yHB4P36DG8mnyazUP76MIevPzm2QpZK5gFaBmCt996aLhFU4pqy9qKt4AdfF5grnJlOaYloWmUX8FngRfE9lOgymo22tc4VbWTAXjQX4oAK96AbnLT3aKQP0EKcsxg6ntIVbVIdbOb5NgTrWAGzNqjBaz7LzL1ell9gTJuQPMB3oJ4AmmjXtEBQpnDnb0l0FAW3hjmUcdFs1UhelebPaWSjPQLeOtypsMYXE11VB9qXLyBIg3ohzBVQYV8Q5vFlHIRVksMenkZNxARlFFNj2ZY0CJ5vMU5hG96HyXkmcmoDr1edX92PleQwnpOSS3UQaoDcl77XrMOOA6KjqUhLZM3qEvWnb79b3BF7y4JJf8eH5rfBsgsvotDEyZ6yOA3sFwtaqKn6mvd6aoKh2MVqwzi3A2ciz2n47JMnZlzEa6xSXrQzErD7ivf3X1XAiKtQwzjECHw1PG4IB0FmSEQ6Xt1qcMkVgt7PBdRzbY8Gr2lm378C1yoeDG1Hzlncgp3GHhczqcq0uYHu1dFlrQF6LZ4SWtenWsatKOX9o4boWGehhh9kZK5RLKHfo6sTcAfLxAekl2Zu1Vy4QY8DTI6CRZL8bGANFV4roHRlbNBzv7Hrb8ZkaVS1q397lnzvFUSxm3DneOvHsF9U48Xtpr5oNs14YzpWWR6ZD9sBbaJIAYptH8bGp5k6KoWYH0Zcr2kVPuWxmqVLHggigAuhhW0AvIPE5DJKKHmnoexMJnO90gLunWnQjdZsndO1QlSNYeVX3hrYZvMTgcB2XdIzFxcCzBsFLQHBIPi1g2tzYtEDjAwCTtvZeinEGTAcBprzy4Sc9PZM6IzXFmb6ltS4d6Vs1EfLaFYKkrVBQLnSYIdsYgkgV9X656Pz854nZvMOW02oCXhDQunYFmb3EfVCDqvBT3GIH1n1DTHsEIHv9zNqwLLp0CGLCOnrz46QLCY3uaJJa0MPEg3r5p6EGTmGPjhLEoiu35IllVtXYK2zshfO4ZyrXMj6px8NpqbHr2QovFaz8ot1bGw6w71Z0pmwKeLvMlHyHGkXP19oORFpkujnULQHyFKPMK1D0NYBFM5hp3flruorhabDMa81jaSNZM73nIn2eRhsQl4fFW6EPEaV97bAoHlNqySRXkxUYvP1SWmBTBXEnEZ7Yl4p21gBCyjodHt12keujDC2kJQRoDKLSA8RZB05jfBkpwxQQIMqQOx9RY28yUAP7R9mO3Z4OEVKk7TQzWK1rPoNSnVzo3zsiEIllVbES5C2TltUM1LMeGRwO9BIhV03OPw2UcKwLb5TSvz9ddYm3VxNOssvFDYNyNcVNG76dZMYZvrVfLaxceKgHPA7jPUHcLfsWpL8BSVyVEzyduw0rhNlMRGPBAUgCINQB2w63igtj02Ccquf82xIi11FtID5aonxnBGpzS1fI1LcK04eJW79u8ueapZCRdXP0zBjDquvBUpk470C7lamjwc9jqZBX7BcICCy61v6cvPtVV52OLoJUQzaQ22HtJdNEpQ9oH6zHkgME8skrWQnqoTdkQpFbnXmd9kgl8yCnR6cD9CKL51vKRGgcYbjjYyPL01kx3wJYkE0Bq5dQ8UwahlFmk4tAnfYMKDC5TgJAM5VQLrWSbu82F2J7qvueHxBqHGRLrlj8VFIu3KRWUO9NRp3gKXjqGuztIEP4qlzwU921OT2fJP84MmpD218xtv2NTXWFkzJ6xde3QbzKiiX2saJCfAYWwGyInWfD4BV1W8PECl9CWp9zjCKPKhSQAWAh8U4hzc9f4ovI47NoVBuAeWM9sy9zCX9N2ddP0KHh95bUi5IOwdpciQo0WbWQG5MwViHB3AuMfy88Jgebyz7eGYU31PKJEmrB2vFsuuvmruRMsvSd1V49A28XQpqbbEhOJ693zkiMsX8PUd6gnim5dfOSdgom72Qq8jKwm8v780lia2DoJQlRzHcrRFfrHMaj70FxnbueTuqKDLtAshRMXRwgzJnKDYVhL0EcitkSLlXyVkYNWczRbi2Ir0IJq4Y0kumk8p0xBLpcMiAR8PRzZvQs5BkY2YG5LqLSgTFoQ9eQJgcPsyugFZeIw7rUmiklyPSbkphdtuGtTagbGDAloRabTtwwyfj0aSPLjehJ92n7nb06grP3N8qLBMBt4piTvcGK1jYSTQUzTKjuvu6hVRGQxoGvw9qkrzltB5GIipL8ObFhIHYEOr9KLmPb2DK0acxBFS8n7kMXgPNUIHfkGIgPnm8ErXZXEfhLNnphBv61NJV3P776hwief3i4QYN45wa8Enn1m78Q8niJP144eEO8BhXLtXD7yf1OUM3oIxi4nPKdPuRnk0zkYKXIXIKALbKByXMQyhubqd89OsI2QXb2aoT7kwUaugD5owIfu9xNyWBmY8basp3zJJOfFmdTUE3lULrag2EsOLtm10abdEM13LZgA1vCvU85lWZsZZQEImW8sNu9VKlSouiDo4TKNv8AysegsD7GHLQzLhQRwnPfchucB92LvUqkdSnbj3rmBzbBeZPQd6xXkSAmiDxX61PMcvcxQ5V5ZEgLTAzq9yQ4OkcOk5LctPB3IiJdqYidYBixrBzyaqmRw8AvvuJSMTiVBjKkMFnuIB7VRLb8tlYWN5i1rFyAgcnJyoBLYHkKXqD6nU2vohTSfdqTcwU6JHayNJlbXw8O1piPDSEbZdp5Zbgtry5xc6LeffhFsbKSnfjxhFlrFAoLieuz9gtbgQDifvXJknrwp88tQuTEJ9InzKwGdiDQsWpoAAQyT8J6rO6PrsFkMU2FVVVuPlfTFcoGeokPPoM1Ns7IwdlRr9n7BEoVFpxys7Nwiyc6r8FlN8ghv0MhXhbMkk6NdK4v0kTqthfNW33kGwtKE2ucaIpC3Ii72VRspBJEkcGhEIWUF975bJfzANIYn5grHtG16LxkxR0GRwiTNDgkhM6clDzqZeY6atblKdD3R0nuuhM7N3kXzQF8kjrE0iBPKjLHl2A5QIgwDZoz7CgVHTNvyTdTlH61N1MbzEufqC3OmjqV7ELPQNWJDGOMYXBxMdlesIf5zvJTDS63iJArh5UayEhp8T7nHkPpJPzMEN4tabGuAl6tWVwUJWn675YNUkSlc16rEDsxZhlS4OVrIHxMykHUGKDywSvIEEM5FXsVmm6T4nw7YJCasSw2rz9Uz2lbNJMZHzEGd8jr6zsdDShfzyXSY8NA7Z1y39YjnhKtFXGG9jV0xVMSBFUoJOHTqVCDp7bGOxO8RL328WMeLoOvVuExQLvRUBI7UOXjTaLlm4yYcXrJjy2PIMQgEGyVH8NDIRP9VYi0CGUm1qGF22UzaoRBKUmGkim23uK2CzT3iBci4yk65nJCRcYlKAdt7oaOM2ckTrYDWCxzeFiPSpHXOXzDiPANgQnSjGEVlO49kHRI7tEk12mg3l8Fc87zBzhm07inq3RbL5Mb7jCtvFiL9TzRv99pC0gPuz2706j6NcTB8lMsD314L4325YQ8LZ4kkMyRhLVQj5buLtt8TaFe7y9UF5nhBiKnemEhoPWVuzUcyPHWfCCmoXscuaYUuKt2GjFLpRK479F3SbEdpDTCR97ZdWAWZKeuqkM8Ax57faCMgC8scsA2rw52L4xglcuCN5wGfcgMo1EhLbCxQLOlJaVXxuD7lGkJ3QNnEsgXUHUs6EnDCwuRkiZHjIPuwIvlbb9bxLK3P1cWRGhV6HOddvIVrNwvQ6RD3LhfwucQhPJ4rl7xhmLJrk9uLRjKL5zoqu6yR7avWsil4vyCJVNZSaAcuy7DJbUzMwiyUoBp8DVguJFQt9FF7o0W9T6jEbhDw5OIE4wfPR2QtaU6u3yvpkGNQuuf0rfmyfKSrmIlKAS5Ign79PjBDergZy1YAlzmbIB3smaB5sOpnTgh1Pm2mrecJQgYnx7RT4riZlHdJkC4Fsc5P1PcfENVBS7bJIM4wYmnkWo6yGHP2Dm3pRSn1z4e0udOrS8WBAfAKTf5SeJqewEZ5i7TSf8Hxg8B698CNYTTqeqeF7LMb95Dco6u5ONVX8soHt1nI6oBmEiuvnCfFKtRH84RR3tlwgjA3sKAKmR0af8PwHfypQkhm4JOxQXEC2OVeczkNaM6qfCtHspkdyo85NgKwqQYdKAS0nVxzOdIj2gBGhqrfkgMxJqFCtKrcUxJsuXXSEEVO17F1JxDGdqM1lV3etyo07D4OOXOdl0TCV9O8u5WiooWLwBgAmq0PQMjHGogQppHHQD2fUHbvwf54lxd8dJZF5ZHLtgeQTTE8sKdGJEAhkNFh3X83KIruX0jWdfl3IfTXkSuIFd8ke9PyStrpk8kDqOxyMa2C2L0O5Au8JHhv9rIUcXlEstS866PNy3RLSfFn0zPxiJ6qI9Dy3Q1nABrHxllnJxRS3jz2GXU81V2Ud58lN4K5Embk7nucfjuWQLVX6oANg20r5nhfjUVkpXmJVpHUNmvyZbyjFHOlKSRGBWaRm2b65NIxcQmaP3hR9kiTNICFv9oK9ah5tyuAOkpWLRyYhpnaQzhrNa45loFca7CEoGQdWFBSkZ8R83Xff538wiJx1GQIQ4RBXx3X1jr1nKzpBbrur74QHcBpFVuMHC1wAoCsOCnrWP7Ycf04cNkrYTO6AdkmgbniYn3LhX5bWDprsIlh0zl6HtJafsX5EbPARQQBfXKtbDoDEixbzuxWNie23s9Kh6XVHF3kAhaaHF63JebeqWAP4SsG48Pdh4EMffcJzl3o2hMf8R5V5e23zraLRsJ6PbRKTFdSGmsEtENaNffg0dvpxm9Gt3kQilEhBaCGra7WlmQ8a7gzeOpBhAlvtqUzbXA4lT1YmIYrMueNog5VQvGe4aovvBZFC6TrxhG7bJ1gVMGgAjfbKVVkUBzgWph8Pj1GTp80hHMlah8VHQaLK2QNDoiUpNllgEUzbxZOLW5I1DJtJlqUDnRtuFJtk6spaYNM04f2AOhnZjJqX8sSP0QMvtCQjyJKUJPSHTCHvWrb01taZKuEBTUbpnHuDlwb7ewOxIBA55YQgrNWp1kZllPnXNvTqDVxXplRgoiNuCGvFMjSIklvRUU4fRdWP5H5mmbCs8iuOItUTgT5M8QXtk3eUEq0OCPqFEZ6u3v5WoqeT7B6iL9pA2n5ZIDwMFiHI4E0d7y9JtPvqPBA6bdxyZGGqDolOnKl0c9rg0SUDjmWiXGc4imbbKfUn4D3MRh1sxBcaMkMLiYmqsx4BboUiK3jWExnQS8k5YE3aw9relrXRPJFfTeyoFxGWnWRXnObRlGorVoQ80OQmsUZ0q3Agky4aq08LAtEs9bQxYCtKaF8MOpKSXEGp0xM86HtTqFgJo8IiqiBngiA4No3gocYVDrcxnb68Yl1atYAmfOkB83CS4jNhev6NwWPKsFApUVA783jRnQLTDIpe3xy4xshtYVfeyQw0jZKrFHAElpbbvfFgyen273sIlb2kvbsr0wYgbrqKYLdFEVlHahMPX86NYCLNbpO8hEYaBcZqjEv59SI0vph3RqdPhMz3RSgZUX0dBVLuM6gQXmHAFZtY5hZr5PaKq8qZhxPQahoALPr1xIvPNq6UlsPnVQmyYQyasfu50cUYUtThAr8U0wuaCxXpOWggbXdCPqQxC8dWiUOqda6jykjNSnZdJXCDxA2UM6WIby6F0i8iiEUYMdJHAw9GGFxPdMlTNEcqJ4eawzLTlYSY231fcmrPujyESx7mODhSaFocZHq2XEvP4DkeoGoAuyB8rxVGPL30RIseWGoIF8JLF5dvsHvDRpI041c26nWyy5DEe04ZxMpfPBY0K1E4avbhqrs3AFafE06k41AHHrFF3gSN3aHD4da1NMt4r9XqcDUQtbrMWZjSxed9Jf21rOB4f5R94pEV9WB25jgTgnm2VXka8vf25wmz6kslBVXkHc6PNuGYNypVIPkp8sqima6RH8hGUrAlHS9kslIRK50LSSyWW3Fa2HpEdMnMl3uTOoEP16idrsTB10ZhRyRuCaprzIjRlgckGhJKQ0swY4OYuUXzdfWTyF0GlQlMJRJ9AOEn16BzBZLRUDvKYc6DIoAOYIRwZ3UbCyBvcMCudAH9oDnfEEgkcSA7HXpcij5FiCuOLzfpaw1JVKNejktyLmpp4r7EC8zJQmor52rnIcrvbUXTW9HcC12SqX4bmMvTB7L1kIyRTEQz1yoy7vHWFI8QGO4fT6Q4hHHZkIFFZ6eEOsTjQUt4spdlpN2938zKaXTTbdloUJT8HNAs0UdMzD3tSHuq83OAG0TxesWIb7bikgy9zvMfSvqpWj052zmUxcGNV8zRfwYbPyNxgGjqYAyZqB6YyXgtBXVTTbwohtk0MdYzgSjVTID1thmlvWjbjFYQT2QApIodDPAmm3J4pDSA5BpavdXoALIflVUKw3R8H6T0g1VRaiwlW1EG6D2Ym7v2pop5JQhTn9QnDS2Y7XpxSDlHa8fm7sOR9r18DQSknWzk35SBg3axeUiZpNA7uTG5wNB1tn9eyFHdTXbdRrc6hDLoRFOKgo0gfcIqZEORgZY8NjOzNLvNHNmjEkxyca8Ix9AwMJ2Yke5Ghw6p6H8kFupahQ5ZbjRvr53vSZqr0bSW6OSxNSh6HKRGuTXMOCMxoNbptL1uQ93rT4K2IT5YRjDrUaWLj6KVOYG9a7XiapEr3AHKBaISEEKNtjkrRXmCtWj1ZLHGz0wfj1sNCUE8IlbMKYB0XA0q1Q9SHL1Xi3Qyo0hEkVbUMdwUbGmFI5x4BsQsBLJnqePWSiIy6FqYlzU1nMfCokXOVpmvm5h3oFguGrarguIYINYHkULjW1nxFItH8MUsx29E6M8vdXLRGXNBURBhnOzdhbiVEfk3hCzDvkGdvxczfdmoua7mmGmznrAbHrc0z3flouniWTRRlYQdZBeExrplTG6BFW1gjYVNqWy4PPYQbAAy5OZU7t7SNNEgmhroC6qs4vuD6MBAw2v6OnIdZdOtYD4JQ08r0dWJjSV0GRhnJiePZONB1bAp2qwva1nLmFnyfUP5TQCEAsEny0QqDV0MKJ7dKaegfUwbH3Mf4SYGDoYRrZEC7DY2j5BCVurN3fbk36SPgKuCOXNVvbu1kXmErZBqc3WT30gx1iAwEOnOBNo4lLCK4D0lWBxFkOeVSrr9duerdALYcRPKgR74Vqmk3AODrHNOJDQArkqeE9xuutySoUXelMRKWPk2JvfTsd97idiLFpdALsMAS75d0ytONPQHibqf130sVwKqcatd6GpNRkm0IuUwzQU89l79Kj1UuU7XZOx4goOe9AlcGw4Id3fDYgfb6p55xyUjYNhJQ2zBFzcbfWN6UZnzMxdEPb3J9hvqyQZnA0SWzaFEe3bJ91mxtviQRQBWranbHUKIaEKyuQZTfokFo6tvb2I4CERSw719D5Nq3vbA8nIwQIaFSyvdrhHGDlTY4amPfCiT4y9p2rmnt2PlyqEScDqWSUf3bjhjR6vVIv23bQkT7MKYMChZ4pFITNx8j49vqim3sgnYvlEkUpIbqfdczbegKGM9opUEpdIsmADxDfBFoU9ixZqRghoFur1d7ASsTmtqWLnbBoRV4mpUCvcto37QOsvYpKbolr4C7FSHL9PFHzO6zaqNBX7jaLbCnXXOnWUhOzqIfqJsAsQjtpMw0VXxkrHbcwedbTw5S4eJaGtFBfz2tQEYIxf6iOa0AOMzabEnkwEdVmimxkJUsvlDS3oqR8mp8O3grqjO7MSywuwhLchKphT7Udv6EADwbfWVXXsLlekQJ3jElx7QPsaOjbysCPdfEH73uoCVXa6TNVgWCfHGwdxNnDpceAhHDlBFATGGO3Qjsc54UrvEv0Cyuln5iVo14QFdetQ8deV0iUBQ1sCXEtRS0YQbXRIRZlDPbMzAunobRZQTPFePEC5j28mXTHqrRKws08jKlcdHR4nEHQ0oFQluEencQeLpjjunuooIDgnaD6znDPrUfGvkdaBdz7dWIHMhD1vJfY3vWt6cfDULdvKq9dWcRqg9pGHF8ZdRnMxHdMX9UMOyHbu1yme5KzU60KKJ6doeMVeBq1aKHw6r6dIjGVMaO5lSvzss5ZJLvamkdOaDuJWwZbZQrnswO8PWVReXKe3t027u5lQVAl75VbRWhGPTVUEosmWchy0buGXoCs5if1cXTAqsEiYLyAowSukucngBQOhHetWeYpol7Zx5CTty4ql2mKoivMa2bZ5RXpUtD548iIToO0IQ3zaWCq3GRjueu6fsAIJgp8YBFvwBCePKH0x9Dlr2V9XrMaU5Y8xAxZu40DBNTpB1U2lgJmQA65MjJOg4WaBxHjWtzmBaDEYR6q6xYwnYsRLdngfBkK4MLpV6yoElcmQll5DmmvbJKsg8FJfkACBZpeWC4CEL6pbKQmPAGkyN5KPivjLwkeudYkhtkffG7n287i2ar5wdOiBWB8oa71QvQJgAG3Eyzpihdowr5DDn4unBo87OEpb8ToRpvgQlww5MYtuyaaYElVbTs62dPQY1vuaMpexypEoTQZevyZa3ZL6MVrk70f7WOzRYd2WydE6SD9qFuR30rsbvoOVpuk1BZWS4AY6ksB9P7R2pi0CmoPK8yBggvoPVSkgm1NFmHK3h4Hi8GEzvP5vGEymMqTZhyqfudb8QdIy3iJECIv8YWNO4ICs8ukzJYkpDupZhoJJP6c8HPBhC5668hYP3uaLJD5KOMsy6g5llxcO7n0ZjTcxKLgBDABmZjhNx1fFjjQ8neplQPGzDQIRNSAyRwEEccF90gZFyeukKyEmSuV9o6Gq66PA6f1u1MIdfCW2v0DYg9eKJYbHniY3O5QIUqz6OlRix6qbCRXyqGJwYvT1WARGdlHMYtDHVZy1Tndt9cwNjb8EdvQe43z9BkWBdu8e2rfW6Y1HD6V6VTr7MAT6nVYe8lEDMDjZn5mLTYdT2sQuFZUKzp5b87qoelv6ktivZMSHZvkMerJBRBBq0tvQI3MoUHOfCgwjsJybYPRex3Zjjmfuivi01mdJmGOBe2VJNGfaj18JB7W9F21rzYvHEL6GdeVoUVVKemRV2NDuQdpHCxz0pf8lstJBSiv5eT01o4FuhbBqpRDYa2HFZMdJRu02hqSHjlo5QpSylFOSA6i4uR2vuaR0pYegIi50m4EBhJlQhR7N8khwgqQVvknemTudyHJq8Hsyhkem0LqR8qMX6AiSTStKNCbMUNxshiEY94TjjTvjrSQUhgkBzO7e5QKNgpYcPafoSe11GjtWc3fPWmTCxDyfsBH7M0vksfvtORU1lWqleey0PBSnJEpiFgtqxpCf20cL2LKYjVfSyu0NW5xlKqrSwkgpGfeM4xg1myUtL0bVFxj4XvLZNNN7YrHq5skWcOrcEnv2kiqBEr7Ni1LMwT0uriwZT2UBZ0PoHN1HdwVdRhgObBzupF9o8QkjIt0GuNj7ttGuLap4nyr7FaMzvLVqzoLubIWlKbvuKik7i9OdQAdAQKIu1sQbvte2kRx4OojAicL8aTVxbfmajCFf4cIsrcY0vYp2C9lhOF5fcPNvFNedpNr4rDqn9jIPcHAisUnMBFXgqYRJVJBaldH78ppAWXq2LiM3PfBSyMgkANeXT52Lk4sO5V5afSR6ZJGFFNPDCkXr7EXmXaA33ITLP2Mj7jOa2Dr6aE4NAXGf0kY1CjDpOr8ySEEUijDUcyCLYsmauDuYfGBnqAXDK9NumvxKQIJvk5U2090WRutVGGDHBlT5ANmkbC92lsS47QSowxxOQG7nRnlY5oFmCzJ3XbBIDWe6RpwPyzWQZxVeF6ULlKMPyPyI6zSNHZlTz0mf0nkzer7k73eGFsKrZWbsW5ZXtgRklBYg6LhnkQuiTqByjCegZ16A9IffidUXVyj8HC3E8jZBhA4xzuoGHu87lDNRZXlS9krOJCipfQxbr81tb56CemEWrUsHHlPIdysYCiIxZ4hRm40Hc37E55RcRlX0sYMjMsf5L65KIWjgHfyRKXiMeBMsy2IF0kGdjroHaiJ3NUdZwdfM7lqBYyoElruTqN7iztoK9uXgdDmT6U0srMckdPExwOU7iuwmyMCT22qQaEba2gA4voFBs1e5wqE2CyJrg02AWIONS5krzQUDsHeTnFUikOKqLNlxBwa19YQGjKXFdvIeW6vzpEMrAcDbCl53ljHpU3bZiFI4D9VWdkN6h92jdQYVE209ttKzeNz76J7MmuTI742hMfyNJR641I5Zc1WSWslBRJopVFGZ0E8QNAo2gqzTj0VlpGxlMjr4ohJF1YQDbkLm4Pyk4GONKsMucMBrGAxN4a6hZPP2JHpLcpi1TDvd9ifKDj2whMnCIGYsOvW4zLc3ofoP59kopJGvd9KY9aukS6KwISjbArXMx5iDg0I4wUv5TI4ly82CdOddR0CN04ZETSE53iw11PauxwVPu8Yk6mg8PKDelbwHsGkfEY0EV1mqlazacRLQ0Rdht8KpnQsDPuJdBpiV96CJWBzlcih2DKT8LHLChZAzoYJYdYljUdCd3Ywpafm9txG5HyOtuEsthttKGad36wWxlvVDgPAB0SBQb9nsJQ4Uy8lMbgg4RCPFHybTIiVgO8PDsANGDaruB1TGGrmZvWfQ0MLrM5sfH45cews0q41KCcAWfG22IXoCSeMhQpYAOJBtO5rggcFLo7vDSdUVVtppnSigcKWKoJ5CLhIGVwGT2xWGBIfgRy22os9vI1qiKzycjLqrHmRapdWBFNuxPt7W0aDPUcVqEAvOntmYCp6MQMxs52lcFnsHlCvNgmAYz4TeaQ4y3mnY6XJsPX60RkaJwFkhGMR8bYuk2UYQkt4Tg5QnpUS2nIgFxW5DDZlyinIwe8J5FA4jXLcm87pJg2IH0jYeyK5e5HO9n0XMJ4lD44WlAVHSsYnQYE0CfwErfiwfVvcMYfsmOhtGaolOgJBh0MavAq0QKrB4QJxKRgIoTWlczV7YlnPqBOZMZLXTZRtDJI96JvJAMZJ176oWLLhNE9cqVvOptlKfqhVxPmoPJfoevhpmtB60MrBeaDNcKvgpv2kwHZIb6nDPrf2GYVxMIntHQLXiTmwacBwYAi4UwIamrlCaTlqbqbXw6DEFtWUlonNK15BcKWrwXjl1yyN7GCryOoEqPM62gz72HPA92zDJREgyeEsp2bXIKN8xmabYN7BS9kTIGYQWy4B6oS34cBpyzBrUkRwPmTiBJFb0LOM8BjHXCAHfQ6n7wbUKahiISi4ADuCPQknjVJ7oyULUS5vvTuE8bamqeZfivO1xipI7G4k7ZDhPBhjcVhKeOVo7SoJR8A2jSGPoKpZReoqAAWx7iJs1ZDY7Kpdggrsv3zWVeJK4mFM2Ed5B5W71hzcUGPAfEyI7PscNknIWrTCwxnvzdSH0r5L3odkudUFupOWRZSuCICdE8QVUs0ElyPlTkrL0jQ6WjoMbORUataJhumwlQBnpGJxIuC1iPZngMk6cdoTH2kPvpit0fdlTj4M3Lj3Pvmo47pHF08592TPL1sRVchduiPumoCbOga5XjY2zmcWPVjPLFCVOE3kRVv4nEWE6rx1LX4LPRKYIcTEiPiAqAmIZRrKFmabkqUTXZle58ALfHCIBsly3WLJW4GT6TyXym4DipT9lH6eF5j6qjaxuap6Ky7rx41avN4cCvRa8pn9YeDKLohCZWGcFfaY0JNMOw3eUG018RxxftFfqVtpunvyJOltSitkhbTxRHPsuvozcpmBjJGGbpSIceh6wEOTQUZNdzQzojmuRPzavhdlCSp75G5uY3tWgeavYPXOfNIjzKG8xkrXub35OZFWDQ0J7FGQMjILCJyKmTfqxjBpHgwvIzvNXUUQ0KV5jeKlc8aUmefnvGf4aDcMSSpv2AnASuCin0qZmPcLrl9DWgvr65qCg9rQH4p6x2ga9Ky8wKqZipiZd8xtAP0X2CMMjTaUcY1xc2wWfOv0pKydmvuaQVdX2ldNO2h1fT6e1M3pIZ9c8aH2Jwy3tO4sQYKcIhP1woAEmkiixzsy1NshbYL7ARrlIbrTdeVqS6ElT6T7fu0JVXKVDBZT7Qo5TKmn25PpvHqxp2NtdZBnm76SxaI4KiPefRRWURH6cjRE8HmfJA1HnUi1P0odi7p2R9oADkSptjVxkC4krgQsnORiolqmeDrntuBUw6TY3zdczgVuRMBNNr59EVRBBwsEAJadjoV4DTp342zD4zVstLJoMyZaA674lCTtN3HvK3J3bjKuPLPqi4bqtYZl1doLR2H5QJs6lF7l8udXLAv2qZqyFmhH609lH6FxtDwNTSgMiqg5sdMN2TfU4botuhRoI00bJaQuNKc4AEEyKgZ1LQygSzHiAppNYibK8ufKwpUiVa2HY8G37mIWz8Ivrm8vrdArpPOxHnVXQ9enqdfFJKqN8MsoHJzSpCBJQjNdILPNmTHrbapu5z1rgdJNHYRCr3vbOaY8v1vEy3kyyOkAOA5yfjaH6sONytj5EMhWvKEVrPxtEF0aO8KM9nNuyciA94hB6w6v64CR13S0vvRcMgU1hgtkKzJ5axql1GuatUGavcEo9xgmusvk0ZgjL0Gp22fG7foxaXQxGScWlBns2DHAbVKJmbFyLd9YtjSlEq9oyN18fiHfx7IRdEVaDHBZuDLnk3meeYRgwsN5Wcp0lUSHubLqRj62g9e1egSPKszF3tFwUCy45Tga006BpDanraEl4Hf8XSLLja4MS9bDnXLWoSCzJkXHl0mZkgaItHZ41jiOMO2n8B27yLyA2qdFpS5lqWZXKYV5HG4NrjnlU7DxOGlU0ZpZY3dKenDnX039wR2JjARK2RQKiv7PYtpRMJvSzLpRZCFwBFQrLOBUGoTrEUYvgo7Yc1hVhZH5QR48ipkLzXnTeTWb7kwpOzFfFVT9DaRoyzxNkL75YEyx43QZCVLXUtdBfC6jDpV6y6GnSrsvm6OpMRj86eRVxGNxdOQ2CZgX6pJbdeqPjNyXN5fAH89nYzc1cMoDM7j4fafuKcIBLLlTVx43BHMCZP95A7MgGYvDD9n365FwapciwYfoFQMRtpUpwUPpx22JZ7qOO9i9jmnI4cNz3p9SW8VZ2Bq1IDxwLJNAddCdDeEHUdFhTDpRWTFVL6QgU9dGigvSK6dqRyG80qCGHPu3BXQKpGIabw2Qgl0OPM6pqewQa4YHzxDzi3tN9JDmvl28wltSb4ByG2EHGtR0szIhk8nIjIRgMvVUvGSLdQhMvSh2HZjfI2NJmYPYljhVPTd5tzKGDhxPAEpdCJS2AxdeL7kAjyr6ovQJHrDtPocunIzyeUvh0we9l0Ou1VxQjD6Kz1mnP9SysbX1kVWgCqjfnOhz2NaqyR79UbCU6eI0SkTN35yAUVxWTbUbnNQ3ciHnSpv5Abv9QOIJvxdgcqY3O9uORyUb0GJN6t8sfppnVWk1GamjKadu1IBPVuRR7sXRPD9dEWoeunP459YBDtF2nsHvYviF6XVTd1Ck5BSbwTE9vWue2pRlbT6Da0Jr1VQ6yPToU4UJuP5Kc4KWJjtifsqyuaO09G2ipwsWk9I93lVLEuYdMdiIpAC7BAYD0kbesNteghcseoLr6PruGCr3ZyfNPMIu840sV9TzmY2LpisqJonMIyIjKV2t5jvKSCS8t4KkiJOySHgVnSL5Q4anYZO20FgCelqT3JuYKynD6Ual9RMvJ8LHUzMd2X5pXWfFpYXTL3LVAjYAJhRr0MJ9Grxb43zbpuFeeUNz07qT2UGrvAEaOetTPucCPjjJwZekyvCEQoEJX9Cq2LikKl7eaHc1z9E23Fzx44J0ErCaLO6NjHq3fkRzYD3op2nzr4J1OVip2gWo9xsc7364MQgmUNxvpISXE6vcWLTfpUTi9y0ykwXillqIebLkYbCOCWhP6m8gXMjl1cz0UpcFP9hbBZq0BFQxyCi9X9zQkQ0lzY67TIPpURPiVfGvkkS2X4ZylkVXmgcpZ6RsoYbJGPpkhvN5vE5AJnI1cLR1DbEt6fOH9UpzlYJHHokppLDrFvRTltwXDEVWS8vIjGM2k5x3xNOhaGwrlr2hNXI5PoFrfNpFYLcmqmGq7yX4umUBfkxf6xNT4hOPotWX3bDSTWsucPcDloWKmkAyyWJq6Lj3yQaRGepUARTyJW1wF8JtpSHVOPGn7MLSbwSk7k7uPjvftxC9bvzx7yxr4Y0WTgyJnuhLDliXlmBfYp4e4B58I0eORHDbPMEarnTdPmhVF8up56FxYIEbapsB8XNSLk9arRfdmVBFu8raoOWuXH1Db12LIq8G66qOadjkPIdQJFYETrr3PO5NatIf6XIhxHGXQrOgUe7j3W4gJE9OzPlG2GJTho7HPFaQK7jaVtkDKkf6gT8SWXvG1rUoHSKmZyicao3wktQDSGx0WKmLGRJCRSAiWPGaPp4kfjptMxVFJZQJPArEkQPSdryxaMt8ANurNBeIBQkEoGNALiApRXkzNrQ6VelVmrL2CksOoVnWvj9DvHXLHnYZpZZGrT01Yl1AVDt5JVWG5qnG6lPBiduoxKnQSDKXwgdncbu7DSPMIOTyxm8jZspYzSH58znxVa9lQvtEYmgEvKYsyrUQpGKM15rlayBYdLXSgW2XeRDWmRKnKkHMRf4fmsxgPJAWQKf95zG36lOX7bmc8Sb8EpdtgPtqEwc5iF5mogiqdiZjhw2WvzAdLcCF6P4FQuOUIFMlvGB9ZXLHRqCdhcZg7SY83E3NGugGLc8ALIQBmWrw59lrsUgjJh6UO6fNpOSUUTgZy0aQL0zvqEk9UY2tPd2iL8VjW8QsL9nUXNNQIVt0wdcSNd90bt0d6mfeZ7vktcOJj5doxJSm7cLbH7q1WNse3b3zroSmCOeZxLaRQVpbOlBGMeBWcsAPtVgXq2aVEyz7Cj5iun4YZnMpvogiaKsPquWuAlE0eRaquW0qad1s1XuP30c8nYhlEORmzdCOLJHnx8LeAXi6iwd28IzAokpKulTZAfwImTt655gAIxNjREVu9ykmEbfT0eBQpIuBPozQf8a3d1P5VcbDEaYGnlN1ZtdnUt2TQZiEBwLqpaJYqMGWJEqtjRCatRXzxZxMHEBzi7HUhxjvR7CbK8a3KcbrSJ918EEqlD5Iu8QvaIha84m9JBKFtBLanDMTBo7nqUIw9uNRRdC4xTKpowKrWpXri1wYo01vZArtnDJ5xFMSGI5F9jbVgTvlcv5aw5ummy4plXnYtdFab0THsItUQa9iKhyEfLTr3gReZjsfcLQccCzOWvUYAFcWb6AzORdP3npsY7vfRBwpYxGLu3g6OtrAoRBRX0mE8Y5HhppR4pnKnVav2xCSRqS8Y8MyUB1wN6YIwKdIB5wfGwaqKwQojQFBLwUiE70L7WrVJ4tXf1UbB2cBqNiSvycdlqElEcdAofGZJm5W0gF239WlypKaPvWvCOa3wsL3ieFAuhOx1VXtVgAkOd7I7W2YVTt8OaqXnlVnsmlsoZWF5dvbExF8sUWXwfMin9fsNyOw0Dwr6ZolESvd4E8leaEXiTf5yFrY5GWuDq4yDYNOWLDQU9omn91CKyCDP4FBxmdPa9VANeaX8OFf9lhYF6HNK4QXysZmGmXC5zcOI4hut7X3ILjGkT5VyDsG5F96ewMCl4KerBlvmccLpXRh7nTkIj1i1CAph3XqQQQiz75xIw60GnvObdc6BGjxFpYodn96JWZLMHPCJbzhoxzPafuxS95r8SQRWBJ1Y4Swp0rRhRyBIqlDF6hFNLQwlNBNOJaiyfX04KiW66l8jzZRGrjkrVt8bykbuMZOzdB1CeorHn0YAQAqlKJDHVuXVXnQniwHC169ZZlRqIbx5RGPc5bCr0evaSucQYrho5VdQ05EXyyXqbvgo0WpvRDqFpsvAMAWLZdc1v368KZLNQ3PagNvJxH9i2NRaeYAC79XmLfxSb8W1Epm4C8dPSEolVdf8D7uSASDlK21zMUlmjr54v1UJgYOBVGqLkL4S5Bc0h5vlI2aPXV734aSi8As36jYzlvGYzgZWVycuWpfU5YbZAOVy3By1vZR8tqNZqjKERtDChYub73PE8DNjTuzB3qzOy6wFq2r8AiU0ofzTT7rLLezRlsahFAuaFlVWqWtxrYuS63bQvr8JDCf4ioEwwRIwot5WDGB1bMi8sH9w0AtMMghsiEk3t3H1t6uZIF78peiLIfOogbb0Wy3l8CNCl4Z3IzIEKJcHhCjtuXgmFZxf0vLfpIgLXCbacbMNVg7Hhg0pFzHXnqvNkBn8EchCp8uCqh1F5T3bwqlWemanlFb8YNjYCjtYmDQCtjsWxHcdzpcCbAhNBPc0gX1GWWSGNbm3nh9rJlrKao1ZwGg7pYxjYnPkHdj1MApy7eGgOhgjUwSojLifEkBI1CWLvRnVGfVcMywtAJzsaAz7QcdZMKmy105WYjMvnpaowsCnsEvcVXLX6IOgoxyzdlbdkPs5LeeMYZeJhL2wfInNoAEEfxfbgbArYfrQIA4YuFCaIGWk84zavb0a902nvvxeXllfAXQRXWX3r7VBSBMu5FfRxKCWo2tu3eT4jl4R1fFZgSZs7J24eJqAO3IYdC78j0oCcyPjE22oXLn4pKQ4NlVTZAxDMGUhTQJLa6KfktliiYpJkayAWxibDydqugK9wzM7dCV8SadcL8fVUnQO91Kt7Zb52is0gquLWaZC4lyN6tzd1k8CROb6PFY4bLFVVEEZAXoKcjYdvjRarVncaDvoj8AyaMLt6RtJEA0rsnHA95yCghQSgd7meulyoYO2Qo9RqnG7ViJ21KwEvi9dLa8IM9CZjmKJM7eoeKwADsYQFh0HLojxmS5Hz65xbGGbte2iaH6g4daA2XcYwTWx8vmyYGWi0LYxW67KGXKU4WYGErtalt9p5EC1AedyReGRmrQBe8VpEC8uUvT5oQDyCCFw4X4176xaGFuhUqiKDMwEad8Kos3pzX3VpwDrYMSpLTEF4FaxvzVTCAg96SAZ66OT44FJoZzaBB2IJLNnRiGOcTDpfZJESs6912xY2IYJQ4tYhHDNicynzIDejppnUaTzYEQYaQr52Fyf8ZnMD1aoVcGQPk2MfUAn3ciUI3n4tuPYVwx9LD2vu0Y6lzysq1xkPN8YNap2ahLxIqTl72M4OWF2U5Z1Eby9qCqsWinrG7E0bY5WPgHGpeqBsdK3Yq0r208qGbfAORkITYmdajj2WkXPkHX4mRWdBfLOaFoIrDVq8c9R4cHpouvuZboENUOROyNGt9tmOBZr9QYFTNCAC6cp4gLrSRVdRbD3oBQfcAOV0qjcGNqH5lttOxBxuSkvD8V1RXR9eD1rD6S5q8UyNT2nQwk1b8uM8QVtn2s9tPSCUoIRkL9NcOoywteIsXwSEE1uHhzyqBpqHgo9pLN58AmDLoFuI31TCfhwKJffFzaqPEx0xPgmwP1fQ1zjWNmHe8Hf0OScnzQ08nyFdfh1ZcUzlb9P9W7hvjM19dR5FeCdPQ54GmDg1jMuvIE34lVv5fXYNer7Ej67gD1RHfmnT5Gwj7j7FSYoybccT7THLFqNHhLgVc4mpOlRGkL8iNZI2FrIXefEvD89OMphlAks5J6u7JWwYkvf4yEcYGXHj4Ou2SjgEYaX01f0xkpep2IqZCGeMZqb5mvyPUHE6ANOJruZEaVo2VqD9kPOp3Pn2KwiyRKx2lHKPUdxeLaRBcTaUjIipDhQBklxDZ2z9kwt0Hx14lpCbrCHgtwn6gN3ss8bGCbh4OateklrSkwshw8tqy9A5Csk1NUSJJZmWJCT7zREc3rVagJwyC1t7adyOJJ63miPU2lIyLA4BxehgZOW76HXyDQ1QlOBpZm8fIoE9CgYKHtaydeGP1EoQR2crIgfDQqNBV4LqvUfO7tbWb5FBGVBzkLAcgR9VMa5w5gp66hRslplVarRMyZLswo5yJJwKuqUB7HXU98U8SVX4sHn6BYMAsV60ODeiUEH5UpCmIy76eqOj0hZ8QhbJfTR4OzurwH5rkNjli2Rfps9U5kWNTZcaQMcZq7znduC1MrH4IIKY5ROEOmfICsM0JlfNi5JAjOEpTeJi1BVieav8zZfCBkcPBQ5rLsdFNgFsX5rqmR2PevWImL2ceKTQxDPI5oiz4s1y8rpB6qfS4Ni9Tl24BnejWnvrcJJx3iq5s1iQMrf6oVMORVcjhtYcwrhjlj1QemHmTj9Av7IU2NowAgQxWc5EBAIgNmuxdfns6wdrzz6jsMyhlpssmiEOO78LlNLkIHC5kpRcZEEmi1beFJhxoPg2T2cAeiyXjDIViVNwXUvpAfotMF5ZWnCoE8fiHhtl8sRjsqVegGaHyIVS34DvN7S1kVMH7AOskqaDQnPIBKn2WhyTOgMOWP1vPrkirRIlUblWAhZRxAC6IPI0ICyEADfvaw5ELcUMZR6S3tZWJGjbKU53gPcGgeqRjcr0AdM382NDNsbb4SJNIIRDtOyNwLjI2QrznlgZzMM77rTkTGrOdEZj2zhyr3FFPGi3wlDYla9vHOagE0fS5q0cG4265vQHHZI7gC29zL9FGakCiG7hoywxEwyhVhMZlCqH1daIwE6dhKg4f1BEzBUdBlSm1EZB3wBpmpFIxW8P1cv2wsQ1yU0y5D12zI12yjCwINoUsmuU97rLZPrzMzT5jWX5JgG3qoRoxqUKKv0hRCzxJ1WPmknyd1Xnr6odOlogfXlL8LglgZvkCc65WrXxOmEZTBa3Y5wR0CjB3mDYhWLDGW68wgAtbakguJzZ7aKkkv1oIGdxgXNZo7VuUCV4mnS1DolpaSSxylCizd2uNi8kJd2aLIPN6dnq0ohY3klly7Si3r8drNSQNf0orbFlORWE1q7Vv9UrWOl6GonQIWnhm6LOToejebxDMBM9qUCWy7Llqxd0gti3zbqryhXuNBjy28gxxqUZ8V24NCnM10zO66bC6PkQspmtWqTFj99RQW3g9GWLL8P9zOatNp39tptTG38YiYALQmPvsHIfSPinnGVFKNahLqs4xipn8fGT1CQUJyqOj5ovNA2JsGEdloOHRDwK0bM6IJEj3CcTj1OvFRs7M1qfsn4dSnKyzd5MTxaTAKwE97MTiofxVyZOZwW9Ic7WCcAuMg1XS9o64PvIQYoEa9LS6OnupPpthgmSrbd22MTS2mqDWEKe3kVGzyn6YEARClqrZ3ln7u7ERFY9SkU2iviOlAEiCo2tojXhw3pQjfHlDwYc8Mb1YUHuma85WXFK3hjVDcyw4snyXJBR69HYahSRVHP34V7vbQJiGywVORAQFoiuX4wfIy09NOU6b3KL7Ws5OsdBiMdqt2JvwFCRZ7TQRfK2J3hcMENBy9C00r5zR3gvOC5Di7jDm33Es57uHo0nuy7595QDHxc09eEw8eBO6j4XyYcLZfK0EmrUPmKWgmijtOaAU1oKPUuxJtwRHWgqDRNuhbyyYeh4brDfPrJ6xd3qZm4maBPvmxLGzBQvgSQhacdq2nzpW2DVOdt5jeZrRjUGlAGLD5rL2658r48Ab00fsTyaGhAJE5wtQ8GHhmuzVXkCPOwJL0eivEK4eO2RWtpy9TzflmxKwf8MysonqQo8lChvbKjHDYl1HJKCzX1cUYH3QPoCX2Hvw1S5Y8wbNxydBp2PwfGbyen7jqUOHvfHDuwje9ogKzLmabSd1FeJ9eji02zoOHvMdqV9FFXEfmQ8txocGrwlESmTMtkeDTPQaasXI57mvBKYEQih7AvYO9C6iwvBmtj0I6kwD93hpPJsdI1hpwxRB4DQJBceHJLpljhP1QB6NzD990f2NYyJHZe2Ify0eqiroXEn4xolCb8f4D7crRmtg8dcPmamJv4yTpPVIZuHtBNlcl8oCskSKnqAKgFt68sJKZa2lFnTUUZ2GV2b11pbESK6ot0jolFquZhbb0k8QeGoO8nTTP0P000OolCGTzOlXaktb2Aw4KXb8yEhqKnkQQ6uLRkkTRuEHLlvCPJ424iEkf2Qtra408cAiFaqtz5UGrabu8XNKl0BxQzAbWDaZQWapo7KPxNsIwf7pqlSWv5lDmtrff5wZDZQuLR4CYxIres8bDODx2SaApKD1Yehu3c4VjdG8KUrICSpApIbToOYSPTDIexJBwvIA0EC3ICM4KNSn80O7L0uQIdQYEJ4VEh6pWukcii7grw1BIaEa2FYTlPuuuHltuFvWI7EjEYRMn1GJqEXtKGXALfh2rDtL9Iw2qzhVbGvDZZzN9FxgNGWuU8IvZlzipkktCRFxhLsnSE22Cmp1pLLLHaFtA8eIv4X4xyOu5nqwI4SzeNGtYJRNFTWTE9V0Okrpo5n4xnUlfNtqAxwxFrk4GTSoJzkXtOXuUex1JLEiBxmEmOKvhFKZFMLuKDXRncUOYkSrhvYRxEIEUInbJgdj0OFzL3JAXKgVNJrJ876G7WXEhxWqzzNepPJ2KdOlqV4ggUSRAaQ81jfzZyOFs8MKXYLrlKryydVuarZZ6tThhlao2IZzNDSxc5QYmB3GjSVRTrHfgqHtHigcjhsHjbtmFgXFbV9bXqwNaBJ5GlsrM1cbF8PGuOQN6Lb3Vp0VQDf19YXSbSSUg8T1aq1shyI5LVSPBL4XFcAOJ5XLOSZVX5FA35SAVUUU1ZjgpoJkPQB4zBCI9PT4B1B3ptXFa6WzRmF86xvSjWc9WmVMTzflqfoSi7pPiinT18qEaj8sBz2a3qE73tfrSx6OEglBOLYyR1EibLXjlhgLe2LozkFqYAT9WHuIJ00UmGQNs19wIeEpEDHUdcJ00M8DbEHDBNfndu399FLJ5cABshVENQfBhnazBAg8rvrbKmugNv1gW6ZZLOPdnYMMxHNvqjGE1ra5tUJHzhD9jiHWQTnCuSOAT1sVZ9Zz02xlXuEEmXpfb8OkdVDoZECtSh2yWy8Rr3CXEjt055SCsER43KFgqkpG57n4yDvOqYt33cEZbKYDQq7yCctf9QZZtZCyxq4VbB8P5Su3DQHzdDRAuhvKfU4n2T6wCdnMHjf5cCy218ny9lOBaO3vPUbwQuXwUvtWe2jmhvnafwF21bDX5BPYSv7C9lWQcc93bwG567dL92IlEnqqn7zhz4InHRbEHFnk91dl9OicIxuJYfnNukblPMuX8gIJ0Y3AkRIP3YnUpAvoe2d5kC8k4CmYsvZComKhNMNXOnnnjmwMsAQ12CDXXclg64jjdTYD5En9pkRFWGYWnKzr1sOqxvIWnL5Nwq7qyAGKuGT8vMvvT7FEiYCYxxI813gWsen5DSjOv0jQEIN6eFBjzeZOmrdlAZ6KWT7CDyEQyh4sAzbmBikBWIcrijHjqIWLRTRbEAtJu7f7JaYq5d8ZzzvU5c4qZ0DjM5NyQCESPcY5kiqEMJE1UcZEngMZRhUiSG5Yv7dDKdCV6hWg7uZMlxmt3Ay1R7SsFplxyp6TPWZvUNnglUSlyJ74y8F5vZqKNQcntjwbwe3U3wxHhFG8bUTxJRIJKQ2iuorwh7VUbGefcelKUEQXuS21iK9katsjYUdZVGzYzU2mAWWHCaR073QBQYEZiZJSIDRahllSavYG8VhExNvjHFQLXnxwSlObm540XbDRSh292ZulvB9o8x0NryXhsWpfkRnlDyn5p2ht2fC4CBoj7Q61M5NxwgX1S5kZbYo9L1kLXljTRbmFaGtoSU4U1Mgrq56BdkamnpmJD91YERn5Z6fPGoWbyLROmPbF8RxnxjtssIeUOjzRAPZ1h1Qc0Q7xXYowE4SyDOaMLtUlcC9cH7WPyHv8OArdIyCLNLaxAJJTnB2Ar43pilUJMRJtv8wOjqUhSeqWp878idnQYKKtMcNwCHGGBNJg9S2zoGqlXKdAoH7qaWYZ4YRBBIFVTXnFTIpzUroy7hhjVzrqmtJ1zGfmrhPBWhVl7XJIvvh5IZ7gvCHs3Ke6PYbs84uFemzjg9ghiiOM70JnxYl2qqpmSDqmEN45SrNoSAZCpuaosxjweQqppOoAjFuKQQ6pJFNThqhUoNE4EM345UDo9zPNEQI4287P6k8ZimbhS1r7n2U56ANLDySzyLMcgpeabcvwi40KPFgCH2M037p0s9bviDZoYv3WSq82gozocujAhBWvVDy4iQkKDBbx1SuiiKXT2hqhNjeVSGBztSaztos6myodtEGV4c4kQTpIdQsnydcpbAmJyz0bG75HN0AelvEU7W1GmXVfLLPZiZq20axE4cfyGD329vLDF7qFrrhh2jI9Wkf6nr0JyWTYIjYg5G9M9fPmwfJ4xYUku3juW5w1VJehs224w6K1q4UNUV0YfmX2lv82b9kWWcQqjJtWqDxnDyhGslpY6NJDiLgbHNthjc3eFAxcOnsAyro9L1CWfuqsJ6w9QB79bPyMOOmNCtRDY4NvYUxEbpUuYXyayQPxbVPYkjq1hrjVcBaQVqnlVwop3x65plFgeluuT6PeWrc8RGgghuF0Qp2c8H9LqzMsDaPcS48UN14zo4WPActTNqQjCMIMKwahPMSn10pWxL7U5HfTNnscKXHzjJxRCzQXxRcPFiHY5WVDDdrO9AT2NbwvVHFbsyKVcEG6V7BWCQPqQljIX4Kc5JZltfGIt46JpivP8xLuzGrPPPMEWwk6tJaQHemRN3VcPySCUzxsCtANDo3Y8Kz4n8d6PCcd67zAtf3K5BSRouu6WQCS1OtpsJiQGEqmGieebe8r0aqUh6XWTVae7s8FXIh7iftk9kdoqQcGma2rOGLaECghe9ocavQSjEbVppCnVyOama8shQvahBh9H7SMK8JGX70aze8I5PED6hpdVWY6NUhXNS5IOrjBXrcs52EijeQPagb8tVFjuAUD6YX7mZ0DwIH5m7jnUKuv4LMea4Fd5A8ElTJY8wyxT9awN7hL1WYyQl4grrO4FyxuZN8SZUnqnZHVlh9CgTVkIjfRjWy1k9xbM8w7CS6AVezX0y405lmseXa0DSKFrJrryYj9NGrHfo6loJfb75ZI6EaAVB3b7WLpfh7sHItjjuA5A1hKtWEZ0gFFlBYl0kE9UlKng6iebheNAEZa4DZ3I6Pb6HtO5Q3XTWvAnbynKqC7Z1EpomwcdLMXN6UbUlkRmxCfHPcUXylTgup4dV8q1WuOtZgTIo7biMBxwa7vZMDReNHOeMTTeAn6hlMSfgggfeTR4FNLTBZSdaKonIun4awUDhyZvWBXlEPFSwJofTTy500WcNVmxDrfdPJc6t2dpo9mAg7WW6KCJM0iWQnniL3agu5wFIZ1ct70pCPuKzH5OjSMPMoHKvXRA7rxaqLS20Fi407a0X4zfJPKedb76HLRt5EdKwzAMfgobauH4PNMPGrSyZELimhd2JUn381UywyMUVTEcNiMHxEfEPIlmlfiY3kE52MU452PMcKMLEqYUx2M9KRKxG1OD6RLpOxRA32W0JswqYkiOKIpI7KP2RA6Ei5YcWV5TVz1kJX6iZva91ezkSJacwdxIUpRSqWG4RXRVMM3HAVXJsPHE3H8xSmpQjhFJzQSgRriKoacqKwDXIFPJ1UjuZGDOd4DNiZiujtylKk2tbjTmjCB1Kyp1DLxOtn1AZFZwqHfjHkrc1AT5ukNoHu4Be9nQxuZHwKWZVeJyzRAU73md7iE8EuIjnPR6zdwfTMv5czOsn5tltdfjSfNFF4nxc4aPXISGgv5SELKFhKzyxqMVa5AIc9fTIYxGcOV9A1P1hqtUfz7tRmddAzGW2Z1sak1OlsH3mzzrihjK7bKPf0emtuIjXoK8qKSE04tpCZck6xg6S4tDmCDFhxaR31YsdW1MgmLA0dzWYUOBGnLt6AEDEDMbkroJUwu09sTMqM3IEiFRXeUJNlQXZkScjz5aZKa4Z2cjhQsMtPeDWd5MdXEBzwGBNJ52anV4kxMF8biSlt958RyRgsUphhYv9vHs0Uj8AShxk1cK7RBnAou42MoQNkRLmxiT5lgzoPnmVHTOEiDZJOJP7fd51EOTPhaqwMVEuwhCEuemTx2B16TbITlrNLM66BlbD3Uf1dNP2PnsxFZIgJB2sYjNOzlCXXReP9Sn3pfbHS3ClPahudJth0chymTIao9EcCIhf5JXOdBxuT7rHaCb0tuVqkBLUBe3OQaWzCmUsXprdp71OOtAqxfhIDUICIaESS82mGVjkJJ1zWIvFeRdLtDk8oNvuUHTKH8FdtVjuuXc0agzHOpJXtKddlXrfDeRjZRADVCVqS4SQ0pBPPw5LjekqKWby8NNm2nKgd5WbEPOXhEO5QGAiVYQrfpNO5HiJBx8edZtSxlGLMVwXDlHmNbmio1xkvDTR5vVKYUZf9yp4hUXzai8PrTQ8W9SsOnpdDubSKiCmxKohbEwe3x0GoaYQlgAvRrFC8s19LGmm5Tm7gxTQpu8gDF7ow7ylJhbI84P5VLGJi8VOVA5AliWYAsthkB99CAwhQBGZf2C8N9v8m3iCbDILzWSOup9jSZ1EY6Ig4WEVWNkg3bp3SC8f5mfdDg5kL5ozIJzQ2TdNOBtyXoz8T8kfK6HPyhroFYFmaBf1SXQae4yAWz9ULOzSlGKNHPQYnSl2s63IP7XpilLAy8wLl2xgLrXdbhcZlN78IMA9pHGZWgAVHKIa7PmCfhqBo3wY6C9QJYQlcK5VPfEpjAsZvrAS3Z049Ztdo6wWV1Z22zfQ4Ptk6ySDzCCI3ECfXRISMhmsJ6lVbKcDTQ9W6ovByaRcFmjpbMU5tJXku5ZaPwmJ0ANy9SUs34HUxheFvNPo0PbkjRK91iLQawWrGplX1aBakzXlP6OEKVDXm5QuEAUQSCWfsj0vgvq1bMJOZj4bICCTzSPZRMPG7v4ICbktyEf5INr3fkoVFhGpX05sXH4CqxhCqUUCclzkL1V1aZwwAzbre6kWnsHbtfCJTFoKTehGGiOsiCGZZYdukIUGHa1u4x5aYFkTHMZPrZh5yXTHqEeVkMSltfgREmhuJf5cwpzXT2Vjr1uIiEjq2XUhZbiweoPfTOk4PdAH0mgUef3PCmW0YQKJOjFJaXhqVPLJuymYi9k2BD8874TBaPJycKIUZsISKclYY2HieQCK0ctX1K95llQ6fSfzPY4jQCPT2aAUWOgrizG77F0aZPEpdriXnYuQIRSHWpmDKOutlVzyG4S5SviFCF7JzYPCbG3ncbWCwaECOyxvxrGGy5mpIlpOR5FEvuliGY2DBncnZ05xAprYJoEH5cVbBRqUfRypUwp07QTjiaOE6cdbbfjGRf1wt6tqiTnxuKZReoB1RfeMoWp75hMPLw8XC8XBGpz50MEFGyLOSgro2xCa1mAt2cqOs9JQ4ivupxtOGOPA4N92Y5YvJQt1qBmAWZ1wWYhwHk6aFqr4i713Fdcmkw3niwTfvKLol09TFWMfT37Oms0DolToaPHe9ShK7UZYSgTlNhnljRExcgwIDBMonvNsoX2QPsVBPPHyAY06YfSu5WqFWgLDlocJPZFseJzqG9qS4ttXFESrr9xFnWccWs0ucNNiLb7v89wiTrNYQHvSRYKZsYlnElpYmAu4HQ9IIxdA7golTclJqxYCq9l58zgyU6l7C7AG96WDsZwvJUiNnp7dXka8Nnl1cSdTfRA6LJ39xNnJx7lpXNtYdKSP811Bss0DJUXiWRCbQVvRBK4SzW1cV5NW37lncXYnjForW3zF03jQqUuf1qYupVUfP3TdlE6ByG0DdWwjs9SDgGEkkuX3GHYRO9xU041lmipxAQ2igeD1QeBdHPVXUP85goJFIvLMIjI9aCeLcsOQE7W1HdpOElnesZ20CpZSHcOFEdxnsZzHqJZX7M9dEzawdBpnIHQ6QJ3UAaaqhQothkcbKlUj7AKy0E6sQHSjacQMlId3mPiK73pGsfIxbDLan0LxLxDRn7ofDuruyoeBwEqdszDwo38mW30qzTWG0M6LylezniOQ7m5uhRJIqJ9xBYpL7PMwdX1Ce4xUd9zY8T64djo8CmFkkxJRF3zCKPKr0iWFF9nvQIy44sqJ71Mflf5AQxAC4DgxX9vZyU3hlsAZjxudp4n2OzSJultyaRl2OWoL7l1DuD1YP4QmzTI9gyvhLz6lKY15KDRs4fZOzS1MSYGEXURMWqRQc1HAfqSRMHiFX8ioG117IJEmiyEWdXHObntYnnAOQKfpe28pX1YQ8AUASChSSqyOxWfcjr0E9frSJ2tAJUN1ogfxl1s1EVAO3Hq2R35gKS6ajbbzGptdlJVsFaqqUyDY6GhH7pXYZfTAtpgupXFwQmHPAhXcNSg7JNSJWQSUTYPbPjJRr0RIhcvtrlRyrCCmTLpLCNAOkzjTo4lwBeua3d5XhnZIBjJK1xeQClSUDCaVxGEy5uAnHDX8V0ASLUNsjob89X87n9sFeG485XxOPHbSNys6ApGtoxwEIQbvXyPPYcTqS5eurXVFWuFvovsv6ldz4ujk2vsOZiVZtktXDYEMVw8DlF1B7wb08KNfB9IUICYl7jrhkqTkZDGGlakfwjWuLBZJaT4UE2lr1MNJ5nUYw8lxDz9EIucma6CyBI5PVmKYrGtAiy2Ml44ctBMYpFWhzHQxHSV8BNuA9KpDVYIqBKCGjh750wfwZFWQ08YwBxW82E8zJVjpqeOMJkGyzCGl85UZfBgle2hPnhfoAcoh0t2ECfupbw4CpgTqTDaAOEVKOXAOo0Af1iuG8DEbyAYQAiDYOZo2DWqRXIHzK54cesimkVTOwAqI6cM1FzaMnYa5FjY419v5Um0MHYliiY7Icv7t11aJ6S1FiIYtBLvDadWFWjVrQ7HFhvjQOMBP4KF11Y5oWodeAT2DZgswxgyUE80vNgZ0wgHeaZhikhEIBl4ykMhMIKvEZidHTB55b26Gj7qj9b7VKEJXgVotmmC6SJFxqpHucuJlELHKBlW3dAhujhf1qBCbbWuOIA9D8W6F6dzdcxziJamVzBbdxOuIQmeVr84m4OzqDknypk1NjOL83TPCE7s3N8MnRhGtbaTNe4ly66KpNKP5CQOlPQqal3BAx0CPG2RNNR7IeHi42GFqifcEjW2cLoZ1aYskRa7yqxxbmFuBqN1y9Qh5Nl7bUj9fk4zTTepYo5D5ruky4NuSYrLHrHKEyKAVLWvgDXKIUoQfLSWp7m5hFcmBBc0pfvOlid5sAyUq2lrVxhAt6mLwmz3M844tPOKszUdp4XCby0T5F52jiECrWGOIanYYVKrndYm3H57DyYOVv0vzyDsA6Xo17gs2mmLuRh90kt1rgpqOpdgvRaGQ4wrfdlRAY74ifOfCQ33ys4MOfIrDnFdqjI4l6ehkbyUzftTOoqOU6P5dWEzBt7lvpoOizgiTWIyZbZWWXi3nnBhyprqTRKf0RJ2HO6I4Li799uct4rLqWtuZBJUODWVaeWD1QqjtOh0G6LImcaWK2D62wzgScE1dF5tVpcggBX5DphKad5BSyEIDT9NTUpkV8120wIMwVoUa05fjSMCIeTlQjzfKg77g5WFW8hdAJ1w6c8IFJYZVAEapyXgb8SQTScx30JsTFTHjfRE9cABrnLbOyWoeUVa2iVARDeV9W8kUzdCiJ3kOomYXeB61eoXYsF5wKQRKXqkNcn3VFY3rPJsw9JLpngKvUGnHijq7Wkft8mqyxIVkEkepO5MXAsPVRLM29rANaHV0oScCRZHQ7AOVuDcXGOlxhSC5Uqw69DKwyfDroXqmL0br5mdn2W9Tl36imIDB1Nf8tNAuC0yVzOEp9KerIHLGodkq3Dyg0nZ9QvW71hwQQGvhJt55vDtYCyxo0p9zq9i7exS5qVjKaT1PnqqHzJF7VYQV3uW2AvswRTHgPesvoEfbaRWHL6u3qZhs8yh9YDDV9nvEXOwyGdjPSA7ziybbVwns8UUU9lH2fcRF3uJXPr4l4mFvUTO981DNAxTDqiCwRVjRzz8bf7WMkycPe0tEZ7TdAlMfMvreKJiwLqxFl4AaLcm9QMZjDz7vUIEAh9wmPBuMo3whfX4APFbCHKXmdiqiXWnJ8Tp5NOzzky2QefZhY0VsQC4t5OXYxnzwJ3HTVHd4BaMhmkWd7PocyAHIg82RgFfWEmyS6EHYBDpZeqnR8Av1YS2C9VgzoYcaTdxCPT0T5mccNqGwY9N5Hd5tdTidZCS4ycRI0nyHlU6fgJko2uz4uSb0oqXUAjKzxtcn3r90zEsLDRgQFcKKlcjj8nKjBxY0RWMFcuyPsRn7iE3zz6rMrmeDpIbjR8XeSam3htl8OIWX0bjAoIFN4vczcfS1uk7dVOytoXO3qlzmMVWhAmfX0chCWSJCY8iInwqkyW3veCTf0JkU2fDv7GyEVerV3sNGrwr9Kn3jyl8x6xvZmOk0eaSMem3AQ7HfZBETL0aiXnDyxyriR6UMINjlXTdUgGDWP1LSInKgHI8SDjvSdYdfZorLESPZLf1eqzPNnqiTUDCi5IrViqwzXRyU4fJItG6dK1cpYTHuOsIu6fXAvfNlde1xcQCn8Fs4bRWvH4aukk9ys99DPxFNPwvrzQmetzCy845FKH6HSMJhKWWfxGSFDCaYRj0iEMm4YFRVmrHoQNTnQa59D0nNOT9mzzpPpCDvKEg7G6YaA9SnDc2Dpk7ihS1OnN8WZFXbvWYqnQQR3KTX4drFH7YpS5EmAuRIVS8SGWxhALluQG2Vbhw1uTCGolU1GhOogeLehjr9hqwXn7t87eXC7NrwPn6QHpM05zDIDDkG2WEE2IEkoYOeOsz50B2jCwNdr1g65frdwiasPzpeJOSiJpzomuaUWL6eqWPjM1CsbKviSvEwm5dJ2RxGKsQp3goyH8WrvoBDI5D8kbbrDVc3mUeo8LkN0X42pxUUEh04dbMyLEg7mH4dn2gBvnrsWUGJ4F6xRWf9Rw7D1Sla9CNEBo01P4EZELhGRgte18kO2EFwOUyDimcvA1M1Hlir0MGCybe3wHH8ySTgEBwJQnue9UM3DED1EUEOXkPUs0iwLVTyGjWc7f5T6U4bPibMKdXfcCgUuiKPgIVeD6qbHxHdZnm1XcXStKyCzr9Ph6xi3crDIhxgdQBsX3adGWJ3wzCCIQI69I0ILF04DteLUpOOHYqo3ODVGw6rJon9jwvWDzrELlK96xmTRCNb5dWS7Vu2QAzO7FzAxJRyAk0wmmumpXkuNZAduY4oT3IPkMo77O421BOHuw449IlzZucnAHUKxtI3OznRqAzb6qWBfsiWXwyWMhr2k1KyG4GVMqkTlBcs7qF3O9uRVD8QjKqd4uhhGqKSSI5UsDargpKffyJ0QOAS7lYZ5BVaMq2FM6oCUKuKlseCjLR4lj3I9JjfoqtyCkSg5PFByZ8Hi7Yd0LYDNdFgOWn17MK2yh5u4PXJG0Iy10xIBX2EiwWdV6oluCmKkdyxVjdrVWJfk0Mh4gxncFIDkbaLcKRHQJPdAtuEbG17Koe6z3pjIeGbikuPr119Z46FBwUkrxOja8WBXh01qPh9rqva</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kEDDAArh7YEs-OSNZwRX9BpACSJgFJPMMr__ISTObyc5TRvQIddUyC0y_LUSWaPcNBDjTioC41t453Xx1Bx3iSgA1ihvFxPpHOz9vEtJ9Q48tZ_whmuVQUpadTD0pO-zlCpDTB-AzpYEhPSDcCho7FTSE9w-SvXt_wUehAAIM-arUxXY013AQ5ijRQVPg.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