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 w14:paraId="33DE9094" w14:textId="77777777" w:rsidR="00DF4D1D" w:rsidRDefault="00000000">
      <w:r>
        <w:t>FDC R D | AI System Design for Stage 1http://172. %20Developers/   / 6.  Gui Draft For Con gurations And User Interaction  4. %20Developers/6. 3/xwiki/bin/view/6. 69. 3. e%20AI%20Agent/AI%20System%20Design%20for%20Stage%201%20in%20V6. png?rev=1. 0%20/WebHome/image-20260223162528-2. WebHome%40image-20260223162618-3. 520AI%2520Agent%2FAI%2520System%2520Design%2520for%2520Stage%25201%2520in%2520V6. png  /xwiki/bin/download/6. 0%2520%2F%23Attachments# 1. e%20AI%20Agent/AI%20System%20Design%20for%20Stage%201%20in%20V6. %20Developers/6. 0%20/WebHome/image-20260223162847-6. 3</w:t>
      </w:r>
    </w:p>
    <w:p w14:paraId="762EC623" w14:textId="77777777" w:rsidR="00DF4D1D" w:rsidRDefault="00000000"/>
    <w:p w14:paraId="62EF67AE" w14:textId="77777777" w:rsidR="00DF4D1D" w:rsidRDefault="00000000">
      <w:r>
        <w:t>16. e AI Agent  /xwiki/bin/view/6.  Websocket Communication Between Ai Diaglog And Ai Agent  5. e%2. %20Developers/6. 3/xwiki/bin/view/6. 0%20/WebHome/image-20260223162422-1. 3. 1 %20. png Posted by Hongquan Mi  /xwiki/bin/view/XWiki/hqmi  on 2026/02/23 16:25  144. png# 4 of 52/23/26. 3. %20Developers/6. 1  /xwiki/bin/viewattachrev/6. 3. e%20AI%20Agent/AI%20System%20Design%20for%20Stage%201%20in%20V6. png?rev=1. 0%20/WebHome/image-20260223162847-6</w:t>
      </w:r>
    </w:p>
    <w:p w14:paraId="033BBFE9" w14:textId="77777777" w:rsidR="00DF4D1D" w:rsidRDefault="00000000"/>
    <w:p w14:paraId="2F259CDF" w14:textId="77777777" w:rsidR="00DF4D1D" w:rsidRDefault="00000000">
      <w:r>
        <w:t>69. %20Developers/6.  Work ow For Ai Init Process  6. . e%2. %20Developers/6. png?rev=1. 0%20/WebHome/image-20260223162422-1. WebHome%40image-20260223162528-2. 0 KB image-20260223162618-3.  16:45FDC R D | AI System Design for Stage 1http://172. 0%2520%2F%23Attachments# 1. e%20AI%20Agent/AI%20System%20Design%20for%20Stage%201%20in%20V6. %20Developers/6. 0%20/WebHome/image-20260223162755-5. 3. 1 %20. png Posted by Hongquan Mi  /xwiki/bin/view/XWiki/hqmi  on 2026/02/23 16:28  254</w:t>
      </w:r>
    </w:p>
    <w:p w14:paraId="36F9A89F" w14:textId="77777777" w:rsidR="00DF4D1D" w:rsidRDefault="00000000"/>
    <w:p w14:paraId="7F11871B" w14:textId="77777777" w:rsidR="00DF4D1D" w:rsidRDefault="00000000">
      <w:r>
        <w:t>3/xwiki/bin/view/6. e%20AI%20Agent/   / AI System Design for Stage 1  /xwiki/bin/view/6.  Work ow For Ai Query Process1. . . e%2. 1 %20. png Posted by Hongquan Mi  /xwiki/bin/view/XWiki/hqmi  on 2026/02/23 16:24  184. png# 2520Agent%2FAI%2520System%2520Design%2520for%2520Stage%25201%2520in%2520V6. png  /xwiki/bin/download/6. 16. 1  /xwiki/bin/viewattachrev/6. 3. e%20AI%20Agent/AI%20System%20Design%20for%20Stage%201%20in%20V6. png?rev=1. 0%20/WebHome/image-20260223162755-5. WebHome%40image-20260223162847-6. 6 KB Attach  les to this pageBrowse  No  les selected</w:t>
      </w:r>
    </w:p>
    <w:p w14:paraId="157490CD" w14:textId="77777777" w:rsidR="00DF4D1D" w:rsidRDefault="00000000"/>
    <w:p w14:paraId="443911CF" w14:textId="77777777" w:rsidR="00DF4D1D" w:rsidRDefault="00000000">
      <w:r>
        <w:t>%20Developers/6. %20Developers/6.  System Architecture Overview2. 3. . . WebHome%40image-20260223162422-1. 6 KB image-20260223162528-2. 3. %20Developers/6. 69. %20Developers/6. 0%20/WebHome/image-20260223162720-4. 3. 1 %20. png Posted by Hongquan Mi  /xwiki/bin/view/XWiki/hqmi  on 2026/02/23 16:28  66. png# 2520Agent%2FAI%2520System%2520Design%2520for%2520Stage%25201%2520in%2520V6. 5 of 52/23/26</w:t>
      </w:r>
    </w:p>
    <w:p w14:paraId="775A98D4" w14:textId="77777777" w:rsidR="00DF4D1D" w:rsidRDefault="00000000"/>
    <w:p w14:paraId="0DDEE9B1" w14:textId="77777777" w:rsidR="00DF4D1D" w:rsidRDefault="00000000">
      <w:r>
        <w:t>e%2. e%20AI%20Agent/AI%20System%20Design%20for%20Stage%201%20in%20V6.  Categories for AI Queries1 of 52/23/26.  GUI Draft for Con gurations and User Interaction4. 5. . png# 2520Agent%2FAI%2520System%2520Design%2520for%2520Stage%25201%2520in%2520V6. png  /xwiki/bin/download/6. 0%2520%2F%23Attachments# 1. e%20AI%20Agent/AI%20System%20Design%20for%20Stage%201%20in%20V6. 3/xwiki/bin/view/6. e%20AI%20Agent/AI%20System%20Design%20for%20Stage%201%20in%20V6. png?rev=1. 0%20/WebHome/image-20260223162720-4. WebHome%40image-20260223162755-5. 4 KB image-20260223162847-6. 3.  16:45</w:t>
      </w:r>
    </w:p>
    <w:p w14:paraId="529EAAD5" w14:textId="77777777" w:rsidR="00DF4D1D" w:rsidRDefault="00000000"/>
    <w:p w14:paraId="51136C59" w14:textId="77777777" w:rsidR="00DF4D1D" w:rsidRDefault="00000000">
      <w:r>
        <w:t>. 3.  16:45FDC R D | AI System Design for Stage 1http://172.  Websocket communication between AI Diaglog and AIAgent2 of 52/23/26.  Work ow for Ai Init Process6.   0Tags:Created by Hongquan Mi  /xwiki/bin/view/XWiki/hqmi  on 2026/02/23 16:24image-20260223162422-1. 3. %20Developers/6. 1  /xwiki/bin/viewattachrev/6. 3. %20Developers/6. 3. 1 %20. png Posted by Hongquan Mi  /xwiki/bin/view/XWiki/hqmi  on 2026/02/23 16:27  96. png# 2520Agent%2FAI%2520System%2520Design%2520for%2520Stage%25201%2520in%2520V6. png  /xwiki/bin/download/6. 0%2520%2F%23Attachments# 1</w:t>
      </w:r>
    </w:p>
    <w:p w14:paraId="59A6E8B7" w14:textId="77777777" w:rsidR="00DF4D1D" w:rsidRDefault="00000000"/>
    <w:p w14:paraId="2B43B7D5" w14:textId="77777777" w:rsidR="00DF4D1D" w:rsidRDefault="00000000">
      <w:r>
        <w:t>. 0%20/   AI System Design for Stage 1Last modi ed by Hongquan Mi  /xwiki/bin/view/XWiki/hqmi  on 2026/02/23 16:31  1. 16.  16:45FDC R D | AI System Design for Stage 1http://172.  Work ow for AI Query Process3 of 52/23/26. png  /xwiki/bin/download/6. 0%2520%2F%23Attachments# 1. e%20AI%20Agent/AI%20System%20Design%20for%20Stage%201%20in%20V6. %20Developers/6. 0%20/WebHome/image-20260223162618-3. e%2. 0%20/WebHome/image-20260223162618-3. WebHome%40image-20260223162720-4. 9 KB image-20260223162755-5. 3. %20Developers/6. 1  /xwiki/bin/viewattachrev/6</w:t>
      </w:r>
    </w:p>
    <w:p w14:paraId="19621535" w14:textId="77777777" w:rsidR="00DF4D1D" w:rsidRDefault="00000000"/>
    <w:p w14:paraId="4C419A9B" w14:textId="77777777" w:rsidR="00DF4D1D" w:rsidRDefault="00000000">
      <w:r>
        <w:t>   /xwiki/bin/view/Main/    / 6.  System Architecture Overview  2. 69. 16.  16:45FDC R D | AI System Design for Stage 1http://172. %20Developers/6. 1  /xwiki/bin/viewattachrev/6. 3. e%20AI%20Agent/AI%20System%20Design%20for%20Stage%201%20in%20V6. png?rev=1. . png Posted by Hongquan Mi  /xwiki/bin/view/XWiki/hqmi  on 2026/02/23 16:26  126. png# 2520Agent%2FAI%2520System%2520Design%2520for%2520Stage%25201%2520in%2520V6. png  /xwiki/bin/download/6. 0%2520%2F%23Attachments# 1. e%20AI%20Agent/AI%20System%20Design%20for%20Stage%201%20in%20V6. %20Developers/6</w:t>
      </w:r>
    </w:p>
    <w:p w14:paraId="471ED472" w14:textId="77777777" w:rsidR="00DF4D1D" w:rsidRDefault="00000000"/>
    <w:p w14:paraId="6748E8EB" w14:textId="77777777" w:rsidR="00DF4D1D" w:rsidRDefault="00000000">
      <w:r>
        <w:t> Developers  /xwiki/bin/view/6.  Categories For Ai Queries  3. 3/xwiki/bin/view/6. 69. 16. e%20AI%20Agent/AI%20System%20Design%20for%20Stage%201%20in%20V6. %20Developers/6. 0%20/WebHome/image-20260223162528-2. 3. 1 %20. . 2 KB image-20260223162720-4. 3. %20Developers/6. 1  /xwiki/bin/viewattachrev/6. 3. e%20AI%20Agent/AI%20System%20Design%20for%20Stage%201%20in%20V6</w:t>
      </w:r>
    </w:p>
    <w:p w14:paraId="7FFE2B73" w14:textId="77777777" w:rsidR="00DF4D1D" w:rsidRDefault="00000000"/>
    <w:p w14:paraId="3318C311" w14:textId="77777777" w:rsidR="00DF4D1D" w:rsidRDefault="00000000">
      <w:r>
        <w:drawing>
          <wp:inline distT="0" distB="0" distL="0" distR="0" wp14:anchorId="692BDEC9" wp14:editId="4A3AAC8A">
            <wp:extent cx="12700" cy="1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36ED" w14:textId="77777777" w:rsidR="00DF4D1D" w:rsidRDefault="00000000">
      <w:r>
        <w:p>
          <w:r>
            <w:rPr>
              <w:vanish/>
            </w:rPr>
            <w:t>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</w:t>
          </w:r>
        </w:p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A0"/>
    <w:rsid w:val="00031F0A"/>
    <w:rsid w:val="002005AC"/>
    <w:rsid w:val="005005F0"/>
    <w:rsid w:val="00704E0D"/>
    <w:rsid w:val="00814985"/>
    <w:rsid w:val="009451D9"/>
    <w:rsid w:val="00CA2D51"/>
    <w:rsid w:val="00E8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708F"/>
  <w15:chartTrackingRefBased/>
  <w15:docId w15:val="{6A05F18B-D9FC-4DFC-B025-28F060E4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1498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98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98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498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8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81498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4985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1498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1498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1498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85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814985"/>
    <w:rPr>
      <w:b/>
      <w:bCs/>
      <w:kern w:val="28"/>
      <w:sz w:val="32"/>
      <w:szCs w:val="32"/>
    </w:rPr>
  </w:style>
  <w:style w:type="character" w:styleId="Strong">
    <w:name w:val="Strong"/>
    <w:basedOn w:val="DefaultParagraphFont"/>
    <w:uiPriority w:val="22"/>
    <w:qFormat/>
    <w:rsid w:val="00031F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image" Target="https://daas-qa.corp.fortinet.com/nstatic/cb/AuUEDAAcF3UYUXUgbRR9ImxnANV1LDygTJUunGyWH7LLqA3sKuRpH0nUejRIOhoPexeSL8GI3jO_TMs-Xv6ycIp_QjD18BM2mRgy2DD-uSbJ_yBVndjx5RnZ61CJkv2hCqeBtPjnPmS3d1glsgZZU9B6H0iBSLlhSnUQAIYDgNmgkPhkFUihDnDET8M.i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ioctl</dc:creator>
  <cp:keywords/>
  <dc:description/>
  <cp:lastModifiedBy>ioctl</cp:lastModifiedBy>
  <cp:revision>5</cp:revision>
  <dcterms:created xsi:type="dcterms:W3CDTF">2022-07-15T04:03:00Z</dcterms:created>
  <dcterms:modified xsi:type="dcterms:W3CDTF">2022-07-15T04:23:00Z</dcterms:modified>
</cp:coreProperties>
</file>