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99B03A5"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202A04C0" w14:textId="77777777" w:rsidR="00DF4D1D" w:rsidRDefault="00000000"/>
    <w:p w14:paraId="64AB0AF0"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510C4228" w14:textId="77777777" w:rsidR="00DF4D1D" w:rsidRDefault="00000000"/>
    <w:p w14:paraId="7932E281"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65BF2C47" w14:textId="77777777" w:rsidR="00DF4D1D" w:rsidRDefault="00000000"/>
    <w:p w14:paraId="5F5207D3"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4DAF821F" w14:textId="77777777" w:rsidR="00DF4D1D" w:rsidRDefault="00000000"/>
    <w:p w14:paraId="51486B19"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2844A0FC" w14:textId="77777777" w:rsidR="00DF4D1D" w:rsidRDefault="00000000"/>
    <w:p w14:paraId="2F69B0E0"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0C3C59E1" w14:textId="77777777" w:rsidR="00DF4D1D" w:rsidRDefault="00000000"/>
    <w:p w14:paraId="1A5E354C"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0921C068" w14:textId="77777777" w:rsidR="00DF4D1D" w:rsidRDefault="00000000"/>
    <w:p w14:paraId="099A15FA"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1996EA32" w14:textId="77777777" w:rsidR="00DF4D1D" w:rsidRDefault="00000000"/>
    <w:p w14:paraId="61B4F8F2"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041B56BF" w14:textId="77777777" w:rsidR="00DF4D1D" w:rsidRDefault="00000000"/>
    <w:p w14:paraId="47F4A896"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79F8888F" w14:textId="77777777" w:rsidR="00DF4D1D" w:rsidRDefault="00000000"/>
    <w:p w14:paraId="157E34E2" w14:textId="77777777" w:rsidR="00DF4D1D" w:rsidRDefault="00000000">
      <w:r>
        <w:drawing>
          <wp:inline distT="0" distB="0" distL="0" distR="0" wp14:anchorId="5731C425" wp14:editId="2F5AE2E1">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1F3EB04" w14:textId="77777777" w:rsidR="00DF4D1D" w:rsidRDefault="00000000">
      <w:r>
        <w:p>
          <w:r>
            <w:rPr>
              <w:vanish/>
            </w:rPr>
            <w:t>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</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j8KDACFbvJHP9MHLQbARzhoAB1WbJMyHsXpobj_DIBy0A_yPLGOXGQsQvJOa_B69FY9vi-LAAXF9XEbqvUsuUxwOvm6ycW-g-sSv5YG5UeICg1BNDn_ISeGJzhnQaFZ7cp4AIaHiAUM8Q6snpeS4ioTV_uEvKAKUaZdEAASBHhrOkHLm-IMqwCHHl3x.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