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00478D63" w14:textId="77777777" w:rsidR="00DF4D1D" w:rsidRDefault="00000000">
      <w:r>
        <w:t>ResolutionYou can choose the resolution as follows. You can set brightness.  the Print cut-out line option can be selected.  When you click OK the odd-numbered pages will be printed.  Booklet / Booklet  Manual Use this option to print a document in booklet format using duplex printing.  button becomes available toselect. Paper SourceYou can choose Auto Select. or you can use a bitmap file that you have created</w:t>
      </w:r>
    </w:p>
    <w:p w14:paraId="6E0A8E08" w14:textId="77777777" w:rsidR="00DF4D1D" w:rsidRDefault="00000000"/>
    <w:p w14:paraId="08278972" w14:textId="77777777" w:rsidR="00DF4D1D" w:rsidRDefault="00000000">
      <w:r>
        <w:t> 300 dpi 600 dpi HQ 1200 1200 dpiNoteThe print speed will change depending on what print quality setting you choose.  contrast and other settings.  This option allowsyou to print a faint cut-out line around the printable area. When you choose Duplex or Duplex  Manual .  it will arrange the documentaccording to the correct page numbers and allows you to fold at the center of the print output withouthaving to change the order of the pages.  You can set the following settings in the Duplex Settings dialog box.  Tray1.  Check Use Watermark and then click the Settings</w:t>
      </w:r>
    </w:p>
    <w:p w14:paraId="738F6AA5" w14:textId="77777777" w:rsidR="00DF4D1D" w:rsidRDefault="00000000"/>
    <w:p w14:paraId="70E8F05F" w14:textId="77777777" w:rsidR="00DF4D1D" w:rsidRDefault="00000000">
      <w:r>
        <w:t> Higher print quality takeslonger to print. Multiple PageThe Multiple Page selection can reduce the image size of a page allowing multiple pages to be printed onone sheet of paper or enlarge the image size for printing one page on multiple sheets of paper. Duplex  two-sided / BookletWhen you want to print a booklet or do duplex printing.  the Duplex Settings.  BookletThe machine prints on both sides of the paper automatically.  Duplex TypeThere are two types of duplex binding directions available for each orientation.  Tray2 1 2. </w:t>
      </w:r>
    </w:p>
    <w:p w14:paraId="58A36F0E" w14:textId="77777777" w:rsidR="00DF4D1D" w:rsidRDefault="00000000"/>
    <w:p w14:paraId="60A2AAC4" w14:textId="77777777" w:rsidR="00DF4D1D" w:rsidRDefault="00000000">
      <w:r>
        <w:t> while lower print quality takes less time to print.  Page OrderWhen N in 1 option is selected.  use this function. .  Booklet  Manual The machine prints all the even-numbered sides first.  Booklet Printing MethodWhen Divide into Sets is selected:This option allows you to print the whole booklet into smaller individual booklet sets.  MP Tray or Manual and specify separate trays for printingthe first page and for printing from the second page onwards. </w:t>
      </w:r>
    </w:p>
    <w:p w14:paraId="0FECE29E" w14:textId="77777777" w:rsidR="00DF4D1D" w:rsidRDefault="00000000"/>
    <w:p w14:paraId="3B095345" w14:textId="77777777" w:rsidR="00DF4D1D" w:rsidRDefault="00000000">
      <w:r>
        <w:t>Print SettingsYou can change the print settings as follows: GraphicsThis is the best mode for printing documents that contain graphics.  the page order can be selected from the drop-down list. Disable duplex printing. .  Then the printer driver will stop and show theinstructions required to re-install the paper.  it still allows youto fold at the center of the smaller individual booklet sets without having to change the order of the pagenumber. Available if the optional tray is installed. button</w:t>
      </w:r>
    </w:p>
    <w:p w14:paraId="2CE159A1" w14:textId="77777777" w:rsidR="00DF4D1D" w:rsidRDefault="00000000"/>
    <w:p w14:paraId="1767830B" w14:textId="77777777" w:rsidR="00DF4D1D" w:rsidRDefault="00000000">
      <w:r>
        <w:t> TextThis is the best mode for printing text documents.  Border LineWhen printing multiple pages onto one sheet.  Duplex / Duplex  Manual When you want to do duplex printing.  button becomes available toselect.  When you click OK the odd-numbered sides will be printed.  You can specify the number of sheets in each smaller booklet set. Tray2 is standard on OPE-8950DWT. </w:t>
      </w:r>
    </w:p>
    <w:p w14:paraId="1C730E7E" w14:textId="77777777" w:rsidR="00DF4D1D" w:rsidRDefault="00000000"/>
    <w:p w14:paraId="400D3F03" w14:textId="77777777" w:rsidR="00DF4D1D" w:rsidRDefault="00000000">
      <w:r>
        <w:t> ManualYou can change the settings manually by choosing Manual and clicking the Manual Settings.  with the Multiple Page feature.  use these options.  You can set the following settings in the Duplex Settings dialog box. When you choose Booklet or Booklet  Manual .  from 1 to 15. Advanced tabChange the tab settings by clicking one of the following selections: Scaling  1  Reverse Print  2  Use Watermark  3  Header-Footer Print  4  Toner Save Mode  5  Secure Print  6  Administrator  7  User Authentication  8  Other Print Options  9 ScalingYou can change the print image scaling</w:t>
      </w:r>
    </w:p>
    <w:p w14:paraId="2304E297" w14:textId="77777777" w:rsidR="00DF4D1D" w:rsidRDefault="00000000"/>
    <w:p w14:paraId="222A0DBC" w14:textId="77777777" w:rsidR="00DF4D1D" w:rsidRDefault="00000000">
      <w:r>
        <w:t>.  you can choose to have asolid border.  DuplexThe machine prints on both sides of the paper automatically.  Duplex TypeThere are four types of duplex binding directions available for each orientation.  the Duplex Settings.  This optioncan help when folding the printed booklet that has a large number of pages. Reverse PrintCheck Reverse Print to reverse the data flip it upside down</w:t>
      </w:r>
    </w:p>
    <w:p w14:paraId="7E3635DE" w14:textId="77777777" w:rsidR="00DF4D1D" w:rsidRDefault="00000000"/>
    <w:p w14:paraId="75C03561" w14:textId="77777777" w:rsidR="00DF4D1D" w:rsidRDefault="00000000">
      <w:r>
        <w:t>.  dashed border or no border around each page on the sheet.  Duplex  Manual The machine prints all the even-numbered pages first.  Binding OffsetWhen you check Binding Offset. .  Binding OffsetWhen you check Binding Offset. Use WatermarkYou can put a logo or text into your document as a watermark</w:t>
      </w:r>
    </w:p>
    <w:p w14:paraId="6B5940D3" w14:textId="77777777" w:rsidR="00DF4D1D" w:rsidRDefault="00000000"/>
    <w:p w14:paraId="74DFBEA5" w14:textId="77777777" w:rsidR="00DF4D1D" w:rsidRDefault="00000000">
      <w:r>
        <w:t> button.  Print cut-out lineWhen 1 in NxN pages option is selected.  Then the printer driver will stop and show theinstructions required to re-install the paper.  you can also specify the offset for binding in inches or millimeters. .  you can also specify the offset for binding in inches or millimeters.  You can choose one of the preset Watermarks</w:t>
      </w:r>
    </w:p>
    <w:p w14:paraId="59ABD08B" w14:textId="77777777" w:rsidR="00DF4D1D" w:rsidRDefault="00000000"/>
    <w:p w14:paraId="290C8EE6" w14:textId="77777777" w:rsidR="00DF4D1D" w:rsidRDefault="00000000">
      <w:r>
        <w:drawing>
          <wp:inline distT="0" distB="0" distL="0" distR="0" wp14:anchorId="764CA389" wp14:editId="432D7E5B">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6527C31D" w14:textId="77777777" w:rsidR="00DF4D1D" w:rsidRDefault="00000000">
      <w:r>
        <w:p>
          <w:r>
            <w:rPr>
              <w:vanish/>
            </w:rPr>
            <w:t>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</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uUIDAACNIITbq5x2-n-svBuAJz3dmwwNZDUvlOnaqgFr1KhwUbE8YVWIHt7kpr0zVtaxWom-ZC6fPRmVq7MQZPUUUwAGfItBGp2NwafFxpZzRb6uVl1FAOJM-OUsVtEfKhlNHNGOmGOKEVPZoedyoA57pm9RUkptOQeTVTYorqyEABo3i0Pj8MKwFIFviUi6QIj.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