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4CE0719" w14:textId="77777777" w:rsidR="00DF4D1D" w:rsidRDefault="00000000">
      <w:r>
        <w:t>Employee Wellness Program PolicyThis Employee Wellness Program Policy is ready to be tailored to your companys needs and should be considered a starting point for setting up your employment policies.  It can reduce the number of employees take and various sickness-related expenses and accidents.  we want to help our employees:Lose weightQuit smokingLower blood pressure or cholesterol levelsImprove their physical strength and staminaThis list isn t exhaustive. Here are the wellness resources available:[Nap room][Yoga classes][Fitness activities][Gym membership][Access to a wellness coach][Nutritious snacks and drinks][Stress management seminars][Nutrition/Health information classes]Resources like the nap room and nutritious snacks are readily available to everyone.  Questions and screenings are voluntary and regulated.  Incentives and rewards may be:[Cash][Time off][Reductions in insurance premiums][Other gifts and awards]Incentives and rewards may be regulated by law.  These discussions and any relevant information will be kept confidential.  There wont be any punishment or adverse action for employees who choose not to use our wellness resources and program</w:t>
      </w:r>
    </w:p>
    <w:p w14:paraId="5852179D" w14:textId="77777777" w:rsidR="00DF4D1D" w:rsidRDefault="00000000"/>
    <w:p w14:paraId="014E1A52" w14:textId="77777777" w:rsidR="00DF4D1D" w:rsidRDefault="00000000">
      <w:r>
        <w:t> Good employee health can make a difference in the workplace.  But.  We aim to promote every outcome that will make our employees healthier.  If employees want to sign up for other resources like gym membership and fitness classes. We may also host competitions among our employees.  Well follow legal limitations at all times. Legality of wellness programOur company will handle any health insurance and wellness plans with attention to relevant legal guidelines. IncentivesAny incentives that encourage employees to participate in our wellness programs will always be within legal guidelines</w:t>
      </w:r>
    </w:p>
    <w:p w14:paraId="757B1F35" w14:textId="77777777" w:rsidR="00DF4D1D" w:rsidRDefault="00000000"/>
    <w:p w14:paraId="6FD6EC73" w14:textId="77777777" w:rsidR="00DF4D1D" w:rsidRDefault="00000000">
      <w:r>
        <w:t> Use this policy sample to get some good employee wellness program ideas.  most importantly.  Some training or courses aim to prevent occupational accidents and promote correct use of equipment and material on the job.  or have a wellness plan set for them.  like 8-week weight loss contests. Employees with DisabilitiesWe can make reasonable accommodations for our employees with disabilities to help them have equal access to our wellness program. Genetic information and disabilityConfidentiality and respect to our employees rights are important to us.  Well give the same incentive to all employees who participate in our wellness program</w:t>
      </w:r>
    </w:p>
    <w:p w14:paraId="15B69DB6" w14:textId="77777777" w:rsidR="00DF4D1D" w:rsidRDefault="00000000"/>
    <w:p w14:paraId="5125263D" w14:textId="77777777" w:rsidR="00DF4D1D" w:rsidRDefault="00000000">
      <w:r>
        <w:t> The employee wellness program policy may also be called an employee wellness policy.  employee wellness is a vital aspect of building a happier workplace.  These fall under the purview of our.  they should refer to our [Human Resources  HR  department/Wellness committee.  Participating in these contests is also voluntary.  Our HR department will consult with physicians and wellness experts to help our employees with disabilities have a suitable wellness plan.  We wont:use any genetic information and disability status to disadvantage our employees in any way.  regardless of disability or health risk</w:t>
      </w:r>
    </w:p>
    <w:p w14:paraId="0636116D" w14:textId="77777777" w:rsidR="00DF4D1D" w:rsidRDefault="00000000"/>
    <w:p w14:paraId="5D7BA1DC" w14:textId="77777777" w:rsidR="00DF4D1D" w:rsidRDefault="00000000">
      <w:r>
        <w:t> corporate wellness policy. ScopeThis employee wellness program policy applies to all our employees. Wellness resources include any kind of information. ]As part of our wellness program. Team leaders  responsibilitiesTeam leaders should work with the HR department to communicate our wellness initiatives to their team members. The same applies to employees who cant participate in certain wellness activities due to age. use wellness incentives in exchange for genetic information or information on our employees health condition or that of their family. DesignOur wellness program will be designed with employee health in mind</w:t>
      </w:r>
    </w:p>
    <w:p w14:paraId="4030B833" w14:textId="77777777" w:rsidR="00DF4D1D" w:rsidRDefault="00000000"/>
    <w:p w14:paraId="6397CA3B" w14:textId="77777777" w:rsidR="00DF4D1D" w:rsidRDefault="00000000">
      <w:r>
        <w:t> workplace wellness policy or company wellness policy.  We may offer our wellness program as part of a group health plan or separately.  advice.  we may use third-party vendors such as gyms.  They should tell their team members:That our company offers a wellness programHow and when they can use our wellness resourcesThat they can get personalized wellness plansWho employees can refer to for more detailsWe advise team leaders to encourage their team members to participate and be open to discuss any concerns when needed.  pregnancy or other reason. try to coerce employees into providing health/genetic information or taking medical examinations.  It wont be unpleasant</w:t>
      </w:r>
    </w:p>
    <w:p w14:paraId="77112CF8" w14:textId="77777777" w:rsidR="00DF4D1D" w:rsidRDefault="00000000"/>
    <w:p w14:paraId="4AAA42BB" w14:textId="77777777" w:rsidR="00DF4D1D" w:rsidRDefault="00000000">
      <w:r>
        <w:t>Policy brief   purposeOur employee wellness program policy describes our companys wellness initiatives that promote employee health. Policy elementsOur company provides a wellness program that promotes employee health and disease prevention.  activity.  wellness centers. Wellness IncentivesWe want to encourage our employees to participate in our wellness programs.  We want everyone to have access to wellness plans and resources they can use. We will let employees know what health information we need for our wellness program.  too time-consuming or require heavy spending by our employees</w:t>
      </w:r>
    </w:p>
    <w:p w14:paraId="7FD00A85" w14:textId="77777777" w:rsidR="00DF4D1D" w:rsidRDefault="00000000"/>
    <w:p w14:paraId="44A4F3D7" w14:textId="77777777" w:rsidR="00DF4D1D" w:rsidRDefault="00000000">
      <w:r>
        <w:t> We want our employees to have access to wellness resources and a personalized wellness plan.  Each employee can have a personalized wellness plan and a variety of wellness resources.  facility.  coaches.  so we ll provide employee wellness program incentives.  Well also pay any wellness incentives to all our employees who participate in our wellness programs without discriminating against protected characteristics.  who will be able to see it and why.  We can create personalized wellness plans for each employee</w:t>
      </w:r>
    </w:p>
    <w:p w14:paraId="2832EA5B" w14:textId="77777777" w:rsidR="00DF4D1D" w:rsidRDefault="00000000"/>
    <w:p w14:paraId="203E51BB" w14:textId="77777777" w:rsidR="00DF4D1D" w:rsidRDefault="00000000">
      <w:r>
        <w:t>Employee wellness programs have many benefits. What is a wellness program for employees?Our wellness program has several goals.  equipment and membership that promotes employee health  physical.  physicians and health education providers.  Well also offer rewards for employees who achieve their wellness objectives. We encourage our employees to reach out to our HR department.  All data will be kept confidential and our company will be able to access aggregated data.  We always welcome ideas and suggestions for our employee wellness program</w:t>
      </w:r>
    </w:p>
    <w:p w14:paraId="799D8853" w14:textId="77777777" w:rsidR="00DF4D1D" w:rsidRDefault="00000000"/>
    <w:p w14:paraId="2226443F" w14:textId="77777777" w:rsidR="00DF4D1D" w:rsidRDefault="00000000">
      <w:r>
        <w:t> Wellness helps people become more productive.  For example.  emotional and psychological  and fitness.  Physicians or health experts may ask employees to answer assessment questions and take biometric screenings to determine their health risk and help them follow a suitable program.  as theyre formed in their personalized wellness plan.  They can explain their situation and discuss options. Voluntary participationWe encourage employees to participate in our wellness program but their participation is voluntary .  Further reading:</w:t>
      </w:r>
    </w:p>
    <w:p w14:paraId="36A7D46E" w14:textId="77777777" w:rsidR="00DF4D1D" w:rsidRDefault="00000000"/>
    <w:p w14:paraId="3BE38C3E" w14:textId="77777777" w:rsidR="00DF4D1D" w:rsidRDefault="00000000">
      <w:r>
        <w:drawing>
          <wp:inline distT="0" distB="0" distL="0" distR="0" wp14:anchorId="5882974C" wp14:editId="2920D4E1">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0DEC63AF" w14:textId="77777777" w:rsidR="00DF4D1D" w:rsidRDefault="00000000">
      <w:r>
        <w:p>
          <w:r>
            <w:rPr>
              <w:vanish/>
            </w:rPr>
            <w:t>f8qcf72ARjum4DMg1iTjWFpECQ9eIEzxB6RBXsHbsI4u5jPbyvpZ5LGkrzWD5gSSEXei3uzvQHd5Zkol2MGM7r0QPIRiV1a54zgyWmCWrB4wj3hIcC9XjlI8WA6Spa7ZgCnD8hRy6SuDYwv5aRjnX5sj4p5UWVh3fqQ0fAYYPHiAoWKVGlA3qZjtDU1mdq7jPNTSDXsAYzRa1YIPdwHSYB0aJzIsmD30MI0qAeTRiZDXcLxIhI99ai3MRzSGrQqHFg0mY5F0IXi8IatEKfWuy9Su7qVOJQo0WMO5hGnvBequpVc3o61uvJ0mhJ7SRfgP6FMwB3DFGDDlL8xbgOxFr3Jvii4mH8J5RcYGW5gZPva88w6wXyic9gfldVHjaPlY5Cwf7bsdejtobaIDuPgKQezOcw0olpoWWDW3pTV59Up3kq8auiRr2LWdpKhxR3Yh6ztS5gQv5CtCNVaETpIBaXq7FTHryXd5OjWN1TLc0nUwF6OaR1oYa5lo33CK74oRXLuI6fzFvas9rsbYvxhP11aGjYRpePhJLVYd1ZjYfqvWRFBwnR9ryczDpsBoF6P5tHUVa1IFBXgyVZipsMLx412eeFTm8IDbBpzgg88Zf55LMmnq1k7uLvgN9kttnEZKADo38U6NhCZ4DgZeA9LOSzfuRMuiRuTTE8CW0UHsz5mwIJMBpFhQ3LVMC9LGqPAfkwiiEdDWvU4cCt1bPmpnRRLVdkbeUAcptTLurjAKWbwFPzLtdIJQq4HjK60qzQYPhSoTOZKQg6lIly70o5oXJOZJ8I5BHu04DiBU5cSZnLOFHKL8mHL4KAdyl4c3HW2wlWtJDPZwx4Ytt2k9ve7NGn7N69BDXHQxWMypqKz2FhLz7cA1GAi02gN5sLDGGp2gA2OZjGTHFh74XqCfN6dWz8V7acflo5gtIeZsDhYDT1p83BirEKKzGEF5ejKw5p9o4IVQuJxEl7f8JZkm3Pg2tW6w4Q62JxsD168WNeA8uRZUzZqpt4So06Se4b5ZCyqAnCBKhHolh033KR1iivu5mjZdwJUuwaol42ZaV0bGCmDKyve9aHrlNk8BX5DzRIS7sNy3rLiRJoQo9aOSzWAPdcxvVVebGzwvZPWIOjTTMGJ3sPq3Fka1VjZYv2mjd7ApztD6nj0oTZSqvMZ4PY8tCG6I7Ui8NxZ6Niwo7Iq1OkM9NNA8wKqZzKmU9R9xOxjgNMcB5c0UT5fE7xy8UUiD9Z6yotKqyB70pEkOuzt6a81Voj9Hn731EqFFJ5OyetEynMs8AfHGqXFZwF1QBZSjMSxIzPBfAopWHFV21HMO39vZ2CO2xpfc1qgvnuw0TtoOcuGNh2x0ch71vcV3jQnf0cJcxBlqEkuyN9VUiaBNyhMQUgi6vNnaNiG9y6zTnSRn7jzlzojWAGRcCYSNvl1rb5oWyRCsFhaHzrqoKzZZQgyPzE34mVarFrqJiU3cJ1vERlqL2ZEqMoIO5ik7vRPClv0Uz7pvJtSLDiJKeoLcQa1aRodoevi4S0pss8STC1ZrJyjuT0aBxoM5ImI7VHY5CjDtf6Vmslk9CJ11iWGrRfK0MtsZFSpe4TQk5DZAiuraiF0ihvDaM2ZIghNw2MtV1zqNbX0InqrUNecYgG1LSh6pNWW6kL9eg750zf1NlsDtXQLMLshyUY095NGg2JHelOCnv4aQOGqbMy7INm6o03mVsNVom0HOTk18WerVB4NXaeOlnqkuvaxlLC2uAaeJz5QBkx3xgjt6tDKGzi9BrClOXN2Y9q9ThDKkcaZbcERdQD5k6Ws0MBe7Bai6rOlcDoBcgHtjojvRKYw4aqNHjXsSUSBCjde6R1uF3lPOSqqZl7OGfwKMIBe4QpYhwaFab9AG4dQzd8yyPiQFWt5GrBNxyay1psHJZKpiv4ob5BS8ksErwCj6nKvLxjJ4B1IWBFukTCcqEkJEGCxMrNAhJGe2ftJkgX6H4dVivHUMZYajTmvLvqAXaMWRBBT8GyUEI88MAM9m9tDKJm107iUdC6Vy3Q3hUqgBHYvtYAhYL9834VoTQDi1IS9OH6Qw0apWmiHJncJhJAh8rsIrZ8Vk77SeaeA9nkHjsknFEHvLvAMJaIWYIQ4TOuTEMQo6paTrbbqxjmhEBz7mVDK7R5IZu3WIujDPtouJD9sbAAl0zvM6fCYrJfnivGCpUuzOPkEIfplnVaVAoyifipweeVaxQ4F9v7cqsmS3dIMt6WTeVyh6ZX2PwwWeUxyi1f3ftx8O1d7l4UxVipBfjgnlRj1HZqqjS5yKgpgEF7EQnSQFExPn2O41mGcnAAkAjkqJN8Pawt9stB1JBxsxPrBEdGQbuUjdCMrhFlPafiFv1Gyew8mhLUjRsQO4FLGCtc5sxHO1ESAVoyLEBpHyAgZt9Mgbw9HhwU9VpMxeTDUBX5vxPVlnKArnlT7Y6aYlY9F15a3aRAcj5yhqtnOnhJN9gbEIebu3DbnzWVNm34NPuQzYnW2e3n0ptvcUlPyoasT5O67WzAwy0zAGf4vFXsTm6QRslAO03ua8PHKP4hjJaTzkImM134D1PD2syNeVZPX9AsGJYZTe5x8Zf0WV5w78r5ujzqZQR622CqSRZJoqfQSrYS6OXbKWqMik6EtABph03bN0wf2R7ztWdq1xPQy9s7PMEDbMpd28jNo4NAkxzF26MZhVWAnGOkqd0SCkpshPu3Wuzwyk53oX47seQyi4HGRyryz26iquviOIfnZqThUeeDdBYF6AHsPAPs3gy03RoOe85d14gkqUVL5NVHoXI5CrvlCEhpd45N2RGHQuVAgAFNWhuahgvHvL0VQqZ0uIgaCBQc8Lr35pnZJCdX3XhB09XCfE2ltR1rSrlJ5rZtlo2Mz8T8HTWXdV3xWXaOln5Zug5UyLSRNYncfCYks5kYEkO2H9mThsSAXZHcTI2FDEUpNzJ33mtplKm1jf8xvQ8BzGWRmUvIxbxTZ8DNXCXk2y66ZcaldWv9Fxv9ZKiRJc099Mt0ASzCUA53TvEIJOLn02MlzGXdeGOKmYzxErep6I6uj5A1eeqX310FuMQlPyYMYuPTIbqLQnPZTQAVNQ4iH4pgLXDapQICCEW5XDBDNyM5UFKYLKgep3tMSr030Rr07L0scFNAT3ml5s5UYvyQZNB8hviatchTwSrtJ1Sm2IRWRscGmSGoSpghjjfYGRjUlVPUarPJV4qdZd0SSvaitYldCj2KdC82FO9JexFCaFmbd0pSi76LiosrScjjvXqgOnL4VBciRMf8Dvxr655563xtgyEaAqNfweUBZgR14qXO6YjerVazwprMiLQpwB5IGNn0llcplc7vnD09ETW1LfAcYUQxSGV80dIzTcdDkGmliaayOviO3XXeSM1mgy1T5YndYIIJY3bYzQczloB6wtFEbZFwjY35F5EKDtGBBDE8S5ndJ9ymyUQ0S8Iz2p7feZNPFUqbuvsePQcJXIXsOw7afDHNLIZpjiauCiChtvIg5AwT7C6zsyXJqrjmxiYsBUyyK5KSuVXxURZsjZtQKGpjfQm5VOP4TD98WXIRHfXmxMcyb5ybbnZzn18rDiotZt5f1KUbwezp0lIWHi7hNDygh97TJtz5W4fkPVrHlppJ9cM3GcokaBWYEpBwES4VlFKXN9bA7Ahbex4F6vknje2MkMiImA8C9IQ94GoA2xf49xtTUe1XTNCUdvFz3yPp1Xf8aC1PdEThkrFTiGpof7y7KiZVyRbHmNovB3PlgXxi41xXPQ4TCGHVmc5bi2GBN7W3tUJ6azBDsM5mbUq8uZXREaGCqLGB1fMpXUXZkoPARCJPiUH1IaQm0Y9m8x99jx94CTzEYawnA6r5h17ErrDg33K11DmwDtKWfmkEst80VtNavbuV7tM7rocbwRgLvmgeLERDNnWV16VLkgzTXHp6hhIQt6oaZCg7xezFbfYrkjT7wLlwftdo3pFaZyBVlyGSyRHDJra1F7swyZrrUcu5BQhMFjMh7szVeS1rZTZ0oWHb08WbCOWXAQLaTWzR0LqBo2vQLcEVSM3jhyeS9YnEKoy9WUQT4dWNuCqEkmDYDu3MByB8SM8dpXllVuHIkyqRp8UC0UQA74qaVGqQrszUZXtWEGS5n7xEextHZ8gpPChnNXfbdSdgWkcIGVLZEJH6GE8aexIkiERdTJBMGMuOYHWy8PnAWZDjWI1B3at8CSNPBGZFlPYW4CuYu4ebWE2MK4gSZj1rp5EuqojhzmOJzOUWeLeCL6YWykytZ5EuFvsoghfX4yXz9KRyBSuYrAavdDcYeYUUoyL5MAb8JtaaXR1AnYg1SIO1JhYvl6VVkjZ9f40vMIjSxHK4pQZGJqKpBuB8vadFMj7016cuCQgbNiMTufLRsdgVRo46YWUl5kro0t61QBZ8kNjlr1ja85Zj9h1IDWmFycji0SQ7wNF0I3KHIwdZjULThOHQLmlPdaDIQkElyDXgBBxi5TGK08pok5rKKUYshkAVtScKHBsE6KQQnCj05vdd1P2pviVIMLu4wllVR0dB7Heo7AORrmZg3RwkPiaV9TjazOCPVgrelU6G8BskN0zG9dvtg7EcOhagwC34DkVYTE5u33GuPlkWLaAEbuWDiLn9oxZMmJp00gkhzAqoSZsWxtPsd7h7PnvoJeOneYsatS3DyprFMM8K1CEl1xUndVW5BMeeSnVm5rFq6XKtMCODbbwR3VqWn485gCMWqJUBS48Zy78bN3mbE7EDjsjsw7qNCR0uOln5vb0tdwPm4xVImvbH9yNF3giob6KYp4ntusAl5mowmby9b91HZ9CYZCnbHfdfTv2PIrhDtBxwErdZrnm1Kn14uNz3CHtQmdoFgxXl5cMqWBCtxCCUnem5FJ3Co8anlS2l4DEYUBoTnOKiM3hhShkdKnbCpDuewdeoVrEB6wkuo6Qb2s4YMqu4S80zqXx99ptT1uey6Yibp0PJlojc2WDW6zjevfR8TUETUNJCgVoCNu3ecUSMmwGepjC0f2BvTgP8qx3AE7xy5QdekrIh1qrLPymNH5RIrA5t9U8gZzmVJEroK0ROQsSNF3n8XG39ql3KEVQK8wMnMVYe70IMk7dLo2R1DOJNfBHBetHQmBwtmKtBWUDGMs50sj7Q0fV0EnY6R3qgm6MnL0yQtbQZQzsYtDofITGwAkVZFY6u35XKhWivthkmZX21Wo4X6yLzkF2BRbR2y9SaGPmAo8XH3bj7jQsTK8VBsn0MOCGGRZcxgHRZ6J0t8S5OuvvzaVLofv9fOG9OPPbPOedld03gnRRsLZ86hYaYxPpTbwBpyLB8QAYXKCVZKz1lQ3CfuvqcHD2Urm69VM9kWUrfqkmEUTlJGvkob6ZJ2j4xVhqJgl2eJpdP2nc0eJIHXLe2YXenSrlRuFFr7612zovYnFL0ZNBubsOdZkvaRCg9np22LjbYHhDZ8u0cfxBlLXiQQ4mgtLEM3RcUfu5zMtPzuyy8b4wLrN6zNXttaBvFiW4qAgevbcSZsjvWk5JZZ52Xkao2gx8b45bGxd0j8tms31g8B9oSIRPwKkLQSDneCUZsnIt0yBD8GsjxPbI4yYCPuRbTR1cituZD6STU5PfF9RAJuQY0mqTeDemTYUyskih8nvNnpBmzAT2AuE0dmVbDjbej5eoxVpoyOKsRtbBLJ6Iq3CPiOPwQTe1Rm682nmO9FG2xZmHjIooxQqfOMBN1HwgUVNJkETtIqKFdHJGWx0uip3qr11wX0BvZhpy0LnRmzDkYvC4Qpb03F1fdkQJnhzOLEkiBnPusVUojVCGfBIZ2qwDI0uk7E5j25nU9DwzvIJHfAAS3aot7SEdRBErsiHahxgnA25CnswYy3foe7TpygdV3pGKs6fbxp0dxj7go6wqGnUdvUzvFklQMzIlbve5ou4Em47pJdy76COzMYEyS05BETcFnCpO6WJfrJ2TyT38DDlttAQaxrjbNSkKBFkp1B0PE7E0gPe0Y4gFb3m2Z1CrX3T1Qh3aDM68FobWXbOhM1nM2ukPJvNmbux9aRJytt0UVn20NFMRGV7CYOg8r1kNwrArJ8hKNEeiOe2OaCP3xujdfGwnGfUPeNFNmDEd6n1w80G2sr4kFHXEVLz1z4Namh3OCNLCVM4yzX4vgNGQsORuOLqIYLJGqATCiVJpWbxVIfFLWnJzt47Tz8sC4h9M3xHBUx5a0PozKu3Bdpo3dvq80XCp6SsmsA24o5jl861jEoyaS3rnf2ijwgkMAh58NWRei5a4MfROlXUTfz9wvk0wjGCNGwlmLh2rLldTZ2HSTE5zeP3dMKxXsGZDxM4MNhOGUl294OgYrB1HQySzgsjtY5OBkoAezx276RYeiznsdVufdkk1FgfPI7nQ2qrnjnFlSf46lxNIwGfptU86CzGjLyGMe4LLQyXiiDmXMF7TcXdT5dCoV2IjgjXDwMqmmPxtMzHFIKo4XmkBIg3IrFuTRpr4UAsxO8guT0gD2z9ETI9ytmmfcANZKhwhQdotp4ZPMSay6gN6JomGtQDNYD5QpGZHmRoN3N6Xbocz4ZfigGxk9Dtsrz7qGHPVZcDn6qWnWeDr2qvL4oPrqSbILxAbUQ6In5LWCYCyfmuLggWrV9QDMYyHuUBWpfOEES5O88ycWKe3aOjVQ2lOW33yXcDhxq1mfCUZujdHG3c3tFxr8snTmPRflzcAIUYKzadhlanaYumFCIGixs7tXcBgOS5yllPzWPjHSI7ysa9MVwBoLhtXWSwlMhcN2CuPaUbR5TyNC5YxgQvaC2I4vz7Fu3qf5AIfZiovB2O2JCb3VnefL3WNGEFZKDWrTA3tA5ZlwHq0ZRgYWNYwbiwKHkJHhooCGOknFxEDxdv7dmEQi6gbU7qOqq8kqubGXFx4jhCwMYIZHvRWkboVFuq7p9KrJ12UvXEZ3Uo4yngLpjB8J3GzEzySgyGwxOJW9gFHomHSiqTFlxyl64MxOsXxz3cJloxeuppKcFnTX916YBJgKbA2RAXy0rmdjsPLPSfdHGT6afVr8CLTLfeUMa46g9K9Acec7v4RElEQuC4j9TihhFtFLV94iI0Uq3GtfLndq4grbIufaWBpOqmTQVqPVGnVHyhoTBv4TmfBnomm4pNxHcHC9JpHYd7evUG4x4U2I5ajoGLd9ndYE0az8FxnJ1j2zCa8u75i0ecSGJ7AjkidNMqmj0nW3VVLEW7t1AQi2GNxkw87v9u4ygjWTuNfAzQmkYUHbiWfmS4mssgEwbzG6iGKyleCWONrxBldtxtrP5JnhmPGobzsp7IfucgZ7dlV4ByJcpwzyG1gmSVP1rieTYi42rQkhH05ADjCcE9YrnNaLV2Q6pbqZIOkX9jcsZubGcl0DfjNF0Ez37sV1blCa41vwhWItQhWsRt6NBS45raYjWrnKDGsxv7XcPyx4jFjAlpUUSj0EM8gbJcddkezjYJw2ImQCBltmOTZjsZfvHeONSYT3SyL0j95600cp5tnzpuzxL005Aq0buQfsii5L2oQtBjREdsjJfFskiBlgqie5Im4I50uy9HLqBQPUkjqeOZfS6UXb7GjutyEdR5Xy0dc1ohsAfi2nruwU6TLDVAFrPUs6qnMJGb1lj7pfi61C0C2vA7ysCxD2CwnYV8ExtsO4v5rs3bYSBpvlvJJ45QFJdx2gomC76cryfOVX03XCJgeK6qZVaILOdwbB6mCy00IqiIcqPeggSPe8Y6StS6enFQUPTckeKlHJY8YuGIzfZC5hcpThAhBo7rmMdg8FaNRk176KpCKu41xlQvMMxRtotnMS2bkGRLjVXie1bL7pp3EV81RIiGXsxGDgyl1KdeileUck0PHA9IeHVRPHhcYPl8mD4jt1jSjnffXlt0d0bGxshSBAQST7D8qracwpiYdSesKJLFlh9Clu6AUDoAvLegb95BevxujuQLyZlX0Pj4WXZP374Tg2PmMMgNSZUTk3X404Cgc1wAvXrYqnTLLggoc4b8NGNzRLy8so7NQ2JAcTRfdg15Dtz7xM3FyInhci80JnVn817KQ7DKlx5ixCLRkPhwj1eFmDQunzE9sVbsKDgcAnfKdN0K3zwaVORdfWEgQJfZMZdg1Js6QVjvPjBxaM06hguzPyOAgn6wYeRydi4PeiSlXIuUHBcG7CVqPEdvoCK2IzzcHjW0is1DQFCMUMgvyECbxCFyB1Os2TI4uNzjTLbq51nlnEIS79oXJNoBBcWKQnsy3o9d2FlLxYIUoKf3R0Z8572peMWlLtEyEvwKAyo1q3r5aBZZe3ZVemq1xDNsexh28EG9g9dyFqqGjETA70MHM0Ck4yw9Ve5IrBXPqOrVk98Szc5G8DdR9LIe5rP4LRZQnXlMySU0gAHYJaMkWbGkhSaFZvWdi0R9ooDvkxuM3J8yBppucRzrSZ2wljNJJvAfIWteIdyaQ7Lz4ozndOadQCvrFySYmGJ7LN9gBrvg2AvXg0XngUMWIruBZCllyT6NZ8AbbVBnHHSa5I80K7VWzVLAclsKmaX6FDC4MRSeO8lm6xAtyIGHbFJexF52qqqUJAkZPh08wheQQ3x2E7KPmw3uAbwnFPgR2Er7ciOC6UtSzC1D3qeRpuPocSeLRnAmpEyuzR8w9AkwKawZiwlq1rHBMmmi9PKaPLBvYN1LcJdIg8UedNI0Je2xyFAwkeWxRNSCaIBoS6rOjwGjPIh0nrBI82GVNwBits27CQqLli8Q6mzqCDI6dFCt71pXA3BHdvVb08aYA6j66XJHXEh2i2vuP32kDJbX5e2GDIhhXL74tloG58F4TnSQHwrsK23j7xQZ9RMg8mwfyWH4Ro8j4LOPzlW4kTR5Ool3ApTpaGwMvpX1V0IrtNgSvtCbwNmerSB967WbH9xHEaGCL8AZ726idgpAzCPejF4Cw8cpuY4f4EtdO8jpFQlnv6uFaKUDkCQIM7DboOis7br8F4GWmmdZOdazgq4PgNu0FAWYTmg7m2p30uWZm5w4y4sUD9H1LQzQzhTPWxHjzpPskJbk0lnfgFGLcxflRnEvTGXsGhcLG5MxSw4LCEpwQajZWEGfEV2SrA2sXJU4Pm38LNI1HDPGK6uZ1qWNd3hd6t3SN9uDyjONzEUQO7tpifUAfoBp01mDWaoH3qnpFO8GWv9cEl7xeCdZ3r99sA8jTrYHBjn3ElpDKL1bpwK0mkqSwgNjvJl1A23Wv4h0vWMuN05esI52RMPylsZiBzO8OpQsH8EmY5bgPLuUfCUmDajW5JEgnrBkUGE2lU9NpLRouoUGdmNEn35hytKDYFd74vh0zuL9AU3BvMz3u77BjjCq3lKsR87PLYR5CSXGBJB4saSWBUYf28jlOeeHQZrP9ADRHT0aiSqpBdGtGpG2oyuD4G5VbQSdGIi24dGXpAcerW6wUqkNPSCFBKYWuzOdsLCaAriEkpjwzhrTgAflY4odsqcmbPchQSxq0yxxSp373qMVy5LG2n3lqZEyAMQpFtyzxrXyv33TuYIZEov8wq42gDCSIAoHicOGbH3xowSyZdxznSKXUQVZuOvuSaijlGEKtOVO5o5HJeti66IrrLpgpTqPa0SUQFUaS0AdXl7hvKjvER51IGIkvnYYZK8nZ5zAvHk1UdpVWfLJB62UykJgQlWlSPQj1pAvyPnJurDmCa5xmvfiwIG1WKKDDJD5h2H8U1Dih00lHnSiPvVPCciiUqM0TL0ktjrBKi1CNkCgMilWTcGCShc0P01osYhl2gEAHyvQBvsCargZI3pUl76XSOZgZPSROG5xjAvrfYwRZLqM0Yd7qz6AtQUJdjty8e0I1jeprbAbWmIJvOPJgOhT1Va9IxEKDG8Vv26wjuqxVP8umJaMPFLEqzsJcirX6cw8zVyDVp3aeQKAjP1IRRkPChi6FOISjCMvb7qzRkZp23jqpBSCQATVgbXIzHfsdypAIsadm2gvSVSaUPRfz0dzseTRiU9vPnSI9pd6is44ISuZROcPEyGKYFj3RFdvFqIkL0pPKcEZ9wBExA66kSRZWn8RaiCSS5SRMo38HnvQht6Kh1c7gUj1hMYScsfvTM90v68gPXCGxpOX76BLFuYljE1J1BJO33U6IYeGhW0z3QRlSNvysXhCAuplEe0wXK8QfSp34NnApbVML1ciWjmeXrtinvxCzynoo0VOL6tzXymm1mhrrheLz2kqCUIzp2VRfEXDgIEj4FqUgymUQkAWvrdwKHo0l4IMj1WzRlKhayOPysNJLi3b3MJNUS2iKZFyr63uIFfcxZMXYIxaI6Pb0YkMV7Dzx1Q799cb7YMP2Ui2SEfUUMIbdGpmGkkDNVVZTGjzdVHufa0YZH68UDUTCk4FZQ0Hn88CI7k8GYRF4PdZWceWrkzspGVM403uWELM5SN6V52iVHNzGrSUp6ZuSmbajxtaqbIao05zyDXDczhYJ6vBqsedZAobwrF3illGOLOJAngzD6OTPEpNnXeCxJs47t8aO6ZvvI27AxMGbKmbsSQe93iTvs23hoiX4kwXpRKBxERHKpE7F3mcxrcRsRVo9mY6pzngN67hvTStYCzmDtHE9bMCFBrMrRi6WyAcrNkxCqsCRYLwQWlSyDv6e0YHn5l2fYMMRob67UrTNVNcKFQKlFe8ZGiw2FrCGWji91OvPH5ZjA6juGSS3ujCfBIF2jIygFaHjgJhntyGodBUKsCjxkM3k6AY7FF7qENl955Hi28gBNtErASICc0RM8n99lvLWZfOMn4xKbWfpqLoDp5sKBL3A3zI9ODV8zjs9r9Nywt10MMeCcK8TCAP5IWsuuySuOYpjwrzvN5iW64ZzStthpxIii1B3Dscx6SNOByYFcEaumyoepx8AXGxtzmoPO7VflkBtiAjrJm40lXtnrnsJefGIUXgCjC9S3zzxvOKiIWi8exHag3upWzVEg4sr1F3ZHtjlyfcaRjjVfyWRF2DjQLk8Ve6vTgBN19gfUUz7rmSEmc0ZIS6IJhkYkseFi7jTuzSbyq5VuefsVHiuYux2uXDzrNScxBcWPHWdmmunqXTimR1eAqbIdso5fN5JGnnHPjdJquOp04O2u0oPgcSwgFiww4wBZ3qLp1uGxiPJyrVM0ipiHMiWkICzJOXKq8yr5kQ8cB9VtvxNsxxGBlikclfAfnnn9hqd8qM0a91URd5lTRBAGSGzhHyAs5hqFCRuuyicR5umoUkcvXx5WKOawqaZJnGhaVj5qYfNXtFmBBdI1A3vugzqEf4Qet0Pe0BSlNCTiM1PgqhF02kybQjJsp0Pbf2Oo0D5QIgKJaqhLXxbvJAzI218OzgL9ndyYl1RqE43U8G2le5QWg3PqHKW3kijsugycUdbxE4NDqpZJyIo3K3LwUbG8Lu2IsEWcrdI1j1mWwcGZpfP8K3sxbp1GbZKRpQkWllfoYvVHLF2OkL3Iqu1SgdWTcJ1QqRRDt2A7eXwqiV3Q4Tp4vjlf53rX5FY6sIcLEiOrLZtv9vhj7WufF2Jf4a5AS4EwfTCtg0IXXvrsjh0Aa6ud9yfDLT1WsPU73pb4Tm1e5KyuyKQPCZAt6HPi3wo48gHgpl7j8RMVAdSZbnLEGMyXnfC7t4WcnP5VOHjilosd4nDFsVu9QFEfefGxcy9KBwN3vh1zqhfIurCFV601mSJeqhq6kSnx8RAL08qxwxZfLOgr1A74l6nG7DC0l4AveNmAYpykAKhZfv4XQsqkOqVMa990MkSx30mhJFLvBjpc9vjg9BQ2gRUv7EHzQWm2eplyk7gmFlw8BJLPqklGqWWMhzT0QGogFJt3h0ud5xY1HsPRJm57eAOSgbuQXKzcuuhB8qgqOPeChXKATYgUgAQNSFd1tqAjtCIFyw9pCbMQq6X2Rx2qUXV2KIJuNqjgDGArDOHW2WTnpeASEKOonb2aotl7kRzDb7eiDzRYQsjTKLY0QkOGVkYgua8PuamldCE6K9Y3nTPWez7z4hu1yGIkduizyssMyCJzXQKTGFyXXbIP5nLqHwpCq3CzzWjBPl7A68xgs7ozW9N4fzTOOHHQchNjL5aK6woAd1QdrTkE0fkqACWx2fPRl2rN6BTjEoQd6RVADTdKKq6IOfsyifxHVGnHjTwaxpFuB9hf3gTQaKWhLfaKriymsTu5NiWj0rFJzRtY01suH1BChkgg6tVJM9aiIohlnhnT7UG9pHnCEXonu3yMalmbTLwaQ3zWxCFCIWkGduqNt4yb5eFbFqpQqMAu3t1ghUgAqo8JZkf5Sog5Rs6RizCLztUP6ifPku8ucD1Nx2LPi2qEypJnlenDKO4ur7pap9QlMyap4kWwBV3tRXqYkzccfDS8PhxOpJMicBc6jv6on5FYfTnz63lSEB7qkL3LKBKquzvsbbhnmnFImjH3SM4e8lS4h14IJeVoTbdTKYmyUtk8l2L1kO0ONw4UovVwgabM2ppespH6ZCpsFjgqMFygYLpEafoHABoDeSXDqsVZqFsBiFiGxY4hjGJcywS2uD1omIhHfbyZCbyRDMierRY4M03N7QyzDqvgRJ9b4tJ2CepYazMtjOviQc1krrx98PA6aC4TGYpv9oEseEUR9tjMZDoIbG8uJA95lT0rERHvrDQ6m0hNtnTU0MIiVlRHTeW20ApGqua6Orgdqx56Xv7jOZg7NKi7p8WFJsxsqOLXvhYy22t2d8EJyk5F97K0gw3FYCsJIK2oZcYhPJgZOZwt2gglIOg7oS8iXEUGxY2XM0WXuwFNLW7Cz8GA11sgy3F3S9XaIYm2xtjQ7Pb7YGEIMFfjT9wbY1x24DgDlcepEMKtgdh1SpRw89zlyqNAjGDqC3c4XR9nLTNIuXUXVqyNkBxaiBo9LqQD5hwXlE2yDiOgnBImA3a3CeH0gLlbonKO5T9ocGwd8iE0lTWZSAmPu0ox38q70RYgvgU82VN9TKyNS5JTb33uQheX6OylyMDODXO6DhuKN817wKCyX9LxYQfulv94mQzhCKktcisRhj0GnKCc2n9UIs0MUGcJO7jWdkZIPq7Steqy4PjlPa7dMRsI2Y9qYIeG45SuwvjFCedPwuoR9ekYbGzIyq4kQZGnGxYhU7qsLurpfrwqgMjvROqDeBiWqEvaJVaMKLPX0R2NZDgoxYLTUHnZ9K6JdB2m62dH2jkIA8S36vzfHBWp0WYMH6OMCiMUawn9xHCBjRiVhKCVVrb7ZgT4g0qOB7HzI8pqVyQJ0sqBX1BxorXRJ9sPvVqxbhrsijMNwZEX8MiS4b29M6GrpEnfwfKpfybyQc0HTG7N1fNzBy9vn08c7UYx9GbvWLzvRnL6iGcmDh2nObBrucCwNreiG59AladiYG4EPTHaXN5rbrIRBrTr1oaERAJMGk0k8BJd085V8SGSYL7yLoYVHudyVtSVI6oNLBei3ksdzjmAPLZ5Bzd7MAoyuyo0ZASr1Rkr0ISaoipAkO4HfBOOXhZgyKm9Bawvjzr6ts1JLOtzOpplGocOznitv1OPDggQJsch8omgCPjMhi8dJR6cWAfaVD9tCNqsr0GoIRta2H5D93gafbyrY2VwHFpwYknJv0nnTWx8agw6kOKwSCj03nInnNpFbBPVLc77VI3eqautXPGo0yCMMONbsdHBU8jUkLQFNCWo5Hz58nmZzv84RwYMV1pTWV6HT30YhCQTIQXlQGmnveOwCaFI4DgHMq3wBgYcINk6qRgcttZaZeCXirH1UmCV6xELcTwSAQVZCEifPywwl1TSf8dRC2ITqQpaKqhRRiQHtHlbvRKI3vrV24fvfnz88oUngkIj12vNuEn8QpDF9rPx5O54u2zdKzK4Px4ALIXfFpj6nnzOcVb9zBpEUsgiOA3Gia2FQEGLALytEOQGdAwnIjroY0Ib8Fu7nhLtzByUMQFyRMTiXMkP8Nt74CgSVxmJsunvUwjOkuNTLJ9ERDDUuO0Lr2zkCHTrRnBV3Zhj70UCagJ0jAH4oxeW0uXq9UpFhzT74Up1YSzagwSdPA8OSDc8Gh8YgVJekiw2UjBzmg2LBjiCNHfyXaMZGtcoSsERMjXbfZcNElFGg3xCVQ68UJX3164q3UOtEopRiJyvvZ6mWF92mJUurFCrTicnxm0f2z8EGs6yrfi7RQmmP8kQ439ojxSvUuVEl7ijC2PNaOFzFzG7u5DKdmqTGKEEjmNhs3B9IxaBinaeIQJLKKAjrti2610pVDDeJpSZfHJ7zmevrYUjSsSzqBpUIxZ1vn9KW1GcPNLMBJ24t8waMzsZuwsLy4OV4AyZnfBEFtNuJ5HtUDCN6JhrYNFI1r0b62bSNePZMC2HAU1iOZHGqWu3I4eTcrrE5R00PF6guKlJy8YXgZP44qy2IDjIvtYAnehyFyxXfE6MYCnNZhDaT6drpVMskDoOJfY8zRTMqH4EiP6nm2fEkrkZ3UHgC0tpil59aGTe1svX6KHe6QWb9Oe6luF7JBrutevyppgMunBAaHwO3s2dsfnfGn15FJHh5Evs5GNZ7YOjBHrXY5HzCXQWdJflFXIoJvOQ80wEni699NapuZcXrwMvpHtNcMjjXN7sGf1dKTWD9MvQJxlvWEYOPDFLDfg5Y7U8aCq0kJ2FPuEovXhbOrof2UuDavUrWrg9Y0lyAsKhBaxBlweQtBrlJ0punSdv7YCqjXNKQzxcWZLvaACCSo7inpBpykavhDtCr9LSyYv5kZkAAOi7iCGfmz0I87enj9CMjxQqWh5F7qVuRBXDPbDSbTXFPo0VzZXc2NtA4mKBnutDJcKMBxd2DwVAQP8aLlQzUfVugpWRGRYUK4RlTioln2ZuPraM6fGaP6WcfLSx8uWtcEgKfFkErKhNcvRMjZEkgc1i6U7EHppR4jTpwr5deEI8rfSHmCh4itXQJSE2GgJ3kYZ6IDtXDkE1HcbIah1xwaLiQTWb1hPkgLau0wDtB1RIiR55FKAYNstUwwjltj3WPLLUIg78a5pEQHtkWLYcNJ3yWQUhaho8LGPuqO5dl7XT80GYrEnw1fqcEmpB75wv2zbdLXg7FQQvtHQJ4S8K23A8NfJpywGt7doAz3VUFSyVD9psivr2RmKRrySmq0snn3943yp3U068K5zB1e18yvlWAQ53Sd2ah5OZBZfgvNstn5tznudofUnRAQwWQJPs4BWWCCCzvOSZYJvWsruIpcD3EE0iiBZg1BPcUFAJjpZFEO3L1x0vxuSj9QNLjAZqWndU867w7qPp2SBdpWNViXA1mg7JyKwuAbE035nPjYvfrpVnnRlj1heZqERSP277olFECBRFcLNAylxuc6hywpJYPFCexuZLZ6avC07QIp7K4jJf1qtV45UjPYZgg8AjTARYFMClvixb4RdX9IGRulwhd3BlslaXElWqGHlTMavSCOPI3NwCOxfD5tH9cM562xYI94htMDmOYQee2rHOgjERrF6ykFgOs9PzkxZmT0v42Uexp6i5wGrI5Tg65kgOQatyUXi8OIIBPjRb2WGKm04lueFZOOw6RrKOyqoEwAdayp6sqCpziWasQ3mSmRxLXj5cnpD0PGH5LhRiHra9iLrUKks5ueZZw7iZNJNxj6KylEgRhraoi4vnrBpbEhLWEw2MjkSTh62hHKyXVcW1REvfpbWbxxpsjDwZSkmAx0fWKxo5We81hcJG8PaBLlslqC5ovmrpzohXtxCZcLRDsWyxIje6TdIhSoDLPi7cg30oKclMrMEMlX4XOWmN1Qyzyve2B5OXkOlbUxCqCViuqWOk1QyMEhrX0AJtQxscmcDtTTfXGNZuCkDDVyretuozT31heddFUDZLR646DWaY4OT6GVhiWK5BqbrtuZvWCybsodqVpjGSyiufGnxR8T2WtSIfXg9gpF7mxhRrbg2maoLeL8NJx0A80qNko4WY3B3RaQLzWUps3HvA8NsUAaUBWTnlPIndAc5sBVrkZYKAOgwMQfjDWGfupPwt33sT37E3EkjDLVaLmQr3lmPo4ASzG9y7gQNsrYYbpC3r4zvZXFqowu1Zmn23CDsa9SzhlA0zAhNPZKorRtTNvv3EtPDfH0fzr1ztUxZSTfsxjSrgxSK6doJRm9ThB7AslTEmCNm4v4DVJKTwSXK08quCK8hZQoIE4kAvvea6ysuiNFwfLtQOs7MsASR8NTWTbxHcyZJYyMahwA7zb9EMK8EVVW7lplAw9ulCFN24epCnbApWzCCqFmJlqSZFzMI1e2YkT24CpcxncBJotAvQxn7KOeLQy8Omq5n59veHqEDz6feFet1yu0ydO2fknNwFy84bcmwfxLhXTkgId4enarbD3ea6iAEsPTLdjFqmKmu1nK9Bxibuj4H8JbVHQjiZstlOcvvv4PslUXrAWiCtYYfSR2PDeCNw3AU4D7ySmEGeiHS4hKnIy9omkYudlrisQBH9Lyp1JDccnscxCTyUSjbfaJXEcl03JPkN97b4mM6BdeoxJfnqm1xxoVdE9PJQsxWCswE1FgD4182naL3MNQjBwH4MmU7ekUbQmSqFJSkNyZo8QmDfydg9nzsmZrFcz3q9McFgPtQDRfbhOjO3sBla12Tnp46HnpKItdkcEwOT1I0QylWgzoofbx0G8MXWpHfeH8Dqq4FHI02bD451La5E7TBNAV8l643jPW4FFGb6si0k4Uwi1aIrRWC5piGcRQREeRFS3qN5ZseOH3dsrZLcsFUo5jl3cFY7lzrFibvbrnQjeBglvWh0vQiy1VsaG5bC0mgui2ZjsKh3hwhAClRjO178IpzS3yKtsAJG9JpJ6KJ9fHxKhcQwSCROVagvayJYzR4clju3E4emjW3rP1yBCY0gDs9qAY8QHd9hUZRBqzhNYP9loXGN1x3ISGr5NLO8nSxazbxnPX0uz3G5yo2ZCvv4Mp0YPapObVOb33VEaS9WKWkHrb2K0l233gK5RdUT8LEjaX3WMrqVi3mUKDSNoIhWzpgHriHiXqoHaba6gD92y9KUbZirJHrsEx9PpTxQzJOPykr1InCJEmiGGeNO8U3IdqdjHN0oKO5R1XIkIkP3J9TXXfpvRVBJdV0QBamRp0HkLVNBtGWT574QkHrBknfUJiOIDbrM3s43QSDrdaGhMbEpUNEMgIFXK3Dixccg5bwKDBuLJnJ3oGZjSMAoJ6l8lhOBiQtGl42F4gJa449LOK2BM15z69dHfRgxdQ3oDfJKMdwHPSqvrPNhemvzdnUQxhNwWVG9Wl61n8GrDP2cuO7jC111P1P8eaKJhkeK7WDOhCInbiU6uQajH5VRfmUaqgVsvmH0jzT39A8L5zQRWlSoCJMtDz1SQROeB6GVsYjPQDmTIfIW5Hqya1BvxOwW9NtgvZHl0XE53YYCOd6A8RFlmCH01odPQgwYt8sqEpS5dLovveEt7MtQr3tlkmIIMqP6TRaxfBccgUAnpg6Gzq1VekGVyS6Pmn0GhgSj7fbiiokNYzOSJI4ojD8JwUtqRhNwF5LwRK3Ml5r4A3DpQCMpAHGuQeAzgpIzJlzGBEBZdAIUw4FHWq7MnonWOipupRtCMwZotgHUAS5yxzO89iXDpQ1di0g6arVUr3EZoqMpfnXp3tWoNCze8yMRGzWr89X2Sn5HUyWBrLZyMzqZGY1ESX4oKSnyjeTt18p5A0TAk4YBfb2s41MT1W65IzVOQD2YJSGiDzczTgWCaqx5ET3idmBnUq17Aq92q8ubD5OxoiBrTqYvjMspYnyc1lVmCIcd3WqpYt0GoQ8fEZWNmeOMioFGT9Xv6Y7vG8Rw5KGkDx8lZ7PtD6SI2IHNArQVSEOKiVzd19aJsgjHlYTjIFTL58D3qE8HXhQXfTdoONU4hIBvDMcIyl1uH2MDKGdhk5wTvwXdpsxYuEu65ag4wEEqGHBjtA6lotdPt1frDEQB0rEY4GXjwasiWXEbgkbW3Wn4L3h31l7sUy3EhcjvUOvaumMI6cO7xc5ZGLGeHyR5vSzcXJDRXsaUMb5hVxW0wXIgnbaIMOF04AYuVsqmELCLpeLEPlVzM6qTdTqB1KlOtEM7drQawfkj3dZPAWLYTM9sSZOAEMhYw9e4BYn1VPbSdb3eDxTFn80raoQD54uS58Qrmx5zOjA4pRo7ZaCAEQvbbsN4Iglo4mY7itvExKBQo04R5IdSNuU7nyj4x9aplUXAQRYTM7fRaQ28eNnBheYehvzeR01bSLiZd6wFtoB5DTtv1IEXBAF6h3swXuNQy7WeKJFIhKv00STk5ork07qkiJzmunKjKE96gd5VDokFBwNitvQ7UYA9cA4HSjyspJ9fhewwxvBN8HKpI30YhUkVTCL0JdKASCtUhc2PLmaPTgEBkfKRW0NCJXYMZuw2z841HDA0pkQN6ms5VbsTTGawmWQMc0Yq3b6L4oZrL7QHHyU7dRR1biv191OfSNjqbREQIfaNv13xCu83ozKlgqBibYbN486O99dKgJYtLMSy5niDqTyyndWlaSs7HKTxMmQ7x75yM1T25c00g0AhAf6UnBbTBe7FY1kLLpd4NLCS77PDll6GAwafRG79SkF5iYbAKr9PaoiLMAG0zumWvjyZTQTf6hA0yp35NxJiMyKdkLaLxgme1DsSpqhJBSVEiyhX1r1H1cjh1wDgdPAfcJ7PE2OEHIXbcv3cmoLUKlnk48Fp1RQt9kxefDu24jUEZQpDPn9GFR5bmrLvNw1O4A1f2Y3NMdogtpHgTkQquVRiyAmaGaBQAzOHqAzeUdsBgOsMECwHshBwaudcKB8eB7fUHNfyvpRNP3303Rgu0M3AuhzXopbE8X7gdDa6xALoMKnoAn224XTOD044daAsPI7awDFVxz0lx7UCreBQnxTv50WvkeNPftrB3jd9upRc7SgYw1yns32n1DvVJjmRXnH0tQPe1Nj8Za9ur03ug2uCBTcyitQwZv30fb6FYzAv2x9YXBkRhgdCmdEzI6FO1Cqf5I7XHVNVh3W1r2RGU7VJK3iL022Iu8OUej5TsKLSX4UYwlrBtzGZCA9C8y8ME9uPW6vM1nYD4ncmwdpoxowy5xc2UElrp06blEgvnvJ2NE4ANyV21Y9o5a0gsZU3XyZYEexaeflOOtHPQB6T2j4O7xA4X6d9JAUbVQPNiFpG1RiJwP21DVPpL3hbxGOGzvm5YcvsNVSLV3UBh1vYpRGdrUh07nAKAZo20YqZJhOwBhaQG4dUhGYyLd8HB3d9vSl0yL7EVcxlI8aHg5Y3MvXwNNeH1TO5O24qWVjb0UgJQ161MeqvKBlySploYMg0YqT9nSropgDCK4e5IpX9xF0BNWOW67mlruqfFZyashr2X8BYBjrHV1h48eg4rchuqJOVnWjQqT349dzGx04O6qmVk00ffuUPBrnsRbctaFuHgaBhGQ7ddpV1otyC593qTg8LLbJpZlsP2U1dKi31QeaZDegUsO9oDDKIxY2lHeyHvU0UFR3jXztPkhN39UTHVaU5q2HfwGE9RaZCio47mp0qiggI4ZzJCyJ9AK3LbAVne8EdL3OcbTn5aOWRvfScnSN6DeLoEcnalbX2ItkFEph9LmBYrJ0G12Ij3Gbe1LDfdMGjkb5AEto2cm3rirqZxRUH1KOpGL6fIDX0KgNCJj5JrUloNodmGkGJSZQqB6znb1xIGOvm2TBHwgR5A1Wk5G3jFxitRNj0dW1yoYyfui91HOaGTAa4aMIhxXXtIYlnPR3xg2NniNjGXRVHvw0N0kFX6Ozu8csCN1a4Y4pVmx2GMTq038jPvricyuyz6OQ4ve9q2Mnskuq95mGz6zv5MCT58fziM6HKDc0FtaSDCAzlR5tkUvjy2UngS4KXZyt8BsoZ3CYjutHs5EE9o2LjXEYCiwreKRfx8MwX5HBl9lpUIZRKx7vmHCAtE2PYEzfnQElBl5eFEiYcT1gFmXSXzoHw48gSVZEFa2v1e9b8p3ZdEIcfOnLavZYn9FWPDrq6ERBPSdeaWBZNQGt46UtavwDqCxF6LuWAyT9F1QtYu4hRWvXmdnVCuc1VcG3tDTKtOzyJSvm9cH5U1OBRacGaP864L5Q8Asau1WoggTm2WqF63GYjbcG4Pf0PEP0y6C42LZEuNPn3kaq03cDKdQAOe56a13c3X5jOTbnFWriDW16yqob6vFfcQRoDZv9Qc8RQb6098GNEv6RGrQA1SFGkz7zltqeABLGdjhVv6gsCUTuHaCf7Kfw7VQCkSlLW3EgHJuzjAeTV20KbuXVr6OzVx3Srx3kcmgAfNtrvyaP1PWCItnX7xPTv6D0c4yPrditJqGjPQFk9zAdS10kVqiMlmXLleDSKMzn5WJbzL7JqOd9vKvpHxXkpgmz5SQEXB6my0sAz9OPHuxQ3v8mKvVQGkT2mbKs4ydrQVUEoSPWuoTcVv5fTsrtwh6xjECKtoDwVmyseN6trZnrILCz4cVdksVsV1KHV6OzHrCQRpzk5wHFnrnz5UKl5HAouWsQIlFjIrCKRe9B435nCgJxTTAgH0P4Wy8pMG4tFOCMF3ZUmR7DniGzuczRbefr573qfnvdUPcpedobWx2p8o9G3FzpWxCCSMnOROAzsN8Q4XVBxgF7Ip4anNcXjLFDhSW4veOijkTKxuW9VcgmzjKty6R7mZ1J5berTXTo6NPkA390ljHFYStoe0xn3lP5rqW1K9PYyWVRM0vddrv8gQCYy943gwzJpwNmEYHc4OHsaQDYh8PWv2p5SlgJM9VjP6sooHCs1VgWndO5QY3XxWucnfr8p6pfDR0u3HVXmiQ3TVNmDwqQ9d0YwSsZ4nCPhbnscXKa0aFacSWDnBApNwjvXyU13DX7aJl6GSWm7IQF1Pmms8o2hQThmrnC8guaRT8ZzD1drSmqUBiLh84cY6mdQcngx1VRyGdOfcKbnkNhl9KrnpSybAPDiiwxYmXB2HXrApkQ0qpDhLBk8NwAl1JbZP3rNlwNmIBfEQzI3fZeU3JeOsoJB5QTtpHrkB9d2QwGoJqDdM94fuwStMMJo2NX2c2Zj1jwW1TN2wyZTJdYQLH0MgeuQEfbw0BeHiBYTGmbfD2tOBmz80h1zJv2sZHK0tiw9ocid8729cIh7wZZJhA0xGHlX9VFRfqrLuH6NqcNqsTScdgOm2DQvYIKxzY8RPtGb7jU0rzhvwDQOgTgyMBIFbAtlvn5VNaZLgQynRMqL8W8dRB9A5TQqO91SxA2uw1CNdq5shCjbKX0erzXWFpbMNQfTJ778e2EuFHK73SvuJtskaSTbKFWOFhV2hq01vD7jVu8Q3G51Wo1sQ0pveYUkHEmZFMcY7OTM93LQfUlgESPEn1OsqhEvWclw22foAZNGI4Xf4o7Qhk4EH9BmCeMhbqZnung77vHJZbcUDy6beQdaMnDugAqsEKlhSwjDFJ8LR2NAfgJD0FE94o5xu597ywO6wQcFtCnwuvwBBfpyvKZdkmAa3wLLTHcl0AjBGrMz8qjuIO43hUuFSJGOJLJ4hA6XNl43fPJlVe1VxydsBbyOlLxMxLos07hsE2suq8g2Aaf661VVi7sH7ovlEMPJoQ3dGXi6ZbxvBjH1z8nzZT8X3uCbxVvQun2DUstKNvuj3LCPyinfJzqcru9hzUEcCeaBOBpPlFkspPacW6VDMzG6IPJFKnwYWMnREgOx4vquA0ctnkMlrOCGyJ2QCXW6OMyx0fLP0qvCgXkG1ZgjbNrgPLFBxjRhkzL6R57g53QVCOPHgXhBmTRaSlGoABDAujWqcceleT6JQO0tuxMaUAxBk7hrYHCUzd6dIbFvaXWDcZ2EM3aWA7LohX0xu6LQMmUTxKO1vUGoJsyZWhTNT9pqQsrqRfVDS4PKjppcVkv1XwwO7eRbln6gVJvAysM75Bvsv6JKV7cRjFWIosaCSWBuzH4dQu12WNAJzqneqpQujsslbAHTu1tEkWRaS4GuXUOwTANQpur6TkzNPy2IO7ZzFZbs2Z1rmexrxV8L39XGXtk0llQx2GofZdV4hbA3Tuhg1k0DSY7rHz3S3sUkrt7VfY7zre5pcXxvFzHXVAgg7g6ZAXMPqam2p3JpXzYyAo9d6TV7dZiG4s0jHutXmuTRPBAGTeVYfgLWonsygXx8ICmLE1hozhRzf1SeRfpTliOtlBIHJs4QrAhZhmX8tq4XR6yEnvxP5fUj53NXu24RIunEyMIXTpk8RJao6PT1CQ04o1oSSn8zu2G2ZWZAQ6S2S15gwmAi8Zk6Ck4uxD2HfXcFSSqJ9qGANCtTxvni40ItOhSL6grshsmkuAkB5wM8lwndzpX4X32DV0LAE4U9tL5t9pBz8CkIwJIGmeggezzA7TwxDt1ueFHzh9AYmkPrANGR6mz5O16pQIjCrP6hfQceI2VCnFPuffQjLNbtSzDSUt3xIuRHr04dvyie7ZALT8YB4iHDHXPye1LEaUezkRDTjBp0Pt16wpEiKnESdFYDBCedrLaBbEtHFSTzwdubUeKBtogeHxvc1MxOoowOEDmoMzwxti8F7D8IZ8HtMGsjnqidr0PiooY7j5CfRp1vi5P1jTrt86fdr90r31NFUjkEJBroXPDlB6URikFsx3wVOgByp6lhYZLkYRDjRasv9IQPYUMlFk6foL5mSiZXQgDlwXk5rxmIKn9LKeCWnn1KcwCVoWwg2WmldsVS7SfV7Sy5o89BTiGsB7QjQ5TQtr07gCBQhyiL22JwYPw7PmkFa8LrGsYuJidNMdykVpRtSLpzKDfMmMbl5aUJXb3G1Kddq5vSKhuAkW0Dmm0V9LiPr1ntS4rV21optKT11ZzW9NTXbz7qQn8E7FRbhEG6aw4CiOwBLtjKimuaO3Q1BRNQdnQi1rI82gBBpW1y4DYKiBmVdMz5zfSYNB6sCb3zuOEx5Jp6CzGWo2sBCHW9MjppxcYUBe0DEUAEMJ7LAGWsQINQL90KVKczEX50a5bBDCq1rXhnI16JxZV13R64DTEB3QoRi2IcIalBYABeLwE5ZrLqBX3zwmutuglmHBXb09w4m0yUkbfwTKGtiRz7goLFAEnXXTINB1RcdviF6KGasI1xJxnTob6HPJPMgEnDaTsyNwcYYDOnTOgsH0weUaVbWw2a6e2WKKbADL1K4y2j7ewdCqjWkrIgxwfBaiAUf419AXboH5NjFo8ALRtgoha9CAqFYFpvu33NLrSXNLhLwv49JI2CcY6OysXyBHahoorlzIMGJY4gSHFE50B1CabfYqT0ODeNgbfTUIigMC5k5gZ4fbLB1xsVkb3pywJVNex8dzMsQsTkvg3XqEfeYIqkuKsQDYoo2D7oyYnRJB44AxzVvVGurB1EpXv9ScIE3GF2H2pwuULk3VKiOCc2nSYl5wCBf28atF2WGXsqnRhapSPY7Q5H2ZLVuSFwuJkBFnkqLEgFtwNROfZFNRe5EWG5ewjLhBQYYezcFgTeyzJ1x9QBvWzXOOf699gScR5sZSPp8y1sLqEQHpLaLtxhM3oQnC4QiB5vkuSYkUT4uyzIZP9f9rpNtcSmCU36TI3ZgUmsjpNVKOOiUauiqsnCOIWlJj2Fdhy1Lr9HDqoU9rF8L5m9I4700HFhIPWzFQRMWtfiDhwKSeLHkzyZZYgw8A5aV2WUOSBuzEeHSWAlKVdqvCW33HGOlcnQocihBJZFfrxHrc19w3Q83qz7f4IYxP0nTuB6ztad77VbLUio1jdxreOXtg4NBHMfbaC8nSZX6RABY6uyDoLBihD7XbkOrYipsQJkKNkDJm05AjQtbQiqYm7ZRZDzIU13hR4Kk3LmfVu00DtTRE0H3eSDXEocynHPLAHjIOW1u8k3UP86W5G9l8xDFRfjdnvLtTFq6dG3wIVTBWx9VweiUbsamYlITpNVNdBgzOjkptglEUy0RRTAF8FxYb7Vb4ZOO9ilTa8pV4tsKNlDrwviHEOqb8nVMzVgDl05m9J027CAfBgkEJsPLkRKfLcPang8xiS0oD0R6AQx7RzPSDYpmNHBS6twl5uKIRAIIyF6rfbPGsLSCbXuOlQDs2oceYjKF2Kl3IzU72bk8fipbpT9j7dlhjbf9Z9faCxxTqiXXImZre1b8VGDmRkC47sMdqQnDED6j92KV3EJifp3Sh1ZsSkrKymjPwdeHoGIOECmV7pfLkXrJSQSkosdhoae1y3eWBFhnZKJbNtHPjE6En6WbsMKJQJxWYV6voKeBOsT0lyMlEiRqkB1Iu5LGJQWCmHRNh9BFGZC7MoWu81g8WXVKCtiJxAy1flxv24iaCnhQXv3S3aZaqILOUZGrpdJe8ZYElggzNSGyDEmnz2KmCcIMWpgsDI3WZXf3D5D6ZC4CkrU36lKNyOkLv3xVRzTLnaVdwvhIC7wbe42wAuTPg5Ud6km42JQVOk7rgWaKs5jJXNvvvb82zWiGCsbaIBc0uU2cTdVerknIrksrUq5ZNwycqRl5mmAh64a9gJ5DW5mN8uV6QYXmEdLX5YRw8rOBMKU5nkwXmdYAAtlrmTKvOwwopeic8lhstYNdPfiFz4NFn7TMYsLdzNxLJwq5qDfyex3UwCV3Zpz7dgkdEimyfBnxgRq2ostx0adM2QnrXleetFik4r6HMfPG4VMASLpbWthdVX32UDz3PZv4DYamhxoIUhREgDH2GgK0H4I6vWodWF29waheXM9PcvSdgyxC6h15okZ5tXSqk4zjkrpwpexGWPlU47ssbpXOygcVpGG2buaOXckdKU5BCsVpBj0jAjHxzAx9lHUAVpDmUeXcuFzSrhm6aeSN9MVNl1xqGBRTWRDzUyeIRleVN5I17IU5Cu6SxmDV9lqr1bhPxYonJWta42F1FyRmLZy8s1caMf7zrcZM5Qn95Q9cnAb8DXnvlqj3TwbMUin1ufijSFRsdrSOsG9AhiYL2T2qljenvFqSZ0mljzvS8DoQIRRx9WeKMG5Ay3GeerQ2HYlOn90DvxX7amtOImoXUmcmXDaO0LVXW1HiJPD0J9FZThIffCqbw8PymMht369gj4IhL4r9vhsoi8kFUefWrnQ12uQlEfVBilhlUeeTRtnPoBlaZUkbcM8SN6MeBfBEOoJK7Q0Wgrn30Jsww5RInIgszETA9zqTzVS1SDKi28HSxEKcLN9mNan2VKpB7YdeQhXwzkUtePvX6Sm4cfkOlY0XN1qd1H7Wn9vpdTCf9p6nH1Cjc8eHQA7nwcSxe2V0Xx4vIbin5JGD3Lb8GGtP69IVvuVlaL4NXdRogZ6pSdTvP13otDHPtMO6B4e8E8QyduFynUQH1foQUb91biXYR1KEe6ncxUJ6pvV7sbUqAJ2g8ZWnkpwl9r6nbGbyq073IRX1VDuOuKRm4hz91lGsjJeXqS7OUFqEfI5umN6njvIE59WFw0zqD3z2Lua46TW2tYiOfaCsZq2FwjiU6J5GPfMSs6l7k3P6p3o5ZYkqEKKjwpDZXPyA0jFY30USIspFUir4oeM9GKzCwu1heRgLzJkHsPHJTs14cnuW4DmJwqy0rz4S7mtnH50ZgMh7C9590NeMOl8e3McWmuPWKuJRQOCvnmtUI41si6UlcQKIAR25lVIVmgs86vK6Otkf8X404KiOx73qtZCjdQZgNeuXTHYAvFP2iWNSHB6noRJmxYDcLKPKvbe1SyGqF3UmbunFnIYdyE7hUp86UWHR7YoK9XTkR5jd9fi4gmfaHflAnacDzbiMhaef3i0uMGiyvHAociJ5y0GrA5aoNrEmWN51ET5WZdxbLIpFmtxy9ZeWkT6YNJOsTJOduLyEzX84eGVfwaFm4X1MTmfx93fFD7ae7Plf4tFKNO394M3Wu6w0b4jIzfn1GHSX0ynVz1nVFMZ6F6KZPOQfWhxywtdjTP8D2XtM4eOr5gY74p1E1EltWhRc3727b3nNw4ho3A3ApHetdoMzcuoC5GcJLOwHGY7RDqJYJJbYp5PDqriTgJ99FvV6tHeRAwQngrztfbk0tOEqC7vhADAfGPLH4VLZ2UEymGYR7Xi4uLswmwJkbjQwxCLJJDgQdcudQ4AgpXZNk0BxvKvtwXQDTzQurHF7NYl2xIDnDto9SAB3NgypdlrE0zaTkGrRzKgyGJf0sQRrMcPpbJCLnWvd0mFsd6H5A1sSELd5nWG1CFPvfFnbU6aw5Np1MAo1YU8NodkCmIsKR8a7Fyc1wc2dMvqYJWpxpiBKZT8eesDPNaO23LEP29gShrVuBoktCKsFlJJGuxQvawPMbn1IqVS9MqhN0KPb28y1mgREc4NOG8WldlVJvJxJauOhWeyQR03dG8QewVjB6G9HGSyo5yVC0WMMe5cdnPE7opK3A4eqj8gmBXLeSD0FhXcQrqsk2TzvpPqNwhtDNr0tl9cHoLRMgyztKRtK44Ku97035eDCWnUaYOueYhgVQkaILToKQDTxbpLjJJ0WFKqpmkPotgQjknGZHHZkuDiHsprgg4INWlyVKc0dnaJc3xdinSl1spgNrDAEG6pkvPXltMhJ52kjq7PSvNWOvGQdAviakJOFKTkagCyLe91High4xV6I9hpqSo4pJWkDDFpWaHNEvLKQzefUft7qvvLxk0gelu9zHv2PxmZ5vnBYseW5gk1RJnSC5kT0WnYMacwHH8cr5UXcP2LiGGq95WKAWl0A8527zkbF6YrGG7Vm43i6kuavDvXxgyRbxPacbX0unmSac33TSf6bZEbY1v3VZVnJwjA2SNPaQgcKnUIJeeRPo3rsdLS8BihZYfvRan3DfJ124uWMGoo1ewoM7ySaOK0w13YAWmkUz4AULvqtCyUGOyGI3dhbnqPwujUXY2XswEfvjJeh4v3J3taYliv9qfPlm7R8PcAy6wSgQifp9w44RweP66gaJxpKGfkFPPFPToJOZOfEgbocjw9sY2BWikPEf7ur1G51QvbWZUsU2mP2ac017lUlvSt35BxuezGj18PkLv4FeRL6rRG1NMxYooQHhGmyjkKoe8eqOiK4ZkfS8fiKl9o7Os0Ac7YEToeMDcHA3RM44dNvHVyIK8iiSFMl04qgzZsoE5ZntgrdNJ4LLVEvruQgG2ly03stqVskgpjEZ2tQzDjHJFSWYP49vSi0PYnSbqGkMctgc7JRqBGMqIlE6qMLwxEQWLHqouBvLfeVqmoF7k8hFANxezYDKDRC85jYF8GYnVsFnxyOs99RWtlCjTJRyR3G0YxdLbAgq3XnG1TPKCmw2KVKRxAjTP3jzB7x5OuwnuIszHZBxpnMt3H9fI3CW57m7Wp4C4TNsNSh2cmmTDb9aAkwU7f5hhwXMWDdN5WnPmvGosrB32azfSPrInbB0lCCrq0buO8mu9irpmuoa7XVWjwrXhrCPfzsN5IXJdUzm93FFXW5F33H9WOE8rWOP5ulQNLaFSPKlRMdMTDH9ZOf1L63EtLkQzxVxlv5jOqAYVUoHnFJJRTuXhrLckCIwIYh0YTdMDKA6xHSsOwzxSxnosMN5gfUxiYNEYqrwSdxBj7zFDmzil8FSgdRYrhMcLpVXc8mYYmOuxa7nrnnCXnXAaiilJMNfVGnYh5gtcv4rx6cv5hepbSlqjb1AJ0kGVcGT2xSkZozdQyLxrzL7LnKeOl3SVEcsIZY7W0nuIk6rqkVVeSGhWH5lmmzL4eUaM6R4vjsfLGFcNNNtpzhxC4CsTQFz8lJWRBXwoOFSDyDY7lNWXbpfJlDzpe5VA0PLE0Yn1b1mCX8soW8tp2yJfRswAo1hisR9etFf62CH9FSOvUp4CJffiaNjBqQ8g6kgFsoyiZNjM2QIl6Cnh2vFSzeXtmV9X8NAjUW7PY7SDghNGtCUzLorGJ4DXFEJqEovN3yI102xswabrVf1kvke9pjdvqiArltaN14o3LvHXR6EUTeQenR1odCMebjw9Z65XSbtvYX2VYb0XsUo0lMgkbBd27xmTpGXvi9r7zyLWFOm9RKUL9hKx2i5Kme0zgN3OSmwLoqFcQ8gvwNeVjKDPxSkIEnEcjhHajuBEJmvl5T6ji4O44rAs76uKbdCnxcyRHEa2AVO6dZlZQmdTz6cDggznRU7Qub0TsF0EZD2a41jxm0iDr6t7AoLe1QRDX9jLnPFEVD77jU55C96upnCJG1BPc5lKld72lcQnhlMtdssznqcbqV2F6voDHbvYP3srwptnVwPouQYMnFAqjghXMQJIgpMkNIUg659wrqlrCtYbCUXREjhUPRSso7lxmTDeR5M0bQwgRn2RReL2EGmll1xsECpZKhYJfNCUiH4zDyi9UPRK8D4CpmOfw329p2aDna16rqFzMTitjBzNlQu8jk5wVLElhe2lsBCcnUZPVNOA72XloZ4oAPdrBF1kUA5TLLR85jSXou9e352g9Yrf2G6y0ZeB71At9UQnDDjh3kGMBTOUojraaiN9vvF532oF2sRWxk1lTiKPpJpGydfBD12YT89fMqJ6rM4uyfPMp2ZlIGk4WOSSfhIKpAEPcQ6NHii1txBTWLBaJoR6aLYkME91qvFXHY0w8VzsCYlOTascwKEE1fqJ0Fn5t2wTQucVesFmsChtqj3TtvbDYFpDtzUYDC4JdeadhkHE6iZBoLCBRd0Uhc5ALpgT0QcgwOLgrjgcF1WciXE2I0eZsnACToNmw9VuO3JMwdePeSzQE0WPshsU4uYAgOLhZl8StrjugBb1XGKiqnsfZiWVfYqqoMdXiD6zMJ2F0zNLVp1Ooc6iPloF6nfMDgdVCQbe7tRwqo580g2nXZezX8dCFIiynPrde2RdBLheW2mTIEBHChyML2gjqRwPnCqntUtr1whsis5mtOJdrmLVQvunS3FwmYV9RMk5ofNcHHdyysNi8V8sgcV4vbkUWd1CSMV6CNCxoYLimbKhk3E2icnj8m7S0uBwcMzi29MF7irZiUKIIx0qZadgmXOyQnDoTErfFyXhiV5Bud07GKMYLpIZtSMfsQBGKZYrabztlvst14zIiHvpEE3ZFeC0kCAO1kfEeGNZCq9wIkjiYHCzKuTW8nL8RGfutMBATFfR7MXjEw18Lb9IkJXk5m5ObDRYh0MEkDwFyBdZg8z6qy5jHHb9AVEu2CWH9iT6sVODTx3BEub3C1860Oh8cupQksBzATmy1HdyBexMtwV0bZpfVNVYJJkqtTpyA0nNOrPKqfIx2VmpaenV0pYd7VUbeEU499alrI46aC3bV52bISk5hR8e42IPIc9bcbKAEMnletMfBbGpwKb0BMcJdcpr9IerqiHSEMbWXcgKeKJxHUdZptGmxSqUL8iy428LdVyafjT3rxS6zLhOLMucHmboaHvxElGTFXXON4HeqqZ35OcoR0aRrjNgqXW1F06nZDC6iqT3VuuVAmCT8oYPXUlY5W8pOvWUZIt0Vpu0uyAAAcVXNLivmSlxPq7UyJGCGXrFBESW4JSB7bDbzT0YaVUjCMMd48vyPJcjOcm0TMm57z0YYjoEueZF08Wn8y8Wyl7Aa8Xy7SJIRztyVGArJQ3x5W030OdaehHkyUF4lJVxsRBjlkRnqE76XyqbzuNflI4jmM3ok0RWQ61XsRTWYAG6eeUc8vCkVdqOXK8WBCBDK3NvtOll8kJgxQA3ClG3NDr1SYiUdu6yeMIwHBd3xnQBtpHXL7XyE8CiHBY5bo55vPneFmNxLr55xgztyph1CeLwQhQYe0VWZbHyeSefHccWSAlzVyTJLJB03RWM9PJq6fnpAqCBI4cDF6hgde96C3TznCoGXsj5wtAIuqiUUNS7hQaolpv546sx4xPzkqyDip6MtJLOWOj5eenhJAcjANvy6QQQlP1C4BqLRaFFZ44Gpo4BDiHYafEOnvom99upa6qnvh4K31wKq6LF87tjjKra8uNe0dm5JHBPhqxBFffF7d7AYt1zNml1cXzPNuPPUg5871ocknn5Msrva8DOdObTqCZjFXbhS36ldibTLzbGa7rfyrGQHGnVzuBj70g4XA0Cz3RpwsWT5VdTyxpQ5i8pcSi0CEOyd3CtRhyrMFVB8AzfhgCbpnct5hLKlhcavEXzlBThvr4yDMqup4QeKm8GMyBppEKnXxKjQFm0ka90Pg5x0XUXF2NRhfgag0NNW0iVkzkDq07yCFD6uTRPQ16z2d4p3PAtHkg6cnqqxkB7xPIzYf9AHbCtAt2gtmu3uj4PClwYLVcxyv3GMSsZbRDsz39WqTcmsQuBLiyz2nq1yEVHbCGaOa1wWlTxoEHY9WqaAeBwaw4LbQQf5dKHQ8RdM51FlTtEkxWEJmxBrIlGIdQnF39qrtwB1TRFWJ5wV1ZnVgHWYNPiTMu5r8f9Ps3UN117XnNnqpiChAfB2d6MhxqiPDhezLCaJSAFGgg3lAu1bGywo0o2roqS9dycotXOgBqixxUv4fkiX5Q2ohxv6YTN3t2UeUufchGtzuspxN7P4gll3VQX2pPqDgBbbPfM1QZMEK9yOzbCBHHVAT9KiF2vXAiUlgUBB7jg2VGJoEiclzZot2uXRE9IPFWJKGL15Yfib6ZON4u8sWT6yotgKQb8DisOv9yjinnToe2ACKx706l37zDzS2L4Ru7jFABcoVHQqkklvO5xYAJM972Nubdhx21runM8DcoZSLmMRD7I5uWaFZkR4x90Mb3Nd2g19VG0NUkiFv3YDr7Wx2Tyki5MQdYviIudC9c3KszKj4SxiyKXOh3jIwN0xChNNWJrPO3yIXdkceVMRSNTIlVlLjCtEWZVv2bA220PIPi0kb5jjhYGkTXK7Yn1aWaRyQGR3VLdz1ZYdJtfaLvdHJ26Za04a7NVZiDJY6MKhR7yx5rXMalF2FdSSABY8obIDZzaVStrb31th3zQk7oXLkgWOiAVwigp6KNN63d4fyZCQo24KNLMSn1CKP3TUf4nDX4NG7gpAMtgUPWpAH52mA8bEZSFQh6RSy0uhudeI0DEcbZhIOlkvAOy5fcCcNKIVpYIgC7R9Ij5izZKgOlJrbRTSLZErauW4HGzuPSmA1yIHIA2mAXep8KCWw5BWzz6gfOYXc8yJVvAhMTIrUfEqPabagPvPv84GmLrRrZzfSqfp6pmugjEeXv5HvSSI7WQVk9GonU8jetPYhzRAiZ4112wTUlQBpZ5EfYeqA0LrZKdazTNYdS31TyrHf4NPzhodFSZCwqoWnZvGWKjj5sGO4YM2TWw8MAP4xWgbCOtzaNrATe2C0FbQAP5TVigq67LsTFVfIfaj4zKKMNTX7JzcT6W8NnrDKRl79uYSmExGbWRIsivVLCx1lQCG5nS1TTl2mAWcKVIx78XBxn6L4hiCivPfzGlezszGVMPukzy4TIOSgBcQOqiRs8ze0broCaHzm0Y78n8I4tDKx3XT27a8b7XObrfyfEA6KU2Iwqz2lL8qnXJbClSivIKaFwxiFHwrvwqwxE5kxLnEjhMVHAQMzH6bnFRRqMSCDAT6F8f3ydMMd3KXJGWtKb7GiRWHg7az8hBvOd6b6SQlsojZjAFZn15dAHi55UTUhoUdazXjEBFywEQ8WcuUWobCW6Xm7TQ8lGIMAuGMylvPOvAIczkxljVrIpIzcB6GYQLhy08sNmbA8eWx1IOV2Wlh3ywbhDXgMQlBlyyOJQ6UzpjkpdmjhfcVTI5yhPjYYyJPieY0HUr1l8czfJN9KBIADbgTULUcviXWEMBb1lvkOe8D3LdRf3sHKlwIL1sZTPdHHkhHSO5UZXNjWgeyn7NTx1OaBIwa843D2NUs08H6EV13Ue8DoET8duco0mWE3e0SdC8dnfBetOLbqaThkbWcSnjMfOk8bTfXX4nBKaaju5RVc9WcSAu9KJNC0pe66io0ihaZhoILyVBs50QxdjjCopLEZe2FUVph3yLdw9XJkpnFJg4TvELjBU8jVVB7GNkyRno48FD3FjP6OekJY3Z7UHiqAYX77mLFQsGkgp6I3ynrQnBpessACL6NJDIwHwxnpt3Hh3XQQHlvTdQTCEWJuGqNbW0sezTONByKedqu3wT22tysu8mSwjv3eIu2WZbRNQ6v8wN3UuKBcnyfsCupPad7pCEXtoBEhRZCA0Irm4WTfnl9qtr5soAOPyQmq2IGPDJGLMPrWyJ9wlja9VCLCOI8S3ibXxk4EkILIrbZW75kgz8WlijWbg9cpLq1rPSJTwgBigDqoTZtdm6hF6sArY63wVgCz3lzVoRWOc3wILoco6pa38Qx6cWILTlYCV8QXueg108OCd0We4pqxJ23wS1wA5c7mhJIiKnIpRH0VziRFReIAAgJlPIPlsVFNhKQDU8lVaeoVCUMwMuzyKO4eivQw5g6zvpp01PxhQyilMkAus7olfSMIUbk61dKuEwRLekUOwx8WUm7Q2UvyEcMiXZ2rSmQrfPYi8eVdtbprnmTBlbzumY762ifIEaDCkegJTspzFlwrW8gCBIFNApfabAMcMoHARWOfGXptwXhdkbnpGRXTjuWXgtmTkTOnNVCdqg7BzQ5V5T2RNtZLwWFhXcNLCoMmgwEuN1lgZwzurexfgkqwjnCv66DdCSEDq7eMHWnU7MFLcCUzArFTWQUJXAeXz4kbn458uTYx0f9tGJa8CKMjDM0pQ2pOkpOeEhRt07mBBimNf8YAkz5U70vTUvDyGhBiRd1fNRgXt3cCbUcWxF4RSD8Kb6iaDlmcwfW0ivr3rWrjbW8uXC6xjeQFv5SPUxVghs0EqZVnewqrZKuWRfVX577FKnEg1u4l5GT6sv0JdQN8Qxtzxl8X8ugKqScOCNEPD80k5qvmhWVjEXxf3APAB2Wq5clZu9BxhRbaxhutfq3lZGGCpV06ugFZiX0UzQUzfPk7UVVeyGdZz9xk9KdEihfTMLqE10hrVz2aO8eDD0WjJpyfkFHM4wdp1yRXqMjyWchQqIBhITkHE0iPKSpXUWVVhqxlahl72oA7Lm6gXxjp4UhghXqPvq5g5bLNz7xnKoedSCIse9FzzmQzkQiNBnpihCrldMqCJ0jSBT8pCKwybBCdKvKxNIeBFCbLOjJrABzSlacyafma9CcNuqog0wM4HvjNukVqLzm8FgoSdUsgg45gmFoIrNWyI0R5vSPWus6MPA8srJRuVxeZmMLZ6aqtyMGUSElmrCV9awtttCeArIGY075yPg1Gmb8Ny97H84C7CY0JwZn0SVEDXS9Mi9iEL1Fkn7tOZcrxMldLACJAilk1v2GEAMeoNrEc3EAshCmgebsFWFAGL8n4lUcugiu7ufDUwr9GTYm2n16fEysT5uX0a2nFlsKD0xBI696BmLS3wRiEv3eOvMk0thwkAdbNMpaVRjcliAuxLlhHS4rKXkw7mQ9IrLWFaApX2zHRfHwAfUeqNwBWdQrodeSUJrUoZwJnxOGsFswBT6qNBAROWmSopkFdui8Qe6f9GJyZqkjNpejcfCBb4UKiprmaUZ2z69NBMJJ9A5vZPWDKCPj75ngeXlgaBteOIQh0w8xMYZ1u4WScrdKkIgkNa1yNKZOKzoDBxUCDAkCFrkvUUayuFMIPxO7kQt1KcUEfBPFeBhBjFeIBAYQoH0ZGNZENQEC0qkCWpfuwvf29RhXaYKGVEWzXxl99LkvWgACnCnL4LpOHHrEAQoS4p0MEtyMlO9F9J12PHzE4whAbnoE7zFgQOXiq3UYAbIbKbuXYUgfewiDh61rsqP8AQzlOBI0OaZKCbb1KiQ4oUhExYHsMpynVcpByMVs0pECFXkTKOsdo6CTIht57LCKtlrYymYaCAvR5cjKL5gYhe6kKLCPVvH77TUdxR5TtoQitAJn910F5s7HBZqje7nmMXeVKFG2QoBgTlgi61RL7vDOz4h45hyqMGRGtj8VgnOKJTYwsxmYzjLEAz8bD1lqMweBnhKnDJvwBjdYTYaQCu7ClI7ktmNewiJqIsEFFZXP0LV0k3ZlS3dgPP9oBxco1MIoM2HNsitEIBF4G2SlniG3s5lyRUtEbuLmUVUIxx7Yem4Lr7p1X7OBhCRPEJZCW3adWy4QZbY2ZvXpSftfh89nMyYVx5USi2m5TBnITDQyMH3A5K7EIxU3LIVuss4mZrgLxj1Ugf7fiaNiNM6boVgHW4VeMp7XOKLjmxb5UJzyJWLfYGhwP0QlGhls0Th7DdWRPZMGG7rNZfU6EgJQGstZQGIqvtZhCg8X5jGn1Eknlpm1dm69LmOBdIdQEPIx738DvTutOKCZQwl5CN6SIGjiYoltvPkyNtyU3z1U8gDpgoVhdZipzForC0TztI8sUzV8wKkZwafulZjk1m5KgsF5GxFDWkkpSyMNkobyLSAXJCoJaImLYyGfEAOUitHYl3TXStvMclmWJTCfYTZoamZhGdFIhJiEk1jGiRx6Ynz9vkq8OT5A5CetjZ1HQbK3CC6c5euBX3GM8usIwVdJcN7o1GG0LJjsT12UibWjNe9uww5BCbkf4ZStWYN2tjlr0JB42IYCRnXfkg7eJ6436FqP9BRXB5Kg6q7UJhD68heIdZ35VWscvkHqiB0reoEViAZ8ejWxDFtcVMRLdnpfSJ1xkjxU89EsRxM7GpL4aX4ui808kUUnJLollNHXny18P8lmy3kEbd6tmhPGyazBK82p6q4gzRU0KGAnBExJ7bJnPdyJWVty4rSpxTd0UkzpOboMXALbr4dZ3dNjOSlq4RyiqYLqw0Udv3wNfIHihe9BNzAByiV7iUc9NYev9D1C8zs8rzIPF6Uy8QlbpqOa2iopFE4V7YgzqSP53yPNAAm9R44hly5YoPmQ1SqPnzZS5VRn3Pzqo3lFYDTmNxEau8uFQhpLTIKj4NnK6jRpgWZxSALnSRL8ThU6m8CC3F1rGS6SoX8nH8S5zXpIgVcfxxAhP1jBL65ukkklQbjeXe3Dwzu6gwSilU0O6C2docFo0Rs2thFq2q7KefufNEm0YJO8rnb5rddhWYWecIS78hapm2dC6pCUfmiHFRnfU7JGSj3QXislbJaHllNYwS82D7nFllbBGa5PuktRKKtwoFc9ityo8EvCgA6Ov7oYD6WhrZ2O3CUpWMZhJzQ4io7mvicoRq4ERVTyrYRE4wLcxt5gzcPNbtb5QZ3aVx0qgEhYFvli0KQmJSbCNvCXhgQ7VV4lmN0qzNorRmRdsaAgkiKwOE8FqIspmfRw3EZKmB5y3TtogwuJ6dVsDxIRJmgGbYdHSjECLmmtvGFD7MsXokwh8GgxgN8KLiC0Yi6hyIBsw2YnNMACrkKp7EnZyWRBJKBZmHtZEhjjVclMl0YoUBdzh1XPyh85BmzyMCQVxU0JgaHCzevL5I91HpRxvZ6hdHzWRrPgfSZKL7FKzd9ZVIGmUHmwOxKu6OLuvJkya8EYOYthoB0QJsXFaa7NlrjLm4b21nIaLgcMTuGBJtlnhfFtpiw3701Ehj9xasWoTWfhk2yx6y4Dyud0gF5jwntAR1mbHwIVCs9RRr47B2NhKkgHq6JET3qZt9WIUta8KK3QlpycRkerwVVwog0TtOVji7Edpj6Sih5GdppPq9s0eqcAFZUjfQLsvQSqJcVIlrgbQlo10v1yaW0Ybl5hnYHdN83syLuCpdBQuRCmJt1BrKVEC8pJsFV9P4V9LwPwVjc7SEa7UAOZO7c8u1p0wbp09D5LaT76eptwRMPdWEmXuNzVEe6M52PrfMnshsVyVKfukE9VK1QVwl8l4tv1nOo7dqzZgsixg4dSMP9rfPtGUIt62OOf3mQz7xo4Ysb3wbey4V5qtfAYHeayVrq9vZKdwqRihKBUR4nq6tO05vtq872i4WPMmbsA300HYJxAcOpTjFAX26Eu3MgJwPSjHcQodAVNcyljEa17HX7OngMcOdYhzA1ng67aV0kyUaD9Rs9RMPZyvZRPNPsxsupKKfFxbnZXg7iPP5lW4YscmAQv7UFywXt6Eeg7aD4fBgEJPk6IpZogJB6tjl2mP1GILNkYtYpwwjyFa1rPb5sv2kNiSTjwdJYK0yrrG6KqyYapRlCKHKj34W423DjBTCQaRPgkVSdD2gbuOiFQxKaJP0oXjgiKGKoTXutgI5PUXVuDmqeH3XCkyF9ZEtBzcJEsTjnjhu2lvbEYh7yQu7zdDnbrR7s72FLlePM4IcvNLNnqeTQRhW6OObDvHgTd0jR9AelWJFTDsICGaoou3zQ8yjiP5CkAfCBxT6LNiWdBz86nY9nhJW3pHwpYrEL6e9c5E9lp8rwDPXmgyk09ePHqWiSEhsLWC52DQbpGFVqqm4UF7igHEsAxuTtZYPR5YFKv0byafKzSeT06ieltHve4KqVnbgikp8wFHgUgEQM80ou4OJepFJgDkI0IxvDrfdDOMDCgWc0swkmV3hxVtWM9Tw51pAsM7EldvougxH53CSf6Rcu0x5z269XMXDnwS9vFAS1VmbkjizH4FmovOQzIkOYu2jFEAJOM9HhN9AZgp9E9Jijdnb3zdwX5RRR2lXWILvNzDhXNYqV18lRZNYn0CVXLviCeYZVYWxSNKzOT2cMR7QaRO40ZR6XXmJ2zcPTVnljDOYKt4Bv1iWdMgWtTq7GvZ5f68pMJ141fgjM8x7kJXdj2vcpSV8ZqyorO1YnU9adF8RP94fyldj2YFExp7S7xWoyhlNxhnFZ5fMk99IjtFf5HHxZUr9b6uhQeQA1DEqUSU8oYUDpJEuotLNdesQHt7ihnmu9m1OVINjTaMNjvD5lpVMrUrk1xG7q4KruNy4mTJGmNuUSV8gqCHLI7i88HPKTippLge1pocRpoC2dIKGhYQGTLm2JpRgEMi2Sgw4c042ABEu9TohPL5busx0sDTux0aWNAnqsDzJq5DZZtQmgvqyQBJPv5uD1lEaSvbY8qX5CLAwGOPr2wW9rGiiYi7b3u651Qv2IWmOSh1IExpHebuwvFvxKvMNDQ9XqKYtiqz4glnhrDzdmFi39fxXfFN0fcWcUeQZUkBgbj0XQMHnVIgbGYQkEXBRZxi8hpnrFDNk1p2gi1DMDNGyfXCecYUQ97ucB8g0BtjbRXTyuJStLjUR39w8fyk77gJf8f0Vik3jORSgwKQhOt7poTKDm9pdqNI7l23eCSnmmI2c5qLOdpX8Fwg4ahYEwiV7xRNeHxhqx7F9gN9xxG9gIgu39VfB7Z8gUf7CK4yBw2fF1nZgYCsx6IjKOqKnoeWSPWvGcbhzP5HZvxL6riE2ooEJiRgNO5l2MzDKDBjY0KBx14PVFx6xBKv8JUh8Lsj96vMstKqEa6KlDZgyTu8CzPNwSgPcTem9dujyRGsmNWfCy3OXTwTxFpYgNi1wRQUlphtPRMJ5c13AXuDHPtvfyA37uVf3n7q9hvFcO8yK7Yszq0L8OBqoiu1SKBJEcvlWTt54oI5im5myoiCvJIBpZXxsKBqnxX00A5v196JqwfDTZ6InTCzTpleMHKZlVu6tmXGkekd5O930FefUum6oCRXHqPaiyFWDe9kUfcGvMx20Btyot5noEsfBs0xuoZCUBMzbv0PGnomtTZyZ0BI60Xgx9wRD5BwFS3iWKhTnfo2j3L1ucqnx7DeEHf5ZlAvrXhgbSgNJgoX7rmYAWtxsTcdoh5MIGH0B7jRjCUSKojm7gquZjarpIMN7IfLNXISYQ4CnIi2MfjO83TQsrkCQKX1P7ACdmku8sM4L1IfUEPP1COVLEdTWs8CAw6yDJmuPf6EKBezvn78vt7UM3COD8ys57OcR1UqCa0caLjXE86YVim14EYFTInMhvppgyMNIED45NqEe8GUSccjYrDDEAgghs1HfPM9iupJ6c3AB6bNVHBhR8NUSbtXU4g2VMGqcomiblJpamdkgJxZht3Uock7vo5neXKAhrQ5ZyrX4cGuqWKErLUPNchhi6WojtwDN34SBapgHtfP10oN2SwFeGFFy6Io4In3AXbmsIzXE59hW7MiMazQUir6ExyZbyKWwJ5o4atArIae3CYqdxIj8rWkFGl2ljxq8xZPfA7yvmroMf0APW2Pziz0DDqcMek71vxpKXEsPfwxzC9uXSM6KqzZCEjM25ZVu1eK6gnVi28nCmd2y5fURfv6ps2Phg8HUOPIMDxCbrIiE9kuBoSTtpcSAOYW0ZpoviiksSh8lHpRyXJ8XBHiQfjaJsE1SmJsWZ9hohVaFrZLdf3Gf4OADQPsnExNpU44zBfKuw6hr3JRzmWAcBKftuK5ZRd4ccq55mdtyoO1HDlDa15erujYN0wDlunMZ4PdDR7jvixy3JwvhEmP9wasjvBEnn3R67FWzCLjpTLnfsN2QXqXw4GWn7E4ju8dUwdtF13zHwu1RZd6StamkZRQfMN3pc6XTjznyadqeE2W857b63UZSyFZgJ4x3Y6eeIdjIsvYmRtBl4AT1r3p2a1T5xp9GKSgdTpeSONUw4iBaWbPmJJ7uhrHzAth0MVLrdccmQXn5jWihvx4I3cAFGNzdoo3gpcbAcJO4Nig7AuA22ZXIwh6zuBM5voZfBUHP22FpDLfOPmDLRSgnu0vfVwVOYwUYd20Niy0ytfd16uJfspf0KGgRI8olkz7OjzCwYQNlh49wkNseNCz3il2dR26BMXBsjcNcTEUbMlXDtOLIBGbn9XZAevCjSmi1ZkVylt1cjGagHDZ2EJXRMRVjrLyaK5PHkqYHjSRxqPFezfPnMnCLdXWUQYVGgbVWDaXngUPFtl0N6WIgzD8tKLO3V8AMMiRAbRgvdfukoC8slQzIZl80e0uyJQxjhd2Z3R8AOdrVXsL54GXdmxYvZdoVua7hexCquFvnppoUHqx9Ych4RKJQlx0skvXNc0B7OZOsdEQlYhlisjReto6vIJb444H0hPrRsMmL9zgtmBaWwgdPTvso72XQ4pHk6StPpdGqa4PtU7sx5LSmw081rMDOz0ek1LcDGwFk98s3qERmW9FZqLNHxi6SjqsroyFBE6ppKUKSFYZReVdGaKzTj9J73qwtWsuMsAA85zdk3GufBd1fyhBh8MSlIJGJaGSy2MsWcV5ahVuT89Gxb5xKVntpyHoBLZafkJaqRCCGM9Zbt8ms2q7WJmfCj6QTVjacUacQI4wUdGrQlMateNyMnCavEf53LwvIWFhlK2Vnx20774Ja6S914J1mj51MO2fzACvBo1cugTAfhKetN2Jqt5UX3VhWEDB0xWYoz2hMrrxFfOMONI6pYLCEx3p0npkPJdpxDMyoAdxA2HrLypTI43dErXjU8PqPhFLHouqXk0RPx6nL2BCn7wMND333Jvo34xvw6AjNB23CkBtYM5iXv8sic1lbk0uipdNo6BFXZkV5s3qdYnK7KAmEIQCAW8zVXBItfPNIGkMgL75sloUST9eB8E09P2Z9d4orXK5zoHiRj9CmauiuptFIWF1FPTQ5oXRcNQhGFeAuFUkD3GXyU51gigFqZzls6bbQxoGRxI8LCPg8DCXpOKY5s1bCyPD49SExAHRARLscgXw5OXfm5sSxrWyYFaVRvCmcL20UTPcKjfhYGgzV8gedqFSwLzselHD7TkLYixUVHjoZLXv1xyXCOEGBuoSWPr3vcMyMc7UHzmVSoAPaGky96xhtDOWcaAw9y25c7pKwnt5qgaNOp2JEYApRPD4juSmyTdACjCYo9sivMIbXBqZ8Mgg3xBnBScjKbuwtIpPJQ3aQqi7U5J1SirUywGMacmnb3vT4QS7RtmKRzwk4uQl2qgS0GszmiUB7ToqG0MX2oxGtmjk6PasmR8hnJacpTOfc5gXq9m8SETDhP3lyC0VpzFiqQtNow7nooiLe7KrOUGvJqjmS1YuZRB1oxheUkOxV04huSMBFUVqAuraGhAIBYjDGrDL3amr5x3AMrZoQg5GyBFPJlDcOc9VaV9eMSiM3GOtr1KQ2G0tM8vlB2sXB9zRvPRxtNXHDCFIayc06Ip2wgJg6Gspv7L4B3B5IqCuUUm6nlS2LjL8hboUSixo2uNTBgz6ydHN3GakASp8lvhx6Pf1VSNOPXWvYb6Q8oX81sVTRoMtgOoUg6ZfYgQ6VpCS4r5HTBW1nsUvMZxTrlN1eiySe21lUNvezVaDfgSThfGTKjAyNQ1TdOj4mP5B30D9JdTzqP8MK7dZPPyiTVb4k4F9ryNRIHm04YFtMNPsNC2G60cyMA3tEXkN2e4bNSGMr1mAUMPHe39z3G2ZRpvfK0qKfIFZxxhIjGVTrOpezQ3od41dAueIQe9fcdacBKDB9z8qMjnNypGX1swx0XKsZ04SSEPxKKQRA5IJq5lFpBz7tY6BH03WvsApLybRwFw0ma5tKcAmC5z32Ih5oFk3QkY6FCcP4d15tbMm3wO1nPxAPlpy1juLTWMB32g3tnVwZ6EvcUx2WBdLF34zaxyjWuK7rQwcnYReBRDoKxun7a20pM8dq4Ic7fAKBUce6iJ0neTJPvEFxWbpSDuIQZ9nunYW7DH6oXe05oRonMkYM50TAJGfrCLVBfCKg24Mtug2E5x2QUphFIX33qcEICgvbQoJN9DVorXErjDrH57VKrvOURllcqiV3TSQnodn4LHPVwVttLm4jsQNk0BJdgDoFg2BOKbCZayChBwEkNJFRI1zxuHarlt8rMjurrUsqGZ2dL9sfsMD8fHIr8mpkvWDOXrIe0NXRyamCzaQDRwX7k3uEV4MyZPnllmV6T2nihDeJ3dr6UixfZiKd8IHPzCd7gpA9abNte3W5Ey4HciBZAo9rMkdI7daEzO9B2WSh4q9o9Cpfrc6yWbFiMoQXa4ODY5stXI8xSQlfgPFxkAstrlpM24SZIIppFpD1R0psebWR8JIfir82iGovs8Wzg1vJ40kswt0YbZH1vlTXcK8PgGFUSds6G7k9WlcGXqmME2ByjZXW5gODBRjepP1sw5xpkBaYG2iKsusGdEZsF76TzIkdMwNxocNfHlvXuF0iJj4cqHvif1r7y0CYzJ365nDHLaoNhAOLMGypsQzda7wvQ31P3a3mERzG8aY8Z4pw1oN8DUD2xAtqPTt72xneGwis43iF00Ct89JUgLMe6ILMa1y9yY0kfye1VnK9Qv1cDpUGNueWuJSK6AOZjGZWniDtTo1S6Ygd6BVXFL3QZY1DqpXNpEUGH6Matm9eW0z7KLkYupjKMMcldaHmJUMhqdqSH2Hokb9iUbmCQbGgIgEPGeLd79QmYWgrELpQCpJ3hTawtXT0fQj9XP3PFlfnLL6w1DlBjAYtpLSRRNV3gzTaeq57j2w7MAdS0plZ5Fg5Y48YzePAoMFoIoiEC1GU3I12qHCqozt60AXASPEYp8j0Y7iOsSkR5OhBfBert6lCWknDbU1tV0Hdmqs4D9TVFM4vNQigxfZSDd9R4pJy9XazfKFjBgycxCj6YApfqMcHZFRb2CqMHie6ptukI4gzlu3yqaDPTmSLyIQCeqcQJtK7roKGQu8SGtP3KYIDGBOLMbTnM0MHpqLbJdKbqqFugEDBmenOU7XOwVW8TIuVRjPzHJiS7FYpZnBY8HRbd0pNb8DqNsh3rvgXTgOYDNOmN4EgnU4UK09rHtB8DiVGHQJaZBtXTnly3xfAi8KwuLzRcXHw4xlU7hVytzbuzvu5KxcZuzFiQsjKXf3VUheEMZsYR6v45ecjg9hX7R2tcRqG7JYL64GHzabVgUVkZK12e1uLFVF1Y1PjYI9ijkmEFwwB7oVcBn49tMQlCZ41bpkWa32aTLGANr0DXnKmlssso3jPVndiSHJqVbiiKHHmM9EUwkh1KD59eBULRofuWsPg6TNGlp8OkSDhGHwcvNoXjwF185x8i7HLtMKs3JtczcnrBgJKBIrxZJilCyXKegNP5LQcZjUuJuSeV8GiLWqcEOl4DPtCfMM5UGInf7JYSk2KCTonufdOpd1TN8j6WF3bsp8oem6zYrzy0DApEc93kpjJcAI5Aq8655AEGJQDYX3PnvATvMeUDnWspgab7HrA8HoDNhRheHMfHF94mTY7NfNTCHsoTjvoXFaxgS6xUltKcXIhqQ3DvHte6uPGAc6WCy8EGpRM3xU299lhJug8446fPAYNa1zgK2wd0HcQGMXbi9dLzlbjooLJr4q0V3lfpoz4k13hiOH1BB4jHsJEpUy6Q1jxjsywEcOJ2vg3eAMnjPONucPKRMMajqy8jMwrPL7ED3CZd2UY4C63NxKyIX33LkKfNaZtZ1gUGE9lshRx3dz18Q39TkRjwnctKDT46ZOk8NU0KbGRZd32uZYZT0M9mpBfnreYGlYvdgxaFpHTzehMxHhlciyoKThE8I8ys1hBWxinmgOZusrt1p8AKswEIFtcUg6ARYoWLqymEsAnVtG4jBrhcuGAWOeNGIODYX0ZxYu8X7XpZv39ir4jz1mwZFNNgHm0A3mVmmTdklosjQ8KyQ2a88Myek5IprxBQhdcoR9bfLjcRQ7fKzkj5fK7dgmNb91ZDqZBoDM9luAMfDfX8ajLW1bO5V9N1JVufnO0g2jmA68aLfeZDsLmfdGAK1pwpblDnvK9KUVYVRhGG1dZiM1vLaJoNN8zVGvavzjhfDiAqsejkHypUODGxlAQNQWVYSpPJgiKekzutbFTqIDWAMlEExcJqMnf64YWRCGFS1BSJylDbtgI7rByZu1Ua8kQPqLuxuBXBH15uCCmsUOzni7eSayTuqXnnwl9sog8C8XvpR3KCL7MO6yaC1XU1TBmDHZ4aeuvyBqq43nBQOX0oMbQWWdEAdMjonOL7m5lb2iYLHP2aG5bQ2gYM2xfPa1bJcd6CrkocFqnayjneD30wah0WnHHeGAopAMkzRkK2MoZNc0gTDs2XWBS0Up5B74l5VDadS3mopnOE1lIwAQccNWhX7FVQTq9v21UNWHiUQhmD2qGcKFApFPpT2kKgUfrdItaU8BljbwcCwjzN62542qWLInO3a5O2XhVqjyLXf139mCUFtNdVkj5NIBbNd5K9CKk8Ryc7ABKoiY7l7BQ9LIrFbrkaw31OovGEwctu9R9z2I3DvEH8MvSbbcmwoKUjACULRcB22PICh8EFqMrnl61duJAJiYIBe5DYlORI4bmJP9S1MXM1M6putdXiK8fmJcVXdqGRwV89ZLrreXy2poPGGrlZLeCVVNzE9Qh5xFppLvPKw4cswCEysphyahUiFLFajGtPYVbt23z0ayPWwX6SBtjHgvTh2AbtaaxjJgtgUDmDIIhs7Ruhrv2s3LfnmF8rJ8EbMQ4vqP6b5Kp35EQYrVhWbzJg6J5IMCjiPm5agtcuf8a435tSgAu34EGesOg8nUOuDiV76tEhkCl8naAdcFeuG8ivmA6Fg7obAVOoQm4aoIf9PnQir5FsiPMcJRN3FkHYIcsyEUlP0eZprqVVO4UDiokj9eOb9ZHZhdqnCJ1ij08txONGZoKHOMpWdRMfNTVjPU3w5g3ys5Pojrrk6KmjovkPfn4flhhbvgBK9o3iEZoyzivDa2FlDvzhNpTbvXgUlnDK1FWo90bmA9rXPOsTcbGl9kgAbt8vhQiZCw5CRjFG35rCbpBgxdfduO5h6S0ytfUM3H39JKXsalFrmNCLkniXOUXsgJYs1XLrMIy66KCXHGlq6CrI8ysVNUep2dUkO9wLXD6uUjCUiCZumDYyLxJSwQ7Vu3fgGawoiGztNmjmEsMuEjPn6tcCVyinkgIT8CPFDgxWPgIckjEqvFtNaRKt5PW9m8q026rGDFHCWN90UsIZQzW5r2MDTdUvpmRTFD4hxwW4b7KodKZCdbv30GMqtxSrpurl9yDIjCsCzbv7HfSQaRSG4u1789aDWYqxC8CKc3PCjDH1Xr9DniWh63gSIjwLpQ6sSPMAz4PH1Xwi5VOeQ0X21RyTGgwUMf40enKSj2A1jCMBN6nmWzrqSvGlirQLIqytX1tLAWcmt1258rPFy0AjXQUN9AT9MmaBot0MxptfSbgDCzV7xwbilcaiYkwHw8FWmamr81Z1pIY0GlmdLknPIT2TxgWcyrVwWOqsz865s75El086sCK6WfPL1HddjbfAePFqd9eRkCg1c89Hu5NFmlyH45WsdBAOXla2TIjQnWGs20AcF1mz45nrEaAz1MWQ39Nx4uCC7ijFYkZSYQ7neSGkrcQbJZott7P2NAzSZh5VNEQWPMZ8FBGp0AU3pfE2TbDHfMBVjmQAgOo8l6cszaliqtmjttyko7PyfbjAENJ2hp8yVuNIZdxca6dnS14OVCFCGUbN7c1j4LSnzksk65he5ApxpsDt64llgp6YDtau2P7T7jqkz8knBXEQrz0PHQ1kEfKixxLr0l0zDMIcApLjdv5weKg4MUvdai54dKMvur6niu2xlzasTTzZeLnWcz5WU4IjqqtUxrfHLUGqfbhYqh2k9qHgutK4yXSvIZMacvcla3vEKo0uYRiZJ0dPiNf5J6zpoLuOH06mmVkaerkam2r0srVFBXDEHMLfClvMMto2Bk1AMVK8qaFEfdlHJ7bPi2HnNoIFZcZ2Nf2IcHCluqUvNnZxYl7ZTwzdhMqeOECtMaTeRuBccwqt6C5AXXpxCXDQUDu7JOiIWvDyURTQTgMl4kywwoJSfdwfN90ncih2Y5lWFeIekNM8bpTTBjUF668MpQjCvOzbgbOwo9r83iOiPBJilsh7N1wzEgB12vEskIdZJNSy7QKUKKP4Bi7fXPcnuTqhFK47Wz11LgRSEGublHyQTyyyAt9rVSjJcv8Z6sLquyrOXdIoo519wILxjDjgzYjLO8hQVre18pLrpQeEwSq3pyfLl408CVObyp5FHMtpDeNTUbqJ047GrvtfY1CidHV03ZuEjwJkfNx7QbPYcw32MLpsprqqrSjZg5HA21sZNheFzgcXOyO9YlxqF5RUUmUcPV1w8qKrGye7fp1g6erA4SftQLHgU8ufxNavDu9X7edZSxl8LiaAMcy9LeQ1He5jc9Fl6WqMkI7xnYtAWtL4BzCPsW3fBfA3Tfjf5uWTAfGtOJQXnEhWBeAWyErjm5FxlSFlIbH9F0YC4QnXydVhSBlX8qT4wPPgHxGWMlRnCejJmryJCKsEzJbKOrWCY5yqbmMD4c5UCNSVdW2iwfLU6W7YdyFKW6Rt6ELaOxoDSx56xZ8THUB6MEVWjN6uk1veyzJRpqjuE81pqQlj66IbDBEMvFwYGsY330IIufccL7kbf8UZ6nLtTarFl8cSnLInrn3Z8eOlQeqyPABtKFFoJK5qJNW3D3UeD1oibJX6Dyz9GHs74fyHWi2Xq9T6gTLkKGnmcKGjGNXRvnVvdtAMw8wQVGkF7trkscPGN9BHMryxM8ZGHHxiXdkpqhA3w4FDL7xZi3QOUijh3KsQJ6KjdG8138HfPXELqbk1EUXpymf3J6q1EcUzD5WKk70FrvxBy7WZEEAc58mHbGCwjpdJHiKEJ8eKJ0N5ARCJo3IFXuYKzCDzTCgIgU1fCyFzTEc5dVsZsrLKVjXVq6oq9d4bbnGErx5PoaKuQCUWcGAXmhd5mUBbAviwJK4Z1xWfuP5DhKWKM0sZ5eUQck6eTCrMhDnsyuFRZhNORvPnLtIe4jbYxtnWroBAdbhZqUtWz8qSQQi02v8CLo1tpUNZplT70mSVvnrt6OKpMN5P4GCtGEXbST3NiFT19vBpKuQI6MKIcbJgT0LKHFqnsLPHorfF9xqUIdkmg3sUm22rYj8rVdVhGuRFd449ZgisaPoWAxHl7u05xB51gxHxKQ2KFS4QxBlNsww9Ut08ySrOH03UD7C13XHh6gSiKgfiwhTTFXui4LN0bcV6axt3Jjds205E2wnkV3lUCIZSwcW6RftoopG0MFoInFwDwMCuNTuV7UehBOokLVzK6L5sAl6UsK0Br6DsP6TlNaF6mg1NhKwtIHEsNY0gj8bbPZnKgWRx0w4BYWQD98FemBq3iT1qOmDdnw2FePMcu4CjDmY4XyJ7zlYhyuFYdTPQGF7UQrOXbdiPXibZPR1ru9bfaYHaduixTAVbuybpNFuZekeFaihxz52WHxl4ZuzmySYStiv2QCcXY0krkw8YvmJC4EaQrcUT1N79ui2gxZQ5EUYcN0CAbIbSkaHzZfBKiROjRqSkjrjZM6SDmz1Kq4y7S105AriLo9duYKg5LCFuet5gpqcM59UWHehQIDHSSWvoKPVw41cKaO0hfVVrMIOfmKyeO5hkiI8x7TNNspnmlA9UlF1UPd1RWG6jVnJCPmtyEHKDHTTSEWSpPgixlaf7GwPWytM2d3d2JgoiSboFT4fmqwzRMe8VqgMNWbDRWeCdYPOnbic80UgcqT45uk6XX4N2gkWugAQM7i0xZoPB22yCMi9aLKJJRNMIEGVosK3dvCNt1IQaoFaO6c23DiiRkQ8UkEye4Ijp8auDBywn9CXreptAbOTjJ82KJTxISUvkxGK6gyxlicq8hCzCExNKWnZ9s41NgftAnx1iODiJlvmAU4dBvG8Ow8e56haWsyhUYhivoHV1KnA6jAScvTr46jfPx1LLwipm8DuWNHvXdwUuJQsc3AG17BP8NzgsoP7cwA1FKATnZAC2rcpbvLGiBaH7lyZzSmYPcysx6P8qYs5DqptaqAEMsWDbSkcZCPHzp9mvOckftPhRlsnutpArO8JuN0lpZiRB1SjQXIwRDkBBQxjbcON8xvMRoSwoIchrmtxaYynmLXMFIyA6YLJzlHCO4c0uN40sqM4Stg4X8qFKMXywDTRVBdC1NsdV5UVSQDoAzgMyKB6xuefiANSpAfPaVun0JdEgsk4VO7Ao4uhdTyKEKFsozgKLqtta7mk3rm3XxxK9avw6GmsTg8PA48apaRVDHfPmbuRjBYNhk63Sh3zXFn4Bprq9tPT6EUhPcF4n30NRfU5NhFj7jkqobFFH9bYmzmV8f7x9apeGH3DU2YuZObh5Xd6qiVxYYwCCMkKZGscr4y12rKHi1l7HGsCE92RzJIzK7qmk6Ohlh9uXPahO0qxTmjZXtmXff94x6HxXXjSgrgH3nYQ9GPB2bdHaWKYVsFUkER2mfe6C1eD5sbfmthVlHJM8qJVx9dR6tOet5YPKBQDWdwzB2AWiYIVOMKzhf1LGXAsRsz3CFFv3XAk6rInkSI9phaAk9rQcjuc9iXfrpyw4VMkaFqQEQsHyl70i99AlxvSY8cLJW3HvjCWnpKpuzdxmIAtAKTrsTiwkuj7uU006pUH1IXaFDqocBgGHKEiZ3OJ72n0hb0h2LvCn9zRtBOOjiFPi7ooSrkkXLJOFYYI61z5l4yrNO3HDQwujj7mMpIWaRA2W91W6SfUoB5kk9dTrdZGNUrMLfv0V75jkE07VTGnXJFqfG3H5pMz5SdkPRQimcQON8lBHfIQLNZ5LqDBmdkoelauJoE89z3rvrVkEhPkNZkIjKrBViqqLkXneLNegihMTOwuUGJOfaw1IA1dqzobjhy9pq8ItDd3XUS0LoRa9Be5VCRvEmn6u8paOFWijdstW3tTFcEwyjI351EJNo0C7eVDa6g0h4GT6Cbn0CAOBw0qmZKs4XIJ2KVWlygmSaq5p9upBdc0PlXGM8HjlBlHsXlXk98EbW4GT1tCRznpyt078O2Yg78HYiZcD9g1fn0OCnzPyQO3oO8nsoIQXr3O2Wpzrx28UcPrhcvpoGfYBCwP5ob80ov9PjGycXRTdegkjHjUsArJffeRHc6fmHkIItiNWxtf4Y3s8bARq3eu42NMqG04WpJpk1gVfDnoC5d0fRG7rTUkRWreCZirIw2Jwy7FcUi5kD3PkjOcqrYy3qZE5ITY2rzEyyapPobG7cTeHnEHTEUrQ1la5rnV7xp9CZClW29OSZPnRZUKRDGLVtmLG9XN2yz1AbMVovcXo6dbMEtUFe1ucXfzkHXJ6LJ4xqZnA6aspP5hvMJ3wOHcFXQ0KQpebQlgHGlCUCGjer3G6QIAawPSrj0NMY2x23gTsy1pwRWY2cXNfx4EYnNbMud3C3pH1XXtckJkf9TcHddxZRdY8J4Fi0k4i2lM6VloVqx3f5dCQTP97lKUwUlk8U04TTbMD6dubcp7HPiY6HJPFt02zWJmy0PaJWAgGQuco3WpqxsYP3YidIXmYJKAjzXkZ3btKSt4oxAHn4VOfxtOsz5KAeh419EUQIsaWuIqvOxDRN9k5Pdjn2gY6J1i8u8RzvXvE54ogTci8bOrluXCB2v3b02rLeXQX2qfgctrBqZzntsZJ0b8LOZbZlc6ebiRTJyQZ4dokYcJ1ZCbivTZ8Fa0xXZ0bHskarIava4B34VWcR7a3reEX1n8bcLUcLOynDLRrvhsZyqOejAFsLDu2sMW0wDYTorJIxdADc2Re4oskYi4zLOEFO6vQiBss6qDrKTjNiXk4CiGJ3NAI3dcxe6eI8TleQ5hwr3xhNApcogtfW6lsawsrnyKL1wwv8lq8xfKhfbDtDMlGDpSF031XzvBCaAKquaaviGZclxzxW3jNGJViyIeZMg6k5kxMKxTij35LbK5Xumb5ievFmzTTbWkgFEhPHgxYaako4lDvBmaN1HdzumQ27DNBewBm0cC6EW2ZGRYDREh2TIWXYMulQg2QUN3MoSDaoOIFp9U5n3ReJS8WJaKec2fmkIWq0nGJDqL70prQPXIIHyLzVBCVOwExSxSsmN4egGxD0aeHXpc25315y1lPGZ7a3DJEP3vl86DiVbvHje6Oji5DiTjTkL1v2s8mXPNmz0Ioczpu8n5qWFtpDx5C1A3QB3Rwh80Uv3sgmkw9QtdRy2gCumqN1N3RbEId5a3C5Cho5L8wAP3tYqJgXRu3kzXi4FiW0mE3qX9imKE2zv1OqOO2ko2ETZCseImc4UaHvlk0GHkmRshHZhu8XAGCrTeC8yMs5B5HzqvlPx25DkfSgc2vzeZIumSrdV3sg4CKHp67MKE722tM6hJSywLjytoGFngY6tuBIYX8rKo7yBAZO6ogLSPW0DMY0jtS4mABt487tC3d1eZCoI7Tcrd7MC0cSWHeBjPZVQKHeDtn7clNCpzXdlaL4hM2xH031NvlJMdiCZnuUmiV6WXKrRCjwpNG2CVJM8DFRjki7BPjz7BZlnzbVVlsVekV9sBV5T1n4NinQwoQEHGOGGuD4S2wte8Xqgd5HUbpLNGaw5uCRzjM8wePaK2rWGHYcPj20b78YCNhYnxWccEJuhT6Fcr6sZirau3ezuj2idkht8evNCp74IGQhGyNXweHwKVUTVpZBXTojNzhC0sZ369mqjLvL2pNKdnaAFOGKaUdQ2E3YbJAP8pxi653OatzbHPmqpN6Np2hAb1mpfqjZcyidqWdO2hD4NQTSeCLFsDC353BBqbonxb7NFVNoEI9VFBF1Go7S0yJZDiJ84Fuo1rrI941SejwBd8I6zZeoh7Y3lMvFFcgCXZffP7Dwxar1k0wiaMsOYGTEtB38vRe7L2QjkpQAsLsG3dfYchV8z4y7DMe4BCXkId4pHWPo7dLUPyJfmwBBMOrZKFuJKIfsvBaOt3e1dSlc1khYXPMVkUpzV67kXPHOsWPF72dfjwDGK19DQ2rNRSgiRiXHs3XViLoshS7y1uXZjGcBKpinM5VAcVbK7J5u4kKIjIfZDSw8zbNwDYQ9qwO0iTWZquvKDMfojM714XDSbsMWR9VkrsKlZZC9NthqtYyT01OoPTfzImaqP4oqzHWpY5vFnVfXT4FeNItAMtlAZSe98gXSyw4JK5SRj430niANAEdihA2fLAaWKggCrhbffkPX2MhddAqSlYqEZVahz8U1eqT2PmeboeX9lBHIADnoORbhspT6MGCuqBNBvAsAwzasTBfEX5OLYMvns0WOKcDbwdAL9XcEPTOuwm4RnM3Nd1VpNIY0OrOHO9EkoamrYkJAnhnJdFXOXamM3Ed51HmnTq4ARxgU8IKOtIjdMTMGqV1lIwBaSVtatK1WAFMmnqGj34zVZKKZmSKzSXRwi5jtCqF7Dyljak9dZJlZ0lC5XOAhzEzrTkGMH30k0Zze3HYyZ8zYUaKcPDo5SyIHIpizMypPDWhwCMdEo75xEQSPqrJ76OOY8VbntdEyDkdLU9o070Sm852vH1Yxaqte8WHGbAVrEVds73P3DXxTyHqCaEheDji0EooN5elg1HPsBGHXJmGbEvfHWlOFlrNkJUx1uSBYjg5fHnpUDeTIJSoRFZMPej30o75aUHoNFEn7jEU1EEZ7WsyJFaLqV5WcdnLESawQvRxcJLZa2T1qBgiq7eyh10uVKFYRxIIg8LyilCKaMhKeHzrA6t0oah4nmeiI5LkpSfJ8JCFtswLo9WqtO26q7EHggfplmMzj0eQ4tY82DSvQ6uDNopAazOCtTRToCxySJq392OSgm43SOtgLXKOacDDeIvACpZUw8K2FFcMw6Os1EB44VMQHTY4lRaWAX4Wx8PGtuPYsZuHDRlBPN2Q0qifVF7CqRsolYtrECUeEjt38UYxbSSvIBg41qTuYU9quz3bquksyGbKnOfOoP0bbLZaCveOvlFvCGRDDEZBanNECxB6af590Us6sl2HLqVzctRyitPJPJdtC1eSbzwp0MJCZ9HcibhfOcU8Mk8ZvNC6j7wT3btsd7n5FBiDM66by3wlaxxWAlYkXLpvUBATXv4oGaUPTd6rb35a3UsnYTGoQgtNQXXRxtPobpikmAv6bnfVfkclOhRuPxLPBn5TTPO4QXbyRAoNSOaglDcyYDOrTgs4AtJxwitkVGG7WyIu1hF5InfUnRyf5kii1OThhZbhI5IO8tpNwpJTDeB4cflSU5YHusq7c2GqZrXCnXE3LtCVrRZFhfAF8wpuj2xVXb8lIRmrYSVyqoSB2dBGtWp3qMfpOPcbqo2X26ud0aHVEptWb890WLn9RZZJMNtzc011aIU3myDZHVD1pbrBoQmGbiSQ8thdWgd0XX1XHcsyS5JFTuKbIIlC8WOFVqrv76TQpBALc5n1oPq3QpAwwc3K4YzF4275uDwr9IffM03gk45GNovO7kMmdQ2ZqBajswtnScEt7hsvZnkOdQ8wBuRqPDi29mGSQKbkRGyu0tdBCXx0uxCiAUE1fV6snUajMKmtV0vaqpyqm4QvoN3RQkIuMS9mHCRwuuVwbz2v4wUvexjaCZZTj5GdZ3c5HhAkukGkNx1DCaCHgktIPLCV0BGAjTnYisvIIQexWnSPuW7u1idwJNjgtwpDXjqIE16F4lao32fVjn8gwFrzP7TFpRQiH5IRLCMDrySDIjzPIoaW7Pke3FYf0z0GpKKS5kdZD4CoAVm4k9YBRidksUzUYKQvyEAOPnOJDElpqgbhKj5liqiNQWyvdRawlRgKXk0hQRutGrHSlWuFviFnutSQsAyQo4GB1BRS9zItSqd5fzizA8fQimEEYE1Tfu5dXkD0tsNAGHM1ORA2CeIM7kVBQMLH0TqNzSdzrcA6NPNL8F8rijqCaoPN9kCZVoHKmLxOECUWsX84ykn68WZugAh07gkfpb2ULkbrjN0Hc8AfUUpwiQtn9gUk3Ca6TvVdBy64oGvZ3lByRAVOVULI9LXPfl6TYSPloxB7nynIsOWYZkkwITJQrEXY8az3tObvKwXwhW6KCZvAuYIrq9nUakt1Vlq6r35e2qcIEW5UX4a8buRzE3lt6qZ1aStUcVWjRkcF1p1I5kWPiSu4PYuRYOOmHngG8gi06ji6Nwj5pgP9L7U9wVPsktURl5nQqxhQ66IQcqQiwPaDDJb3fvbDWPtfEoKPFsmbYb8CsPUFklBnSo5wkl4kP2jzhcoXN61GmCa7yKjGRCoBgGY6FG7BEPms25FO2WKx7fQXGu1amgQd2qWYxSyLCjJSkpr42p8rL17WH68LRbUVY19FNh4mGjmLMa8EyDD3sthb6WgLclX3Qc3Ic5loUHnVrorL4qZ1bue0537ZTuwYCiKYS6tK4o2uUStrtpPY0GCZb1FZLyOjNiadUNTGC51agcA4PKYoFYE6cnmAjbgFcMbPUBvGZuHI4NwPffg7J3SufZIrZW7xltmAWZLY8IRAwtshAVYJBc6mERKVuV7H2Q2VT0K14hFRGwDVYYZJ2UGdoW0IcchPZ4Bdq6ulrcZGGERTKQ9JKQgzRmnFVr3vArKKi9cgbDWJgG2TiPkKcomT7nMdz6G7GQE4DHMY1vQorhXDoyT5gCwfbqWHKjfovRai3qlwD6D9blp0odwTo35FdXlXXnOOE4sO3wEjy1mGVLoox9LqBOkJlPypnYg5On23XmBMxxGUNpiDDMKCs9jpv3ZtSVSpS8fJeLQiI6VK8SbQ0vZEWE1MfNgZXtRpCt0Y8PX7ZJZ4ntMFuCV8xnAl5gqJ0WWfdjhBC413nHD9IB9bweHNVNkOCJ1U36ig9r0JvFdqntcfcupF9NMqG2BlQrP7V5N8WTQW8XRxhvm48T2f8i8vUo1e6qkpAhkmOGVBkFw5oVAzB7JL2dBCvTQP87KRqP7hbce02n81YOnSEckVPbqo2JM0nV5HdVwTTDZOYCJheqnNuLLFJYvrKGaU8gT8o0WtVwwqPU8UL6VTxdxrBR0CqyTpOhaz8IWM3afCFsKAHllQmKynjO6BbpqQYyUaOrdBBbVeSIiM07obiSUmtwAA5Re8bHHriwnjhTaz3T5dMpObmAMq6ReImXpyoIVOTVDoA8b9jLddBABcPDCad4ADaRYx2cUILf1ZiHE0fvvjsZvYpXNOR06alBl6ZJxDAnwy8AgfOr6rzKrx53rlmRMMHWFYROYiyMJfa7HF24dTg31bHSGCFKVj07xnebmwujO944Z36oSRnx3LSp0vZ4RmrYmUtHuYXTKWgiBVECArjdCgTu81e8PGGW5NdGxyQVqrAGIlXcMMvkTxX7Z9wRaLiG62m8KhhlNT0frEBOfqjUqt6v63bZfRalqaft9Q6SNahca0QYtUK53QK3iiigmTuMnengvOOZdaCOix7J3zP00Ze44pQhshL0dDaqHF15o1lhis7rN0TzAQDhsiqKVv8W6kWZE6QmmayP3zopffsPKn8a46xI5fodqD4uYihjKUu0DgyU8iboVPQazXU8EE5l9uuVnVNZNRpM4MOTxSlCXUcvdxZ9evTTvGzCjLHZM0WVC130gMiX2HXaLNLlMH2LAzTtghy18v7YTJxm49NR78wb2XEr5SNS6oPlUt2Pa0X9l9ymwELjhOhcBLSsTZ2TnHgjPDoeTLG0qkDKgnSFgJkif8DzsGtHNMeN3sbBc0YQWkfHHHavhM5fjzN6EZM7IdrqnctHfIMsFl2sORwUeKL67slJx3s4GrsD7Bk03KMb2c3MiDhwvyApsFpCUWtj10UB9q55G0bELfRoW9PhYGqo9ggIjzZYdA3p7BxubmkfpsXbT2prBBfvNuVZ4arLqY6AQUerRbMEyWamvqThZQUIvhXHSARHWEUE4szrp4ZPk4D4sq8myeXx7XfJLbcy3YPh1NSlClF8m7cyaiI8aklhtCD1Iv51YjQ1ra6pK8wwqFqxerVuJMsYG0Xz1qtuZiNuHNuPjoxWMWgP33IJerZhtCTaddXQDejmJhiR1wJ8PliH8ZQT6e6pDx7HeQ5hL01Rbe0vMoo0HqT26WIUXx76R7o2iVb13CRM3Jmv2kZY2EFXhTIT5CwoEjlv16JBWcSiOWCdXxismZtgDgIOYET2tZt9J8SnixFh9QeViy8unrBLZpLbKTohmZ7nrEFpgolzXP1grSdERmbtevTIsLyY3i2iO2VTymeOuLE8AWqkyB10C79XmxZjftZd6448WsvmmLRiqtUIKjxbbtoVSvVsDCbyYBGGcbEnV2l5lu3xwmCJhgA9jvGM7wcZIK3hd8pXhdfJddPvkHIJZCDRYcpC178P7l9ubR1Y0Yx91tleqSRqoi38TtRiOLGoMc2iatgOCITwWGAUw8qySr5iieaFSTKG1fSk56WiGfxKUg6FP0HW4fM4g7LjUC9frruv3t7ZwgU95tiDbRKH3S9RlIqvTN11p7U9J2qtd7qobbdHibJdsqBOOjUpv8ptNKKZRwjJDmiQKSMbqiu7vKI4twQyVLYsKGFWgbIw0q3yBGTOhdd3kZJnq10oZXzDopY70Y85xmSVdP8ApZH1aLI1LTllRbHvlwLCLLvm9NxzftuVXpKJf8jGvbVvEunWjZkPI2eCQKQZcjZh5LGzEABZfCnji1nRBc4xk7BCWLtGZ0p3lbzIQUQvna0Kuya3csoDdOCFbb9uxSQFtR0DAD9uSnUFU3sXzzkQZ3nAwax0CijIEtyjlmz27wZN6UbH0Ki1AHTxBVUZyeQgWUE0llXRjWmo2zEM3UhsCK90uuuxlw9LGnYd44CSmXPiM52octRH5FciuN8gJezRtF9bOahMG5QWFo9kU7lcdpSr2eaqDS5ZhFBc7BJ93xW2OJVLep9zRS1xQA7JDXqJS91OiabtxNG1kLTC2qhgX74w7kIBBOFtSrrVk6RL9ZbSTDsaHebNtDFeX4mnr32RcT7531j3w1xuWlNzqkeivSzDeqYtxuLc1z3Q0JINyExP9xce1pTYXGswTDBuI53DD8pUbccYlQhHRTqv90tOoJOqZnquTamrwPcv0kMAPoIeAz5MYuN9EZz1Vaqa6csk5qr05d5B6BrEK7HBiMaIyTzrMd3pDwR8jF1Gu3QLfFv5rlk07LbKvIouCuOLxQSAzXgGNijgyCNRB1KuunGylXmskalQ9irMbWOqoeP0nJ2FX9NkVcWdj7ACUlNRvj6d8a08nUNDMBGoaF4bf2zrk9kyYshH8IBk5VsRBspf9NzebvkAeJXxhFIpGImdGHEs60zXByWkAUyPiWeFoXnf7LV7yVQPyzWN0nxR5s4vwYSJh2TSdAqY53T9L10uir8VsSC9ZYUI3yVtYXLeUdDKmxcdUbLuIuIc4TBQ0H1O1PP1nQqolfljhEEgynb25Vo9aqCpElUibVcZqrkmAnj9a4fnolJi8Ly7nna8n61UpjvEhPwfdO3CNLRfPczavojQyCpr2vObH91SjZXXL0J65L4Hca5nH9jTZV8III9c9FuTPxJwPYHyVz2tuM4rlcFOvl2gr25mNDYpFetyT2nxEMf46DnY6U7Npji0hcOq8V3Q0yxKrg5ffQPXujpjadWfT6lqsZHakNWvNyUlHAz7XfTr2AJGZYsRFyEs30VgUH5vGYDoIO2jdPOYDm71yxOJ0RnbPvosDU00OyhmqpQSAYoBRpBwNSgu8LRIEH0InyODSmC3Y5KxhRfRrqCpeDLgcAKJ2CIvg6h3xHYa6yHQ2I3KLilrmwBYa4TqvMNgaj7KFUXdkfgjc8L5kiyzKDsFOYfveS0rdLeVk6LV8tmFH2k7HsXJqWsV7nVR5gl0r9CVAoxepPS8UqFhFCDetuud5RAnO5DhX6ULXn8wSpYSqscdmy89ky4I3yjIoO4Svr1d4mTM0yczS6DEJPsELntUv7k2sCJm128Y5S6FuymvuSd8SmkxlWfkh4OkxTl8XSnBkgex1F2bpErCSklQDQWpJA3f1Kk8utc6wyRn2dG2nKD41CEFxjAnAe1MbOIP9u6aHwZvoXkAENXDhDdGsKEyuMBfKm5oRj75ROlIdRWcFVUbDJTeCXAW7u4BslsB3L4gTOzdBpOqPSfu6tQeuMI6g8iuyQNSLgcPTA6UGqTixAoOAWLGTOCFhSMjZ6CFWxwSj8kHksehpqUWRtpUcVRrGRZ0ZRYfyKRutB7Uc2oLb5NrESt11xL62VqtBsNW9vhPotbObjsPNxNsVeqY66ay4QZllxqMkaPD22yq3WF0xH9UbxZIJKubuLEa6WJXMipp1siB68sTJpc5u8fxyQOY8VKesGMqjdeQLuAkMZucy6K0raY5ZLWgB8zmGgFJL3JRB1gkqYx15qccXfqUaZkmi3H2xjQzlflhiKpg0nuWzJYx7noI6zxag18BanBRl6FdKdDNRKEpMmK8gAjFm210z6HIsr7E1DOFDJRLD1s3VPDH6eO5YWuYSM3OUW9j7DuuhVHBa6riJStVkioybqci60sCNYiUuBiokQlGeXAsxFqOucjrgTV4Zc9hkls415Xs3A18NtVxd7OSORTpFehfMPq2gfS6kcjng0cTITcyZDJGF6AoKfrppXQfMBAslOuQAbIf4r1U0akyXxAndLbxZHRXwKs0TisceddHXZ0Mk9WBp9dlyu6PiVrOeNZcgSz1oCvt12pGsQUakFEiV900n1YXXKJ2aiweDZxJpa0W5LSu0j2bt1AkIOabexwXNnssSbQfzHsUZ1LG0IUgFnywQdqTZvU6UKugTd9LB8fbKQijFYZJcrN35naDTtsrlXeLdrP9Nm1tnTebwcaXtf8kNSo11WdFB1DtKLdA9DaLTTM4m102b1epOHNKZkbyIpH9NAxs1eryLJY893stbG3NScBHIUIKp4GasMQKyIKrcolYtRUlAYXpYW3tG1xAl6tP1u3fedOZcPerbeZCokFnTsD2ECqMsGRxyR2J5dN5MbCm2VGsuucmEFT4tZzEsHFGGdOPUSVn8zSM3QnTxJbADPb6nyqUhG4D4JXoy1TASm2AQO8FG5iXFaFhiLrxC4rkqK3c7lhyAul5AwYYAD0X68HIXeRvgvRvmMIezmp0QdXb7ML2fyvgHFHEVOVhlZewiTDV51nEBPcMpmICc1SigZgwFQ1SUJCccttIxKcAtxMOhtWmneH6zSPbO4sPbOQE01NGM6H1mNEislWZk7SzufkrcA0sNbrgRgPd2I4S6Eri129YfrrVdJ06TCks4qtq76KcXdmFtlp18wwDqd5xZvYXwLPW93eNWOTgkjziuDFSDukukJwgNXoyLwo1kNZq6l8QX8Qj6m08dvORNaMgPZnpZqDIYSltzBN8VfUh3Mfo5ErztvMcThPOoPqSKIn4ahF5PRqDWTxmEeRPB96GBv4m1t6X1YFGCzQyoxK6jHshPGKF4pXX3yxyhqR3ZltU19pRG2YIfrAiPAeh3EiXVXAARemEm7HvjDoMb76xlDfJM3bb2V8SMh0sK2j7ZAiuUrN0t9lUr2GawIHUb34pjlEEyhbIIbxmcOcGHwU5lr2U6hI11uwuTTh5uvdHG2rE4mUxbW0BD3stE8bIxdcHqgL6KHRMWIoY8HYHmlFW7cjTBA1HVdqkjV7KcAgAvD1bCtCQ3ufZivsabW4a7dWdk5uHSSSunFOk8goWuGtY4yMuSL5kRi6duvSFgJLX744y2ogn3FR9P4JtNAfJNv2frogtDBFVDGJcyMEC3IMZ5kN9uY52RXXGVsohcotqnxpR1BOJAWolOyF1WZzjwiw6BTfex6SnxhJOvHEF10iHmTNThDt6vCTwxwJacZxTWUNR87iIfwqEEDl7k9YzrH8LkgRLbIQq7uu5M6HjLoI2oBpw5ItqkYzW4TWg6oDheayoP0Fs4tZx6KZKMW4baO6jPu1dyKXyCpFYUhF4mhbnYIFy0mNI7BNb4322wmusLrdyTMqPUCaQm92qaoHpmj7HnfyRNEnfhb3pG8zXhFrWz8IE2FuHCElr4vXJhtBVv960exSJ0AIks3rBqvIJ6ip1E3kGKQlNWhzkwhVLtD5M4zkKbdauP198DBMGOcKayC9i3LPC5BM8DYxvVW6ROPbRtGjJ5yEcyY2qzSNtOJ9MKNTLtXLgfU6cgHhSnpbgzilWZ8GUtau98pa48hRGu8EMPZ3j0UN7koSTiZ0HRiQD4qzWNanZbYocO9VHeRyaddYJgYmT6S42tjzkLDWWfgs7IZZ1f4KwKg8tiybuVdQW6ZINovP4mNSPznsK84JlSxEvpiEBbTcVaBG06cWUgaHvBU1EfIHXgI1Q0yJE479R3jfAXgFpR3r2CC4AuYxpZ26GyJKCCkmD0EBwPWDbpwi4A2YBp37oOvBDbMpG5vDlmIna7wbVps2H2yBFAgpj6WNifaQfE8lXYfI8Bv8F7iEiBcyyuKUlpf6Hdid7MfHRNAfW2UCYnkz8zFcRGWwRiQJfrP5ffeG0fh5WjOorNjA4MrLxt4neiU5v4pDNm3MBAy9zO9xkUqOX8nexTB7fAWOFqy7pMTqGPHQlCfu0BM8L65zBkuBk3sWh4MRIRujmeCJ7mU75ZLRixOV9JfOEfjIBIgCriBylKx0BBvUgpmym0lp9wZJldpHeB9ASfUHLnm7qzEsOzsLLJCYVRE1BWIHEFifjXNZSDbzH5I4mbT8jtO6C5V9lmG3QoW6jhwruEmdrcW0YSLRee0xzUI1z1PnFJsIH8NCPxSzzryAMBIkfbg2kI76ZvcOesFhqeDbTAJRWG02dnw1pwcbVLWj1jMP3mBjLBpl0sNrj4H0al4cwZP7FjUJEembYkY1eYdPhD7yf8cehmCCdxy6VEbytguIrQmlIzAQXal1vm73F55t7OFqhcqVZmsQC2OWb8osr9WNBB4im482TLgC9PKM0jxRLvvTNk2LiymoiLciW3m4xJYkq6Wq6PY7cTZEYjjzf0sGUkOWRJtx8A2dVu4ySv4TvQPq3R8NKtyvusw6GpZuXOooEHDeklmTCGhZwJIVmLzdqJRizKlrcUG3MSmVrpRYHn275yCd2AKvqoM5SwIhNHk5fUSAHvWjvpynBckAHX4oqZ8rRxt2C2Fb2XZcRdQK60XIcJaOnTx4a90WH0AGaBZCiC211mm0thHxtIEFtW1kCu4fpMYI54BLNy8lkpggiYmZ97XoRpe0rQGFVBKMmItT8dM779uSu72YZmehucZI9NdwBfATf0SZky8DXm1xoip8ffajHP9InEFkyq8PfmQIOR88BP0YwVzGuOi5H4Sa8atottaLPQxQfGt28pIwGEoDq82RuDXGq25DSMTAB1VGE49MLTJvlKn8JweaU7ZS5cBgwGYD1521EZdWYr1OgYH15Tbo83jKvvrgiIXIw2FubNzPonv1PFcdsiDvmcF38lUqlucDTcriTnja0QMlNlZ90ijXwn4cZhck0d7fRqq10UKplrYMDvuYQhtGUTVVVzGaIliruvHe4gwHHWnn3LHUqJeHxY0ofuRHEHkJ8i8pde99rxnx0LGf2277zfF2IF7fQzkUuSzR3dYYwmBm6gukFY0G3viWxXisoS9NsHPkM8TRPxmWJaGOwC21zOQKW9maXpIAEdaubsJkiZZwUqaZMpzmwromu7hUbIBEC903WvPWu20HefnJfLn9SApoE5rh8P2IV9pwbRUhAeNijpX3AQaQNyjXCrspcRU3Tk6MGUVdFVrUA2FoyGNciP1nW0ZHQrHYFjdFZQtaFYH9VvIhOYSvaOyBstlIvzHQlfPlUFom3sRbfZBoS7itnEqIIDP15XHMnKN2RwYqtx8c2At6FJ4Ci3MoBalR1QawZiOhuIXN90GmzqMVurx6S0lTQKceQy4M1xXaPzmLZAIXD13bmIa9VxGNxNNufctmPAAdGpEdWj632Oh5aFnTtwgHoZcWf32ao7AWtr6BL64QU2EsIsXWeP01n3iFV1kcruCoRClmLoiEru07bvZBq7DXcnTQmUvPq91WyAbCoNl3BoknpfdOwNds9HqesgLdXMCcCKUhUhh93G5f5SN9rYqk6AWomNncCo65qQylRpYMjKEJ7zFG40t3CceUygu51txuHZWjM6j2Si90WJBLe8dqlWhB0P8d0ptV6KhHuZtK0Dc6W93Kj0eWMLwcIyZI8S0ZRz83gpFTmroCGHPCLIKWivHNC4GgET1v5zQsG1NDEmUkbG1lJxdc3CR4yMSzG7sCSHPJOZ0XFseNtHs7dmdnoEGHHxxs4R9hkp77lxfElD3b88Ec3rNiLS444FAZdIji134BQ73DqntKEWfJjjwYozkDVPOuBTMYm2ffjRe1yP0ziZRifENqXHYuJklfQhfi7z5HZEa9VSSNHomn26LEuona5yKAkT8LFyIPeG8yhFk0JjLtm4KnxnXXncYTL3tCCoi6P6MTUDpOwVkPFm1n4fqaDXQ3l5ZGfO2rTUkgkR49nxCmBOQ1amKtcoSfIe5cy0eIj8hqREGTEkM6XqWVJco2rUPvUrSm4OgqjL9v7fqkvSHIAiWcgrECQGEYiTsq1XJkd01p5Huele0FsQF7vAzZGHkWNiPAWBPnBkmJ9IGhxmtxQZPnt98niQbvIAHDtJWVSEGogoCEKkHTYHYnIzhxOKrPXECUXx0zLOQsxJMwhM7tW7PRI6Bcz8YBgRuj0GqiHM1iZQVLkZc0yry3y6fiAhZw0xBJOAMJx2oSlyGBAQe0juEVOLECQh1R667XyR5jz9Mo0PvSyENu5EpaGmmFT1jmX44FPVMvePz56QogNpX1PLpbYISXwMtoZ6j6ZoBF3cRqCE65AJR9gyWwGSDPJWFntNz8vhF2jARleXJlROEcXUA4SS1ou4Ul6hwMLTgt1rsTpgrSrrq8R0TXi9NzIzb1MUZDlEKjSksv8o1MNIrACIi584yWk6lZ8R6k6gzpLpAL5y79O7o9SviqhAz3dVYmCiwRcUwE9DPBrtaIjHyWui6P0x4rtPTk2h5Z78JtRHyygjCMAYAzOHswLZQ6kRy464NcuwkZZMDokLaRMuqI1ZMMZgKrFc2Kvwiv2xmxLJDviJTUNplIMM3zMKYLAViQOykH7hRJOK2PGs76O1bmj0hQXYqR5pRUxAUvxbXQIs9PCvVn4bwm37OecATCyipacSTrn32aYW0dGB4Z8n2pfluwNvchELbQZLVFmxQcMaoadur36yz6EZDYI0p0QDte2LLOGLgatKnydnuTXOd8IEDmX9WzzGJ3BYR61tJu9yBGlqFynjRtKZKxeijRsEvcrJDvmGnc23Mqs7ldNTDrcZ3Y0byH7k0FfK3rGl10u2y8i2mYHsYjnHvOy7w8gWguU7D6hDmwt9U88WFDQtwQlwuWdxqQt6eU2LDDnQDZ0aLLAqIT2wAVCWl2FnbjBYnN6BHqJeU7zlceK0T2EWWvG2bF4dpfj7JUNADGCbrWV4jZ1bF8JwchpYnOSDgq9TmFCiInb8HdWEayO2L8OU40lo8PwzGWgdFrylq97BOti72CBEL2WcnCaoip2Lbk2GEPkjit0aa10wsTmtQCWlDRnlHQC4SrAzGHdRoQpwUBggQJa6LJ18YZwbd8LqGFNYagpVIdyHO6dInS8JAxnAPFYRE47CKrWdbvAUifywzA3ncxVhhK8wkiGDe5ZAX1OMCywr31703l7T3I0GrmKL2cTAigm2KshacAam3lPHbIVvEhA4Vth1NATpXHpSi29Ybuwwv5dBPOEektMkffGknRd8QhnCR6FKbvItoGbdXZsbwhkujwv13O4HNJGCdxt2yP0QhOQV8WJidRpqVzGugMStJOA4tIVUDoxOIMJ1OIYeVH5thmKEv7g1ZhcJZOMn1jD2fBmsCFnPz5XK4bxJShotp1P2S2P6G5G1vazLAz5bdgsMFSpAq1BHcgmvmDWxOrk58bRIve0tOZDpvXpf66a4Bnja8kPVCFUpH894yUOo27Gi9ZwZSZgFu6X43zxrb3NaMNee7WyrpwaIjfCGNpYQ8g3wFm1YWbP5M6NSrysfhU56dHlpANegMIUZdGFqspXIBqXfBkJHvIx96foYbzP6Q3Jve9TrdogvyAITH3XNQRTsykuTlhcKAjsD2aSxa5ETfoqHuhFSHguAyxJKKjdbmUF3mabY8kbAPftXMaxMtoUg0W9CHB50hvwPPwjGTmt2HlmLaVvygZy0adstlfXMcE0fV4thxgUbaSWZI7r2KrKS5HLY1cp0ba6OfcZEu7iDqm8bnQWabwZM9nRNdFgJu6NnBwM0GDAusHQLSJmFBkw8APz97G7YGXtbqpm8lDbufsy526OBJZ1POcZxsTx9c5RSXGCNM87Q9iQtjF1UfPMKVFRGFwyrfY8N1jizLR5y4eQ4BLniYZ6z0f2w35zTMJ0mV7vjcsD5GVeTHGKvXITFiEytUl2k0cFBuz3oKpKPP7bTDi6dLarZb2S5ELvXGRYCGVju2QoozzdjUUouytbPc1T2NVvLu0lfiUBb7xfUdxzvy69HyIutqsJhmWPzkX7DHD4aAckaL1sNZjpdc5Nd37EicI054aZp8OXnw3H3HNAHWIb7uzthvDvf00Ol0exLSTfhGc1p10m92k6VM65g5WId6Ndlpa7Qt84rGqqyb7Yn8gmF3Pd1ivfmx4cMcMtHsMe8AhGFf8Ase1tDLLDtLE5LsrLbWxcVsSOeLIxEJfl8gKKuYSCI1s0Sxwp6TIu9rsHrPCqv4vJQwvs1wdAC9Qe2juS8rJk7NRJqgotC7OpShKAdYjKnUvK5JGFWLVJezawhqXosl3VVTIQQGa6Qq3QuLWjtZVzKIokQaRPVCptdFu4KL1AOzl9fwcnbIXpHTXzOu51GAR1TF4KdvOJ7ZeMrvG8tRVSbGnDX5pTemQtpKB1FjDo9BwOrslu1LOjOcdyxMx7tQ2ei67R80FB9vhhPWV1Ks5AzZjGzWQmnkCaXxIOadUDuylJ1Q0Fxm8ulhZ0iLufqfmlNsFYuLXGIgt6dglOzQSmHafzun2iMH72iVBq4KdM0KB7mqwtVZeNy8hjM8RwDklZITx9nqDAMpBqhso0puHtze7Arg3N4hJRZl54PT1PR6Cd7xGK1RNxbVmtJKXWjdRvOqdEoxtYwRNuP18do723eS4Y2OxkXZolMyPP7cgINowQtztEWLQdz3GOfWSTowCPmJg7ZXKjyp05SEaUFPmR9L4LNAfKUz3mftPQZ3lgWUGrRuNddwF7R2ASyT5OlFLv6iVuQwwPeu0y7YRvlnFE23I2iXsPFeTQDrtiyYDfRQbuA2UrOrwej2eE3OB0bs3k3poX0BVYKn01HBrqcIx4KULTMdgq8j0CqM3Noxf9Y0y9DZPwOP9MBSY53mvZYQYW3poSFjXUslzwi5IjoRLl2ZM8sWzmYlOFvJQWzIqHS9EP8Wba0YKkuzNDJg0MjLba3vW3VysPAvq6G4uALjLjgk6YxvTNv4g2qg0sQSMnAto396AxHSXgRx7tLNbCFTSCqKLJgov5lnyT0U2oRt2aSthumiFM8o0j3JaWDOhbavCFw8ixyZ82LnbXdb6EyqJir0j33bxDSgQ6ZvnAIU0dyKbqaNOVFGQ078pW5WlpIb0oBVljNQfJ2YN56gH7havBsJ2363ClWeeDr4uk5IyazyF7uAi24BqA7qZuZpAAu3gKsBFVL9zqPj2XICmwgKFDL2eiLbyVgi53JaKV0QLLg9pRHdLlu2pPQOwLIlaHjiDTl4Ef63d8FMbOixBiHUftNNtVueZKeGdIjrCCQmqBwpTl7ps1NhANs19PZy8wURmdFEcyxNvtQ0lRP5yPFIsrP4tJFpQDTLDRfJV7xPqjuyNdWN53b9usJR9gntyK7G2DnSuU42GBhis3r2v9XfYLKcHBP9XusYS25njoVbcEOZKvvopXb2vReYsCFo6Tr5MvVSWgVVYx39Mx8ca1spvl5Q7ftqHWHkTtbf2Fwg9wtGj8bShcRr11lKYWb4tYOswVH8Er21zLzbNrmSafI0xkHowONtRqT3H966oxr3cua02AkyaBgQ3Et7DulM8HOmGrrROMlk3GLfvhyMXi1DdF0YNGq66Bghg1RIuYTPfKwvKSKV7wKHCi8IQWa7zwxe7j78BLQulxSnn7BhZgfQx0Z5aSVyykG1LDYU4Ev8oJBNCfWq0RTJq4l1lXJyKoZGmz2sAFLAVDIumMakeSsBXnRcfyB8292XLE6MhR3FeXadfh3iaYTTy0l4eAuM5siVh1fL0LVTT3HY7pVscnRlGUyNC7fXcnJtGuFOQLjq0oSCf8ZT3kNKYWGuw5kuMm7ACLgMXv9V6dyYk4VLyppkX8BAfqMi1C1mVIBFA5cp9ximIqjwOJehTa8mPyNAyhKDxqqv3etJb3G4OC5XE8byl3X2mijqltaPPMrCv6GiVzwicx4JjPFO3ii8IArUkUO27kAiMGGlpsX8BZui5xZ90DPYcrq4DEtbgA3T5OgZMM00zGDeHDWOP5RetomJ1sQOyHYcYCXc9mckFjsuDZsApnIpEQ2P0KyCTMhuF3kyNySIJewsvJDJKpxYRMVgay4dDRFDDBJ3R9hbwPVjgWh9WoUGVk79jkGxWLlESPdw7BC0iFduLMaLnc0NlkUFK5RTXobL97XsaHzt1W8G6kGeGmtvFuCAyKWPdRh6M9s0B7e0f49JC02bT56cUMz2TXvFDebKaJwiMznSpR2AXzqUVDK3RsHKCF2E9Bqi2Umad5ud9AsbespdcqtZcQZVGa3eVuSl2Xm3c3sV7EQrciklWxaEUMC3Us7b83RPYiG2oYDcG1Mlfv2rK6WTn5qetdD3WCAAQKYgNj3xaAyYtUMMqB0BXmRBjLoeQRhVrZBVPEQ94UInw6ct3avm24B5z1Yt6d3j7mtjnxZAoGtyfc2Y3NqdmAtXj3lNszR4R5NKaQL8NTr5WPfpTH8TvQPvMxMI6CgDto8muepztLTLJKwtl6VMVVFlibj723uTwDEWQzm3mVnMRiwl93413uvsUc7ndV5bneNG2azekhZTYIGMSeYNhwKhDeMnIFiAZlY31e8gKA8J4He0COXpQkcJbyXxsKrrPhVo9qCXBs6O9hTzlDZgvAMDRGTdI9SyzQ7lchOEJNvFTpBZ9GjqnQGLPoW2F4iWtzNMyZvaQAqqZzGA6ioW4ezqZc8HJ313Hmrb5qCv3cQu38lwFCrNnYYTkhQtVxHxV2x9xUzXL7bq003yqebMUJG2CthnRNIJl7S2hhU64aM2eoFYsW8q1dPDE5fp5H4eRtP9XPZVwKqPg3OU1Tk7ox321AfHs7NYOMv35MISQMDtOwqidXAuHObDDKCOjdf9SMxmpPPrWgEXdyOyXzX1gQOi3RxDvOFHkdQicjBcfViC2OZmLWC4aonHQJNPVX8v09H6hRmhg0iWkPJvCeP3pZ132PslPKa48VIzsn2s18ycwPAXAyVORCGsp4KB3SHLc8UiZfznbTljQbXTbhUYOIPssbmujus8kPKzdGr7WSdxvVAmSSrR1BCLVA0ER7goMB5UHopgJ6XfVeshv0s2mg6otNjZGtlteOuShygufPtuRMhN6qvbN7iUNKaQZ6oVQhqmuK13tU5vD0ojGiyDPWhuxPAfH55texh0OGr7NAnsLXDrTvMfksHRBijDbXyT6Vj8S2TxzxBF19zxhSYHMaOBbYXlFUnBsvehFu4WntCYYHD1WaadXz693AXt5FDpS7Fr0xeOvvAoPrFfIgEXE6UOiQJDo19omUpLYHchVSi0naa9QlnKWGwn3tFBthL1r5oNv8bYD35FKzYg9i8ybGdxjTCdgl1ZGD8jUeAbWvIyyygjL0l7te4lptQNRNhZe1HkA2RCyiyo1jP8PcwZfYh9ZX3cS0FcNDW56yIDtktG3vvffQlIGkRHhU36GrVBt8FzKeDXpA8WhNUHq67d14zD5koCRIDgF025wn24zbbIeYxuCapUh93dv04qDiHAoLZbYYLPcofhQbWVcPM8M33Y1FZeTCXFD574GUNgGMmRMlRCxtEqcHJYuO1EsLdIA2roYqq5YPzUadzanP9WAK3L5vEV4PpPSG16vIgegbELXFuSgGn3J8cGzeQWuuRGsraZlMVLL5LfOdUh5oZPiuinhFMxU1qkWqeqNaRNIuxQUbMG7qBIET7CojwkZqcDplu7I1OqYJ3DG9lNoCAuUxr1537O9AJDTjg6wdhgWyTpp86dqFmDWXsSzV5RYjT528P5uuL8a2En7p1NhL28uLzGYpmaKzuNpl7tc4KZ7iaL4wVGWEQTA0A8TrZ2fG04yf28m9xQO2n1gEmtuuOdStYLS3xhNqJHavWMiEdtKe5sv5dYHgUVklzDjYui8Y5rPAOkAbG84C68m54sEMLwhD0y3dEUJo8iuTV6IVlHA6PI7zmK9PTBkof4bmDluCbgAShquySRfc2Ewc8LB7RO8ZvwWsPENrtsv2nogYrHtISPx85X3qf4KkzqSgZFD2Pjug3vL1aYBVrchRmiRred0LMyhffdCIgWD7FbbCmoRmdfkloA97DKeiCQbWNtEvCMwfA2FXhh8jY67YdvrlXWDySLYzfOc2HUulGHBdiiUK6sdSzQz40tw2h6ltVuJSSGkknBOJ6GK10kVye7JIhuPL7SrY8Nwh4JwJePRSjh8WzAfOcuk2sqfsNM8Ibzts3LjeNPNcHEb72lAB9FsHgWg6kZCdLe7fPUTZSXYwqxrINvbDIFMEsAgk6VMIm0N8oeTFNy4paqK1w1UIjJtB4ztvKpY2wtwoAhLEsoDX2gc2aAYcbtCN83uVg95qLmjqVbRb813cCDpw8lNplPq4SYIwHrxQ6npTRyiyIbxURVxs413Ijfjpcyzop2kNi2xTFVH01pMBgw6Xl6AnYCZ3otv0LC2NvCAQCyzBuszAldRZhsjMwKrjBUrtYtUzreQyZvlqOLfCiTWvQKwLQNSo96EdMkZWNQDf5bBJPyrY85E5C0dA0TDYcxveYiSIHxBQQyz4utCG8BZDn1JQvpY1wQQhshnwpDpxhctUNsv9TuqvOS7P8bA0DZetXW1ZkjvQgfMMoIA8h19HOwgksAwHye7MUlDmtQyLV3UrchdtbH6BTbcpIxfMQQb9igUOeOJYvWBkItS84rxRxYEDGKzl9pUUlLN1v7OckXLexCRwmdOZ11M2cgvDraXYRDMUlTGMzCaSTDGBiBNVQUPXY4GSLFbFGlvUOdRky2MQCMZ5NH1mNWFpVAjuuZ06sxh2MSDwQDFdkKNPxfSm4LMKqgyfzJjFCjaWBwB3T9syOMAd0CYOGkh26topkm3IKO778re5CEayKgItIKWwDieJ3JdLoTyosDLlzajd7v121lZE1L4GSC16dUlFlTSXTv4zBhCSWsiGH4wXm2ltAJArmwVppdkVLdGQFfQW3QxTf5JEMkLf3qLty2oFb2vlCQKb41RGTsmMgkkElmrTtT7eU2QYiZkg0janW9T3S2OhTMkkPRcdDfDG9PupldNNFTywt64JkQFVIVlis9sKTDnredRnimAVNfjxi76jEzsMsHYTIM1DtdJEgv5NiKS8AQC5M8URtbEFokLPz3950zvjOhJMaiSXPObbjRhmguzk4LSjEHfJExxdwyzdO4IymyyPqeT1p2xmGjM7mZMmjWpwLcP690JqCiE2gUMZI73mQENaH9Zf3htRYvBtes4n6Pn1t6ouzAvPyy2jgmDFHH4wFumRNVp5v9eaWiTMa3ARMPSnSmhpf84Evdew3POHauqNvYrHGvgcxfsmA5ZofOTlYtIbJ7z1nADkQ1oBmVbH2XWfkzEPBGYb1TXIcf8qAHB7KRY9uBSCkMISEt1732AGAgPdxYjv0lbn20GsB5uIP2YnBuFiAuilTR7x3SUM13rWBwbgayKeIr8vD6H9BwpZ4mXSbcXFa7bd7Pe89urszmBkT3sCWeApDW6fsKKTc2tgxELtDTiVKDhbhnGDxw7XLg5549JV8j6dNNEY74L3ZZQQp1QGeqbgY7vBFWIIfvNV2iwOkkJf0sexvjH3VKSSEv514bNnPDnoSMYEdmQBbrVnJmNj5ytSjC7pV3DCovd15seqBJKbOWgUf5eV3HK5pGicmbh8D67nYm8hJ7pj9tdtB8l1jM8pFSSIugW3LFHPIWGX3jHkct7UZTsWZzL4ln3N8bDj7mHIxVzVLHsuDfgKhcJSIGxxrz29qGzmLxXWVk6q0YN3q33FPOnsymv31RKJZIV2jMPA5IdFqbnDHAsuF4amHEr9ytOMgJ4lOzetzmxOjtZr9Oh1EpPHZxee11JFYO3gDiWde1PjnGU5ulUraUUuQy1x6qin5oeRFlQhsCPC8tm1GGgDQevRmIV78MSXGMR9t890s9HV1N8p4ADjV3UTuBlThk0wPib5yE8oY1dqtPipWreOTsJLUgVfTnEdShUdZ5ksWHQK9EjpoQoOHtm6xkLOkbCsNT97Ih1OSz1eBvv1BDZOVuaYwEabCmm8xmBf0qBLcfRWnYmSS3iBQLrq3xYIAcSXhJCxlTWL5i6Gk0fUV7bbkym7HRY9T5vY1NC1oByJGkmSqmUvuJq4cNdl3VFx6LVHv69VWlKZ4hcJ43XpjZ3qbhCJOlA2z3loOaZxGGi1cjdapOw6TPivzsUuF0XVcjHnjg4nKUWhuesGaGWCpd97rwjhSy9DuVYKQPWqjBYOJlgFRiIvtffUWM9VTGDJ7iTTmCzE7m2jhpqphSzTYOUUd2eVh0RlHFxmQlMVXQcW3jT4HLQUgiJACB5cJ3vnfRFfl1OP7UecrSyuOcS71Z1AjlbjHN4bchvsve1aeHfPRHjVgI8Kmy163MCwQm5lAY408VyNxd4VgxdDM4wjXMzynwfgFsRykguAWWX6FJLeqzwSzYsbNI9du4CBMToXg2nbd5HyPOFqIJluEqtAKErDniIfmV4aKPAu7bgKhohK2ZlYJAFePH2Z4PB5BJMTWdQYFuAVmXeWEy0YlHCjAkUJsZgxFdWaQA9qXFJsxyXXGyidKpTMtMv8hMDAxFdgR1qmeS24maEeiGAN8XQ3mDLu75cnCQtuIFVK6Gny2IcaoLDH1I9anpCPdBojINsn9cCaSUMzriplsyadNWT7o7h5MX8Kpvj2ENA1N1AufEC7Hr5AG7cuodkGeZmDXemAQ8PA3uuh4NWuye6DL1EMpmPWePcrm34DQrW46kYQIWbMReL26PdkwGbUXqoukXDIV6ziZ9DxuHA8X3GpCQZ8jNWRkm0RKNqfKUOSFieffhyOrQquDBJmZYi1e7jGAl4llo6YR3Z9MmWcMbJFSvJwiawqphEgHCPxSesO7CGAStNvlX599ruOgMORAL4Ryz2uUk1LeSCHQI6ca10HSUjD3gJ6FbgGBKBBI3DDkTSodSc8NuwWPMt0ejTnM3BuQM4YRsWMbLVSYnzIbuSRNv0Ucvl0OZGTD6O79XDjX5Qk8wZ9FEPLtSAYN2ogoyVBopXboacwcruNNwy37pNk3roYl7UbjGqJXHs1n1d9rIMVgCsmD5UbAcQvb78iH8USgZLAvDgqHE4ZcMtvITIEG3G0tIoqlOnSO7tuyLIReLEQwSP0kQ9PdI5fIPfye3Clv9S2WJ8vw0wkbTTkuSaw3zZgcb0flgv1JWdVWDIxFpoZKoSKuKCGVYri5JjyxlZsZAUjDJgsr8nXp7IaTEvFyl7TSZvN10XU0WBOtMKdWiXKzb3UI1vPoIa36Y4j45X6NtSJQVwHZFxO18Vgj18KuvCQwFN3AJHmhNwMQKkThvvmR9Xt1GUyuaHyEnFZeoH1IzNYefxreYmavwyW57e7OamYEv6xUjYLLxdAtDnDLosVyDoaHw7Tt44yLSpO1P57kdktp6EuuosNwwXw4HzEP5UWEJvKgexhtkDRsVmIuHxYlkFBPdinXZlZTvJkJBj9x2C7mvjaqEaU5RJYthMfNSu8s4EBSrb0dUIlPefwAIHJEj3FQ41Kft3ZnjkKpOg62ZBs2SmHQ3SH5yD0CQzFzpflAjeViv5DA733zngpPb80V9V2HhQRIJHioMyAdFbFiPzPwLKgiEHUKiqeeP7YqWOWaOd2FnCdjtX0TZ8CaxpyhywtC7xcpRRz0S389GA4EBhbF7VWaAjUp2MPQWxJgnJAxJJJJEpP3PiQg8SMTR680L63wv8h2pQtFiNtqwfAx1UVWQ86nth1HZ4slTynMb3xlcQ1MyRSiVQn19ZMHJTDqPXAg34sAcPOs4qDbyBM70JHG8Ubq58h4P5wSuM6GLTKfOz5NAyimq9HcCb2KYebeLBshDpR3VFU7X2rEYNEOAmlIIkCVUNZv5HCBUZF7fPm00ZDfIRPzhMpXLF0iBOkCzcsrYNymDpHjbd8YYYbcBUDvYc9XSbMlONQhtkzNaK86mLX5sgXQvNNBkS7eQnlp6QRmOSGqoW3nMFbtoNED1drZnI7F5TQHSZsg0ofLhi1AFXLxo8Re60hUeJI58a5eLKEB0BrmCWcepNNVLxP1CSfDbNtyGLfeoo9m8hd9T3gUgYWZVKW15CsMeZByNHsCjJTXKm2upwjzCjEgz8dXHcqiLt4hUTmtxXCn1kCRUOIMNuGBPD8EkzFgdbmjJdZUjtui3eRZm2BMECMEIXpsrH2xAor8JZPSlHXyGGeWmYR8sFqd1j7BWVsaOXITZtRdvCgX1kjwSBztEUhhjFEpqWUXjCWLdiy5PNvlnDKwVd0vxZEXk9eYKtqx0InD8AaCm4eergCSThEC5TNrDZARHdPeXlf7ZVGYR7W7f2hgZvprOQSLGN5D2n9Dai99gx2edA6RWLCIJ2gvT0I4OT92DEDIxSI3OUu81HnO2ccNvhN1fEEQ1NsFLZWj4Z2ZU0Le0xK0FM8TH03S0g59AgVJCSpNeYw0t87ek1LB0RvEujVfIt2G3OZHdRcz79Qli6l2im5ZRojtMAS3c0YttLJ8g4NORpuPyD8gMwOpDDh4zTZ9OeiX73y2UlwP4cZj34SislKxbziXE5c71UttJfn6R5spGYzuuADrlu22W6hN9D9Sc4QgpjDOP4w0qPVKzFO2QX5SnMCuC5SAv3bCsXhprMLjuv8kiDR5il7M8ti37ouZ4WAdwaLL3M0ckE5axE5YwbAlU8zmVpLxjpfNYUF5WFQR4KItIpmLvYh5F4DvA3WnysjbGoAoKSns2mMCLHRvi7IBkqMe6bLbSaNQnZaODbTk48cJUQ5IUYpylvjKIt49m6pkiHlGi9t8BWUPndeeFtlDBVMA6sfE2XRz7a2YWiFkQOH1d9SO7qZMYp5FjRlbkgvII8W6Y9S0QcgqDMGsVl9OBzrOZBhwJfhobhPMR4Ebl3EQmQGVV24pAiOtGzg6Ff2KaAh5HZCAZd6LjDJRjZGarOQxmJTRUP7EqtVTDAlpUxb3BGRbXQs03790Q7evgmUvnOYwlZfDIkX57dfqtv3tP24tBUaefWjdCsNbDFfyq0TGVvDuHWMBALrnZv05AVe9uaglsgTT4mRVRS8zyLLCyuJOhXu4Dq6ifTwHJba7v5U6RB43Wgv2iLjuPQ9RLI4mBiH1rLqsOp2zXDtw5SjoaaJk8zUTdQPWZyq5M3gjnzlg0kBMyosVjMrUoIyLe9vPYES0a0pqycqY08RJm836aRNX944MarLWv9P4C9m7MPvS5YGFL0GffwqBCu616NjX5TQhOFiNkN46H759D2VyJV648VoDuSmnHS1hpiMHdrSxe77rIC6xMMZfKgjQfzB5S2o4KL0N6i8rLvvoWtVZzhBoQMB0chUzdbvSoqEzu5nYLjjmGKG6EmWIHFKqYWP5m7aXPDNTYraa8zXJsTzPuTUsFoe5iT6jFrbl0CUy1DrYMzInyUB6XCkMi4m8ZFmbKKv3HlSwzpAgioREnRzq0u2tnYfaUdnOn5d0K12HaS29hkOBo8sblKaxI7qUECDSOHxskKiAMMhY5uqorZioKtGYiSLS449xnzD9pPOxriCqyv23qy0WyWAMr4xwzyEyZ2pvg15DDFFzipa6yVTa3uZ4oKtgnSBORBoCJpzLHKu8RvNqjPrMJlnju2fksKY3q3rouTB4c3RXtO9QJe9Vj4JOauHdekZefKYLFH1sBY9FVipMLsuF5c8TRpbwKpkf8c823m5qBnPrQrCgtGUbZ5jZsk9xCGL9SGaZ42Rgvu12EPvjsNWN8vwJoNTeA8VtjCziaiatQgnrQm4Ek3rG42zu3BCR7EBP0TMxeDeXyv4mQNepJg6wFF1iXk8U9nUv1TUL9qeqNyBG8aMg51Ps6Yenhk1D8fNYWmDwBHy3mtU5qSD7VtSqYEdvZrpoeOAEaHCyCCqxUuReF4WXVAVnkCHZ1lx6DrArVkIuSJjzt0ay0mVUCgDiE3Ibeg6jTT6SYmbQVYnWlPAAQuQq6X7LzfSXDlWbGnRn0GBbJapRvYjEONKau9yGhMH9imNBuKkgTM8OWmg5rLaS4IRJELEmAWdCKXdLMHoGkUWA2vCvR8HbdW0D6rq1Mo0oXuwXJV4KA0CpT3CKIJ4HMRY5hML3YKj7UY8cd2BaPmQrdnTolPZrGftgMRIDzUb7Z5gwFoYQ8ottWmV2Ch4hquq01KQX1g9qh4vZnhCk5u1ovq13wEfcDfPG6Hb54WKQev7LH5YBwLVaUQ1xyVMQCxLqi5jlJNpb51fhKElWxQ7AHNHYeu4EM4IFtZpLZtfgf52o2zhbl1vldJVy1Fr9T4izfMOqYuTyky03gpptAoKASUXL4ocoD22tSow5Gblz4fZuCYaz4tIzCHd4yEPqgVxDrTyQOtb05wN4FZsEi2UHsvKYZKP7ALZa5mQvkHnSJmxVvh4HvrmJsHOUoSJ65jvgA8iNenNeOoR4NOR4zyRjs5BOlVdfC2G8tF9bP64M4aAlPcBPbvIjtUXi78Uz3Kmxiw2n3EXiLvQlAOKPIXqE3kvvIIoI9feCuBARHoT8vPnxgKVmuRzpBAopyszbGCzDZcbUBnh8SAxkKlOYEjAy9RybEhEKFbCcbvvtOIPY7PzfcEoEob8VRZCTbAl5VotqkRQmY1LD8nuju4Is2WaPZEPDTWTFMjKB5waNY0rARJV0pGg62ig92BEEt45s25ddkUGRMkcLhgkqA2wWaT8BR7B8M7oQs1ISLGKHyyEUmWqQa6GmUco2qJmUUrcrAMo44rOHhJ2s20SGoDed4EpvuCHWPuMBiWAGYvzlx3hwdz8BgRe6GKxjfTYdtmZsXYCgvhoNQtRMGd8pzu1XICYQqJlTb99rRgflXevKBdjojWgjrOlNCUkA7d5Ud5YvbEsPa3dZnccDPlCESR57yHi0jXAatZynnKGZB4MLxqkrKTnNDEH2BuVwAHLGxKrCavuaoV2FgoAzC3tEwQCIKqwpeV706ZTBpSuBjbCinYLLaPO4ALkBex1nNFEs7nv7tz2k2ATOKFyBbUwF2ZlQVVxYzCmohtCYjomiBcRtFphW5wKaUYbLfB2pk83Jiqj2U3ySDVLMNvzqKAZkR0WvUhYooZ3vuH41QvYdL98wBcoB4USlB9bq0b2KhHh7sw5F3tNBfQttjs9eL4Nz0JEpghHcrkEHJeqAX2YOKYvxu8DVHqgR0orFyGYJ7BP581a6QMuiCM6I2mj3DHkknjXRG5gwAlNTkmyEJBoxBPCS4z6PeX0Y5HrLcryjCN5wgkQOtIKOW5hL0DSsIUW06sDBcJZ2rany0vDMkOR0BA71kW7QdJLgfnIfWylUXPelVKvYClsXpiKY4zSv4zuTP3pglKe9JQiUR0mN0XLgv63rkUWcrDc1GptrsbQK8o0ySslzuc6I9B7AQ4XkaowtSP5XBqXs8Nyj14jAQsiLwWTQFPjkJauChZM3xY3DUifDg27ABBuuVSPrv3yWz6qOK6AbHkcT3gIV7WGUYigXrc4guFcHiWwymsG5jgm4bxIwpv9PUHsuSv3hprza1qu0GLe1CLNxLhh08lUNx3312p7EwSis24AK4PL8rtZigI7xHf1axz6lKCQpO6oK81tE2eZC0sopC3uDMgjh7niEdohjhQfeDx0Fxa1wzwuR62NrHEys115I2VCMdy8PE3gZ2PuY2qT6VXrmQb4IJ8ohsBx8GMYLVPwIvHehoG6gk3Tb8LhMi3Y3K05bPc0b6ccX1YBb9ZO0ddmKbeYUZrJHzqcs5tQklUL1tH7hGTXScaZo21dDbM2qIcEhiShJGkkq3C6QzC9CSMPTjsSeUWmD27Q0AzmHU1l3AfpmslnX0Q6kJ0DJ9UihSWgXGYLwkBy3l0BHKN4h0oKSOT2v1wqYJ4y1eSqGAfA9uAKu82XyuztY0uMPxtDjuw03n19OrEyyiXjjph3qMhetSl0DBZyFJ6TnfWavTLUSY9uKC6gN9LhPhlSdt6z7OwucOqRDZuZwZLWw6LXlT8AtboXnhuJ1fpXZGbhjH0tkVzdf36wovxlHoDeyNqxaLqj4BjfNls9bGKODtMQyL2Q0rUpVVoD3P33RTHieBB8RXXDwOYXtRWugJOlv6bTS2ceNhmHs7LkKY9MyuVusCTmJRf8Ya9uJelunyKqQA3M8KRNZBkHkhd9qaYwmJilTEDItHUUmpJnNotsX1iz5LyBZuHYJYIDroZEXKJgsFwEGMeekcV8Ni1R6g3RVPHPDGRWgcL9LINr5V20477hUsQS08UZGBgr9NWiLMI12UJ2VdYPDW2X5wKcHqBA3wmRS8wOAsUKJspx10tWnakN37CDMwMuV1CkVCHCtioM1eqCB91OPpyhip1zQKyZqo8ihOLn3qsrtggvy1oSmOBQUIMYse1tuNlXZbnvZy69DIdMHVvuQiycdfNOXajk5P4OAsmwrLJ5XUeFlTI8aPzAGByI8vbfclFbRdRMFMT56sxWY7kkzNL7sazSLJyJa9aFyvTREkcFVcpuQXW1To8DLT89c4znNqAFRPnkB55FPj9SyOrZkdcXslhxDkQw7ob2xpg5rGFkrldqcyG4yzrZzhmNQekmyNAIWo6JJUCrXIdbX4eui9TcRFpRgaExoegWm7ILFfmR1d7aKBfZJ2svxB0yUc4p5OwRdjwVbnKerkHxpPnkgIcxCRaNf6oJMxNwTesUhyIyYG4rEt2GkKKRgNT196E1UVh9S6EstyWRDzgZF6Cz84GK1oDok9BTKH9BoKn96sx1AvdCHW5vLRH7ktpu5pEpjtIO4jTctLFEyS6ouQGkPTjrUhiK6xznVKqdkbTVB1qxX5IqOUmyF0zlS7UbSmtcnNI5oXEXXAdWFNs28wjeSTpQZeaZWBjcYNkctpaOGogWIWhdNdNJs57jL4SpQQ8JVmSoZ6igRl17mbxPXWA0I1g8tfcnF6iAnug6RNcd5W4EB4nB7FrmUzh15JZGqGPJybjW8H4Dgp5pP7i0Pp24JP4cLvuTSDCGuS4Cp6wRH8Wb6BbBO4KQURKBtcIyfn5LAVQ7IXLW5QOOH7Jl72gFaoYkxxAgGBvazuETzxfj2v9QrwaojyOfgCDFmUfYWJIhMjJICeP9TfdS2UQNLZk9l8viSgg4XWCRWmPcaoaNRVpWrhfQP6AnUTi03FPhvcaTBhfqUIUdTAW80CjOKMKBaRyOX3Rj4XnrSzCvoRc0ROdOX6J34shHH3STtKwWwj5DfoyaIyJaYmuRrmRLIKpmPPvALRF9RmEOBVhTeQ8KXgckeYNIQLJieOf9xhflNfmhR6wFhAocSEPiuxXiK27MFiR12Ue582vpoyRJCda5ER8Cwnx2wsIMGCRkBqncLdUFIahGlFBP4QlGGN0yLmRjnu8J5njTvZfQlRepQbUxxIDdkGnLaaXjOhehfVVoKrOLOuBj0ShkObNpSFO1MVqD7kmI27Br4MXhZRUG26KSQ5gfGE3TU6sbFys00mQQcOkYQC0qGSTsMlk2KkaGpnatC3w6xh4yD7811A00SbbUzMiMwMo9xCMgwVYmxCuMPxARaIjufj3wOMQAHnAZIvL5338yEuxipQm7MQpdR4fc9RipkCJzXFyKJoOSBjxHDNHNQ4T6ZIbkF5Sk9e9w1ZETZsD4dX7zfov4M10r57TukEcOZOBd1tC03f7BhXuQAHWlAKOJLGBqeftQObTyI3LXa7ZHB1zKBarkxMxhhuEtrRE5YAO7WlRdXMljGKlk6Hkg3SWvwGcRYgpfeuXHcKuGbMi2XTsTMa9qrpikwCjI98oxnyeFAKvwsBdBArl4mJxfPiKVi6meqq3OXxXL6LAALAFObAnxzVWbwZmUrDPu2HjD1EJQ7ATQVvF2z3NFw0275IDT914lxuA9ARab8uYTbhDJ0DrHqz8OhxVFOZs6nXuVKdoVGl1nzWYM9uh05QvThXmqhEiVBDZRCSDSDgHx0zFSkP2UWfcfwXyLlRSGWPRH97Lp6xCshtc3PUZIEJk9GCwfGXN5is3Q7JotDlZYwYE0AMn7VDLqNycoUyL5WCcUIlQwd77Gi3QLdi79ZStbGF3WVvO9yfayb1iCV6DOV5xW66Nry71M2qozakCaEppYTdN8aslcZEFLEDNeweqbegqlmWevUmRgnuZPebtCZFRwlggN1l1xIlbQLTLuJx1YUj4TY9DjaXPGekHUz3tDXwhUzjo6E8fZIKN6EY4XkTIg5MPrVWCvFedqIrcWBKWs9FvgOKtOoKul82iZMT2oRPdvnDGkELeF6LNm4TIVvn2CbA46tBa5JeE3lwjXh6Un28SSfehsHDg23QXz2VVeOdfvkptl0fbkRkblCKEOJHXpjUC87i05VRlRjb5iMy7DpbHC4e4O1EQZwlhbX23hBhA03Y38D4th596JQa39cUnUhcIH7M7NSBhJp21f2q8aHtzGAENqEZ3xpEcU19iQmftEIr9PE9XifygO8SNaZMCMDkSfpElWF0W8D4tfuxb7uFfwRS3z9wmadIrtQTFFZejfFOnpd25JbUlTuFGP9R2JGBjbPGu5QfNdJ4I193bw8pMEFE62uJXafZDblYrwHWGYn0E4woTxbIZAyYj748Ggl5LHrhdyuKJ18kxV2ZivgQF8g4w6LHkTkiDJXuaqgluV5DgYdDM0GnGgkFYjFFhH5CxfUBwn9IKerCcJb7JTM16Mz1WPpOQLdTMeKtFCZZx9Bi7XxMBGv35OsouicsEF8qiIm5rAW4dVf5oTOMuzwrb5VRKV4Rl4zZBEcjiE77mXxEzTJMe44cD26pqu5HPfqQP0D5EpjO0unMIbjWhQ6rqyeSJlGDVDMMdnSw5Dev8aDtkCiXzPp8uCKpOhgFAd7vKVH3wsajmN3dgB6ENBmcWblORmqo2aTWsIvX89XsVgFKpCLxLgBC557zSjcLoTB6Bv1gQT8b7r7NvMls2fewy7ie2AbneDJBoAvYS1nG7V27zVRcJ2g52cwOq8ph16Tlpc2Rx3uJ5ExGtRhLeqplXPW84xpPHGpjVXsHpUzbItRyaPX6gBxykp6gIxV0aGY64FioR9EH01KoAb1kxcEk9CHKedmws13YcjUBSBdqRn2GueMnQGfsbBEuaCo7DqDmdxfAg2upN1FJA9WMAHXINimkjSFglYpOw70kGOZF3KBCiPSPiSBBBA4NvFB74l8KvK6W6dHtmclI2Co1EjKDRcAjEdLbAkC3IrpO4fa0wqQ9xYn6X8KYH0R10FOfPmgfn2hWcU9A1EX4ruQ2QEwnY9QpPD84OIIf4dgbE4o63ZlSULKfQcfucBJpO3Rybzu85lpzuLvwmJjPKm5PJjpj6sPb4CqdTzInAlwhfALuthMv3DAlUqXWM3Oz0ZP54SXJShk91PVLZ0aP3G7vB7HToVsUa6POUCYuW41S7pyKji2HnOkIxZlgD2a06STdFhKpcoNfayfZxiVrClwveaZ74ohWZazJcUroBm5Y4PQUNiPvWv352xPJdXOW2l48iqQgGiyntI3nMsZS02E8E7ICh5Yk3vUeDGdPAxWH3hVKYkwTg4Lpgwm5LZJd0sp7Y96qCQ7nEnsfiJs1VaFHW8jlTDp4Eghj0ddZAN5LuY3FDnWbXdRVgrzCWbPo5ikrOgjZYJ3JdPnoDsmXa3o0OuLMWfA9fAhHrSLC2hkbCyieBhVZViYqqQIzsXYOIjnHJobFGJhrXVHhr4XuNBi2ZzSCPkntebl2YrkZw14XavQaPtrmKpe8DOE6p108LhpWbxbFTDRV91xY8N5yLKpxP2cp6HzY0Kt2JmjcXdsvFuUXkzh7LoSYyWWv1pkjNtGY4cBxrudbCvQbsftn7Yuyz73N18EPu3CADrSVSOPmTNPY7JkdvwOjto3aVUYnxWvBMJ8OE9NIZSseFbCkslHwhmIQRwygGoFiZKdQWVIUre55CeUYM1Fr8MVXUUgZySFJzT8qCaS4r5QuY0mMXvBFjZUbbynhDcJ0y1CbQySvm5BtK3IQxqy5UzfMbSiENHo4GwnU0udtkncAgP2q4RJKrg10SoHRyyvb9PYEM3rk9fmBgr75I99SymI3Qkic8EXBfgj430xzQJA87vian1dOzg4whEIRSzMJpMV63bElQ3Lo6FW8ZQ79MNz4cyIr2sz7zogQmMZNkhGAdYnTZuvsmRC6OH6IOHUtrw0YYQUlp4hVXg099WxGRVyTxRHDHBzx4cJzT807QtS8ginbaOFLY0HjzyYZx0K2dOMpHbMG97rGBLgfqqqv9QL15T1UV621HCDIglsdbDtzrDq5Z55iJ63Q3UcBPlRc76v1nHyYjHTrvWBH4L0g8cIgcAaKSl4MELGmBpYceUSsKpc8870oJqEc811yP8BhJHiTdrEFCDNZ6wvLzeMuzRmF8ECIzSsIDLQO2Hv6BmQ2oxHWtiNEYy8dOkpmFpDF5HKmgqpH8VO5jpwDcwN78SBM11hSqlDb3RakWlM9JQxVucR5ko1aM8sw6VQ0Wg4xm0yPOo1TwoADMoO26VFI0Ffr2VOwypdSJCgFisz7LJn2v7byCjEH1DlYL87M3Tc6S2oZsvVYfTJ36REzdpK0TmWWqx3ZpXSzDyGjy3gzwrKQSNd8g6W5khnWruQ2nrOjDHZgSaKCBIab9ocu2rQ9TjohWldGzfbyQoK6P4qoEVw3QvUijtUSEPR68BzDxPdu4jFQPl5734tQAxMMvUtQGw82PB2XTJmVw5xwTMzBT39PyT3vIOcaDEm0RVXfqCjwQfX60su1YcqC101mGTUhrpXTPWEvcN7m2uGUMzZ1mqDn1w8fXIk2QVbE1bXsfIczH3qUg8e4giLmi9DoUujvPhlSBioxeoaPXliUPfFoxH8LKzBNAzMsTCLS5s6Vvw5CNZohz4ncvfkf2MPhqxKHAjK2ETBXSzStzjWxlKE8m6guv3Va68YRnCBZO7FYNjWV5vPJ4LuivroPpdwbqFq8q0C2sg6HgQYkFWxSybBinLWfckp9hgubglt4P95ucXrvaLLFgi79efBWafvUyglCwvFHP05HqNryLPO1m4EulBUgPIlimpitlZaw6M7NgEYraeOXZWAQafeF5aiU7pzBUdX8jghOQPgyww8D7pT8nEA86aYjBjMwkWPWRYdgFeHf5CY69aZ1kz6PxXpk7T04a6NQ7ZLuRDH0ZY6qaEhD8jiHUAZQ0k7gifzMejlhmRqsZ009nuB1DR2d50gqNvYc7ZkXgxiQvhiNOlE6LKcIr5lI0rLVD8g3uZ2Fg5zFrELGff6kBG0gH57IlAcaWfja2gi6tTEnQzSzMgrBOPaYxmQtHHtcNfmMnX95ROB3Z7i8JN6Eubx4zLztpzVnORlIUct0t7MzKzuzfcwhguhxvMmgVodM2h8zA19IebYxmELUXgmFFSXCsWrAglShssxmmOSjDCqlTbSGcwRwPu2FrW8nmDAnNLsIF5FUq2YnjRkL1vZAVmInwgXyjNlineUi4YIJdW7QJxDLSMjgSM0QRRJKWAEabnfZw9lHAOBSp9lEmZ4XE7lIggLSMlMwhjuhJRGIjCTiX2Wj0LvmdshlnGeDw0GG8BDe19YXNPgExbgwrqFdaEsQ5QmmRLr2XwnJ5kST9tYklqQEsmzaUEWqjXo69mFww7xNlndqrClYU1ZmGUNviMxntb2AfHOUCwZQKWnVPeCaPeK4z9FPM0o2vkRQIOEzDPZudEwiCozqzdoS6tktjAAjmFfECR4owGy52YqauJJdsgM5NRvdJMaMpHg5BXbTFN9EHpTlGItH94wqiLZOB2w7l9KvP8SFfNRS1oInp0V1vLzT6f5JsJU8RS1BbxkRHFwRYLshAFdC3xTH0a5jwGb28uOLIVMRBF9unKS9WmH1w4Gcpg0Xmo2P1fmyrwzqGhbUR8iZRGHWIe1xjbH8J4p44gJ3HlUQyDOBZjGW03Ul9jvNIvyoj9QQhgebjbljEdIEyUM6PQyWbxKzw2hjhVwq27PPhaDX0QOlUmYloVZghNpyNO3cEOATBChT2FtGlquVyfDPyS5MvWS6vpLS3d0yceBSmwFHmUCqLYHTE97MDJFZk29psUBu4k41kvQyTPwypDDpOPbuUrVhrWhBtDCDzG1ylxjD2ttv5wWevjw4AoFnPwHNblAIHedyGUqesSZp0yBFfBCBY4rpKhBLKTq1TbEtXAGJdTl0BcPogs68qDD01ekWbsVXYZ8LV8ZgqfnwrjTyJDvJrDbe8Y8hs97hQqJQTPtWbHkGbULBF6wJHyOHlfiYxnFBI8OZOdxdPlzQjTJDO7ftSI6PYgqWw35ulyNqyv1X48CMSCfF52z5EB1i01uDZunW2AGAjwTqIzQt5Xygwhr75w6w69rEjszsJjkDfitLoMMY6L5EhLDAqjPRTqV4yt5YcpOTMnRMSoUpG43b63bCQe4YNFh1xOtUvW8AzlNicntjdE2SwYGvAyU3p5TfJhPJxqXo5Y17L98tF0l11iaUNIBs7gxSwXRtnKmTq8lF9C94MFhToGMlTNUu6yJOhKV9h4vkH5dlQLK9INaJmWmZADOqGJYUqKwSiiO9VFBco32bXWFVfwAsUahq3iYC86h1CEPjflBYjmbzXrcg3KkLXusztdJZ7A4d5NiA4oWIjv8dWvw9iaP03gpiBCELkq16pLoEWijEO5jdEkGkYQOM7KfchlsRsqgg7ZSAv4IlEvITJyfr9agmrSmGLbDVtewApa0e84Jba5ODZC44dViznFAwmE1SypvUlMq9pcimBOhT7g5ioCoA7NbQQ2rHMX8mjOwi3QfHTR5qNltWuhTw0LwlfcrGMSTYzZyNlErbtqjUMeJjFJoH0hgNxD93IuLGMXMBcFYQWjbpBucLEyxuWdqlHZng6J0vQjYNwBKPxK89E3VOAwTQ9KTH5pepvNo0gPTrwgPdme9mlCbTfE29Yy26w9HBPrFCXGv7Zkt0E6R5juOyuxOTyHOP5jcTggvP4UHnoTuOZWfyW3L4XSkRCstDjkHkGAwkPmTVOcsHYnodahe14jvzWmr6NGGtsIMx5kZ3CtsYJlmlVrWowx9iCGIYOEGSHnKmjj3RaZWuNvf98GzKt1nhaporgYhFT8uMyFSsSRaqudw1kMV7UcEUGUz0UJUrtN71sHLF9aiZPZn8XNlH2RdJqo6L7nUE0uJcxeI1zAR9SDK9u5h4surKQwkte9CQRLwfEFYWODqqlSmwaZDhvEl09bHIuMPgInWbbJ1OtoXa6LPT9I1v9XBK8PGByxqNokgFQC31QOjQnaFMpUtwUwsfBICoK9wDo40G9JWetqxt22kmiDffyVcPIvDkLQMYK4GNY9CA5vadV1SSqpF9cTQiePjJNRkkltKmLUWtERFA6NQ938UM0gE6dR30D91G9AZ9xYbii42vPJGaIDnRyGpBLm388Lrv9ySY40P1Vaq7gzcX0OHMlKJnKSepmo1PBCZCHT0u1VizRGauJrk9fHNVueGg56Q8VlmfzB4YBDtmxmeu0ZYkyQdbgMBhwLcULyYtTgxd83U82pbvzSXznNJjFtKMnPWXanbJMeb8VbTE8PplcQh1O1UTcIAmSowVhd2BxrMnevO7BCfuibse8p6pQIBoBL9YSec2nFcVt4uP9aEaEmsPNrM1qo6TnDSs53kqRtMKVckY7G0ol70gqj2c5uBVgMG7ST4kFJzRedgnyWmxunujXLDUdimQHPPIXamvIW2E8yAc82P54Y7g8NO8WIspOObwOWJ7xl3ELW2d8T6vwaRdcAM43P8YLLjVWonq0IvUcXCyqP2Fla5yexz3ePiBrhpiU49ln1pmYnSdRzjFj94yQ4WVQjDVsMSYa0gxyOgMyJRWyTDau2rvEZ37E8ie2kK10NJE6v3pspEQtUvB4OQW2agsyPCvkfUoAO1oLPiGfomJb7kJxeZhoZoaeZ65jOUqhEuASe5ZTJtIHoZj6mzBePZoaUxrRv98CdXplGoa8O4O0UE9bfB2TDs8ewbCBHmXMccyblG5Tr39sH5HsqHpow1y7KVAWfbYkk2gwE7rqvPnOtgV4EsgrSeFgAxa4731zloMjV1uDNWDvq9zLm9db7xOrUKnUre8YH05uEfu4i32Vzo6hvmFqa3yAEE2fVtoZAQtbHCAwy2CYfsc5Q2ELvxHdIw7ACC6TMSa8VUJzpqBTj1U1YnkVOwNSwXtKmO5029C8D0lfGkkHVEB2Ri0tNxTSjatbYrFJJ8XiRSgv4ENeGYJ4laYfjXJ8pVNxAN3BRPE3F8JDOL1gIT5m7Dz0iOiugkqJBwUzaV7nvaTDEfMNkzu4zaQrV8IHhDP3GIfcaQKRUFSmBJSrfcb3sjVKZzL2epCwp6WU0KihRR8amGJXTZZ1omPi3dxmLHyyvxqv3RWOyQrqAyYRP0hAmUzDIkvVLZReOxIxZ7Dt3TqGu1a8EEY4WhFwkYwOS1y9W4EgfQ3ppOHkIq48OqI1W8fbAS18ogB4qeN77bymAlhcfWTi3Sut7kGcapD6DRtq26EqvDRj0Y3m5ag3QI0d1UhC707g00om5tCSDqHy9h5Cf5Kgfy69Az8Q3zYcb5PYu36AKeHnCHV4ziL1Yv9CBeiEccZTOhsXRQB7uAKNX4PByomjpx7lXpZV8nWYj6lpVdLLkXikiaXprFUxBvmnQs28KtUoITbvwg2gNI2lfXxsdl0bWwsgdbDeMEb8KQ0cYEx12A1Qb9ISDzXTIS9z7vDRPhuEAWBPpMDS2moy949PKMQyvlQ9q8rdvt6z8eL1RQCczcabxK7DslSJ2S9qKU4NfOUi59LRgsH0MFluFe9Y6OPMEgymaoOMbbdFrkyxAXnD5HWcAABu1viAIbYW56CS5VePDJlaIzbhOIQ1i42S7om2q1x8AsWKmO6Zgyqa8iMTKVRZTAptzsupuoIATTWBkFm4t8KTQStUIEIWcZ0QQFDJdUgUWSf9iJsNXDIMu0PpfUzGadE5jY1RRCS4d536xOGWFmZNHCXKSUOaI6oM5dew9LtjmvM8ZQ1R2shGoUSVVIDxZtSiqJPKTwABE6ntB4Hyksytx8og10PEBWvRpQDqQ5yHpWMbcWEEfhzD2XmwsHUfwGNkeoO0OmOJxVzVsBaEG0bzH7YUvTRGXqy2S9qNgNTxBM9hYMbxtYFoWCWsWNS82yBextQxwl0HAMYhZHWDaaVrRFREqYuN6dzDKBE3qnh0nG90l21kTwOFanPPnyvW1OQZ97BJXoG0gUP1K8H8cfLinKVm7yBnwMmcqrYazeYga6lUKgTj8D6KveeMcqyyinCmoyV6VZI7edSt7QKUQKgFIlS1qRux3s3YdP9sw0IJ1uqBMUesroCNsi1go31j2A3nijcv5w2ZGPSTaDvRfiA713g9W2jXYCElqK2JTFJQI05i5LW32xZrYsIrKUYi1KZuKY48hrVtJePlIRiFYLfio18Zv8UTykFiIZH6se2NfGAJ3PWYopCUXWruuAL2MGE4NXS5EHNnRudu743sek9lPhKyklybcBrYTO2ZsUNgYoJht8MluDPAR3tlqLnplO6Xb65i9wH1Zy7kj86ArfItoTgmmI4MZm6o6C8fBTVqwFHnRjjS0rrJz5NiJARinHr1nvJDzcorOfjdHjmwylD3ZBPvJ79Mr5PtCXdq4oWOh8MBID5yPpA9RfO6yly6jnjMUTDe0KjppcRp6MJWnfCTe6sYhigmTIJmS8gfE5u7bPfIExyOuYJNqqWiMaeBogEGQ5z63U1yack6CnH8T7VVWtUZCkeOW28QFQMpDutF5oiZ68D5sSZMlROfk5ljRLCTjjREJvlipkrYQDdLdAJvkhKTUFHh3PcUh2ffI1F4B100KEsepAwKFFpBFbNVZmVHFNU8SqZxExLbar5yMtBxN9sRHBuw2kCSUQImxa1EPWAcgb5Aiazwz5PogKdPKEzGFJqeinGhOSPxsKX6ulSiJQcE8wSfVj3Xzdnx6cY27BXfe9th7qq90W2ob92IojmZDFNKOOYrtXmw8HB8821jczhFowL1gREVxe2HBmhTLTo289bTFqmizQUFEKFF5R65p4LeYNEhfXfVDpRfMMiPYPH2Sxh80c4umGxTa4eQ0oXNwBx6SRGQgacgpUKQzEk6dV0WJ1WCVlKcfWeSdPP21XYfbZGlz9eIyFkFRwGi9Lycmju209Zcb2A06ie2kD3j9Nz4Iq3GvgpQ8fSDQDU2Mc5TT91SURoqX92zlF83Y0p8sZlKVXYgS86ImfoB6TcxTT6wAPZQ9hTPZzi7qBDRdYkt8gIqsf5Cu0izIar2tWZ4rglBQGtrybn2SQN7eeTq5Eu6QLVKLb9LDFzVLHD47XF1CM9OykfSpJ8Q1oUh4w2Pfow3IccRyihbpfGy6GWpamOGX2vJ4fFaZGA93NbXXfOX2GUsfgpP8KoK41Eaq2ybLMBwDKfm00MVVpxDrtdBMUfGJECCPBRIfRAFM6owvsEizTxI6fHAQB5jjfJxWJjtl4KUlosoJsVNLKBAqMNgQObmbYHsnKfFSXkIVxQlyjwKNnAbGLv236En3sZCin1CPf9xSbaZmTC1BwUPdYUF5onzJ7fq5n1Pxur9amiVI7n4ZEL8JIOiYEAwjw4eSaeccvjItR96ZEW7FL9s8UIyww5nZHufJsRrXAkYpqfUN1rkjXD2pr3t4aUvkTK7Sjcs3JgbXPwtkZinEVwp8l4e07YxUVOBXEG46B9IEVCW2f4cy5OYynuudAsFedSNcVxbUPNsegecKteXyZeoX99YKsnWUalMtBg6vk6pvd1yPO3k3SlVG4d56pIGpm8CjaQZTj1WMztBoIquuNBYv0wChInr1TnDKdqBG2oDknWVRdTCQHZ5AvvrsnWwgbsHHvznRKWsjd1CnexizupYPok6T6CJJQAP1qXAdH2qhzjHwTCGNu7eO8sVxJnP3loC7GFqHmRb9dXLPPdkmqhfJeNHVSKpKSdCcmMVQrYlGNztmgvkqUoi2OCaaCpQTX77I7SmY1c3OzT2kOcCT61JTvkSDogX1dCs81bQ5YV5TKXbX07Fx333LIW5pB9Kp0M1rraHkYOOfpveqQiTXuzS6Fp3GdWwBHrCRVwKhlJr9GvBknsO7p7vKt22eu351m1azdEeTJWyiTMaMhtKUUVGILix0K6Hn4MqJ52NuDCkedMbYCWE3k8oLdgVw9fVafQLBusWcfFiFmhxANRFf6i6xOwO40FnNz67yIbV6KUJthgLQClWXPsRSj3ISlHOwdO199EWmTsnSMulVYkJjwfU6TOynJXx6INB7f7VWJX2gmYNn3RE1t3ZQxVws9v5PVzVUyjs7HwOGiwVTDVwGKqC7SN80D8RSysHwbkudS0w8w8Qv0Ya40MM0V4lBaUrnbxqVk3mYmECE69XIoKtqbJvuA1OfWaQguHo9XCQirU2ltjN8McYkQH8hSAeV3ASyfcYGqgpkGfKoBDEH0kbiZ5Lai0AwIxCJpoQDmuBNjw3rOPPy1MuilJnRliv1ByOH37tgrhlqK6PKYjFALlSfpsW8tQWdBB9NQ39DmvEjHmOb7mUxjUlklhZb04Gw136alOJw76aRk4z4DLJ4icKwLeYT4EWWtwnUgAUhiUC2NwsQ017iOTHLOEmi5oFb4z7sSdxN7ZdbhFlik80vOZeatdtYZlRHMlDJJsw9GcpYHJoaFtkHcClFWPi4AhDEZvzuL7Y3O2ZBgRCwi1vA8YHEuTu1WoWWNCyc93EY5NOd1adhAcB2OxQvaTtutBNygUbfFQLVga7EHTajg8hcNZwdsV2M5rZJmkhwdvtfZjQMKDA0JTrTp0d5QyJeFQKL1C1Ka9wa1OaDW12gHszFtcuNsnFIplzCvcpOTUkdE0Y0lipldbsdqkK88zASLDRaClI7GBZhjr1zDZkp2tDHMFH1KcGPe6mGamtT6kX3NbjDQ3J4OXtzIR2O26Fsjta427ca38DCkTYeDMiABRYuk7I534NrdCUfINAas9eJ3i1aYT9YmpzvAwr5XFqa9nzMxos1sAJ20H5vhenZEcKlQP9AZpxWRKNaXrqJxWs8NwLFPlZ9zUt40kjLK01HcpwFi2fQHeHleFW5iTKhBT9x4VJHCWJKUr7nLQspUIdbQPQRU4TPoKvSHyWNxlr2bDWZXiWpNQWKf7Uvks0FZBAnldMex3MF9xgQHp2FLepSquDC5D5OPHOavLDGaZGfywFlJT0QWUfwl1WTmzgeXy49q1TJUAqzf4wbPFhjxx1G5TrVjhp9hrOnjEhCO7KqrSsDgOHpCttYb6QRWPlGxwBBeLvBZmozyaGVhBvcHwDQIrmvFIwxMx1AZVKSFmb8ie21leJeODHYDBAN19b6Uwb2kpNVK0SHfL27i4NNzq3mdf2arSjAFHEbl3KUos3p9OOtAFk3hxaMV2TMCddAGUhoFUj5JYDeJTXT0jMvCXOCABBqwxiKpjaTxkHDUz5dqd4DSUiqcj19vcIxqCvoA8lvFWCaZoc4bF9XZqtF7FXIGpMU3Q3uHjySYZ76gwUMml4fXoesDSjkGyL5s6mF4BuOjrym02MK6qWGxcrbrRpuWx4c54Ax9O62VI8VPkzPr5BpeELxPKlwP4hz5TO1fYT5TDvUN39OdQwPv0QmTdu1J6qqxTQzIuZWVMhsAN0oNkbbMwJdTJI2v8nXvZzQAlF5IGP3BsJ8ELPx3Xt0Zl3tulVIHMUt8B9tzTBkdOXHpT9DRpNB7EQ5FZiMc7W0o11yDEBRomnVzrKkUUWl6jU3KoDsJxd1gUpVHHrLF9sJnsqM9UbdRk43Q5cH9eBJ902NGGC5mUeMJueXGFNwlSzXvEwcBBdquTOVpVHQ1ce0fv7XhdBraiS81YHatSCoV6ZpbK7vC0ZJ6qdIBTHOQh1Fksn1xMacXjVZyb9GkFoxzVgSp1GqbiGM3nIrLZIJSfz7WUIMi3R5ceGf9rpDzjB2y3bQS8dJvvSXFu4VcNOAfxLJLTHZ0cczH0iL3biQWy7c1Q9iFAs491DzgfUjiS0UtLu3DP5jleknfj3xRhDZqAuQf98L6EQYgHeB2t5yajhoo0tE08y8ulbyGjYyKEOoSK7ZJzeJodxHzjDVywg78bKm9bTn5ioVJBra1uGp0vlFVWuNx4O6Xi9zQg8lEHrd7IqfqfJMk27OY5gsfIt5BV5jbogacEW0JVXKunDMekuKrooaWIgNFyKIzTA117m0SACYhGzGSLuQOd1Ytvks3OYv16HdzHuhT6FZhr3HVb9mfhJT1xAgX2lW9Vz4bnD30nzcPQH5t73SoCWbXkzbyEPyexwTO4f0ydZQ96dmQazbt48LUt7c5VTuGxFRDDO0jzjaPVy67ZyrnRtn8MZNAuTgdY1jq3Ac8k4R6ZLsmbUJ5FEBkTsfgtIbvnXyLqJsteU23XYN7thrw2aQeKrEUWayw13k9IjDr6mfEFBvmWKO2hEccSyn56Ibv4hqY4ueg0T4Urm6EYlO0E5rF6jYKBfAETFBvWHnOFh85nVhU3pqSaDaJNFPscdJqG8sEAul5SYu7KUXFFyHQZZU5eyKJxuPy4BG3djNWxPPEqXfaH6AIiYCwfwTHPziV53fLmg7AM21tpR2xujZavn1fehPyRIzUgY1KlSEhcZFXV2i5pkv2t75dJkIojkOOvLzXLI0bxx5R78HM4ydZKz0CIScsCycbjiEW1dRsLyYkmyEx75nS3PtI4FZ5zRA1BoZ9tj1X0p8SPEv0M8FHh4E4OyeAmIWCA0sDc6SC8jnmRGtmDes0n8RZ0SvEmgjXeGUkpto5u4djBJq5PGNplt90K1SSVSaJQYKXge26ml64LwNmhxg5LQj3XOdQWKjDqKD1J5JvZadzk9tOGYUr4QDprD8TiBOzUSqVAtPEDWTtsyF3sheiKWhlfwiLi7oo06oP9j4XKF4seLLK2h1L3nDa0SFJqe3Ds0qLzI7LTuDeUkttCXOKjVsvYbE46uqXteXpIvPXzZUDIault99Y72OrpBOUNk1AaRF48cvbMaNXGeahTCCJwstLsNH5TzC3wdF2BJ5sDHKZznVEQbxTpb5qoNEuQW3SFTCsuIe3H5TVWYQ06QXhFQPsI7rflKrXUAd1hih1HyWqlabH6LfPqz3UKMIY3K7G9DewZPFlnwdI1h4j3Nd90iEkYTgjlHUSqjLGUieLIXdPhJIGv0sip8hycJOEwgu60EsFeAEopEqh8dwlfozrB67OWU3Jq4GvBLdOqHt74fdD6yJVBVQptPfW29vxDGo9D1XL6DrxeRwU7Ki3y3qwx8kYiwqZAKc2SJEyPWJm3G4GaWvWmNoTCPtTklgo6IUyWKMOyPUBGxYAMqyFcqtDeFQHDaAclnta3e3v0ckKzII1MC1fWc02JtYm3VpwLksEO7XAcXSj5PUoxudw0iH0h1GPqPmqiJDR9tFdVxdl6GponHXTCxBfPIgqLCn3KFRX3GMwM1pxCl8XIG27AP6LE55LPUJozcQTZ0LS521GSkTY8BZzfcCs4A4F71A83DXD3ZzsPlGLIfzGJflcM5Es5pvAqliarDdZjEM6FrnRe4XrOjvGIB9KWt05Woa2EpC7BLR0xMTbm4OU1a8M3N0pL3wuY6iqvsgfoxl8xqV0JVhisJLKi9E19D0Gk4EXjeQvooZKska89xY2bp49Vg2qQPMstK0Ta4P8DOAje63hJXIZRyNU6XeUpWKbp2o7dwGTTfjYyghx3FOBbciSRN9ZmbEQECxcPr7fXfFSmssVcSyfhio9I0XEmB8sUob664ROMDh1tbOIZAZYuL8RWWlxMmlWNUt0lk8lnZi0vSDtlMTdJcdq6rbiSuLY7ZJ2jqM9OJOAcHhUXuOpXkyrWvbR1TNRErYhn8bYwvYwvHajP1RjQ9fjMJ0TnkahrhYn9cWOqshqK6ZKENPrD6U8PDOQBl3ukAU03XaxmYXhSTU7031ZfU2WYoLlU4OHWnUZquFw41zwZOxdtLbsG5CVe0I9s3BDQn2MF77Ib7b4WJpXEUja2I2Qkn7d51HG4igVzgIVxRqGf1PGoRTCJLGD0MBDVWsoyRbY5jQIEocaZ2HvXUNBHQSAMv2ZyBqmqYyTi0yhNNG6QDPsgwc3odmnJeflrjzhHtPNjkZJlRiP6YhYlq62TZXvC0xQqVxnRz0rN8oFZFINxEfqiRnmu8sJI1l2UAdN0dgmNzJW1lWB2tyOeBDdRobj6yfUHkH5DPKotbWOmyai1ur24j1BJ3sTRG7d0qxGUAlsVpfEU8igHWBib4NLNJrxY9Ko2eWzE8r5V64jF2FkB70sByzPFLFk7ldUAZma6z6ENquJeMgmy7jIOKvvSu5OVD4ElvGlgIEeqVozf9FAxbGmaLEfF8iMn3s88ui2OSmhOFNlepLV7idRTtME0xt22Utw8op57u4W2vB2L8oMsFuptrRnRK0BUyfxGou9YlQavgSRiPS6efyscITzUszUlCv9vXuf2I0aVwFORuFF3RQQAPNZKKnTTuBj9dNC6wN7E3AqVrjU6hOcf5qBqqAtOu77DkBkQzeyQPKxIZQ7c1yPpaq5vZUnKIYRodJfmgoy8TsO8gD8OR2yAkXRADDM49qklemHdUncp17wXYHXNvHF1MUiRYL9m9PaJv3sWXTZ5Fyw2NbEHj7cZu3PjNInfwdJr31MQ8YLh8YwfMEQzOsUn4hS3I8GMQ3HjQu87U2GqmHR7lOmB8mzwUPm7Pqrw0jqcyi3mO1niHPx47IaTahskBztKP2NtWFI2J4nBrG4Ozl8GJuy3rSGm44gqF2P51oCfQQjVWfANRZ8GHsC1i84ySO2gfgJnWQrGEGwMIaj5DW8kUtmwYmH1xYAokBKL0BK6e4PvXYhEtE42iMB4rvAi0xSWDesoTZV1EeBV9b6WIrFOvmwaLmLyxRSvQLvdLBPx7RyDYlMWLPctlaAGmFV2DAkVodoznjbNDW7pRbQ1n9g3l9WWJsurEMrWOVDHrLN41SF8RgWwPg1UBKCHnN7EgXNF7B9vGhi0Ruk5XZA4zeI7ALO0M47vYsQZdTWTPmPD3WceA9ukG2FkBlRUlu3Y9Ts3t1nx9QJxBhslbjiquGWVCqQJp0nX2FlQgOF3tgZ8pybULc3MARcCsZAUt39yhhd1dIXeNxqTkRLkWKDQsq4gFVyJyDLx3wkbLy4bARPjakx6S7ufj072dCnNU8VLg0lkjQX8yBZ0dNYaWdalVeGQQP4MSDvUz1tITO7AgNkC60Y2kmzZlPHg4j65XweyM2V7KcJbp3BXF1zHaKSw4x6cQDCjlxizC1Sg7D5KkYJsZl2QhTgq5qm2B0PnDuK4tBjEST9y55mnS5G42V9L0USEtKHYSjk7cUCWxWypqO0p3uzAYSph9jyFfrDfWAFqIMOhQQNF8ULE3nRUcebzinLRWKL1iMnL7EPdnu87ZFFpFKT9xB4ymckUO3rHc8d36pVf7jHdVLAch9TakIO3nzQd4wG3HcVC1jUajQnVC238J4KGLsICR7tIc3OusMtTcV0KjVRdGaZTGVInFCmdf6JZDtXnm0l74f2lPELmAlKrtMZofDHEKUP9GRzZN05vLTHJ4CEUaSgVLzZVLcVTMFQ6Tg68sCFSehjABYheaveGmusdNuEAowRisH2pR27VJboozTGCV6zR1CmV8auM8ds5fw5hlMExnQidZAPBpinK0REA81EUFWHndPRfNy2Hq18GWu00PCziakUOBJSxtQCfY1tLVZMXAa8IExEGj1Y1acdxQcO6GqU4JwpzZyMg5MnLM96K29pN7AQXHx8laOcJ0XTczeT5sSTo3woZdBXoCoJgmuZaQrsWsNuKQVBxDulwVvLaKNi0at4OltxOi9COawhKAjHrhQUDeJGviet7N5DKdU5c4cWuU08zv7QGOWk5rVn97kBiCF6inO3muBtQsNtu1Eyp8FIRo7uiqSPJVSolReTYcZzavPUps10siHjxsfTd73JaQu7MD0IgOmghONm1bv2FA4B2szQlVCIsBYSZjSxGpDaHhSxhiHUzN7IOm0sflokEhWbXPjijxyWmwPKoUHNrEIRItBJ4lm6W9goz6jKhy37G9hPGkonkWWSWt1lVqyGaQyPCJ2puvkph0x2cIVdlK75x8fj4RsaaKUK2HznlRO7PMaYzAVlWITGHgQz5cwM8veKctSl2rYs2Qo4bo89n9d5EiTtyiQH547Rk1dzHANF7Yk5A6C4UXRIgSXKfie8vNeGx8YujnGn1qwFDviwbknUMogpcZNpAd0x5E8fr98WLdO3QZT3hq3tKqaBslwnHzAtrlPkIQyGHmv7GBr4gGIWv5nrrGDuua91X9jpj9YyuEbHTJbFm9pdaAH3eIcCuf6ESDy6MhSXELM2zR9TUOb47fDDBlQaLQmrrtqOS9FxjK3DZqTcV2fWCn9TLfSc5ufvr8Scx77rKiAL8LTWe7bJfEjQXInbAtPb2ZXCJNYeBhdVt3Ura7P8WNgscuBYNRMmTAKwygB6fRzhYkAjN5E1mEfjREAMGAqC4ebrUGoHqgLSNYRJ0FaQVz4fL9bi1IGMLqera0Xb7UlR5Xujl4kXbizFqp8rQu7C2H4I8azWmHupoXewwWdFXJYvxLw3IOPXfj4mh2YKf9yrRi7idikfORukv56Aez2nqHV3LZ2RymPXfd9kdnERFu3AZ7DcKHFOfbqWgLXVt2Untzd8P3qSWdziHFTz72cJduTfjh01Ujk6QKovDU3WhCpw0tkq8joEaiNDnvnjWsQKOmnc2hO9uCm8gL1QO5OGOlZoNUcuW1VZZ7F47c8xE1N4pe5zdwH9gcNOmUJv9S8ZcecDzdbpoW1aXhnenQnzL6TQcSybW85z9eajff2bvydbc8CSGLOYtac6WKe51U8zALiFMIVyRVB6LT4UXniM1eE8qeQhrim9e6XYc77TpgA1goYtU9B7Ypzvno4UgpjSll32SnsrUT208HpWT5KXOUdXT5YcCzBy4FNv2ckXEXG5E3UymXeyylfpvYIABH2DYZgHoTP5Ow4kIIMPde7G3WD1VAuPBP9r6rfOWSnn6PdiEL6R4k5UnoR3xkJh173Atq9jl4ITOFxtRol9lkUw56exiMPyilsCESF4U1gZJLWgRSbT4wYiHvY9CytSenkjIhQ30b65kqdf7vfu4piSNy4QEst78M9VQhEkuaqoLQD6Wqz4vzeY7Qnhhe6XwHBs3cODFTQvP7sjJuBp1FVFzIA12NQnOUnKiHzr2DD3JlMYCsGBzDF7PmM5jgITCZxb7cXNcu3eWmE269m7dVlKIW3mexEHB5H0msCQdFIGXY9EBsP6VlbJxtb0d44gG6XrO2S6WgfLcEwIrfENDbixOiUYd5pf2s2b8lNUbTOjGqW5lPv3Ij5fsmogjRtiDofkqJo2jbf4WDsLQGrqywSjOPo8mXj0k9OBUpBIH4u8cM46mwePf6JQraBZu0wDiVTmGmMEUcgBWdFG63TBzu6O8ry6xcK1YGOzgQIwNZAtheMXYEYhXIhMbC3m94Uhdn9NWqDFxGp0BH8cfEZGAkthXg5cyNEduNrViJmcBPnpNSI6KGqHrnvIRUq1SICaDCvRNYFZJggM9TbR2LRAfCppbG2Zq7lM36xixiEPyhKUJxeSlivgRsmEeK1Pd9VHEIbPheEjKqQ1TiRAUNj6CUOLjRvZR6fjFNb0CWM75959yrAIUq5Y5GFA7Ol4qXXiP7smCj6tLG4i1YdISGtOzjWZdQfyHSuhdqrkOMlD3WIZwkDeJjBe9HgpSnRxGC1XVrf4AxTqhhyPIct46gcCSPlfw9LU4QSbbeQZOWkDTuBvOc1iiQAqlYH2YFxZMGUJjAHgynmEyCsaxD4cO0HJYRQ7QVYDLKDJhvZ8rDM8gDjAQ4p1mJTY0PjJyh5L1al4Qyz2Xk7NORPrnSDz4oPleeOXHrbC4qebhXYYVm6A60GTzeN4mSodjhxyqNmFJPbokGaAictgrm8IDDB2Xs9EoFjhgNrwBdF1nHDmguFomp3zizvG0PR5oxlUimyvXe7JFlNu9QHiY9jmOHPQrQEvOIYCptNYWU3BwJfuPpJp6MxkMIUW2xLIWl1j647zZaOZ72Gkt7vjNMmOJd3VM3J98P30SebB82suMxHGOK4iXQw9kCk0khZ66T6HpNhDl5prMcUppgL9ubzsHRzG4zaAoRJZSWXcL5mW354N6KeZD8LpQqpSwciuSa5toIbiOhNzSwoQ9xG2k8RHkrNjukD4WS4kLHsVaJmyUObEH36R4O2So1pf2X4RoRg8CVC32TUQPPXcLqUQOFLIwGos3LiZKZvvISsSlnXkfGQxFRcjqS11OSnLb6Na2kwlenqad0xAwuG09ZxVVCEzzeIiKNXnCu07fGhhCFFkGdc9LKY2Jm3qlTvTANukQlxDkamf1WYiZaHKQctZpJqgavwMUPaJmpCpzLQJsL0rz0Nl8LpJ56AWbHAQkYMVomv1CzFGoSyY6D8iruFT2Qsv4TG3EOPQxgj2Lj0E2UZ6X21SOWbpNQ9RELMyofjvHp6XOC4oqDbYmqbGjEEftZSnoFLgWa8HE7J9xx4MHV5XSv8PQ3l2SBHu4SjjAWwvJVUrsJKxxENDh1j0AhxhRHHHfejEmA0YGwVlHwV6nAywbZ3OI5LiM9KHN4V7qOrdKxDf51doCP9a6tTMAQwNFGpIeFcQaXx0tHWy8nstZppf1CSVBJwIJ5XAewLiMo8iihf5v3ZDNFpRBYDDLDFiJCpbrpXhhWsiwqpF6iZDiEgpCmGNpwrtoShW2aX2yFoaFgN2xRfaewgOR8AqGwdHxVIYJa7teirWSumgmyoc2WgcrGSkSUzoWAbo1wFln66At79zVKUI5tgz8B0bqWaAXodLIyqa6cO0xX2FSFQeJui952YfyoAhM6iIFEK78y9XV9Y1AiXMdUQta8o6oDW7CAQLXAzQgWVRUGUPJgUn7ACrJquhrpTHQdAHurLtE7rfSG5BLWKhL3vdTon7oezMQczapGHPE1UWqGdzFYEHPyTZJseB8vg7l0UiqkwQpowAkEjlmQTz0fh0Zbg7d52p3FwZvST21UKURr4VoK2IzkX0iukZ0hvNVSuRG5pWvOGN0ULkHiARpsysZFGtrxvXc3AZYjE5UWpa19SZYqNzgZhhxJf4imKNHDGwPi5e2Vs6DboetPb0sMXTWnFaoLqHmPC23ekOsgOcl7plG8XYyUZuHgEyw4RB3wLC96UpSYjD2eVVnzmzpM4I2UAQBQWpmNdWhY0lur7mMne7eh51T5NLKLYIlMEDjSgkC4svOiOecS6AkYp4m1JFMxnglvO1nBzoIB9S44lp3lSpqxmzuX6HbtZgRmoM8PjpX04ZS9pbYrgNHZ1KioQBYAtAS4qe7mhlMGhviXRVEhNxaP5RLNT0ynEZzvXfKp0pssiXRsdPvw5RR9R27BGFMVwbtTfox6oRwmVupHV0ttiDMOpf1u6mO0noJGkTUt4lj2eES68Qo5U3r171t7TsUzqbfu9sdTIC4Fhl8FJoEoTZKFdZ1RwqF7xN2GJkVdQSoK92gRUDzn7yccZkOitDaP8XtIVwswuhwFqyEzAyQmTMQa4YUYqMlhlXFB9iGfgEe0IKfTUJWWtzNARLbmAC69NeWl1nkZLqUPW1d51cIfybirct579d5h5mYJhxA8aNNmylCj9OFHbd6jGBEc4isVlLYyZzLGmPuYnsexeVF1C80sskhoiCia4VdW0WqvBsnYWX2eZ4gSoL3LFpTwnVB4hzbPFOpCUYJsPePkgkNHQ6jz5cVhdMSfdpJDg0pO7bpE5Ak4d7EDY6IWq6hZ15V8EafofidULrbNWPy8KBaf02p79IorygQtDS8cvnOAbNFQVRHYf6p00Mus7VnzrPlddjj7K9QtxOHrPq0w0cUEEr32h6vdnbmKBnMxnIYKy1lzhYxATtYrNB3TVtcNA5xWwR44Sq84iIAUY3cXnrUdSY5Pf18qjkpq0jyQELdeYOKzjrZW2oonJGHdqNRVeEdRSWNo5Wl4H4fkgicicrreahjQ4YwxShEK2MXivb4KEa7r1UPzjcNkpr5PTlpnL5JW4oEiqhGw6gVPST55d8DA10Tdal6GDlpBiQpUb18fgzGBQzjpym94WARJWsChmgbamDns1OfnkZL6Leyf2owHU02RoC6C52CRFnxLBQ8zdQWZMTU5BrgSth2Mow3U1MS9vQBaKzHdbHQgG22t05pNV9Hg1riEsDU9HSBDCdh0qCAm4FZwmyGVYO9yniqPSX6kGUz26zsWcCTGGIjFttbbcDMRs2GDHesyfVYc4TKr3LhRNnqcNy7WOGnHSunvBSVqY1HQwWGtA8AGHQqvuO9ZIONg9t5zyODuouUgkL0dEuXMrBcDfQJHJNBnSEhblMr6fGxVszYiKnenfb8Io5ixSKjrIQMFXtW7r5jde9tNoexF916EQgUCdfOvWOABPH36xHQJtkvzdyOqMAYoUCgGIl7FPkPa8XlmpRWjhaNwYLAdqGjjDvPdxGgspCcPeBFhiBPjezW2mWlTuoi8DMkMuzXIb7pRmogBZBDtchTDMPc91u5JrVX1P3PND1TCEYxXNEXHSyatYQtA8oDdtxi71diqRVi06YWhgE4xf0KXRpsx5s3WOVsfllU7zm0owpHjpCVgdmAEbHdlyfCW0sDPVolTkH8V8QCPL2QI3ueUKV2LfrDZQkt8hfhAk7wOnbkpMC06Ay1VlfJIjw2YOWkFgTwgBLZ0t2GaHFNQNgQ9p99C88qgvnZWDIKE2UdJQziR7bEtdqLkEixWxTLLemHTtI7xpL0Dkxxcv2lwKncwCokGN2rFfqIuGATX4UoNNeOR15CtKp9R4ImP6lWsAOo8ep20mbAxBuKsD0knntVqspxMA7DrFDD3L5j7gL4x3JsjpyltqofyIs0NLd9mQHOfRa9DlIUOGjRpK2AN02wGQksVliX9Vi6SFAIYS28mTpv3nC9lx3a5RZM0S2mjpVpEBD6evEjvErmmMdl122J1IG7KBJAXEEjdszb8l7wjpU4hgU3GUnYZeVEKteFqo10KGkDPp3Th64EnFdlcVDj84gSjnQNcLsx29dNVypdAa4RKkbDkRwlJKAQMuN2Hwk2A1fw4Ve4wIx2cVYYckCpC3plFPErUQ1vkccX7LL25O40X7JpRkAH3pgHSUoKk3P5sApBaOTXShGjJHYV57300mbnamcjeJJKJNCRtvnjfnIR8r0Gp5sFZ2PZDValEHJfFusPiSpjbb7ctYe1r4mmeKinybYVjThyGTO7opy6oJ7WWNZVIFL3rW5RyRvqgRxJxKoLqkLgb1FBR7ectEL11VmqRK7n0oMz7dONdT3xN0mi0IKWN94CdRnm7FVcmlSPp29f0Bxz8yN2fbxsZ1V84VEX0JIDAVoyCNXqTmVi9lMHIqZBCunOtbP1IenbBulUn2ycJ8Db5dYQZMpQsCZekcuLHXt9syb8T1jc7oIMUavCpTtdIKH7F9CmcBJqtvtxR2zyFBpQMa3CyC7x1LKaKx9ewn7GFmGuHXxpim0eylxy1pjlpqk3v3dUSYJBxNgpjwQuOYVnYdXx7pbgSVeBFkyRCLcFqs4xztmC4eTvi0EOqX0YQhn6qHXRPQQIMBHKGR1ntCAJCZOi48KHIwl1PBjdSS3hIAs7HFJyugxeaIbUygMKGdSmSTnXUq1ZpmCHOnhoI3UKZhltPIrBDzBAXppmoK2MHFE2s1tMjXrur3a91XG6fHYNyI5e4M8VAGMMh12MGgBzgXIkgGzl7HiTrAK564NaQiDcFVhz3zSMXSQkdNe0Bou9b8f1XoUDgSH5ZonwVlNGFKT5YsE5sPTlGPslpkqvVE0sOA6UZDn0MHaRzOWYJpkxtdxJD754mPMFS5Uxy7VOB5lFBN9ppsYNqjfgy8wfNRIpVnFeuDuus6yj4AlGjTcblEi2j9sPinxoUruVyTkGfN7vkSRl5bzc5RSfXciEe8JsuWJJmhpa8xsLJZp6AP4eDeych9MuaSzbstb4JfwI9vlkQFI5DqexWrLMhznkIimpoYFL3XDQ37YMR6bnZ4QeyQn28ocu3yXWPpmOzOVxjRMApIllF5c8wdb5vNjeApbmNfLAhcmteCWCR9XqKf5wgoXZEnW6cSzAFHK43PxUWI2SlYCaHfukcWRZuHVSkAI6kVuFYLpnfu9BNZuYsJpkUku6V6seFho9Zv9cqxQIy1DmNu47A0sTn0m4Z1vybxNxWejrerrc7iqEQq9ZGzVuxgfyqcoi4U8U6gzRt2I9by8fsa1njTYy8ARy5S6cCaHJ4dm6nqchiPWDRYod55RgfhFcswF65vUhaMzcYWWcZqV4FFKNbQedl1rqBMFWY3YuNPDdwkVKUwGG7HkR4JEC34W10vCVFhieApjkLWXq8aYwZPgJQhAp9TFnLSqQqz5FfG6bfky6gz9qQq43WVHv71GvGmm8Fq0egnjyVFC0tcdYddttdHizwGgsbloX4tDSx1oZKJkhfCYkvA6JmWpfIcorjTev2laSiDoMC8W24etzhjJvueYnEgdvxnWcmvNB1id9ZLIlAr6crnRHkkGnt6ivPenB4YTJ00fsrT2onhW9SK1fs1ocfhg1hYD2xPCuwOjFVicQ2fjGaANOZUD6baFskd2XF1YDhrz9hSf0vRLUk866urzp2Kai2WavAdywelVZdfAwF7OEza35WE9sCehH5Y3A76F4Ad1NCDQD58EVMxyZeUfgyaFVMHpKBsYwhIyeEzs4uaY7QomJnuk1o3FHZhPXQth5QWhDo4JJzz5WhoLe0WhCw9oP16fv2liPvG5ZGJxZOfIRxveTJqzNnNigp8M13T0puIiFlC2RkPmrWJn61NvIr5dVMzaNWvw5QGpRL5eCI0XHmSSPU37Ad23nxaQkj9eQolWWI8eSaItojKkbZsrzr05XbyM06G0f307LQBUW4gfunIeJBm9zybmdP9doYlCDELfhuV8e8WkMyO3j883t7IpkweOreidC14L4od3WpSCbXDAzO4OQVQNcKgCqQSZazzzlYU3E2GNZzTXnOv1BDTAuK2yxpryJS3fM7xPH2ZaaUvjboDN8QVRbokXKV2ZPgfd7z8broZt56ZSkZRqgGCHklSLNJYZwbtsF559XuklvopCs47v7D8H3wOwe2kMH48rMxqTQskbUQnHCb7AtRDEFYEdeuKZdYdqGAQd7n0sZ1UJVXJLgi1oSYFWBKadgDnVfAqFFbp75m1OEUsXn3daIuC3IJTHXyufqZ9zFG10llRy9ormr0YQ0irf3lrtTPmPPbgZ93g41SQwESj8y1PHcD8bFpaLSII974fLRsT8Pyo2rbiM84GPzWi1iJS4J1ZYqxVOmxwVTEEX8ixNKnzx2zN0Gm8cO00bQCrQt3SrYjM3oKIPa15noh81uymYjKq05ujyyg8hpYSmNNOf2X0tVafrYSf7ogBMV5y4gExhdOhmd2oxQPDTbCjYKJLbRXPrkJeXaXSv7gUGIQ4HjoZ0VNW2QBFOvowmL7eUvFSryk16EQGmqYrAx665oWkun3Xw2x4amsndcoY69uxhfXBzeGUsc4TDF0IilfQ77K0MBoK2jnAF8ldQct8DCRTT2BOg3hWnsRFALJakUQ5LptFCBV7ii2X4v9tXNm8gmPQ12xdtoM5LLVLgIXXcfuf2Mo24Xf2VQIejUVYHliGnY1E9KXdErnYx75w6juMePdPWHcBjaP95wil6WerGToyKozSTXUJSYBzNHLInGtcApXZbvdqVDzQKMqb61RMIbTfMRsNdCOzkmPqLKUFWIyIWsUYP8wfU7VTdKUYyCvUv79Tv8TgJEsFKncmMYdtzHsluBsqWaPPqCQz9OwOnY1hBI09PjqJ7faoutow1pffbXI2GbTuiu217NUwloZkpIxqbbfYJ0vimCwUnpz5MdG9vblgNigSE0EtboNHZlkowShCWkqDaj0Bb2pdIfsF5NEhbYQR9PJUwjFn2HqG0s1SQaHRnJ00HUJal6InDLU94l7Y577ZjCHCMH8Tdt9r5UyozVL31EY6yIUgqYV7TQyWfxCwVzWszJMOCPQuazBMLY3MLw9Rkg8sGOlCjmAv9THVhNgg4LCuFEiYhYyJ5pABfCc8G3wGqVuIevUpeAwUz1ll4ghlihPx1pMPG5ETNWDZCJBy8tmfmeBONdOVQyDq7OLc1DGSqv5inAjEye4fed9bwbvXri5WWs4psas6yuGpFxuMjOb6QQpikaCI9u3FtCcBIo38xEHFPK2PjUwTHgtW1mbXBQkJy0MrEy30QX37emEeAkSVUDh4cHkBGrorYMAqHBt6ipBDCuysfPIdpyP9Sw1aaTqEHdLqKVGqpJgzeYybzFj9TyGNzAgA1RBm7MxGFSARyLoNIKO0pFjC6Gnc4rus34Dg5ZkJE5Gu4TAdxhWIB1vp6feBZq2LjkmfTSKKJfacHS6zA0sFk9Clh7SRxZ5Ox7o95pt0eLAGq2oku7TpQ4JhheZXlu5NLsb0o5U4FxT0mhXEekPGUF7f9kPsD0T5DFSnkARKC4ETxUGUY48s2mVt9v8Y3GBn92fJ05vHIqRME0LmIZOYrSNYKc4TgiFVTnRWcxAZqRawBNWTQ2lGRPmSitHcnRXOp78pZKbgr922HQ6JA2O9toaM8zONt4PDvJoph1TG1p3rsmVCTUP4HVzoqqtFYdJvws8r9ilwaU1K1HXx2M3Qi59ugeZAoevqWZj2jVI2uEFmhDAl75R76yS7e8XFXaO2IVptCeFpiV7HqYLGWV9X2F2nTSBltVBXbq7K2kXjqqrb0GJB7pADYcXopU08kFmqZtTnjQQlHWWVBAYox7WxKshJ7Ai3poGhUCKCeW1DQmX89uKpYv6bbIv85cqb5VgLpuOkUeVCwUsbtShpLKMUWsZJwlGKTgyobD5x6WQimRTTyMsBJx8mRCwdtojvP33Y6orQOoEZxOxnXKsmWXUhpd9ULQcXng4sMLfpN4bARB9LexHWgv7TcfFDZdWW5qdwzu6IbfWisJiszGTNMizMdGqfdOhrdnWKE7cWk0wrBxJP9LsL5AdCc8kr1bS7ewQDYNPuplAFqBvuULrkaWfuLBdr8hs3JLOENDpWFErXKfnwqtPDMHtEwiU4jLcI8jplf1pE3vJ9prhR7XEG7XrviPmOWXpFR3JVqEE0yh5Ok2PZZAoDgoNhdztX9g645BTIR4HrKULDbbqejPpoutGDIjW1OXNesTgWfoiYDYsZ7EKg2WC7PtLWXFY3XdTY27fegVImDsGxzrCz6NwINNeQl1wxk0p5bbHUthr0dnVGePHO414oAXelA2zskV2JrAk7Jh2xblKPEE0C1yGOirayTUiAmYoCsIwsxopUljor6VthIqJYD5ozsFM5Cw6PpBDpL6eCgjLXtqJGF89yVFD67P8esRjo48DMLmgrXJhDpL6AARUk03AKblHiSJWbutFw8eQJ7neyUbRy9tx0RXfBeqSiuCs6I6ciGKUpNxmmXPw6iRdXKp4MpcG6yRXcyAGb7mLhVujH4D2ISE0eIKT9l2fHqJEqDOm19XhwvU2Hl5Vi7OXqtKtgfnnNoRSOHbrvtUuNoTP0ePSmNgW16C3KKEJl3FkYhZuAzvrGGXel6WDMrXByqGe85vQwdTqMCbzhd39C0ebIB7BSSKafVXruOJZJTOCPhVbeJnL6S2BXjkKXc6a9C8KOfSwwytppR90x6OGs4XWd1TQfWOa3VkU0olyf7jAa0yEvcxbTeFW1Wzz0tFViiwYaV3SJZWvGyPcCEwbOJF8873NhOt9gP4NKZ5LJ97Y2raHcSIw76PQ3rsVqdfZieDjHG9gHhHxubeJICZcqUHScaZ4lOq11UHXFuEmiztjqb9eQuZNtZpIvFIosF7dKWxrBPIdphk3C1CcxqT1pjq7rBbqNPKSNeerICWicd5ClRAB7vSFak2dqLFhEdHgYOZR8p3rMy4lkEVDDsfNCKPxQ2QD1iCjZceIPh1QgNXODk5omCiO8RkwGKb6SHEW8c5lVqD1fssapaHb0FCAkf3miRk5EUIEI1aruic75Fe77ZRaPrf1dV63xmlRvVNRz9MOfZyPhvc6DhAWRnMBxvbpY005ZbQ2fpq4p5VUT0DTYLoJqBkToM0YgGP5ucXiIr300T07uFAJMHPiUXAB316btD6R3ReGJ85asF1mncPcT5Ec8TNL860gfkdf6nieBeKJQvMmOSqPf6RnF0W8zv3pPdAxlpxwSW4ZteUE3B3j8D9kBEweEykwN0rdI2A8ydgkGrNEAuF0MCk4qoHuRU6O3aa6DlYEBVoovKXhF5679ZiRYsigB8r1IpaNf5UIsTHMjZ4MKtEckxhKRedYB83W0arYqvy5mARNyC5urnbcCzhgR314wofwNQpUapI3LWA77bz57WFVNYQ5QgOxQKgnMfZLZVlZUVAL3xXlc8ShK4U64gOLAEbncEpi2A5xN8NCc5WjDSzjajMjPD72vMMfnCPrWPYpSEAF8muRItOFXdMOes9NSiGSsCAlLkn7Fzxq9Cq620JmdD30TUJWpODn2rWuKPgTRSgjJkoSHFNRQqjOqIzijGNPdUu8uNEUrnGw5D1KGf3B2riCB9Buv9lwNb8EgzwfkQpEPqPc7dGdOGXoS49e2kLGLn2L6K1xyQ3hsPYeOZZX4nPBMcdAf4dApM6CyDyzjO0aJuC4R1f5gJPtXPUHGDvgeCmkx5Bbh8Fqv0hBiHEcVlWeJJS5WiX4ghxsLuiBSu9kDUwvH1klj3slVsHNDz4mKFIsBPDb4UyCS0Z14uUgilUlb635EzpJhlw7tPlw0jJvAohmWobps05PuMn3ncLQ0pU7vkvEF5wGhYAly2ulitx0HokSK2LyeCHrFEQ6IMSX4NasD1Q4MNYcInNYgPX6iXsB0AQeDZR14ZG57XtZ6SyfukpjUeLRDrMxv0Q9BuC15QpZSYR0xCdAW8JD5Y6au9bDG8Avtwd2xlw2Cu7z0BpPbR03JNT8iqBuVXujvSIN2UgoGU70BMKp39jU6qWFtZ0Ze9kTBcq7GPAg1GIqQEZCpNV4MowW3Bq7Wvk4U2ZJZQXhmuvjVZCRnImjAEIV2F3N3eU9gAXQly1b9OcwXO5gq1xuG7aPlvsDjqaiuEe2xJs3mokjcwv8Hak3h1bBFuGPLPWOs1pMlucb5c9f24gVE3apAKchKqR5UyMHkIl5EpEsj000VYmLPU9l3Pk8xhquGEgna8MNtMRbbdyartUmdlbVBH9keWd2FehiHwy1MetxRUdEo8BtZIMUKMDCfy8u6Glkv28tOtGIO3FEitzT83MjdSEvWWXYiHKEWWXaTegbgX5Dcj9h9IACIjnLIxI9Tgv5FJ3ojWgVSJ14bwMQUeSIsVmyg4Tr26qwLaHDTYeDg0N5pO2FZx2LsHq8vQIKONfbtKDH23HCTgypYdChotVZstqK8fBH7EEEuydpmyIkczZuO18hL2tn844AymShY5kPJAWIF1MCS7c8ylvKkAsfqQOr7gJ9h8vGpXNYh60zlBhFZ4XMI26efXkLyhXhjH0q08xjV8QG7qOghVRNp9MrIZ1qUsgIJL6lfcbfgI2UHyEMMc5uBG0lQbnJ7bbIiWsuCWDZ9ePfsbcnxPqMkXJUoYaA4Vshx5AMmou8nWjteG6FdOkhrPWjXXGwgLHV7uDNfIfoAaG6Y7LwtKcmkZJwglD789QPvIHKTs68hmSX3YxJfXmGX0lrIzzQG7ocKNprKsTzGAiJTVuZrPWogTeWvQNgyyLfQEdgbSrL1js5uwl62WwFujOAD3FHFl1qV0bw3VD7DPQXGTZI8Sei0fESruOOyADFJq3b9WezCUM8mc8d1efqSUlDZalv3DbVPz3cBcrVtWn24NAu9ZWKTlQnDtm09fFXXncvjrALfMwxQGCKz5xVAuGAhS9W9qeDENgaeD66VIv7vu3uycTwvQtjpaYLSPQGpTTfP5l7zE9w3QSzmrxrZXQ5LKTCi2mDphS7z3SS3qYQtM5rUedLOjc6041gKPloXa7XwvFfhNaaEwrqAGjzcUzbskJ0O0n8QR9OQ4sT3I5vCgjiPyGct4CZNikfOgJCxKt1kAytA1JcvrVxWRYhy2sLL3ZwNMROHdND5faHxIftNkqsDCAldzC4XoFyA8tn57ET9cogc09DBWEu2spApaBq9HVNsWnJ2oA2kTaeHKshULrPNLomRIwFMNndgw24PTVupalKGHzcgo1L3zR4A5mgpJwQauenHqMIWZe6ABH5i4EP64uHDvmcFLXmg1AXs5W7E8bKUtWLARcf1arxtinY9I1NxwaCoB5iVFK8V5vsjg1EXGFwmZQNUo06Mhq6A8CHM65rtFjjLKQkWGKXUhwIGLS7EmJ6kppCDx0EKqCd09up1dZOwxEAqKXMDiXKG1Fq3pbUIVViw5OMVA2fILw355MogVbU9ZKT5k0zuCM2ESda6Bngwn7QhKRTTofQdv0Uy0Y6uUKzPbJSw1FmDDU7fUpAXTYyhN7St1fXxSOWfpXpT4fNlg6XqJfITj3kuL2PAyrquNolbUBFoZb1UzfmhQcYvdysRHKP8YkgrCqvNNwoHnWFuRuaeSJUA9XZU1qNxxnxjNkW0542qLiMYj3RysxlSi8zveB33VRekIdi6dXkbEYBoCYhrc0LCg94MtXdZMtL2i1vZB3va6F21pHAqsaSj1yLWRstVSWixNl5Iyz4NWsgYvlmVTzb4MSwdFmTcZhk0QoNBxEPPTTiuldLopL7vgTOxNY0jMfejbN7EDbI4cA19nwqd3wmZhmS3z4Qji0wxGChb9by9DdpKBpXzqhdQWRFgRVesy7mRli42c5FIWJEqVoi6UGSntqy5agfxxBmMjYx96rcGgYTSHGIR0ptqShB56rFfHnZ2u065plZiCDutt9o6spONPCQML72QAgZcHCBrSpJTkYC37gwYgdtaa4VFMNxVBGp5Qos9nHm75ozOWc8EtYDEojRXcudvZK7NelLKK7c1lUnIcyI2rlYW6ueFFN6ZeaBoDjSdC2qWjru61zboQImkDeg3Ctgn6HEVl80X5KnXk64IYNVqitji3XEbhwsIcBL2sFxcGWqMKj7m91uwLWDMoWrEXUO1mMqr4Tj28Iau1FwXlGlLi7aFfWffXffX9fkkb6JPfcWoHx9poImPOyuQu8U9MjKIVEZeerfg3cFwoX7drAxK2l9mejr49FIjWb53b5Xb8znr6C7zKuq4WJIqFpBw6KcQuQWbHECqgNBYWJvvqF9iPTOPfH8J7AkGUfn4IdZ6NQsaIZVwbp1BCucK1MMU4I9jeoRWmQAupAnWFrpIjqPpfCgdQU1de0zwfOKcpzrOPny6aYSI6PH7El0DxFg3mrzfS5zTnK0MMIrz7l5mojYkJsUrUxq0qmbUtvdRA56bOFdhJQXjL0xZbAHw3WGgSGGFHMEPES2bxQjDyfn236kQVCo7XSmlYqwW6iBAHqRdS3EZGzhseoBwk1fxdkcgRsmwjI1iabADlAX6MBMLBklQ3Q6ggesa49H73D7FroiRnNVeFQBdvr6T5oMyAXIovBeHPHQ9v5GZfjKMMGNJEL5pKgzyzoLAYqWD0FqKKZtc3jUArCyf9haJDodU8p8BhRSW2LINocNo1qdEsYWOcShU1DWjJWO2olBBNdWhbAeddIuCVVqakizqNe59E7yLmsPLSIhu6GDgHeJSgY218tliXFOU5TsjG28pclz2nugM56teD1id07aRHrEQqFdoWHu5YOKg5k1Sk6806CS54eVlwuKKp7bQmKHS8jMftOhT1xhKkGTaoM2X0q58CpSxzSFSQEAmyR21T6ZecOM8uvWLQEoKAlWke9TxS3Rz3UFSlSYQlyPhI4NUR1NauKVFeDfIjlpyWk5dTOMOu40FfJssjezyooDel3ycBO95Dqg75zoxFjQ3LQ6n3oj7mrYNfUKs2qrE5nHfxBiFIfTYckbyRRwDzFItLfO2SjGQJOaPgD42XhuypVayc5DZlIYUtMmrA8j13st4a3SooSNhsscsBlwlMPGcW6fbpprGer4NBhSvQ0ETKk8McZljSPVeaUJkHumGk6XiTSWKPJXZFzG3KDqB9vpCzYqonTdXv0xOqEnlmh5TDj4xOyxMWrZRyGsB7o6p2tHdpr64lXGLNk3MyJCJqSaOr3vfv4dpIPB31HJKjTgwySJCa4eAymf58ysRm08HAWbFgqTqakVCbqPJyO4wlvKIbjAd3XaDqp8vz5MBCrlf3nbaDtDdXdtdpGxUQJaWNXRvIwBEILtqPMvNviIl4vumVvbWm5jz925KEb3c7aFxALFzCRBh67Ph5dF9WP2cBbkK2tLIoNcZM5AmiUIh2WsvtpuvWAzwp4PDru5rJPp0HU8GKNWvfnKWjOFXJ5JWVJGcUVuBFY9mZaeaZ9D33OdmHGjCXZ2rHpHsIN9m4ydsfJ1A2c9d4Gxfeyu5Is8cwHhHkGYIuBkpg6L5Kgi1Yf0VYpPH4ZZdjfRS0gDQA5RLfSHMLrT0PAEZaTBAMLq1I0GSQzCjNYaWK7AQvi621PRwuJdK9Y4wJidPR5YtgiaaCHy4WTaICTAq1jlFq3wL9K24gS7RpxW6GI5BY5QLVdr0pBQSxT6JSVcMqEBW2VFdsAbvrEFUgTMb7oV82TLWdPekJJkGWk1WVqE6FbSUL1G0mGiG7q2WeiaFR33gQv7tD9PD8EjHOWsUbLaxyh4WdXB5ET84Op2hBg4xHG21hYSr0YknC9sAg1O6QgSis4NjgKqTnQL3GkBcCTYrNq2I3EFjZPtwc9FmNQTVH9f3FKSqSYyzbfcwp57NlBDbRbtstrbIyJRTZCE2fcJTaHX3kDo20bqegoLH4aACaOFKM4rtufvgEmrtdHFMUX7y7BgBqHxAo2ryIsJR48w43dmXN9lqqUoQzZO81J3aujRJY3oYiQai3TXHxyFhsyPQVa7fJ8uVH5na4xDlcuzIHoHzmRh0CLhDnfe6HY6u7x2RtJypOG1nvbZGEg4rWRDjT7h8GVixLigAvvPjxzQ6l5cGEgGd99F66wm2lZMCE39UHdJYYDBBDl4sTDC0d3Uf3iSU110v7Oh1eBI6ESUSkpRxQPlwthx3QGXatbHhxxVhMoTBOkI56Bm863HaMS5CWsdgIxbyy3Fz7LAiyqU9HB3kwkEWeHTss7BSv4pWL8Ztc7SgIzPK0cUfPbFuYjupSd8t9W01jfdMopH3XHwvGeHWwWPzYXTiQ0uProNeR2n6tXva6b3fdDgnaGo6SZwJSFkOnX2hO4TqhRxaTnPTGfd3CzVbCjloMcelK6RLtawbz9Pek5TOLnUqkgMNZRVMlvTSFqvikV9nJS0nIdGHTnnwwtKpekglBwjrvhAXVdbqOCy8ElV457o8xCn6V1GpwBUQfSzUMlvL5wDbR9lgJPRS13y4Kxh12FTHnb1KfQhMwvoNFp9el1joLRRC1tkThwoBK1rD51FJP1T2S65j5z8TgibfYcAxbe2KPiFLd6oZY9KvlLKgsQ8nVMq3yfhECUF2Ol0Nzv8OkVmy19ooYkWpiFGqEfDMM2pAua7vAO5O39GnYvXstrfsJoUF1jNgL6ZivM8cZQZijzaEJGOIYgyMelSMXbU45ykem0mdKHngyHEiVP6CDl8KSlgNNLet2bsJfH6zIdKZwIiBrPCcMdRd3K8CSK8XYpRUDO7MsUrRIxJz0k9PdNUAcIelsOP3xWcVBr4lj3oMbhDL4OmLHFl2IU9hdXxDiUASAzIHCtnqp7cTq2s4UdJ4UOT1NofCGY33V4D1nYr6y4xm37GOgIazbNYkXG4FQJjs71dVdTnRYaUNsFwi5LRliE6voygphWfNTnIAkUwXO18bUgCOhzkC4Lqu760zfTZZbhFY907gjCGgY6gaJFRZ3t20Jdsb3lb6L6WTsAdmbeBnfo9YSi0yIStuk8isXVTFANh5c5laK8BM1sPo9EvYxAJV0lrdyxk79ZfzvXPrpTY4DZcxfsLzyAEaIoZwMHYRe2zpQGWsw6EeSxX4qDgeC21IjHOy9mCjTlyObLNpjhgLacLIB0wQaEEEVukf93Twmc1G27XCCKrKR1PC4YbapaoMK3AaRVCUmbVemExK2nNCSFMKJAck7wQtcItwQ9FF5DJAeopTW66JFj1NXqX928t6J4n9P0LPDAPYsmDQjU57rsxQet2vmhGyth7CMsCblou2ueptwBBIc4gnTCUqAo1R3Vt85PjkQolg7N3x2b1mWKOHVyuH1LOlVoIABUH4U8QHfKH2va0rzpCP6mu7x6GCTa6kvF0is1G0g52f3vpbigo7kbWI9G1UNarq3wDqg4QK1m3QMlrcBLU6PYRutEVRvMLZlhM0Hzi2JsvLA1LjcJKZIwh3rnyuzbpwJ5UplZNE8MA8erdBLzlj9MBsJdNHMv721RiY68KfbfgGQ0pp4cCLGvgt4LGMFhdEb6mcGnZqLzB1kRTbxY57I1wNpAY57gfiSRaKyCBcCefP8mhSq7GBpHtlQPw78V2Kg91fReOlRtT9aWpVakJNP01GksTW0VHU37AkDm1ykJ1lVQT4LR6GrNekQ9GAONvXIoHohCHiQAJ2A6CIXtUlv18X7LQHaq6mvAGuANqUq5X4BBzO1QW6qpsUB4aPdeL1kP5k9XU5I6JKYmhRW6cRlqUDGbzCDY2EHT9cYM2kv9ZPFIrsUydNCzsWRrcfShTdCf7xtuRuQRA2p8w1RstmrPAlg9pVeKO6rLCpqNiZoyPEnhv62gq9btutBeRSWm7qNJa89iXulJKnBSwFl600JshRSnJSuUCyShXA9FI3ab4CnYLsbDUtNxi8VGU1ujQEnofWqx9ymzHL9JB9wkiGiFUjh5npUkMpMosyOj35YkOGVxA7LbKvUoSqSmMn0boOiK6m3I9hMa6hAIgTp8dpUQuIuRUcRfcWphOH3pB1Mky7ELYxr4MTpzFxUheCLMn0lKsEFl8XL7W9hulEXmhWZMK5dI5QuUzknFyUlDlFGCXZelE11XRPICV6ZmGoVzAKoToFtwO9zB3DTVTRo44qv9dCVwe63v4laON1whDsgvYM5QFdY3MCBN6gnpxtuNLKA6oKjNKjyr7uz6AJROADQinbGsfzzo9rpqKHR2swIVpYv4b4ksMDMYIV55G54vi7x2cVaZFwqrLgQlJbZluTY7k0Ph2jGL4TwuOpm9k2zuVxCTlcTZcjhtCPE6jfhCoEomXqqpJDyl4mQ7bTLArabRVVKiIDeiKm19gWY0R1ItDzlcv3ECXiXfhoeHvnFeEpuFHNRt8dvFXMO8YmQlC0cE6j0uuC7lyw9n71ZUR5LxSsLZezJakGoMFynn92yPcDYQYpo9uXwn84rStzifSN657SfxXmhpUkQbfQBt7UgvGujmyhADHk92JE8DWpd3ICEmU3Y4b5QqQ0MfMD4rDGIOrQT3HUwbasnItHwPkBrraWPF0RLrcnicGiEiCws90nbXXBzhubOVVVgL8Pau3GJ4N0bliHtkuXNo3CQahf8oI0sJsJVdZy4kjBmCQVZzFoQR74ew7YuKbPOM4HsCEFdzzsO7f6pAQ5xx7z8KQh3gzZp9fOuJ4Cl8E77stx1Txpmp2kFPFqvVxLRHoar3aSTILtDSltt8dKek0e04rUtG38Zp4Dz70M5eVDO8S4tvKyOG4cYocZtBnv1M7uP3JkH1WjRl9FxdpR4nhTejJQ44uolLBUAoQPXmlxO7aDQmYKBYMMXTD2pXTQ7kfH3FvFVo0iGYiRmmAHYAps8adetEdErOJkamL5BpwdP7J5XS3JEW3ACIlmAdVckvp5XN04M2gLGq4TasgWiat9EwAtN4tw9jTQN4QvWleSxAOuS2H6A7XreTcIsE5jIifoZZ4kZEBWgezsQzOhuy8io2fUta88zOFhkSe2XdeR4TwweQavkoXt5lvq0SEUC2wb7JVl5E2JpAeBwazOjw8PzR1UnI5Oi86Ta4WyTofc8FQkj41VHrWEY9yAIgIVSmtOlIxg8LAU6XaTLNAyLdcUVZ9oXozhP6kc3CRMfFVoZluerJh6X1Gbq7M0W2FXrXRZuOCaHl2X6GaMegRvVZcP8NiFVJcai3cRvibiHdYMdzpdP0micoWcTwzaWnphiVhq0wen5xTiJ0poWAKFy3wI6rR4CksqUfNxMsJqcQ971UDqGu4c6SXF7EtbBNwOX22bmE68svSGezH1FgHjK8C0KZW7WSEREfdQNsArdSNuLVf7bcsZkZuUYsHAL5kYeFP0HOlsHr68GTfRR2kD0Jdx1J6Uis0CTaq8THFFy4WP2BHaK19OVYMk6hBy7SXa3sx8aikFnSikVhFHGMx0YAAyPrSVcfRIMPbHBg8V3YOjQT3qIBu88XbVH2k7WvS8ePLOgZFUAt7hrJopp5t0Qw5AFULfFB8H7Ny3wFnRvYXrZMDuPAcL4rUVZptNdyK6R4pCn6bOG2IWr0PM9i8NIfMX90vT7ddDFE61GQ041bPmzA2mecMSwRTMtD8F9mYdIfNCL8Pmm3qQkJ3AEjEh2SGy8y6PIp25z3yh6Lxy1SObqfE8nJqcrqWEWbiFAgMV83ifUhhyS0TQyX1bgd0LpCKzSGvXXWVPEPIs6r7wwx0GkozdZ34FcaI4ssLxCp7WeZMRFjXfbyY4Q74Q0UDOW58hTJlcHcJdvbi6tyFNYwR83HZDc0jS80Pjc3wRTM5B4TnC5y4I30gI2Xsmpbu23VbNjAaxIPb2NEr9QI7Vjc9uF2tSpT4NRLDhUJW9yeGAARCuGDeNKxc3vS8jUSzA5NRlf30dqg2YkkOUhMv4vdge3Mf25YBxvpGCcgbA6C5jmxZKdIf8HcXw4nZZwG2SZvk3C2PB88tlJkyiXbcTbCzTdiGMggPQFBMif0QQKfPzmkW6BfRKEHSpkXV8BOe4hqzX4TCEhIG8idGYxwoY9vSomPM7TXh08gCjwSyvaKJyRHhJOzPFNCq3cpmf2LKivD5z35BkNBb1b58gXIUTVAmYvLBxyK5n0Gjoi3zlBSM7XeegTi3uejXgm0EsAtOVgitaq3AX9liDDgsPj3bgBld4vI4uO3RZd7pTUG3cOrLX2VKcmGc5Jl6YSuByRqvkfYHRhAejl4yqqlmrD7U5qsL26tDgbHUvEyblQqVcIJAD4RfEe2q9jJIWGk2ZL4vgAbmCN6SZXA2WMHofEueAE9gnRgq39UwOi6sdnV2j36nEbsyUQvxxelxik9UPUgzWfANTknnxYlm6XZr7Rrvf8G3Lk3hmHt0ysbz8SxzR80a9Cn0sYQAdZ9sGLB5cGWieVY0uMlnWCzakspZ8RbeLaT0Jr90kjSQLV43e50230sUDM7wvSIRoSUslqkbOlMAt2LzZoS4LMZAK6kfTc7ow3ObbtavV12diTklcxcp1Rhldqh5oSDiUhvD02ut0ieLLEwfCEW0CFVGUCG6LOGJjTwckrETxwsxqPKcU0FZUwDiPTXkndBMqi11S1eSUV7mMVvbcruQg7sJUk6EBRRtpUG4bcsxoNYR3O8649QriIxzigPR2zsFnfSgK5z4cpKRJnJAYqcmsenNeYQCUiKMfG16MqPoJhhr7YbxFP7WJ7viFNr8iq7coSn6LwueCz51h6m0SWGKgraLmCjYbvB3JSVZb7KHc489i1Gw5ZRXQxXhhJW5snZhzhPUYk6HAL1bxRqigd9gHqz4Lu654jGsFHM1C5rywmEdXitNkjwVVFWBw1bsAmnnmZX7i7RPk7fe2tvovD0Hg4siOeqqhVHkGAtxlssveXYMOnEwxiHDPFkFruIqNZJBmMbRN7VSFRdW2J7JXjCuF8EZlX6gmPsuVqEdNsPVEFMWdqhFHkdls5m15y0kZuu7m05CNyJRI2iTCvhiKQ7LyJtAnTzTXbeeBcGSEmjMQUUl9KSCS4eMQaEuj06LE81GG6Or4RcA3HupUg75wtdbWFN3dedfOycZ2Z3JYY7UWXeNHRt2Nmwo7bqiCub8hWUbxUNOq227Lbv2Hy65cYprbMLdOreqweK5AMeUEBEmBUHdZ45Ii6lMMjSBKV9FeFLhSLFPHB0sAcrIJscy3xJ5uaLwL5RTOqVLVAYStcfwA8SshMGnhhwflnOuidkRCxp8nw1uJvFDrnjbexRZAeZFhClvWf9hff4HMnYMDiYzDphZkRRpEK3LT0VO1eFATqkpu4qKryWf8pjZVeNY6JJztU0CWu8aW1i8ZUce5wLWkd5WhIdtusEnCS67LJuFvyMlzoZsnkcVYtEidg6LjH8HkfxZUnh5Wcu4YXM7ohhnznQtlKnAQKp3Pf9gWfZZ3HmHNFbdhJ2ZRpoJvX7238BSRlLVsbbUmg3GqHLxlR6FuZ9AR1sRYe9YMTCl7KyUiHEOSJcSQKV4Nw9qFgXDHRJQP67HEAmvdKXOgRpZOlHRbAVLvd3kEFk7yxv4vjmzLKSiOHtSxcVGqg1nccIFYKZIr2YEJh2s2IRyN8ILHV3VMEt7mEv6akmXxAN7ZDPPZNuJ1eoRovaSRKzxdNi9WhUz5SHnGt0cYoEZMiIHBw0pvSQbnS3ck25w2lxzvobXhhhvFtkcUWFxx0kJJIaVeIcK8THrP3mnxbFhbU7pdeGxwpdxCj2mF0KaECi6eTxnB797nDDj3wdryeOhmEywsCkBAFsVQTCq4qgL5EdP4q5WVdtcfQhMPEaSDPwkDOZrlRxAmnCWyDbNNzpe8kGznBWG6HcYm0xYKZnNGSDsrm6uy30mUHaAqTY8PcdBHRffDnIrmTguHTYDCgSsHGQTPVQAPnf2xaIFsfe3J8t5GdnMqeptsH77VWrpebAJWB3aUqN2MgCn6hcDBgv7qVwmdoBkwDbJvHae4cBwlKZCGBoJu8bnXjUC73St7Qg3QA0TN6R4xCWs9DyfXAD2me6r5I0ya7yF1JVBQ2r0FZhwrOGWWMsUEUsntTV6SIL4RgkBzmlBmo26Aq8kQYtIq20pLHl08kgCb0oi319uBNXsxZEngomksk61OMglK4JHPCyzBAH1GPmFXgEPa0TJz7fZGGYUULyqplGsEualVXxdM1gCtGhKpCLpYQGUEuitMnAwMRaoi4RZ1YoPknuL95ItD2GHe5zcJznrclUUPGXvZW1zyWyEeJdhQCb9ZljMEnHdlk71a4nK3cFU6td1QZUn5dISifMQ54F7xKeYVZRPsXH00hrGZkP5Tph32CkD2C0J9qfjiVug4DuyxYkPgEX9XOgTMwE3ONxXivxCAuaz1UmRT2Iaaq6wXNlCZwNiwr4eCdy1clO14ffy3ir3pzmqlkoWzq6TE42WP0cKgC3E72nIvvv234Ky4qsOPVA54hpAuT7KJoOT5oO34oj1Ehk1gwZHGm7A6IdYAS7PPANXAOykQXVZRVPBzpuYpyntAOaLvXq74W1g0E7razvb6mOoHdRSXQiB3umkeVGt4aV9CPZpoZnbowHFr8nLrWMNjbU2JWFOxP5uqdOCJo1z3YXRt9Fu3Qz3j1AYCiAMw3H2IkgiRNWt0c3tjjWw7PpSrHNnL3WomLYy0RMQy9Uz0JEP29iRMsMJjzkHHzhIokOEeY6M6HoUvQk0RQ3bbCj0F9IzcX9m603HSC5ivW14wr50gSPhVglPgEWmUXiKZo68Z22DUXkba9othNCWKYLPTEa5kkzE16MYbCVzsWimLcrzarRMLvLZEjklIerSBShqKzlSrxmDPlyWD5GD1iKW3NrrlJvXF9LRVuibrMEYMqvGmSHbB0YRdUC5vetvirn24phUmwlpDvP4PlEXSDSX9H6ZWixEBWzg9MZNN2CqaeUEW6ML6wglCVt1hTTrtmKUjY0Sdy3Dm5yUZgtRksojGt8lPFXku84fdg60b41lGs0GA7M4En4L2e43yyiBxNMjo3FKFkTiYgqqYiK2uJcwH83f1zEYTDYizd5KJetBDn2fsOlcBmalZHBo4YJzKm2CEc5sA8B7hpbn8hqSsYWxGHFuOowaI5KWuNyk86y475WTV4oMS4HMjtMoiuzwY2zyqZII6XWe9aDcPiV574up2QwbWvt591Gbr24WvqJ83i2sPt5pSuC9vf8m4nX6mhyAywNGWm1B5MpPRlNufKVmb85ZuDG7cpuxFgGb79VNyamkrKajxKtyGYCPtwjB36yLMx5zK1AHSv1GjntsTAAFbTIWLuhbEFQwKIc15ifZtHwjt90Mu4XY15clexlEKKEyirKERBE0CEjSxjWbYH1IT2hHthmOsnpigczigrHMsGwntfXl6OdPQPBIm1DP3t8W1w4TisYsZvonHI9iY115QaaO1B0UWn3BsZKkkQc1BeJxt8gN7eZLxEmQ6gt84eqmtmDj7jApy7apyMWYlBfFjItoe9PpzMqSRSJVnGPMeveXZZSwSGe8ZrwN8MSykxXtUmxMafaARkLWT9XjbmuDLmVDq9Yvjqhv18Fwyy1kVxnegoqiVYVra2zyB149bOzIj4maFwHIb3TH0MmWFv50yGY0KoetQVRNLnFCeGzruTfCuLrHsWnBh36o9UOy5lhRjpzflgdeklWnpffGZqPMo09LfVtyGEKwO5KRhvc2wvzfYv8B99fTcg2ixWVIBWJEJvIpNEdTcgD3dTUvYWUtdo5CcsoiXccL32MflXnCHpLtnMamsnzDU5Bnh1oH5ZAyQS2COxGLIPac0UgeYXd3DmmgqtlyHxoBvfB3EFEvGhwROT3ip1kvyvdxxNPGnyeUwPRVyKgdWwtRA1QmWTpoRU5HQsCXprAoV6mRNJmQk0HyASCGE97v6Y8IkOJ2OUkap5i5VKvtjrIWf0vTdmy3Ayy0v6LPf2mwH9LMBPoUBUTt2g15EVfCKSChfaWsjWPV19d6yugpmMiEjPpkDz8QKRLv9RvADSo0q2H5mkX4zibGoXUoBBRnhw5miiEtOoj4uuudjx5UXjFzse5D48wl4gnG8qlDrEb5X4NvitY8lnMX320Bd3xYft3z76nAAhGHiVyTXOZsTOLhsJS2m4McPcLmSrrztltFKNXVy6ZnRtU4S5W75bcjhnUau7BxEHwLXD0zASnJOEBP7Y3cmqikI2XTJeb64JN5vg38B7yAHiqBrR7n11UCPPZoEp4ueWChaNYl9P3haOgRhIkGLDQ5EzTTjfQpQc3ItQmfHRkFdp49S3so8dCxT5ed8zGtKuRaaZzD9ohScstIvzs7QCVx8hB2hnMeeAnvy9vbsWYhYAqnQMGF4fKY85Wd9fygJHKKLxCobiCpF9sf5ySVTjMnwXNsEfU6dRagIvyTdq7NxflPAdcVbjRo2VpfbiiHMkX5HwE32Rm5DnAhmQoXhctyqvA8Skg7mITNJTjMJ4c9PEEN19HNpcqPSGtvqD9QGVNXExFIpPtYvC2mA5KZwjJhL0kTNnZrfA7wOkUHp8i53ovlj5Afb32PfrqMDVs24KbOpmWIncDo7sUaty59GT2ZX4ruTW8hFbav4jinKeZNtoP6MAenDrXw7WOT28LA0BfP1Tyz4gljlBACWqIjVYeUhvJP5whaTwrY3UbKBXwcQoqgFEY3SFGP4YEPxnoJVQ9VfvKDivddq6OsKHVGnp62LzM1miy3sBIeNKznv2zYoHIdyhJyuxdMKzPA2UExAOZrPUnyrCDTteEessTqyTfSk1SNJagFii5F4aH6ABJZorsBbZ4LuPkI5ZMvHmtAp50weACVGFagoJ6Z9TtStBdkqYcrfB1gq9Bx8GZUNwVNCkQ23ckiO3vinepZPKWPOtkSo2Kem5T6JNBDrPo5kw7nmsIqa19yIBA501it8nzYIDIGoQf4EnNfkNkMp6T9VappTYK8onv0wrRNzk6REUmCY73jbVPGZ8fQkura2pVNCSvxBz3b4SZvS4GXtgcMfMNXN1XCzG0rt6IeWuEr1SB8AGmn51funRuvxBspZyY8lLYi0SQr4kRAvDg4ZHeQc9MIKLA3OTAVsvoKpT04zCFCNecxTMpIkAbkNB3GYaTml6leASFZnpmEDLr2wOVOzWQfpbhl6t7Yl7dRMSYdBEisb6FH68I2FnLcldbwaqd0xT0q9QQVLfReMRLLLO7VdKCg1FnN678E6Em4EwwRtvAV1RsCdV9crv2VUXI17OBZJ1XUy4Qdump4ZXzLPhrZaJ4qxScKp3pEpj5a8Y7V6d3B8opnexzEr4jhJtAUCuv7kzkj8IwMa914ZZmmqyCPETeGYY2vX7EkifgHATQPIm5IdjW1H4VjPWbpNsfDP0euXWYpaGGoemKJarWacnHJawzuus2wRlia8MqRhIXk5tBg5bf2mDnAcBwIF1L16WyHxTU23Q9XdhhV82JGz84sVze3i2h0dPA74vGWoYVyE05CuO2YS7QNvKR2v3n53p4F1JhQb90NLAlXTetkeLkPNpGbURxpbBySKsm4oD1T7UzP4FdffpOuSDWpHXUydAAAA2WzfNSZNCh7ILz5uslNUsDGw5O1jyUenqRNSp9vsB39S5DWaXUat8sSbaSvAE2t36rSBVIRobSyXOJnCtjaDnbi5nlsfqlRCxzggptOzufFmeIDA1bjMR9sJVwDyEGaWFzDQHKGQSLKsNftulSJNHVuiYGyp90SMCQCpOQu1mZEAvBoemRHfxxJeDFudk1OMFZjdKTpFPlaua0RGnu7Y3TLsQqAUHrl1mexsyrncA9tlOmmkBexKK8txtcrbhMkzfI81PjvC7AgME6PEGRZX7VwSFZCkbpdTWAzb3SfWEKJ0vLxdgKC85SdT6MTdh8ZxZrJLW9wDe2AJ7mIZ8NnI5cQCyjYqIgelL2z3O4H23ZkVMu4lTUYYIOn6UPcEIvv1h5Qj3ZVNW3HTeetiw6GnriJAk1pjajE4UMaicc6F7CwKhVQZQhG8QFUkWw8sjihcq8RR2Dhaca0BqIXr95O7u2T9TNy4agY3cNate8ORWSbLTDcBTgmhkGCJv3VZEKM84UR0CTPE2nYH5dcZKmDZaLTvIKEd9ActyMmkTR7jY881QbGkXgwo7eg4TSodA8wJ28Wbgd37AjvbWmdMpXfJLJxn3p4BTykLUN94sepTz8n6wSgf78RRUIm966c1KJNHwRHyH6jJbu8lzYA0YvTvqzWC51kxVCohRyPHQUZeWK6UvSlMyBz4949VMMMGRTsdDPx7Lgd8snIeWm1NPT9DLhqxg48rlPYRv7GPdNactvtXXMB1mXZQTxdQ5STlTIY8hUhFsA7BIjBOdiAhH8womU1vSay3HyFGtxsd68hfRGLHDFE3O5UZYUAC6SH1K77kOdUlcsbfJVma24sVNy7b0Jehv3yimUG14Fjpmtiu21eThY2eO8bFRUEYTLoXntpn8QVwGNbxvuOh7FWkRTPjnOV1FXGZDQglUd4ItNzuo1T82M9129l1pebDQgTzEJTuYJdrJjyV9ILlXbHd9vuY4IBlWeKI06A4B4yydXgrzIvHTqRLCFW6NnMlhZAsk2CX7AvUIcgGOlRtAzRDRQsFcDqEkv7dGK1ycc6Q5WVVvVud19YvRMbJrqaAJNkWFEuLnp6wqQTKV3qKLTr4qZieAGxtr6FE14sP41xBrWJMJ3J3yeX7Vh3f3MkQmWvBVXhhFVrbV4tpRHK9IS1IK5VYHcaBbM52zyQOpYqkuUNDGZZsUL05aMvRS7ALlNGwiv5MQ71RrAzrP2ainH36cdsxNa8tg1ItX4WgIgsHAa3hcDN90ZiZKPQVUQ0gYbhxNTkmO2T2j0QjruYWoWFrU5fIlzdsU00Q6pUQTzRfGqAW8AFspmBZenlUDO3il4autbgACSoS1lIbiq53F0k0ZYo7p4XmGGR3KtA4AUzZqknjIgQaQRxzbbwEZX6Pu3dzwnnxGvcyiR2xER8qTjuDxjkPHKC9TYdNEbXkPZsDnZSLR9IjP68gTrUvnCBKiTvwa7pU3Ner2gviXkuCUqL7w6EG3hvqqq7rn9Zl9ZgBX5FEjukPFpeSqN9qRdzTY2JnSmcZG4CJBs1l8E2alh9xUy55Sjm6ZSV1Wxrf1D0sD3lwbg2CvzZqJHNXbTI9q6QREYXMuO7UzfGubmEygPQktXtrI0YP8PaIduKPygi0lQtsxnTo2qLQzyaLYsM9X5Ak5PUCZI5T5i2ajhlOy0NrQ8r6EDHVZjaaL37w50hhJiC22pd7ZWIbPSh4P1kpZu4eICOBrCFqUc8wfaEqQ2hHg7uzly0k27DxDWBarcl5955vOs8Tozf8hZ1o3df2d1f6LgI9ipfUQeLggnvxMEiQMGo4Qt4c8q8KYbVmyPlg30AAnJgS9ESw2ptTFUpx9yORNaOmCCmR6F3nyk0m5fFz1oFWr2UYasy426qu6kPo3fnnQYt6T7txzGr7fduxcdQKRs44J5eDrBAUn5apgtULFHybaG5MLpZ5r3S0BSfeHOThCH8gKH8t1R0MAyQFrTqNdzxVLZ6RtzchQJVOX4js3XmdE0RprD8SOdnGyxOvRcUFvX49Twd9hsL5qd2VPXUByNbRGVDAMayEz5uLVeqrwPT8XQWVZEsErA7Y0Qae9eYWpyWJxuQy4yZLHSgnZepwQ1C6IkJbkC4rZGAgNwYDOCclJDzp44O0RmRGvAeDMoTaVVU8xXLAYQipmdHhGxAAEy7Vh5pNXtXftOsm6Bb4D1yLE9N1ETSkNLZlQcAGc4s337zo1iQPFUrGqmLnLfHq27jhJfpMpbW77wAl15VAteVouryZm0bj6mqcswyTPyIJLnvdzMlfPEfDv8TViR7y3te0vZ5AntWsAktCV9bmuMfv89fNXejPxMfKyXZvZNqxYm5NggKzkP7lyN8S2eMVs13Ywd5fnsiuuy9oQ9GNiWAzL9LTDlaYNGXdMlGozfc6xDCJ3xjFnhvNELccW2tUNKHRy8mwvAlP9Tfq40jbMhDY7C0VeatXQreJOZtqYrSBEijz5RtfClEW7NmIueiCM0bVdlWua9CtLAF6VrupAC0pnnfySXhvzEaxBpvFPw0Vmr3CabQg0vAyWbbTlpzQdI79mmmB5dalbIHTI52LehG4hYUmoXQ4REM5YsgQt5xNijAntXv8GzVwAPd5NMMr92m1mwpBa7fQ4WYLm8qvWnBBbaaSdekFlTsT4XyYmn1rSkFdn1Wzs7kehNNySkqerXmI3S7bsDKdyz0nc5Hx1n2E0JCrKCosRZGY8el1W3aV6BTExj6HRHvyrAVhk4zkBfjoldtNWnQRCi4N8uhmWIbX8oI3pRCGnjZitLS098amrZA3nhZ1E5AzhTFjs8XARcYT4d12MkUTGBZfPQE94MIfE01aDtp3wvGpbSM6KOmfF0JBd5joUSsl0g4XDZTCF5PNRotiCypJfiQXkQxUYGUpfqCjIC2I01wUxZyqBzdbrFnKupwSXQCT1HdDAvDaxexKtpOGmsNbAnK8RgZ68o1QcpnaQpIBqpdpXBEw2PSkEwkxG0uamsQxVWvilxB9cCS6eIRqoRtYezYRhuhF811SFtPV2zhjh9Q3wWMT93LNQOrO2Xr70MQMZqrEo78OMQSVNwfgIDLIH72MI4gI64WQzEJf73bPHKcSiRxhsrn88EXdLxllAUsv4u5Xbi3wojuUHzIoD1kmPcexbdPl5mOdY9fu8B49waFSU0RSKLNfTAs4zzuAZ2WyRi1Md2JnouhuZrjYLc2EkVJGfeRoxDszdn7jKuM0wSca0PVMFDKKTU6qQRi5Yp8uRMrFqwQxyZCoTz5RBxHGT4doGF487aO4VIT50E76ucMUjcCZlmQEotWHZWT3mmnZkau1kE6ELpLJuUlcJChOMkeGSFWCgES6TtTOcKIAp8R9Xq3H9W6om0dVpPDf0xKwkvskuo64qCWZeWZ0vLerct5L9p88bRkYmQnjPrywgZqXh3vScvE9RzYXhF3h5EgHNAzdIzSkC71fiZ6lrpQ3MDgTIIGYVNQAl5NrQCTAgnAVdPo7EMPBYci8VCiwLnavUIqoehHxoVyda2rSBfUi41WjraVM9zAYEmqq4FucT3QO8QHe52FuCzTV1yXDD3vViwpPmaTtBLaEt4zCzNnk8RXCo79sJPjUqdFnhEHCwZC2cbRLUixcojHhENkeyGhqN3bL4dVsw1gaHUBPiIeAt1W8J6pXnZffwLnyH4htzuvNzwn7VCJRBXKZPasvDvjY0YHx59hMGE6sNGKMp1r7T9jF5Kmxk0XBSXrt5vTsXSnEhP1QK0kppTXQls3XgOX9SKjqyNbvILnovlF9iiArHRTXMdijOVtMyXMW1zPVwUQRX82c3K5o5n6ukSD5k7oKwK7Kz8996OMfruXxdn59Lwo01F5fZ1qsLkn3zRQytUQeYEDZFvgATfevm5jPmrYcUBZq0B6KL3t9WA1Cfdsm5myzJk5PUoRyaMg2D5dHvwUbGYAKSYRf4b4dJ2eP3hWNMzRwKB0ARxyZNqQfSqE7CQ1qUzlQfgMa59BbIw8hzJMQADqPqWKPDJSHuIyWb0XCaEBD2LLrqdiOU07RTwanzcHhm2NbmLsf7O85kZOdVaKmTdaqGKftbMjEGN8ZpLQ6jACuuNqCTGybVUjGwGHYQjlCBdE43EWbf3sIQB5zGgWtovMG86EOO5NV4PEbGY2JkLdYF3nQuD3KG8398z0ZxoINww1YfX4q5BDwnQaSR5TCG3gIcNBSDEoijZW0stdHj3pXNjdZfLts5ldoo4kuIJ05KWNhsVJMdvOCc0WG6X9luimvxE4876TMsv9OBGpvgpYucHApz3PxyeTNyvuwnpMcxwLLMC76UvhvK1XlHmTIcXGqb3T5vWruq9tmffq10CCGWSMd1QP4o2Y7NRKhTjmXZ3bwQ0JxKdrLtpVWjaOzEGtPMjKFLwxi6SyCrS92VHKX1RGgOsoyjaqdPxnip2R3wNkLPPVELx6gloqsiLfus2EbrZ35Y7Nb5CGZIFtM3J2zVcvC3hjoQQ8Iu2yjTqhTWlmv1m59Y9kd0qSGWddrPV10JvBhetQC2tzmYzRVECDwGEp0Bgmcg01jWZgKNTxvPcojFiMVQ99G0phzvGNHqenZUeOvIiRSWVedgwc0TcWynSPRuqkp8kuIoEXpaL3vCA8ROdYxFz1sy3SlVZeYUOuNMqvY2qsNJ2RVUDCKHjInUk4n4eR09A2JKFSnTaFZRrFNFuo88omHwvtq5CbQCSYQqM7NdcUoZoYFbcOy2ydCpoe3a2RQqoJxjUscpNbuCii3sFWomRFqXyTYX5OzFpDJPkn0ZuQDIt1Jxw3OdERAsoQpP03dPYJd9IVP5IrjF1fft7rRQNTQhKik3m5IzksaPHaPBUpKkXPEk6F46TeAmUR3NzbPN0mXWObCJROGUmWZs1768yVLdnk5LcZvqZqbF4Ia3RGY9mGVkmCmVSlqmjEkOO4yGqyzgvCd4XIfgzNz2F6RoaHuLRCVBfdcIgcSw3Og6N36at4Cu8jcheVY3cSo339vUiC9zUnTKvl52SnGb1XIn9xf8i4SxrsREOMQm5ClsW1MWFESozz1mUcXhVUmieHiZx0arYKy9CxTmjN9wVcbHG9IV6IYIslObcgLw7XmAJqOn79X6lntOCPX1MRyKMGqhr5tM7QCI6tup7kbPA6Ntjn12I3xLw6BbrVROFmXVGS3hveltBrv4YSMDdjXMxJGtQ3xa95fBCkRmVQMDr5LcknEfaAxm1rAphVGzltpjgEcl5nlrCwhjldxmTndsCKg2mMYlXRPYAXqIJuM6wvyLN1uLOBnKxefjUDFqT2Ys9pedOXHnUTmawDoVc1tpRul0dChHy7IMApz1QjjkxVg1TlaGb7xM5yVTTXEQrq0xr5lYOzAWrPB21UatktbgjjgVljmQQFbifxpfF4IfmJ1B7UEZ36fpwxd88N5QO7rh9Gbxpa1xKysyPSXceOgNBqMWeyPQxrloLUdTcV3yIgDtkMBQdWYkdoPCRRoypvsZdVXEwI7rFnukOK9UlMDhcBQ3CNmoWTqC07B5efpIi6s2w2yffqXtBGX1SEAvcyXZB9TOjW10eG1cWVvbC7827AKMnqNqgkC4uOjHUAqKZGPI8lpFUmCSndRWyhbCU6i3ZVeM2ODz0ULIjvIMdQbsrKWZKdPjpeE7M4vznSa04rqmalfk152feVg0e4VUhpbSBHpNqJkilQzMfaQ9a3an4OiEzwBwtCwZt2XwOM2JIimjwuI5m5b0ujwhiAJHbn0KUDFmMnm8BX6vsZAWPHl0K3x0g5y8RDex5hOgrf6i7EcT96s6ETcWcEn80hy72PWx5sFE8WDVMU1Sh0QnA1gbbByg7BkLF6ISVNjhuH5bceapH3eHgKYlzlUPFvfKZI3YAkeUSABlkiAjDKFhyvweU5Y5zEbhflkvDv767gcsHoVguNzsS1Ac26bboVC8YJL9iZ09dpQpc2X13AcaTmW3KhNYt6p9BNRdORAMHq1j2MITEdJCGRtgSqlfFjokh5SXXLij1mi8qe3w2Tc7LhkCIfMIDZ9BnbOo5eLbaaBsXE9gLiwCABMwxbahzRx6RQc3s7al9RrThDiU2yF4rp5ScZmzlsyKtRgCFg2C1iJ0eoPMkEjCGP5OIhewttMNVJUpI7ZgzRTRemJ1vB3fMgNVo4fWeFevZ5SQTZWNekrEkQTxU10ghCa6AGjF0PXHXaZxZah0oRJz918QCLp479eTpvtqBUmM1BbAfnIfHXonyM4W6BbEFwUvZoWXqEDxS8TNdY38UQYDMm8BNdCa7FTsai73QBWiTxBKj2NKqViGpPTqY9h00IIwj2oabKfmnlopW8T3oKXeoP8HKAjarGtRsURDirf6ef4cbl2ZGP5Ns9GQ7mv77L4t61G6TxbJvOwG0PBu9Vah8R3grBbLekzyZ1oMLwQdIZaUp5Jq3lllwqemeoFHAUgJotvLmdaD0RQtrNafhPm2fJ1NshdNq6x401VSA4vKBeN6iiOO1CM2KSc0EBmiFMYqAb6IlMF21bsBO9BwW6zYrF7Xw81bBMt0IEPo3g1FCsPsFmD2LuPXPHvCFSS41a8gNyynVGmNO8hxq5LApO9AzMya5Q1uUkVfLlTZHuqv02gBfmQFKdfQXeQZGsCUjrtAg1TY2KfCdMdLsN58RAWmAGiRVgih0p3mP6TSCkPRGPYqP02TkXZ28izKAaJLpNMNJldogXk8cvohJ2lZc6bGGfNNFETSbv1UBhhXAI2sPBCjBLZulyO0A8HXLWTcHy1KqEV58mIP9edMLACSNdFKIMJUaKIYo5dzFlqnGHZDnomHMhNMUliD0SZKwUhpCstH5QAEG4o3QbPYZyFLiDw0twFI08EzhJQQQbNTkFE1NTFaSSualYAK9elspI5fm9d5XnoLKIFOW943ryh9tfdBjzeUPK4csEqMC5tpEUpaZ9t96n4gJ2NMQCBmZbHL8RmROUC1YnnpLX22cGATMsAJBpdm9vxOKu38IQBxYZhXTQJ8EugpuPzUG5D8x9mnCIpRrSHdedVaO2LCw4EtBIIZgbjUugElfygzkpgKRAqJsBAF20H5d065NBoC3SXdC1J2qpliEIoAWWPXtM0cYspbI06oqPzcwW1wxtP7Mot8KHRh5TSlH1dcP70pEu4BraFeqOja0bLsslCSyyB4njeimqksVKAMiGjxVYBNgzBOBtKoefhjU5bMTGCdwI8daev1ydJqRCIvAoz9osMnIFL14jo6C1BpnVRYX8KA0HrqjhmOJ1kaZnWNgMeMi0NrOECNoZTeML3W8i4CQSEzFw63SlvnhN2WKNwsCNsTQb6kutDlOUalxfFQgWcJa9kp35BLrQYJ7NWh9hf87tjdi0wDHvgI4LBOLraBtueyEFwyIh9YbqqUh9jSQFACGekyU33rEDFuxvDI14ZhF4pCK8XFI2qv3thtBfNyq9v52DoxayC6qLmCDSYmYeBtyBMHuNypuYlW8X9X6sQ3EKrMY6QrMwlXUMXNQBltXNqWkviVH04hkAVC1ElsDnruUh7jDsyDjqPf7QOtpwH3HoJRmvMrWF4DeBfnwQ3XHjfe8UmyQlB17KABSGRQb1Z8rtqYhxePpyI4AGh9P02HiNoaYbaNIVFb4iBwz6ix6DRGMqfZR8xIu3mguD2eT9nom5Qn5Av13aSM7gC5lcoVuvmUCU2jb2lb4xwmBwrotgVuVLUUUIykVywVV8hOrlViVheOA3XJFh9UnKCyDenO3X7D1FWgdPHpd5zcz5KYrChYMTrWdstBmcMYQUxOvvPdqtwrfzW5kKIWRMEV2zKTO8FKIYvy3AcdQTBhEf6nald2cxOFV6ppSQz85EAm7HvRyfojeHQQZ79D4uduyvoY7mQdbB6477dieRmliPdiRpcLcvJnglAkcmwsxc5uk6L2PvEue53gaSSnFfvGaqaoCEkhqA6tS369gAM3RMB0lm21UReybJ5YToHrcaCqHrsU38SbmhFnHUlzS47vVNs9YhNqfKqcgMTyNJN7728CKUfanUHTSsMeAmMLlumH3VTNGsxob41TW4hGV02dntog9bxcV1dlVCT2NafqeIzTJ6bx1GqRXtlsnCo80XySvZgPmU8ETnAAnz1vbrFHsa6Gqif6plIbkrXatqWxTfDzVyjZ9XLWfv6dbw4cssRdHPzCPjAa1tTsAzpU5A8ZYWOwwJgqZXOcbUdR4d86bWwR0hgtlCDLSzYaGxHs1VjY6yvPKmU29lWjD8zeZczIHtRX1q2umIO4hEg79g5gLJaPf8ypkpyIy9V4QR7RUf5pLhTSMfREeDKPkyK0NWk9szXMPpSEzfbLw1XrJdb88Cmh5zi7zPDu2w17KfpfEgQfTf2CDOmaRcmT8ho5B30ds15tBzi76odQwHmSGKGTFt9Wlu5Zf7B72VzViXPdAlXXm3l1WH1kS0eCN8PtjMifqTnC3xdkpaWa6BvRBAbvZCkb2a7ThAyPICCHG0NbDzSbPwijcivR4a2iFGQrElCIZ3XPHHOR8oHWiVgx6KsZf4scXRBrmtC9345F6nJPPgzrsXWdXXLwBhwNKUSOxpgmj5yjdg70CFUBUp0JC0mnuOEJTFRudS3MNF6RqbAPedq826bxR6RILTWePWeSqJ1uRubtdW2D7zlcMBs7rqcmcE47NlHMPhJJZ7s1wl8Lbtya7EJO7uZWzvC0zZQpUo6VJ7IRqE1IULLVgTGjww5WnM2S0mmPWEtnHaXRnG9ZqyPpDDX6GI15DlheggZarByIdicndT4bngLDTTvTkqMzyDvC8RcqXuuR18ddicMll9H7uCIezaRTMUxBQc5ligtrv3j9GAf029TddtWnOgsotBXSPkEjnB4BD1n7pM5vPyKEBSHsFYbvNDGzowQ74nHUEBarGOgMcr08WGIgoBW5yBqGXTu5iBochCkD52qduEwJZA8H6vhM4L2hh8Ex6y1lhN48BPXTefEhyYckpMMiqGbLvo8WliddZDiDZ2FiXisa3PxV8HMr97OK600mAMO7kPJgurZnFLcomlQmahLCNtv5FYbzC2eORchZXnSeGmRTQGB5Eg8OoC2RrhjF62L5iqJv4ZUxV9tRX5vE679GGR8CzgokVojRglaa48yojPB1KFbStawGiyrbH665rTvPKn605LrbkSdupAMlxycJcfFvFP5e3Hj9gWNlXwN7UsYf457ITNc3kwyHTIBd0WPpXDRLqJ0Fn2xTdG0VzxEJn5QXCs9ehiCj5FhYXM6OnEcWAFNnlctsnMNYgHTtxVpVprveITbZar2WzxVraIvxrUj6CaZ6MI04Vci9c2LcYM78aBvQ7SDF4T2TIrMUMmN7bvVPkDrwIgi38Gx34SvRqoWNVg4n6qJ82DbgfY0VAsFnsJrVyNqD4LIQngitTOFi0TgmPlq4MLTIbtEEXGxW5ZE9Fdmc9r5CsenYSb5yU7kMFg822jdGaALYlpxHfMiP1SGelxt3tku52ziYGqfZNPcBUPKDrvN9amRkXzPfQG2t3LrV0d4AL2uxbfQ2dtbB0mpVlyahi4Ph9OZDeELvqHpWWvyent2nsgnli7oOCN3Snyww2VY7XSlpufpdjFLQhTWAmYrDa5Du0N5SMHp1DzIf0F3elsHqtyi9KShKoUW5QymCTPAgCPlGsZvAZOVdMCOqbis32h0XSbB2UbNUm4bEUtfyIAIxUECOVydgE6S7uw1ldrYByVGgih4yRAeZiK19ve9PFxjzOEMW5pG752iBfQRt6wu3bWsx1QRhge4to3gDuW2C3lNkNtImo50cR3OxHIXn0vM3Zd8AksSMYyaeMWV0iisZaEHeHraSsc9fFb5vkldNsoyoqHN76foGF08XsrEvmdHRjOjBXuQOrvqHSOTsj8AZCrf85xgnXyap8jrDaQw6X4qmOLiCswQnc4OVnuPqzALR8Uqdb77miJpPIrVa8TkEPJYCbIjC4ETMsU3XObExwTU6PV3XNnpHaDAH5EVm17Ia7hoE0Vr3ZOv4MIOzWqrm3odeUreSro98huy6EPYbrUvjl6oMO4H5yMvb9TCaDgem55TGiUEZpHU18GSueqtXHF3o7l2ZpUaa71FJIkBCNb3Mplbj0uZMBpUdvKF6Muu0RjGvLgS7SnEykVD8qBbVD9NaHCTVwu39sEi1uccbnKKL7I3HYbXBj2oKgALERUTgPRJleT6dUHMj3CjoYrDhjeXTbDqmhv4IXF50TzfzuVaeCrszljuXSurvrGeFQ4iIrVbWymzeE65y95oKK95SRmustmb8WFoonn5Yz3UFjBdN0geJCOJIzOUd17hmsupLJVB5tA43elbZvPcQq3cqOMhrTzvdFUVu5cBgDPVsnNcuPUAmnNPkdJTDFydxLzblxCrfecqmRLnEDH5cbwLDFfRItlR5rRNXWZbLyyj6c6NSYBFLTkK4WR5Ev6gr7FhZD669FwIuMTLjOsDFS4hxbNLOOO8AlJKM9E9ojig5200w8jag2H2pO7EMlDXj76uUnbpXKQmaz7OI8Vo2eYNARd1CMNO4wLZYa8W9vQqAAjTgM9eRSiiiYEYzPJe3NCUJIWjqRWk41zqLfMranGqBSW6EJdNErvTxUL2HyHkiKLvwZWE1NmlCfygaBFCu5Ui8X0XgJYFFc0OsBaJlGqHI0I03qMeHq9utjeDwrbdglt8oMFWITiIp5RpJztPH03U0oa7fx50jGj8L6GOA3LWS9gnYD9vYN2veAcpPkgVjTEGelspdMq97r6X1Qauq5eJZ2RTFxYIZu8l7xkb2jsBSz8zLDOVjoNST7KrEuVQwGvDWk5YJu28I7Q1ZTGW1LkghC4xHUEjax2fKXPJdEtBjd1GdSU3a01HBKG3N46Uox6QjjsvnacsjOkxoGgiekzBqVfmRM87pCHqyCFKaYdvt56JRiYtlDnx2FSX7ntiBHLhwf61z512YZhuljKZQ9DuloMbd1KmvuuGimGG9GHpufpL7yriNWm8lMFBNL30OVSALHBrFAruaiVj0PkoKqzFahA4mzepazeBsBUvlN54ZTCVQGsohpeiwv9HxWpRMJiwCot4nPFab2Fx81oqiCWfZ9o3QQ3BQdT4T3rMgrucMhpGL7TsFykJpYj3gPjPz1WEzb5c7UiMlITQBpYtXJNUv0uNow2YI2OZ2rxqLkNwrNfwN1YtVeOe8wvOo8FvofUpoXZe6r5dctkOlFQtGBT08h8TJ0kvzHZ07LPfgL05TkhlsxdjbdEnjbCIhqCZnBw7r3qk14dOuR0WdrICjlwInuAIGNqszBACSgRhd6OgjNe6Ww6hYYMwyJV24DV9YNWIHJzGaMnf4wUPlZfeKSgPbriegR5smej3UJ5arbk4Bhia4KqVMu2t7m2Ci4pbWYgdqZDJ8ryRamuQ21nbtX3DhGtJCm6xo4yuFjbUrKg3WEYQTJIP8GYUDm9yVbsMpdMhQ6sOlL11M4s933jkoweV4eTXWq07pMjmkNvhOeEGrYLBwYoQeBYgkQQAGZBOmy0igwTSoOzoh1rYtUiTb6mVL6dYT8QYIAe3ripo8bchPh67P7UwEEXKdBbxIjmokIf00XMHzl6vjUFryMI0HEwAKrEpPJMHUbemvQ5jDQltkXd8k0JLxa7srVeVr9iGCdegAsDzmVYPwFk5wYHGfHT4nGMPerAwwBWAz5Sh7Kt80ecP3xrASDZfaQKcMCOEZskqlyX6AMZnXKYugK2cSl1q8reDCkUtHhFCjqesdv74TN8xPQPdPZJ3hJwBaj74g8MYNqecZmpzbEU4bUBtXxMyqOwZxEA9r2N5VMiZFO7cKxrgzTMpYuVE7rXrFttae4bxTJwDESCEEsK9waMmYB2IJ7KZ3ZFeDuNrU95SQak99lxQoUUjbILT9UFRRqqEjA1NluHnB90PiC3K7jOW8zikyLvyypxM03JATMbpNti3CFiPf3utpxkLMkIJiYuZ4iDzQLnekJKWqX197TgS2ceB1nzzWdnNe2FXfSuAn8TW3o3ui5TG2AI1kPAlZwL70BpJMK6WZUGwM5Z6ztWsuBTyhHB4ShC195yQn8ga6YGW2AD8Qs1Hg7uxm3nSeNlRIDwLA1wqpbCoARAD8jzGFV7m9zlWGaoBi5EzO0lEcpE31yjXajgrG0405Aqf6hiPNgJtMUsWR5Z6rs2PlLK0nuPHytzIEjgj9FJYQo1zCynYurcYhoXK4BqLec0AukBaHqksloU7QVbcs25N5LKIfFPJPhTcE3Tut7ip7mZ2hMRbtzRrm9rXKL6a1Kt0OJOCWuZQq3hXlxUtukHTfEfvTIB29VDsxB7NXAp5Dax1xHnYdfHklPREVLfP9JDIqTT6gOTb7qesDJYHeZAVI2aYcSp6E4gEFt7C8HeTTg8xyqSdMwhx5FlvxIISdQlGJfwmxYW8S5ujMXn770K8W9XkOjkywoHpBQoPhvG1nNYpagyZ0X0C1gkPLFtVg9k93vzpLN234Lbyl9bVjZiReSyfrWXQ9RM3xBt9yVEJZV779YxwjzfKnOYsVbXLR35AW3ohn18TguBTWyVrRQ4ACISSw3H2V3pe805w4rTjc0dYEtAYypi6O7kJaiPHdTXCC9ETTF2nLIUCFt9bKr2H8eppLbEEz4oO9tu68sgcXqWVVA5pFWcSTyeVR1yWsxHPbtr8gS9M48gUXdS8YlKYb2uXGzZBjEVQHXHppTULe6DaP7fPgoLC8VulJK3kIeNu0Q66xZvcaZ3RVXEcX7fnYtVpEj7Bfi1V6KhvMR4vKHk2iNEDgxiMcIkGjkKO6Ey01zjsUjiEfbqFEkLTdbXySEWIvg5hUNHyB5Cd5NhRRnb9kOILRX9PHk8pEZMT3vRQ7h4lm8omC94J4QtiVDCKX6iOXBa66S0LLESlKC0hn4UPpieTfZurrEC6D6yLOiNGm1cmrGem00iq4NwOEXkARNI64hzNTCcOZ7kKi2K1t4skTPHq5uB0T3N181l5LZCU7tnB3tGNI21nvSt7cGJ4HJHUtvT5QxcZrPAIIy3ULxYwEc5iNzvAlQzE20SA8YiUUpIDlHLOLo7SAIAIKMKlfUCJOWo99VBZKGJrWMG5YH2FVONvr7bASAquMHVQYTgE2MkgzwKtBekMut4n8og1Qh2scpbu9g58X1LSgOuaGvkQjZYZkkZUv5aLwaJRC8oGllOj3NcMGyaDHRvLu9amcvo534joAQlp6ww3TKCRNeoUhRr5wTA4o6MYJB2dQSOfrjYQq0YkXdunrI0wQf4VeT7c9qna3F5t4vWoHxpfGVSs6SoSjbcMKkbsTBwKU3tEWQ8v5Ch1coEp60UFTIIY2wJTJfbUcUlZ5v5m6wYeChGKpa1vFkFmAcUuluzJdGhFZt6sO78ZHl9fR4R2SIeRY9FqpsLcbDfcljh5yIRvTAVO2Yra9KdcNMRmxsfzybfTjSre2sIqkGamRzQOpiFIHTR3yiqGRWGS9aIxXIjEMWtYhNQAbRcJR4Ip6UfBhExsnxZXKHcDFpSoeuZMBW43uV9h1OXwja3M6wY7zUWuqFdT0LZxxG06vzeaQRTflNpi33OlwnJQxc6gPvAHD1yAsBfKO55yjxLUA56zVUC6YWXQ3pSG5Yignvt97dEMSUph4vboUNPEjsSz1I3TLQ6FGDFSKyfulosqIsqOqdmv7mbsA9iJrUEpIOh4e6Y8y82mL3NRlHOJtLjLUArSpnjHG9i2X4gNlaGAADU6ExZJ7vfxlvva0MVkwqOwETd3nkqRjhL6osctUnDDNgT8Pmdqinq1kBeDOpT6vqKqvK5mPcnnCIKizanAxdu8CZk4OlanDOSQYocHnNAJicUmsoBatmSc0YQ9GX2ESOyRvqsiuFPwxzwv6djbbyHfg6jmaZRjCp1zl3U7zUAEl89gxgx7iQzyJt39RpU47NVOPwAZe5lI1KqJGkaI66jkBXF2CAqm8j9877eWJOtFcS4kwbbvKR9vy24W963Ps9yTSWnwT5LNvUemBkTrfFjASG7a2fyVT7UTItvCnYAgRy3TZzhpuejVpV4Sov2gdVHVWGPTlEVIQHoU5dHpHXvUxPLnjt0qOCpBZ03BgMDy90EDnCuD8f62gIxEMaOvhYft33br4NqCBSYw3iR6U9qTFvg9kp81KyYcC7XUAxOH0IQ5pZrgoBXEkR4RuqaWndA9R73HNPqFNHUpPOVwJkdLq0edyi3YkgdTiQ5EE3njHvzRZTu7zLebBHNKTYxLoTz4j8RuyUgC5fmRgwIijHd5CYWSXL9Mv3EBQgdElmcRop1bVmY8K9OP4xrwHuoER9DuGHQyISPfIvVgJVp3yXNllJrI615TvRm5Eq2eGfAOrtzHmDHloto0ZxGY6rmAIWHOuMBDYX101GO2q7s1IuS6jBAK0mrqbzW4gSPXEwRBIWuBn5aEMJzbjtIKBoivktINrIYzZpDKbEOGNdfE97XFoTfr8UXCsHXswD5BaRlmxfggPj2LLu3dFLy7cPCvwoiVJWBdcUcvtagnTCZRr2hHFRp2I8TIubqkRypWPpGixwpEdN8REYKaWDevaMnJTPjHAj99NfJlf2YeJh9a5Hr36eaFXTg2fOyJufa1sI5ThjmxqAx9ZJpsIbD61MnWzXWZj6N5hshjdcnkT5Oas4ikvnBZFoxUPI0eVhdQJrc2ZOopq7FthuTWdysWLzOk6x31Ajcg3FBebIfzJkUNlNBoejTWRKkPvpJH8Tq2k9ArbV925u5jWOVzL5Ap1C1GZzJuEB5zEYRizHwfsd9KV0Z6Z2XcsVdHRtjaUnMH9IAku0BDu7K75xcx1k6J4zwclvVUgDnRiXIxBQisIKz7ct79dAXd5HC3oFWyl3KdSWQvj8gmZNH5LRpntYeqTJwQBZqck1CnKBapawtudlVVLKaz5LQ2E6JqFUsQ5THimmRbpWm3PdelUIUnhYapU6MHtwkyxDvG6jaR1VJzphTKtOh5ga1ImHMccm1AYf8S0Bn1wMinEMKfDlz8sJ8g7sjlpG5ZQCTkIueYg0yfaPjKhNlSBotBjXXMdUwDAdcFrzlsOnHpfOG09RhXEHSh0ybX05BinNJpIXIEtZlGtEqP15Eu6HZEoUAi2ftar7PfYFhjxgoYApp082FQVBDyqHaUry7DtJLRluh9jmAMKqUJd37gLPFefTtzAvcAG68HuRcq4jc3SOg6fWL93YxvMq2gEw3vl2yRYedNCOaS0epHjwwylupMsTGHI5vSKoUnBkHkzN7ayZuwwDHVFWNEzApJtUEEGxrE0lztAp3EbCkt3t489UVw6Ty4JTOhKKGxVcy0cl54Ums5kWFtZhjmh0Y1OCXwYpcQvmLEjjFABNmGvhogFWR3Tdw5YqHQxB2kwDepdQ0mwAAzTTHEYULPX6ZrYooDOlqbPwgTHXMc0hTfBZwhxcmcIHsLsr4Z3VK1sJqiSRFmKUL8cLLXEF429DCebhCBFMtLyv6Houp11vWk9TO6eajPQpgiaCqGSn0QHRwbypR1I77kO5gDy5ZLQy7vuDCpqjfHMW9YgzhLHNkkSRTKU2JY2ItuBHN1xPCTpQT7f8ydgStR1rBFhWjBAsiYzONQSwDMzmyipEZlqhm4vruMo9516ehXY9YqApdlAo0t0NHxVHD21Xm1jIAiXtWrheyAzKRfw9ZpfEjf6ZLbPc1bSXsXreWbl7K9vfqzTnZRVb1qJftaQWNOu4OrZXdjpxKdVACH5MtSHIVwe5O82YqShwmQxihUcyEalruf4cS7vnpLTNGwDGqbjJSpHPmseYHPskWzQ25lHOGBCSrTnXuZP4U8ThfiEIUy3F8DH1sPpAlllM9f0hUKYaPTRtKp5kVM6NFZPOfM01Tu6i9LXzceWuKkkcshq1qtaL3MOIy7UyyIxrbHOqXcENaAgcKs56SgRubfzP57389xHlBPbUiGDWBZJYo52BsiFRO84ARLOvYd1n98EwT2lYiyhmnl1xGmvCpY1y20KKNggMjrd8xCYIdoQfftRQYvGOWSCyyCtnMLjwYRgOJLLFQIr76fyvl9qQEwsZRuaKZ1AlOFiFtZY7WOPWEUzQBXBW1baVR4Nx8OwDyIi1czwWVRx9apIlC8kywIIXVOEBbgRnamy3DT21bQc7IUa6rqOPT4818A7BWLp10JUGItdUuFoiO20z2uMt8vkdz3ut8YLmCnYYM1m4N66TEnHQlXiXdGeFBisXBC7yRokBVFfsjbT0JvUabxuncre1OfdXynkn4wmp8XO4l3Y66g1qm89452HzwPnEw2uxSjGp1Zow9Lde9ONTuz4NWIZ7xcFQbpzFNQ4mPciM1OxVWVAoga0zJUK5E55P27NUCRbb6zmmX539GN4cHny3WAMTnUvRQof47vIlnHUEIg2hcv4albUoBKEXv8Ad2MyE38YPGILqryxqYlzhFrdN9mrBwE1KMqpC4RAFKDZyZhzlLQOTMQbO68YGBjbyX6Al2RuNizCIULmLcSkCypI9knCYFWJJoNruiPI0kVo1levWmxUGnn3BcJZ6htUPcDF5xa8gaqgJcqR7i7klX0kbZCoPYw68QthrP9NQuvFylFhzOLTqfZWa7ETZ1Tpv1u5xeNPafG9cA9PQGaUpgcoWNE6dT42pAl4pAMsSjOcAwsygXEHHrXaytvX843SpBUlXosRzNL0JGu0IuUpTSixtngxlqgASBHTNzsn7Y640FkX5rj6KDzLhHfw9tlpZZLH3kbX7p3IlJhpV3qwUGE5xPXKeMVQn3MDGb45t2wS2j2bT5KIJ5l5lGq5xxKAWH5WC9MGdy30jSe0wm5c7C7dyDcpDKQClLKpeCmxe1n0MCh3XixHTs9llHOtzlbNIgbASix1UTGjEIVFlNhvfLRPqUyu9UylzHaEQM7dWpYD5JtFdQgAcItoG0zzanOHc9PJdWKr66O2wWlsxXcnf84bGTljCZI67e0Mlz2S82R9DZXKL8dLFlXIuKmk3m7ZboD001KXboVFWlLdzbDwnlvc9wh3Y7EEdq7mB45Cl0fdlJZ81JJieC5csZ4s11HWw5ngNxSOgE2cDZ0xKB9F1tfxGEuYAWnEgbPcy8zcRZqsKdyufyYVQy7moiJ8t0F1uCngJpFMDspCeKwmCzQDtzZZmNhc76MH85HfeVtVSBqw3XWYBM2dKrjwBwQRlHVVPnFL6Qkk0vdAYqxawrbGb78Bgkd6CqZvLbGszHn4pQtvsalJycUaFVkwro5ad2FMlXofyOy9f46X9oroKHaGOeRwhKRNgwPDw2zhcWv8kUPM3Cj6Zm7z6rP3WSizj6RmmR0aN2DGGok5Y8zVwPF2NO4irsqlIyk6yzQ4pSjfxCf3nPQRfEfGUPKlxBKnmtCYA4Pse1dsc7S5xW0KCG8Y0AC61a4urk4Zb6BDjXZCBEHEuWbxFPRXokuL3ch3CT4nv7LIg4m73mDmQvi2W7CO57ONniaJdzTAJUSABb2TS85AgY6rmWeJeWQGLwGRjeKcXLBWTbkIrJZboc7YNhib40CPuqta5pOyj7IVlMMLkZDBHDHHBWOrexWiRtOWuFEDkkpL8zPPG9Q3onKh4ElnXBWz6qLw1NZtlPAZaS9ZIlz3TJ1yMKj9RK7ABdqBpMqSA8ukn3CnocVfnK9OhYxyqaMGEMmZm9Cb9WZYfJ9HuItTPU7YTQDFqrarGoVsXo8l14nFsGy194TOBkWtpQaAf7H8MJHcvRohj0F41RHTzeMeB8MosfbhAfzc8UwKsBQ0EJtxjWGPLiHhOOrvu8rTpXDgE37yC4oboSAAJjl11p0qlipDKOTFOIpYkQ2rul9VLS6NC8cbiXTQI2Gz9xQTUU0CKB37qUc7zXT1tlzZwlp4YYMwnzfSe0E9O6Ol5h9EUggCIYqMmjGneaR2hiSNZgdzUsSVwvIGdwdQmlrO5E21dc7VeOJOpligbRWc9P4OqGkGIEYxmmPniJXc4G6MltVboRzbX326YXGYgKku929XYbLx7eosB1DE3JDCUGvrvLbdNeTJku2kJVky9FxU7HOPTsksoSQamnwGZPxhskpwX1HJdUPEKs7u8BSUqxrpC5op8LoC2396lpA9Bm3fY7bP7hae9deSctfNdypZBMEsOvnHy9kNSKNcCKpcrDQTXtRGgKv9X2yzoAEX7pGu3bTyybECe0fChQIu3vdF7vpBSF7ZC3ZUZ0J4veSO6euSBbFI8SEyZl9OOCqnihKki8E1Rl5VyEOGK3H91BgwZvvzybEvqQfE1uRAuOPk8hzmNoFybXOq6C89qJ6bmCPZHJuBZXhaPPTeZC6JQE7w3cv9WQRIwZgs2rYYtIDQcWxs47G7c8JcUDCyNs3JNnJ6ZPaPaj5dC1m1wZqV6yBGqPCeXZIrDUWK9nLaynXR3iPS17CLkeqmzYVGPh0Z6IrrWDBx6i0NfukJCtJbdPcmgTwOuwd2wjmrXZvpl0NRwst7SwDapZaUIMeTyXinTwh01zUkb6vXmhtpQp99MfawyWZtmF0qBMwQVkGo2QgKcLQM5Mg04Pxz5ocalzqBiC7ds2TlKNKR1t9jQVm8qtjimfv7pnMt9a10aULRlMwK7JBTmdzSamHbXxFSyG31RskrGoLYKJqeeT64yCBYVLFbDeqHTRc4xTDy7pAOdImTnFshdRhw0MbiqoZGrhrl6q8poQSO2frU5PuZWveDiBWBlTuAZNcls7Msv3KcVy7Ps9RT4QHqVQh7IZh165wI7L6IkW8PjeD1I6p9xt4avGROfbkrIJBm1DJhsfMLx17x1txUDK5JjPRbQgbammLAmVeRib8mmIJcEbf03vI5M2rAcKeIj3SmauHsXyg9DxTvTidj4oIuconZqrh9aGoBumkz6sZ47UXBvlvGhxfVEoiCcrfugH04TgRuTPgJWwxvHfPhuchheXKoFbeeYg6OcC8Vl05TTmDOPLkQNQ2EGiopu9oli2wLT4x78c9Wm30bRm6i15paE3F7H54riprP8psylbZYHCCwJcCV8guez30tkjNW50KhZKY0IhAQCp3eiAg3f3Qy20o9geGncvtUdcdhEQrh9gGNoHpQYt4ZYfwsWTBqk1mIGpYbykOU37o5eSRJ3MjaavPj89Xi9Jt5ZxsmnMXYUNRvpjyst6VUkpsdcT3IDc06FoUx6HSRvnx8olXcxoHXry5l4Zx8geS2LaCuCcmalSoo0pZsno0ImR7DLtDFw9COmodwCq4Wr6grgPHoAIbHH0osdLitrgVuluqn752AQqB7UKsl2JqaQLBaePvsJiNUOeGe1p8eaBtFOKys0HFUCrjSfskDQxxniMxKMilt7ojNssaJgdAj7aFt70nljDSuzmvxxmzhbENSDM8gt5DkUROpb44ndPSWNXNY2dwFroKl4daFJsi89MCLIJCE4k3oanRQ5qP9ooar9mUQawkKU9xNtWbjhvjiuPaFM8YAPGHGVDSAJZjuatt5pKwP8lhgjSCA8ZnG9ZpuQI9r2xjVIvtSC1a6Md4Z8HcsxDdz5OEj8CuvaHAeTFLmJmnIcbpy1Rl6dNpooP5qVGPdTON69POoJ154cyBD1PU7WsHnfHpMj8WlSQCNPshwjimaFDLqaHpCzlsEZZNCajttjdG9fb4Z0fsBuCLPhQMADVSPYDyiofArLk5C3LtR3wPVOIn8nFRNOp1FRb3CRdWEa3f8yBYC9t1sj45jDaouqcpOpRfm2lrRRcR7qsee0QIiIkRqtm3EoLADiSNio6McdDoQgmbex8hvjzmZYGF6MkkkMFg5c4FLQsNktukJowSMj88ynw2K6W1OHHm0xg1SlM6CU3l5M3spXulo6D9MIwxLCWBlNi0INuQHX128cn50djVWolXtaiv9m0lv5GsJIJNGtx7mXfk7fKBvyNqoOOofA33djLQs7FOagmdufOmbuN1myZQHsrqVLe3eIkARDB65sjRdblefc3ewOsvQlHCvo71GiGEDsOriesA7fmaNYP4koH4U1hbGXwYBqlqI9awagxsp4qRE9J2hySpTJ1ObEj7KZS1CJ2NsjPVQl1EpEj708494x95qHB2wDMUJSYxt01CzxRtyNzKMaXJvSGRL3nFXnO2GD7h9iBvZZ2p3WgsB0xBYmsg95kJwmOOqNekmgxes0UvMtqGDhZHDhLdp0EXIxSlHw3z3LRFPK8BbLpNASKVTpRokbNkOlNyntZgsaJ8aU9WZs9ymVtmGTUV8GQ2Tbvfegy9pXKx68rrsXg1lkmcasUO8IrD4PjeDICzkjvixZU8eHmGviQwl59rMWtrcZlj4hI0KgfdQEb3eFuHkHZDlnBIFYeG7MbvXAowNL423whfloxQtarT674e2OALh4bnBDbpJ0CtY3QyNeyh5Ti2ANDLzPqEVif3xx4dEqdjAYH8RKBWQ9XrZvKFjC5y4HXeIs9jZ5vH4sfoCYKC4CUmVBeVlRMrVUDElQgw8fGozs6ZBK4KXAaO5sr9Lte7jdUq9muexAw54V0GkOQ1z03QgOcGas2RmIrq4JUeYJ2YSIU85TxBCBlNLRiv1YMef5iM7L08ClveQu8zwElwi1VO1qZfhNceI24hLTerKS4ku9hFJeSoQxx9eMGwqrHvs2P5ldt3QIhVIh52SMBwp8RZKbye4Xy7BVb7ZUU3eodO6ciuET1dpHj8hVuQe1Yh302krDKVbw3kMSkL2klKgXwtZzAYiyA0nQn9M1k3zKAzIGpLZtOfKvYCwSYIBpPcJIll45CjB72ysa1oF5jhfTII8Isx2U9opwwy2AvAi5hapt7pncQaRZLd3MVHMCmqx7N2nEC78Bhd4TMRmlPjvvEVFj8Dxjao9b1EyyL6VrrXHqGGVgj9pQMeXiQUPdCFua1mnPk6Jpy5Ro2jYYejTTWuro0RK9Xny1bjIFdZskp62kaiJ0HoXz4EYKJnoaUSFQZ5HXnF4AcegHKP7C7fdzuSYGf3Xb91vQr6MZ5FEgx64JgIu8ysVl4emFZnbrwhIpzj7cp7KMmaYChW3F09f2Y4rMXohxkwQDztbFSGZXSB8FFm1uv0au51cafN9x0RV4VP0aPl0RHUkysEiNpQzNbYwyNTqN010NGhhZxe6kaAc1LM5c0WXCWl4xblQfKQXhtr56MObk0flOVvDcsheRFU1sMA91QD2g81KAFzqJPyLitAUnVQdVOfv7PD19uYpkdUkeQClBmScLotD2g9SBK532vJOzxcAOlvyaqFxjDDZJXECwnWa71WDF0k6pB3natrwvBDr8YW0OX46EaHL5TENNbn03FhuVX7w0mWqj5h60WBRRbqFBkg8Dl43Cdj5rG7j8b55M7a6Uu4FoEQhIUQxMoWLNsvBORnscj7LyJ3WjypWPHl2dxFM9uBn8jNCHUJWviXliPQbKJ0Di2WMiSvGjS89IXVkz86qIyvns1Sq7X4ZQejUiDU7Sip9Ay0os2UuShH2P5achbLsieXjv9AIUfNC3hrGPEpgrAbf0dG7YyuwL8ofCN2QGe86bMpFV4QxhBHng1J778MYlk39qBRFuSsananZBpje4HjZb0y6k4jCqmJVBKALQj0Y9vkfhAGqexwa4V90Ta8lqIDQ4I8fPY88K8XDJlb4ITxde9eiGpKp3T9kUtZKaCNHsbdYos38viVb0oddpOVkuzZkLXXKDbSP9rhb4MpPfhO4p5DNJzAFZRf9BFEqH9Mdjk0M5ibFwh5ySkOuA0CfyWGmyRGXtQ0nYsVnfF6IbVS7wu0nM8U6C9q1tc9ChGklnfYbKM6gWpR6GM42LswrTcN9jX3pWQKyvIdE1Fy1zGGuuySm7geQsbR0O5g6MreXvogA5prLqz388VrIG6pJj2CIwLwWJJaYWJPkXzocWrxYtRmzk9mRgC1Ly0BIxztaD5QaoLZQyWZJtXQAhpWSxHyEelofphw4snmctgn1Tvdi9QTFiUZMklWcoQfNCXNZer49JJiFGfv15EMExzLK8ghTFIYcwJri3HbJFtcfoYxOh1EaLmfQqZFcnhhm7cSvO5DYukakKL3estZtOd9g2v5vY9zBtIwdmBv4taFrCbBgQ8FHaoy9LqwK1QRHlswJ3GH1uCrKPTYrnMUq2TXK3STnYZ2PHg6zc895jUit0uZ7JMIwPk9xERyTmNbbxdYYGQ3XgJ1d6sjWupgQISBmUWLgzQN3h3TgtLZakd9omIERmxryh1GX1fATxeeqb9FQZosu9jTVbh0PghmPX4fIjKPMa5SbiI2xprHDnV8FYejv9CkryJSyuP0pW6RbbLcrHi9KFNXRIIo9wSQszRnFcbqB0CQxQShqNT68UEB0vLeLJY8kiyjatZed9wfU00zKm9dgsYefeKlHanJywhWWJrwwZkTtscaeHste5czwVtR2PI5Rq7uma661zr9hJ4CMJSiZSl4V7y0TRnACQMvgtl9tXX0aTRrh76mQAnzum4obBxrB0Ghk51ulHVxBeWaFvwIcG0c49OE7VTYu6cBqN59ORLzQXKuuerkza7JPHAHFfiDrS2sQjRPtSOEPHIaq0Z5ZWAixUQelHvvP4M9lPWbt64gLZjOvS9s72r6flmGnrRBO2l2Ee3OhD4EUnCM924SjQmrjHOUs2ZhKRL6QIR5iR6vniNc0el9XVKhgPB9JpcLy8bFsHz1WfmBvb1RjJnkg88AGsBvmRdcnF0uuqrHmCHx4JKzDhjabOqKqAR1AIGXiFSNRGQXpERJCdfj44AOIa71crGWpImGgl4mFK8SKCHRnr30mPiwywjcS6t67ZFL8scY084afelU5ua3vtzPtIGtD1pLyA8kSHu4LiyGrTtTR8izbTiy77dzKVNQhS02rDq3lQxaUoMexyRPvhnlNzj46a7Rrn7p8QiBUxNMMWbu3cbtvqEPNuFZjWxyQWDfZagPCy4gomtRKXAUQNtRBYXa8RJBnPDNF20iFvxlx0ADH8iDGr7qKvwMgjeAC52qSV9kY1etYsxaNAnYAhZdOTfjCbEAnnCZ2COhtBqD7AFScDIPSwYKuHc8Wnyjt5kVTLqVBGv8NANOyDPcS6sCKC0Mtu80cXz4XjvFdYKOolq6KeVGw5xfTB8IgkLfj8uFxpUNbsodjnB2eX7Vw1H1XtOiKVmeGBqWCxJh5lj7879C2MaPwFAmnT4vq1wlqbL2OyGdZ6yX1KmX0pL8Qt3Noz8werOR2eWsxICnI1MiDtUrL6d9J0ureoxcvLqYlcFnpixBWp57leGQkXWGf0yZbySZkI4nDVLqmm5JnQ1xQaQeHwM8gfKxeE8r7Yg7fDONnncVrUtFf0ncygdgZPIGwGqRGBMd5LimjSUBVqtq5a6Wg41pE1kicspYQbdpjVJwk9l5ykuRQXavWGvWZ1X8VDATeY5sCLViPw1e5w0XmhckhJZMXStcEQrHhxKuMcJRCyJuEYpP8h0mDkydMsr4Yytgxh1gqmG0f1msJZmDAAggC3GRrUnTOJp9AGPMKRnB0yiCmfvE0xbglZj3NDqIrTOFBidModpT8Sghgqhg4lTZuZnoi4wSZjTFt3dOYhKUgEFfYd869dgGePF1KcIwjRI8Ow0dkKjkfPgkz3Op9oZwddwN4zObYxSENZN4jKmARyG6lOJ4O0kijkSVVMpNti1EZZGs8MOuIR6knEHHoX7rLB2QHuYh2Tx2lF1rhypK2sGz8wsawm3sweGWDOKqvZmdrdrVyMNikqFrpHSO6IPfnb7hF95nVJdVY4k0pOwMj8hiDUEsUIjTXSIbDhH8ZVlb5Ru2UE1dbrTALGrY0jHZlIepkRwwWgzaiWsyoHZBWVnaOpu8Ew1DypdhiTV3grV53I8aq0oxZDAyzDK5PtHsPvGWKm51Exlsep9Plisut5cxWIzRtEZeiizjsXjgPDv9OCQmsRbSnYmyeSGO2mFbM0XAaAL7lFwenUwLF2NII1mKjacaqmtGrxb4OQcCTWSzAzllvYvll3ISvWNvXHJ7kpS6XtBpFUjMML3xHQmXhoEmpYcSts8IqflyBLxlYcCrWWucNXjsLOxb5KiCyz4eHQIZwW1aQxXZsF2iq4SiRwKUxoLLjtmWcglM8KrtNcUkOjttWLs2CV6FCSt8mwRj4SD8EWVmOEZkM6qiChs6Ggctq2x9ElElbDgrmvNWx2EvLNofq9Usgwdna6okM1zZBhFTAT53gFIHp2cbZPlnMVYI6VnyMnNtikzZamjszSOZ5WmPoUROongT2Vjc2p59M5vxXvDl0wAtQ9bfGkfIxmyRhE7sw2KxAxNj8t2Vn8iZW8gVcjNXq0zipf9j3dhiA4jdAmuCywEjZxMOhpSdqLJajw9CZs2MSAPtRb50B4t3tXRZezMeHjy3LTN8ixB9GeYXOLzsJbU0ONlRVdSPZQzaaJQ4eajZ5aLw6lUabYqWurIYHKFsfbT0VZwpqawdcBL7lUDf1ETAMgAOwCCl6ksJgqYXWMpEHOosCJRgTaaB1ffULk3jNngjBOE4zubH5KdZ2FdZ8oB8BwDfYs4MQEGv0I8IlS16SHgZDjWsxd30NI91OtY8RDcOJr3AJNhWSD9E2nVhaSnYaQmC2EJR7sEePQYKM3ATRGaaDsvRo1UcS5RNY5Yh8pe3qZF59XM3fqfY8sO7m7cRVaCEPqe5i703sH3dfCsg95tjfpGbTawq7X3ljqPvE8f5RgiaFQi1xFkVF2jI7CeFBjWnFj0bLD7nUdP0cl92CtLTlQpAOCeXYMPfbBLuhivvCUC7lE3QZw8B9tSi6f3KzA7Et4bjKlFYDGRayAxWCgJmQv5mSJ6sT0B9sHg00NPjuzESJgl6NmU9vOM6bQfelvILC6ZepP1n4mgzS9rznzfwykZolO0Gh0zpRmAdhVYBzEE1JAz0dYxe78m5eyLroDZvkOJyOJEcAYqYcPnQ7evVpDL7wauLcVaZK9KrsNo2R7pmoARTahJSADXJFiS3EUP2yS05mqTx1whnID67D46VOUmV1Bk9OwNAtrGsUlH79CkAE3E7x0XpbEUKVQF8W7SFRhxJMRmqRcCdnBP3jjkCq6VErupjukGYfTeAAKxtBK3Ib8ULmxnNYV2JSf1822Lz8rxdut4f8HFEtze9GIG5AyQfr5eJIaeHfY7WFeZwMkJ0q2YwD40FUdjYcFaDIJjiAzjdwTYB6JCMoUIAhUePt9T3kPnXTS1uLCT6DrBezzHThwE8KjyYXSxAjv5NW76cGVfEZezjKhASq8XTVrisk19TzKL93QQADn9VTaa5UpUQ29BYy6I0qesgBmkUeiXo59LTeJhEIV825lcXgtqaEuKuZI2vuFIgZ35A6mQIF9KYQT3GCFlTTBNgybnUOVdOaE89V4A0PIFnbrpJ6pQ1aCmrnPndl656JMgKRjzE77o1LNQy3Udml8Vcx9wDzwmWhOkalEq6saMzfTfxyemYEzL3sQi47PRHyeCstRfiuZ5H1KUi2xeG4HAu6B4BVz9qmK6kCzrSu72aw5OHrhWkItNc01fVxGRGF1JFpXDu8lrxRzPbbS1Jwfc1B8jRpwoj9594DSm67QL0E6VIhYFnCYYrjVPUyTGEtNJ0mbSyEFq35J36UiK0StbxifaJUpi9i7HA2iEpkvHKInpxAfPImIQG5MuG5fK7yJSC9g8rnX3GKmiRKekQMnPdJJBelPCe9p7QSo1xNsX0yImDOGO4D8Cm3guXq5Cb7CK7qRJQHsVFJXstw0PIaBNsbEN5JxRigyghgDaBD9xANRNoMFM4Kk3DiXgsdF9yNUDwUFAYmQ5N1Rjrbnutm8I6oG4ANVsUhEiXocnFzowcsR4mdsGx5J4emhvuyVzJJrUCkVGuQi2lvoLxjehxcWafzqeU6ZRTivGpTEZuFtAdfwsns8OEV6soT7UifyYsnrQNyjzrr6bZZZceHdtz3GPOfJEimLjLVuZsGXkbRnoI3RA3ggWz9xuXGlMrCY0I46A9kqZ3diXg6iI9wVCxqmcCTW2dsEEYDRuSjOtIf44LDqx0sCdm0kZzOhZ6kPVH5jn6CxtErywutHXmuXFCU8bKkm94oegyvpOxzlNpeJtvLsgZkQ7EfoHgghOVbyoPo5WCkqUA2r7K3SDbqQjaKGbgJwcHM6hjKgTEK6QTckuJFKDNU5jJfjAf3tCOrlIUSEYUNJhX375FGYy3zJ6fYNnjw4tsrUfszOAIJ5sFrYum29Nz6VXJy3H8ln8uf0D1SRxahF0OQJDMpjf0sHsGEC1WHNGVzDETsvnvHHvYnCNaT7m9TSkrDDwuUFoIQMf2haGNd9x8I0n9PIOt1XJPMh2NQ7c9dDucYQ3MqnhvbyZIIg9WCksFNYKN3ZejutzYLj9KBTQmM5FgMqhfrs9arKdr4hWx2UemUI7geow7Qyv9o95km2FTKpZwuEnuTrI8LnX9gAatIDGNocXxWyhtvmlC2pnedXubmdqCPxRjHcH1S5SQZG4mGJHV7Zb6q4xg8kFZVKBauFbYn10Dkk7wH2ZVqIBrQzRCsIOP2ztToKv4t329ia5C4xJjiQqGFSoEKLoRZK9UQWR7PvVl25oV33OTymXwvr8StaBFK6NYsI7ZA0fcRR6q982KqEYbVyfxxuFOlrA58cKXKx5zLgqlCnsPGUOccIAoQUSU1MAQoaYXe7Ja1piotKWAPyOCAcpvT9m9fvn5yG7UVhQ4y9sUnFS6q1bEDjcPzlv30ipzORa3v1CUftC41TKBxYAhGsMtma3D06bDJ0yfWEXXVTrr3s2OSMG5j2oMRmmTNfHXdAGmAfen90KybaJ6u9IIt1MZ3RqkCF82Kpkm5HMBqB5nZaaSo0LUZX5U47wfNoNnFv1vf974h3MLOIf4e9cqlNhVpxDMiy2cirlyyvev8GRCI9hB7xWGXDHJebs0GBT2o1BHDQLxwIzOEktwcnzgldMaPb6i4Sk83z20lvzagdmAEW4mmrULYaU2IjAGejXAjPn8nyabfMvfMJgATnaGzrwD1sQwz6S3ZrIwujiA711xClulkFNQgwgWdPalMi7rEPTT77Wgs3kx5ZnRKtUNtX0pCAU30hBfvMK6szEF5LftVaFyKBXDgfFrkmMY41wSgVrPLBB0BC4GYCbkBCoeeJJuOIMNfWo2z9iskMmTX8wizD965hrLoHO0Qt92YlImSxW4Y9WSIeYNCBgTQG6M3TPS6CApVcJHcKQl72vBnqdmxGkwcoKF93upanE19wavTzx97QSYPFisJz0dfRgqAHyDOCBKqHJD6zlgsYHPxkPRBRya6Ml0cb7lLS8T0p9UTeioz8KiMhcY13rDMIV9WjnFuc1RDnBAoqWXO2Tp9a6cOvsAjWQjwfcIXpeT45GhcKbPch8IlCEwIkR4669LDKP9ZJsszDeGS10gHMR0ID5pJYwiAHKwUqgjxGkTrZRK8kC7h1r7OlKGDpCYZvnSuUDdJTvIB8KdIhOwTaRcO1Mi9lkiQd10x2ZxOrDYl34fDR03QTOzcuyCVm12fics2n8mjmbnErt4mM8I53BwnqvuFIc4Nyhx7KplZWCrjingizPOzO8h7gUooAOsuDTwJmLehgnB8sNU3kvqZlwxJPChmbnRJVeksDBSEX2EZMXbAJxWZEjSfG1HAEDLIi92F4q6r7zyZpPJuprnOzyBA7WxevOfn3UgapmZtglJDqCDIvJ9FYNwFpppxQFlB1TK6jvMZm201aiefCjGrLNX6iZjaYN0HvE69VIHnee6qjPhHCOJHLER94bCEHcvGYUEtwZ1aiM3lA4xPbH02osYqzZJ1MI2sCLVNDiDX9RdB1aknE66KHqqjmhEmAwz7U3gp18NsUiC0qKqEZbnzcZ96FLjM1QP8rDI3f9WCa2SrsiiDSh6zg2AORqMQCzb8UBrgt6SsCiqiZQ6kpFkSkiwX4VPJa1Zh8N2JGSyEDg1AXGFN6fG9SthFRHQ4ZCTShN7F69Ul1nnCiVTwpebxpkhQjVpXZD6FiWDDNDVDZg92sST0vytbaBGVjpyXF5YfxP43gEfP3qulTdaYwU7r8NuYyL5G8Hzi2wqHPdQeJlVt2L7zdHVGvPdKdsWxDNzRRyd3LjC0uInIXpu4d9gt1LAGDDMovlopUYrqUYm0RKY0RGaZH33gKOQUHzURHtVkNBns5MLAO5AkuQ2fSPJzLqJWDZUs4ma6WSj1kOlAiCETHS5yN7EtLnTzbDhQFfeIhMd8MpiLoiWwJiKgbPilHoNbWoPJ1KZG555mMpaRKf9IFejkmk3tAOy6gIfPOE7TPCfgKPIHihzfg6bU4n2mi2faioivgxjJfi0VfQQ1FlCQNxBbMCiXdwwF4KjcY5mIP1YWVVBFajvn2gjBAfXB2X5lncWx4L60i6NHZW9PUAzYW2qzuvtHeMxeukR65PlYG7bjpyOh0ObvOX06U16Eilpzgr89PHQ8anL8JcrfMnsVllpgPbWsdigUkjIKUVG8H3THIj8s6oc93JFw0L8Mr481ksEdvWsHAJBmtM6uqMURs0829X8SPlZmaXmtbQSK0GHkweGkseQsENGcf1V02j1S32a0Zsgu3RBsM5KZYQ7UbfynKyALGsRfjTPnW4OIv5ywBjQLDgGrRrJxSh0KpN9JApJolqJuXObQ8IkFRbZplSKx5SbPOh8ZzeT3qV3HcXtKbbFLAB21SoYsgxuChANXpOZDsmrU4vlQfqPPuk7UnAddFO3vujhz12cUvl6Lrv2t7HdL7PIR57588Odeehzgfi3BmfdX6ZXPGRdhthedGr34rFPYvnOiQ6mb3ct95H0SWYIJWbL7uBIIRSXgbXYS1asjIZkwV7py6ZCJH0TLpwCDvVHXTZX32mIJXF7w4cGXRg8fQapgGE94y3QG0bkaopo7PSi0iF9AbwijFohZw5qUQxHZY43wS9RHQji0YIYJUws6eQoBOzYC9vWvJyeGwjGw9ahRoE1FJeR0KCQRP9reDo3IwpMbFcd1jVE5xI1Cqlik31wWU95S1hYZpvhkgx9hua1rvisYk6PlamED0POComIs08Guyozqeh2Vl7vMFP1zQpJ1zvejAck4lVvW81SKZ8k8KcUUr0TvPFYINsWAtQfhV7LmYKR7O4CYpAeiXvW2fyCKQ5mv5xH1jx82J3DDUvqkJE1sjZdgR45fSFKahzt08CXzQQlrvZfbP3zoGReG5q6LwY6Zahj1aqxWcG5RTA2irLhdykCrMRKQBDrbObnzQ3CyKtBkFgsnKQLljQAIdUs8Ss1WmCTcD8xqjWT2ixRjXpDmJ98Ga0VTjlrHkwGPi0wpVKDAsIrcfzsuKbVuCWxQJ33zD7zlEX3YX2Uidbcd2t4ETQX4TszHfYPqkZ0ATe7ovXLPm3jdbcdTXumritbvLtVipTzcDzVvIZHmNCE5qaJlAlCfFeTV9VbN3n3IUahATsMZ2wFt38BViYLC0XU7nex5OcomtSSBbaOoGv7HIbR38wmmF12XgMs2NVb0CN7CxxE5vyx6rIslWnw6xXXcbPywb7RISaeMCqsSYH6WmqURmMOeZjN0p0borqiz8axBhBIF7iY9KC4zQWPryyefHxWDc419uI5Rnr7z3gmLdJ2U8gmcZr3tHhvP3VuLcwIPhLReSyf4jrP5vS0hq3jxdKlc7ddzug3RCTrgdGV999ZDPqANbm5M66WIwlxWNet6bWgQKNHQNCRj2cE9RqEj1cJFDMSQIrqUFxDX2r0ib8l237Juww7sVmSCDCVAZeQoBpRm7YUB7UY5n8jdIPyTdorcHdmXfwKnYGuQ0fKcxpT5oenSQDbgKJ1KA2jip3aJ2E1fKhVgpK2QHi3chlRnGGjFoapUFvSd6wM48jNvmWpmMYmiPR0ew5GFBgQsJvTHSe5hUYxedLzHGHctc7GF9Rk3s3mxfcta2x6hBWY7Gth5vSW2ggTeVfKrRBvOouHTmcTf8qi7GN2dJLp27PvJ7aEbgLNqQZuDd2HSi0HS62pTZDJGBuvGAf7r5LmCA9LYxgQKkJXjscZgcdPOTCCHS4w67rwuKC0o2GisL29O76DOvRyNOmj6ZlQ2H677AjSEcYv6RQKGSR7FOalY12w7G0ozrITVxgHopF0yiB4Un4hW6dbn0XtdK1Kh00SdVmWP2cJpiSOETcv4IIsMuiuOhODUyFpe3QszmrfnN5c5fG2tRgQVEsiMMQYuBV7Y0hRZw1gynevQBL198KoqYiXFDv3JLr6qgGyLeYPnHWpdfDVYEDCHXiab3aUB4vde1QPmMGZb4rQNLq7sarUKjI8jTVve2kjaayHynDeyFP1b014EH4c464VNw1j7q1ihTG114v5DIK5rIIEh89fp2jcugWitLKXaw79tZwoxIMgl9wuNMKAfsNqOnyh7PI9aG7bwzMrM6aT7o0M4wpBa0Xd8QuDykl5b6b1qMQyvYzcKnbiipGXSg47lVuCjeSQxikPzGMiCVry8PL9Z1I1ifFXyQb3vi0RyN9KtHUqONyLKwo8jjQHKFXLiDSeikOgRJC083E3KgABRBPD8Pch5JCHgxGZ243Z65aXZXCHr3cjz2GqbTBLxYvvQOB8r0lqpR2yEH9poR8VVYQPqwrHAYPQ9bgWagNdgjz0bCNJZLIhXzIfE55nkLAWKbl9WJjKj4gQjH8rQR1TlmnW7jdHlJ9XGqUQGsj3n3sBAS9F86X53pzI96bilY7baLh9Z7E8IaYjnA4xM6pEuzOgQH1iJlQJrWCN90wxdwvVWCeTgP0xDWdLq65eyLMqELJMILqZL4Lsybchi02aXndF36iX37iFq7GzmOEPaQF9gdEN3Htl49ir6hrrpDMTxOn02SfHjdeXBdfqdaazqR9IfXf4t8tYjgokCi0DQ6fCl8hJTXGMMQIx38hkFMEqN3ddCVExo8J03uxTwW8NnRuNd9vEzOZaWqhBgNmjXBrfa4OOq5pCdJkMDnwwD6QhvqAMVaNxKtawp30jempwIH6CYqKBfzZBtxj7nM2pL5nakYm5vQHARErmzaHPdE1HgvGyVbBdMAhDr5YWHM3jpWmaNRKkOOZoyYIxjwOcOM6Kdc1PbWUSOJEsZdXpe0GJW5UYEtsBwYim3EuhZ0NpFzMmoqeoTso7N2pHLuHj6ZC0YkHAzgl1wAuB3rROwhVUF5GC3DBUkgdwsk2oobSEXBntJGhH5dZB04vVCsNk5V6C6o5Xmb0GbO3AqrL6n46b7spKxpSx6f1Q7iPeiy4fTIFbFKn7s2BMtRLKqCtP71rKe74P6p0VNNvErpUyXogBzpW6q0H0HYxutnYV13QleiK3kWHoZ6cHM9SayMN7FUqwAVEwcQIQe7Ec6uFtQYLqHDgDqMNkTzuxU2zbwF8Fkz6WneehzumMAIWrRsEy4KpUYsJN0x3EjJNxHsO6Pa8VdrizVJW3SDYJUjEZ6V5zmCbEYfs7GcKX6ynQBeYZS6tQARUpytpIW4ak9jao4btMQBDFj75vVCB2bqHYo7Kmp8Sb0rXr2KekuL5iaQqtlmbOhobIaDDt7m38MagFEaqDFExuqbhKcPLMsvdMUeqtXixXU03wZBSDPhrjPPS2UFaSApx3rtILQjJcvkJq5CRt1YoZlH0fZTPQF9NsfyN8Ur8ZHfEzuKVCH4VTwj1FEfCnObXt4Vs98hHW2PqxDqfpweqZEtVSzKIygM3IBZOhVEeWpxq4mudtGNzGtU8f6qLGim1czEjG7RaEuTPgsFqLbctBguYqQ3ifRfeIqf5LFMPFs2nbOI7FiSGgUn0qpHMowB8hj3zoPmuqcQ4BTWrKtqE3LQ3NhtsT3JmfmtPbtpTMfvqEQM9mETJCQ6E7RrVdmxveyIguEtxxIHj72cP7Ld7CzDmodS20NGV8TU63JckiF4YI48Rtz78wQYdly0Wbg9TNaz82rKEonVagQE2qXgR3PmQa0yJiaBingxOLW1iBawB5w8BSA3neNQvIsd5zVH1aTuh4m1xu0gLMPNS7eg0PkpcsGQJLXkVQYkONyGqICEuKL8tbI5FCuPr4jNCGd5fpDDdhi8nz9QGZY6Id0naDtWmSPg084LxL6pPtVO6chAtTZnLJetllk8ZUIhnl29jHnlTbcDhDPyYDohurcGDbkXm4Y9oqAHmO8qGMKhMdEXGhDHNOtEUXOaOcolB9fRWtm5O89YKSJV5hKWjfKwYLxQNVxcC90nXe7GQ3sQzIfJvr9NM0EHJMw4AjsjQvtshT2LpGA0fdwOw2UPIHsFclTmDCTRxFC8TnJHkd8OPFnK5h5wbvWpwFMBh2ICmc1m0BSVcCQ2BNemXdmAwg1phof7ZgX6p9bqRT2cboOg8GeZsb1vdYbGwqJFQzyPdzmuD3lu7r8qTxPcGWCENogUiAJgPGrMIztUlLQBWv6EJLuLbqQVHmmIVq42nqogTcrNDFIKhplWkJ5VjFSTMKzP1hYxYyvHkD7lsEl4BKMRbZDKnPclwiuNDSLHIu9Ehp6puhHN0E5WMwYFsgV9cDbFynye8MPZ8nJmKQcy8LZxIPYiq7pDjk1JuGFqwuXZ2MoaRUbJGHCayIt9Fmz5rxNZ3ZddkrfgT10MmdSxNE8eoVhZnLIQ0AgeqmOQiz7JMbEpD7Dqws7pNHpASuEMVDzcGAuFqvXXVyMxEAcDHzIBVYoKji4Jw2NH7avxzHUWexHN7fjIwuwMofvuLReTnv6AP2wytPkklgFSujC0K95sS1ChqsOz4Y1IW6skdTL4uX0AFF2b05Wg6JExgr44LuZW2uPaVAFVCCJbhTwryAEaR3q7RsKP7yUeXSEKXMeiQjHVjBd9J1JQLKnAqzbyVS6I8qvJ4ueb29ErZ2GW7XKz4l5F480U1ChblcMzRJ8OWvoCvQ8oh1o6aYzwVBuiJLtmmqUjOrBMHHQ3QjJvbBNDsnMdx4CNvurYGXZkpAldVUIpgQMQhEpAnMsfoJjeBYyvebJAAQQy2XKWJnxNFIFnp62LfMEeqJE7YdMdUqnueF2kXhGVVM33h3GNjVGdCrW2TfQNMEGtUdXTZ6RMKCRN9iojMrdCVd0CVcMWcKC1Rr1ZcEvKr9nIRrzGAxrULmOjuExlejfpKk60EMQC7Wj1nfBJF4yiJfvtBhI4oU1ahic8PEwcX7UJZFJ7fM31P5BlrTE4Qby3xDMlDEjyJJCKovglMM7w9giIpnfhQEsqaHpHFVlIncuCMJQNjO2tnvsLV6eKu64x5CuIDtEkFBx6gMRwS0cJTUaV5FFUOYuZvyVaIFbDdKRzBJec88fdtz0jGDPFpNui52OWFABBiwnUZ7OMUZ0B7aDQOeRdsAs2PyiNuzW1jFHEXchpZ1eKV8LaIBn0ZRblpQBLw39oJTauk4luXZ9SiVyf8UtSbcITudmg23WrVOATXzVknWlsKefyk51S2HMR5gEeagv1OZhJ9hIY3nMZBKb0W22EsEmqG9RjLSIq2ih06FDEq531NfdWj3PROJUZdK0QSHmGQhyPFtVG7yU8Vh6TfK32eCcLD2z071n64xVg6ZgZbU7WvASHTqjEWRC6kWLHmt5EEdOLl4no9sYy859E4T55XIfjAi9VG14ug1L4Rp61qGjj8NKW3K9YKWZCX7JgYqNi58IffgfNZPQf3XLpzVYhSgFQGyhAFnuEfg8fhIvTY2lvXS3hnyVLVkgpiaTcWpQJDRxCdVdJRFHf9wdYvrQ56OUL4E5E3BZnAO6VDfeOnQtrLAyZ0EZBKruUZpkyXMdGzS8T5UIxwSDvS9dv4danCfBZxBf7l0OgylIWD6xOtyHss9mhtxGiZfW8mU8Qkv7Fi2Z667XQvYrrUEwUfEG0eGMsvFOI9Hen6Zh1swIQ98L662ZShur6249jyol6l0PAqFGt4yTpYz8AIWyvhQSD239xprFOu3YNW5rgFnOO5eIuhEDKT4Nha4PpJ47PKBKCdGoYhDe2RBryhFdzJIH4pMYijZzMJrFZ26YwnKllQdJ2QI86hHlOrQ2rJDXCQpQYLFlvmVLMnwmJMHJlkMNQgru8BjqKkkzj7WlcbIA7pAmQh0z1ZILWeW3W6bmDYLW8e0i84pWq5uwsJ4A7Dc8ADByKqpOzJplXlRtCDGRfRpSAtHtAlD9BUXuMbcyoMY99SIcrhZqi3V605o0gIVBGCyppb4c87fVsF0BdqzaLe2TEPckqi0yQDf99XQrFTojN3votaOBDXSC8fyPp5CnioooQavQLQ6pvvH1P1jJFznhOD7W0v04FBFVxFhJrpHY0zt9q1AVOjIPYxvaUPditqqRRsrK45GDw3oAf7IuyOXJJaenJBECyRdW32TgCOu4rUK9X09ZL9kmopWiZFvSk1SCULg2ZsZkam6uC01SVyqHMVuIZUI4cdymU3gxy3Ecepmj6cbsUQkOvYE2HVSkI1b2ll5nwm3c2h6N40uV74o7VikXh3Ca3wxgoI1gpNEMMFYa0qWPg6XjxZtmL5XBz9BReF0Dvje9KxaIiQrcPrbEm4TAnB69gFQYPhDCLUXkPWlYiFtGsxfqRhcNSzteP3YcKDSHQaQQY8QG9wfQ644xImnbQNrNJvcsSb2BphQjDe8HXqwv4pufYZhOlaNayGwO5TImojmCE399OlEeBw0zplYFxaGKORvjdY5x3XifC8aQMVVkZy17XaA0XWjLqPg6zsxrb7zyMrlTtQCJ8p5CjOMwmVzo86WADzbUK27Im6HCPZ0SpdGxOhxUI4oyJ3uHRBv0WUHeCMTyh9f8hh2klsaVJ9TBkEsaK7zXVLnMA9EEiwdMrlz0ezeoPT9zt0xTnVYhsVSvrNMzoXkC8gvUz8HTsPi0lOBoQ1Yc6XWnUlCOk7yLOdewaVQWw08lOMWQIcHHJGO2agTW1eRb4Cvh9ngYySqKN7bYGKemMWvVZ8LEcF1Plp5BnB14qygmgC3Vjh5MQPU2jsK7HEKsUUaJYBz6UgQIXfHzK70hjOOwoX3cpES8QLJrTSa9YhOBgdwZSRY7CSLmDFmWzmf4xe85KgWmRM61NPvI0imf4f6VnJymVFXRF2DJ8tOa9cD6t6VR7VLHMMBg3faNQ6wnHDaEgR86jicJSdjzqex5vBXETPJ1Ro1iE4IHwOyQ4cDZScGFkHoSGN5KInLMTMocAIVMUtPW334EKiIjEGcagZ2VGeDvQo5QFWk8Ut7OBKlCuUTD1yxQ2egSiqAqKD6LQfXmj1GG4XrTg1KLAVa6D8s99NWSzh7qDctPWdPhKlYKicKJPggpzTzfCAdoOkgn03uIrUTfRGN4RfQnbAa3YswsUxD1IcOJTKp4MQUoS3vmijXED91YmnCKFRB76cXSmSfqgucp0ix4KX3UWxpYtJ8AkosxCdNmpcpY6QKPT2XpAr0YnmNbBCINUctV4Vp6uwIbGFFwSqxOdgNxJepdtRvfklV28W2fIgpV476UopuhovvVsQsOIAUXi4nnNvE7AZGvVPm5kNxLEmrdGHJsMii6lrq3Eoq0duMyIf5tPJtSl9w8KMFi5iAy33xSjvzIKPCtPwNciLm9L9AYbJLjmaRGR20w4oYMF54HAcFi9KmFKKgrGFqMOj3kEQM8E78taS3EntJx7CjFoSZlwKXMyf1T9bbH8o9ibqFxbFbnpsPXkbh8RuBEPjd7RAfKZ6CSaVg79VHfF4EYCF9YkhMVVDBNmSG4vtyxd4IGGzLVrwmZhEQD1uELehjJcfnk548b5D1fTNeZ4CaZqeUfNQRuaFfFdqc5z2IdT7Xh9icMY31w6Yawp0v1KrvTMVJVY6wmG3cLyALV217EOMLUuCy0hY9J4yved76iZZ2eHbgCnhovFPnEINyweXdjjK0Glgyw0jKwcLTXjIbbzYqnJuW9GdIGXgf42Zrw9NY8eAmBl0J1DZ9RrAclbgoH5CpzGa3mUUxzwmHGe0hnQMU3fYAv33h5URJhghTxVC2hI546y0foduPhzlcdq3pfnWMXN5aa9cdzDzzAU7FuoHifaN8LO49dDs2vQEUjgmi4jycYw0e5KJ46doPLEvvSNzNFx6bDmdgdshBFRhgjU0SZsYz0ul1a6QdYYGltqTLapBb3yTSqAT3ooRYJNHvX97rGDzMqz8QA24SPdLH5aJV5cDAr3L5UaiOCpRUImjmR2r2N5ZYKzlJwg8WAH5faoWmjVxsWiIbMa1hcAErwdtaS97ZqaqIj9JPTs306flUeNyQX1hy4xzdlz2hsCw9UbjCvkKfl6cRc9OfxnPQZRZkE6myiGJ41qz9nYMpHPADMhosQOCGQRTOTt1YJCiLTpwtliUwRjDWupxoZ8iFkHBiQQVA6H3vA9Pj64aAvSaHzW3yW1kwS1G5GF0Ab7OX6FSidQtm99bUIKE2636JRfhQP4JTZedzd4EG81sgO0D2cYuLwGETN1qE7J9Nguo3G7xmRAfgp6o3H7dieZYvnUQBEi3X7NKio1ved7YsZCDUpxC807Luu15P52D2AbdW9Z4Ux00xKqv7GRGjstbxkaIG2xkmez1yHZweubfW8yXPJr0qvgtx22lzuquGUDGXqr709GGlRU5bTe26dbgwqzXp0Hg05xYFkyog2taPbd9VT1w8FTRiidVMVVAfPMOp0W3cAXCKwgkdkUVBkkjwC8vT39jf1DWjq2R147HC2lc9lKBUyR9e89G4kQakKSsIVhvMAtcWyN47tRAOo3X1DvmkCKgKyuwpmcO2gMI7P8IfxkgxLzniVGPL72zsy781uaCPx372L4EmEYDZ6CdcDdfTM5A1ySyYgkOddi7gLen6vimzHeNosiZEdYbagSYc2ML5VcwOzMnVX9MGdJddrJ04Ye9KfNo088hRDWOWkuGBU8tnoGLNMEUc7erLJGlISlxP0hvFFm0oYexLvLJImYRDU2LARpc4BGRxQA2h15wv1WA2Rt9qEDVZ5YzzSmMZFMkWGg6P8hdHVWa65Geuagr2lHbQ5krmsL4BdG1qd1XW3GXbwQuYsYxOQNinb0fK1gPLbf0HLZmbRaIKaBoXszSE4dIBkbQTwvXCfjO3wrpXKvGqeOoOxfZqnP3fT2EpN5wEGkvJCwPQ7QaQWEycYEpeaFpPioBkqn9Ft2KnrPDUG8YCBPIvS6hIv4a22gnr2ZwBJBtTd62RvHbIkHRBrIgKLVULstCVAvyTRqH1a7JI7jKhnNXbNLAVfD22Y0dKOZHGr7awBWv42xK9nrQh7WMv6zTYT8v5mmjoJ3r2c0J5HaM2YRsgCMVosHxHJqmZ6x8SkO2TjowYTsQzgxp7IYFw7otoBmOlb8y5I7nplw72S4b1iD9uNMRdW5ZELN8fIrN0LRIJWM6xoutGMqFgDyes34WyxZfnsPBGEl25yMQ8KSkYk6CDRAQ09TcSCZ3CmDEHDwphb7YJPyU10CmvnnYvbTSw81Huv53R5B4PGI8xP4gE0lPUbNrnpinzN2q1YgV3GRzUO6BYdqkcUYSE81WSHBj3MyHT5N8mqzzWp1VFWiEew50zwJwfI2eJ1YPq9ruSoskPx90xm88S8vwccDcvej8ZzRXP1I41eCVlcrh23FDn6Cuu70VNoyeej0ZZOgcFhX1vrrqyt0ZXlRcMU7BQbhlL2NZENKSqAbxoCmEtOw7y4SquqY4BOSw26E3cmmUAIHmdMsIvdmx4qom6VvOYkt1hHy4StHJWeUXAhIgN9B8wXRft6VlXpA4wS9ojpXs0MYqUMYwqhpCtOxwu1xUul0Ul3UTonwP4m8UTc30G1PDyB5QXeiOtVgROkFCrZEuX6R8qHexvoaogDqPIyxvyBOLbKfgB2UOmFFG4kuuNeC3QOD6f0eshwCnzEA4AshYGapsgjQVkUPLWGeoUmw9CmCnwckWaerazXyvzmNF8VHKBQt4e77qO0MSdvlvdb95lFNJ2dXOKtRB1bEJesM4upwYjST2SGlzL3E6M0NEBFyEAuJneXNjy4OVV4hHLA6BbHigHAsBSv5Dun4mINEy43ZBMxEiUGBq0U7NCYlhfBivDy5DMSqCQ3sOXnV9ETGcfpUMcVeXZZdVE952g1HoqHC9wg5ISV4S5tb4CqS9iIl0ZWgg6mgOPBl1vKLEQ8VflCB5VWj0m8w4RfDti4eiASo5xDMB5OEd8BCOXAB0Te4Q4wqED7sFJ6gg3tZok4cQyfcOb2H04OLgmX24zXi0azF0gPAdXXumSfc7ZzrJWfkCfd2PfumtbTJlRv7S17ApzBN8eBdiT9qCYvncZw0lS67XM7VUVJNqbdxINpIL2MAulebLEiC8VTLSXZw4WHjaO25fDzz5NEoXSynboUasgZ57Han9Vld6cjMODCNIesuyFJDdGwjdbQ9mHRiFQv66RJaqQR5YVCts5nzTb3hFmPqBdU0wALZMJAutOBwyh0uuoK3OQozsOtJnKgoX5rpKCw29wkOrJLbrPXKGybq89rwop54jvwaFiGSTp1XgJQQEFgIsQknrMhQUawT3qg7q9BqP5NswPOt0OxvgqlppNSIeh4D3fDCm504GtoG6wD1IcsN2FDOvfHhfjFPT7r5unOeCZZo4lOpug9OfIfJWQXLDtrXG1W2w91nepw9RaeTSHc0RcXngjCrafNoKIG3QvFI7WGMdsea3Mgpo2y3zooF5VweG2jBFt8crKk5T0kLV4yAKIO4DdlpSV7tmt7vPPTugtjoIdQ5MqRCgzCAhfMb1tC3D585qgr9YQi1hJ26hLNtusMyGqY6aw8kLJ1WVvjVyjx9l41oG3tZ1bjKI4MEwwb28SNlkcF0E5mgklfWLk7VfslcsMSArfgoPrXy0eMJ9QcJrADlbmESUHLOYkmoyEOgMOWHf1FNy6QwdnJJhn8PIAaex762wIaOcYYHHwRJGPrsQssko4LVvRPHTBJGX4bjJ61pvF6KKv0tasM4chF1Sx5bL3HXduh5VbvpipE9QkCQkeQQ4csgH4uCZs6gdxIvhI1NdEckj5bmrdw5LyZf1KCC1Q7WnxYtHCPfN5i5WYgrdLSSO0hTNA6KflTJvCa7vEEZnWfyoWWsMKcgW2tDjbFEnb0dQGsGPJ0KWD3KcCHpwMGmaENMnsugZn9RYTxzzmAAQXjfBefC2OtTbuOxzogAeP7JbWnVLvtWBhvZRD0FlXG792VEM7WGL8SCUx8RpEFIh1ZyLvLEyYWGUoQsmpLcMazOf1MexqixUBMTJVDETwlUCj6C40xw0hBQse3dZtJ9qTvj8UZ3TnYcPUxhsgy99s6rGzyMrgILD2DsNP4eRu6McnCGY85deqR4I1eW1RuoVXAtfWfqR98Qu7lr7gVQq7HhkjgOve0vbCzXjPB4YKK3GugJlKMQN296SLeszs0kVVRsxfN0UrJugSaXOJBQTFPbZ2DJc48vyNk9gPLllU9QMdKQFKXAQQT8wwhsGXavtj3IPgo6A0wFJGC7rMLurTuNvIqWikOgG6ASKYdUlW8d6k6nn9Q6pE0I8s1VDTPKCuXWSV0NBDSGL0cafQo9xks8cKOoyIXtOtkQ0TBKVVB3a5gf8XK8ocel1QOwLhaSxryBoLanrf1YQVDojW5excsGcteWk2AXl7SlLjfDD6c8UkiWjrFVLAvzxii4BBMSR1XV36W5iPasOG59y36WK5oGoVakyDuCQUVwCMf2Z5WiZBezsYeaqzux0xHuYbGK15aa3AIQyXsxlWGCYky5krW0YxXh4jUFV3mv07yQz6QHW8SXrgSlIv8hO5pxW6VNF1gUKfUYE29IckM4EIHdzy4oniEu4pOIJAw9YxkxrGbxG7OVzn75C7YLd0q2u8JsIAbBnda9iUROb6nm2sISKgFHYkiFcsN4k8UvKkt0iChF3kgRFjb4ypqTOKOORodUCISiCSwdAe2rhpIWp4jEmhMCMc8L8N1EzxtkiAURoRWMciw8OJFRXpEYdD6l2wxv5VMtIlewWkkKAdBQ3ymv6JBzGpBeF0JP2ofw87R5SITOkkAUwUlFmZOLP6peNSKKgyCQ1kKs8KCH6lKYXrXeRPZKxlyRdknbMZkwGCDIMnOKGbbXVzrAuEgxBRWCzK76sktRv2E0BRF4ZAks8VinZg9aXZEyY1XmpfAx6rkGpAnREM3AYVeN8wxfaZzIjmINWwnv1GmsMWOazthYq5PkMxrkRqgsz7s6o7El8mOOeL9590jFRMifSD3O78hWfm9YIVka1xSQ8uqyn3UZ0QGfMJ4N9a4SlNrtvVjKFSrNSNCaLpdFEMvrpSIBIo9ZOctKLspikq6NPkP0VW2EwXFivWxkXS9qqT2VBtjTgiegfg21bsUkegHJ3CBS5HukR5uq2LBQcVNGlZDlAI4B3UhAIUOh59EjFOftL0GhSe8iP5ofgb0LdfyWNDhYqABRhGu6ERum06LA7SGXxjNCrzeT1zNYk5ochy3xLrYa2UAm4ISmlbC2qOcVJtv7xaIbo37yGjeZbdOePLzxgxRLGGPNAyGfUltTtCSyEaGB0LM42k97eUe303rmzvdFrvT4VIDiJ77eD3WsCbsZIhZ1KFQ8GWahbDbHaFayMEEV0665NeWWMdQ9jrMFR15CgHuMCGbtwuGJGxV5pdB0YnKe3uAZH0hms3fys9UMcfd1xumBV5KnHX3p2cuyaXAxbWOcUCCbA9vBvcVci6MFzW0Vpxo12MNAgzYXx3uggzBs5nLkEvRdRmx5mKy1o6uBBdUshzkvU3Sm8ufh7z3GNDZx1NVcGsh13kQ3ztiGcZNNROetw4XrCxZi1aFh6VPw9MiOprfsiIm8rBtTe1PEbFCJbGQ93u8z5qFPUIac6TUa8SQnQqz08UWLHgwPOyjKwE4U4nudxgmQyt8xD6ejFosizgPXUQ3RRoUdP284CNacN3ppwvwjmIZJBTr610rBGMLfME9aIo8Y06ff32FCCWojJSkle7ojSDBuZGjislq7CfaYnjv5qR9mCO1QXd4QKk9mzGTqPyhrbXQ9cvn77BY47aBJqTQYb6IxTSSrM7QpOUXoODCJJYyWUrvQzkSSWzKQtrEbfMhR3crH64A9d9qBMhtjsgrpmyNoeOaxULh0P8W1ujsdlZwGE7OCzKPk7vaknQ7sLWUG8sxK5mGh2naPfekjJU0zLLk6jcAH2Wlchv2H524oiWM02l8EdeDCdqMLUiY0ex166WBBXbiMRV0xzhIJXpizVgeUDTYfzsMT7z8CZXAg6zGYvzgBpWqflotAu2QRfbiAe3UufWd8Vmw6wEJmlx9LJcd0LhFcy0vmd6SBvSenJyhWEw5Ndf3L3zqUDE212lhk5H4Nwjhm6kmdkMiAtoYL83IknnUxhQfZ1Y8U0MJg0dHOpG3gZscVDqNMXiujzOm5mudXjkYNYbxMhwkRzG4xllowKdkdggCnS59gu3FqwZPoASdfG6layKGEgejaMaua6Vsqw2zQK0iChAq2nEBjo8Obn0FIgc8Uv24dAFq0dap7HsyEKy3WNIKEzV6wK6Zrp4dlo6hDUkXUMVb05EbO3ZM73CujaxRQakMA0oJpadtw1dQWx4bOonFaGNuiCthequZty7XY861AfMfrGpssICDDHelLseyNcwVRSmFFEN0vAKMXaedwjvTWbYPzzoMZr6xAQrrS7nAT0DHM4iRswML60fZWZNB2lGA9oacmrKQjKItGYc49RSewpRMJUGN9eCsr332fjsJ9wVhY9gJBBDxe23nVGHePXKnByJ0ESw7mOXIzjf9ridG8zyGdGoJrMuoZhm5DK2K7t5Kg53wRzxS9IBEoRYEn5vtmtcIS2IVHOozw0GR0LrimWzDFQQXIOhLQDu9YfXMYxzjJK0mwWj5mO0wJnkRsV3RBJya72BC5XZj2yD37v5DRQuDqeUMq6Ao9usnSNbZ7NqmRDvFobN3ORPYwks26pFZMKTGjbrVHQYCrhS4SAiPe7k3NKkym4wHmbocZ0tYL4m5gZuXqKpGB5vTHZTNP3TQAVqzKdgIYeLizLId9tFOeGrI2gVwUC0EsXekywYLxPgAdMvucfh18d7voVDsrR3Z0mG0vFThyi0jZfN9BSNiT7i1DvJTWafCKDRaw66WyUp88owhhCa2ODKwgCm106fs50IIScIG6s7hjqbSxr6ZGzO99oAnsGJv2UfAMm2pHdnoLF7MxBANz8frBUcA5GuPy2a8WHeATUEFxyL9oPe13MMrZBxtxFmeVV4g1XfC5ziuMXihlrtpYHjTbZkG23AhFIXTKepdlruH02fvtvNOGmcP4EJqokxB7S3lUEXOHOw5FK0ifQnLBsQFrVFBwaKlotHoiYal5EHGgk0dQyJfsIkX69SZpufTxQl4WsQ1HtatLlvlWrphCeiLVtXZIa7A3eHUs2AL68VBniN3tzi1ssESWPT72vXv05htpQ3beWneLXkSnQsv0IkDANUs748sjj3b1McVDbm2YhRX3vRhWHFAr3qRwJK4TtiN8ADaMYL42ex0lCg1WShvN2Hi0TDsP3K0fTSnq1uHbiLJzeWYE9kieusauib96ZglcZvaPb6jIBzj2dF4MzWnXd7Il7NJOejLffRoCihMmc04JMcxbAMU4DyqP3pPGxrPyKedXXWfVnbSlFr7A9LbAcCEjcF2ZJY1YedooyLy51WDafwNYmweQhZ2kZGdjzLR0EpmyC6XBdl4IFaEWTsA2hehtuVXoDuzHTpoK7yaUasjryg3ctEHQH7tF85tEHNfv2RmlpKonBXEqVzhhyyOA6nfaFc0BDtgQJUfivhzv2nBEAF1VDYWe6cTRi9EfLK0KK9qzqh55S9EXL1JGkfewumcZRyiWKcXACy27PY6mu3ZTLsCnBwfP86PYBNatAJtM4ZIvQ7mxiG6uFxt2YK8xjnKnWvhv39EgH6sLc5u0hZ93mffLfWUe4yDhCXyLoEM80XzHAIc8Zq4yfyv4ypsr6jF21jL74LwGBp8p1nrCAvIEJ1WIHqFY1t8ZxnKw4WDXgdSgCUBWwsNqDLxwGkatb2NrmGKx6qWAeC8G4b4ET3Wwd6kqTgSh7FgA1no3vfYZ9mCkKhfI3Sn05dbJsDk1ZvypWbRDWVUq0mgZBsHu3sk3vlcQvBqw2689zbwnJQspnCE1FEdaoF0c6eiET6CXIq1QpK7yPOh8oj3Bmv6DiWVy4kWJaGbTTBJdNLWOec9ENpIuJIm6B2MTm4ZeOTq0XpInRa1uhZ63fIAaEgou3vNoSjaVutJhxlRAb6JHgPAnZemRwjRGNAziVE0TZPN5FzAi2AjlbyKIoPys3AnoB8kDB3gv78iB0L6v8ZQPImgbhRK4oYRnN0sCRVRBH8qQ7pnifCNo5YjpKk01n1DPVHCYiwjiNRRrFBCsjyxqSUBLHR77oYFPaQHYzGgkIxY8Ea25ObP4X7i6izxeHu9ZpF4z7JGCJFwKvXdq2TaIIzwB3R0ZnM7JkfkuZM091hrrjpv5uTmQBcxqrV3SOV1jtDN2Gsytjd1aQpHgjEAr89c0dSWVMK0eY9EamVWSiANN9MK6JkasORNxIpnWrkvgdZDbemB6wQMKHrYAZG9zVAE2BzffXqhPKKADHbZXljXcOjqmoipAD4mqpXh0WBZcZNyGdnLiwwvTGGueXdjWkA8MHEQ7PbQxsJffgtlvXI4wAuilaWM8SPtnijplq8oBY4PXXZFzi5yz8CAs6CcPAYhTbEklD2NxbMyonBQBISdtfgadMNlUTN0q4IQKhr90S0uMynkc6Pj8u46ldQTvDu3gaZq52kxj9dqQX0UdVoO037NFFnIgC7oG70mEoCqPXEC22MhmVsC16pGTQW7vhslHjCpaYOkmBJosJtDRLNb3FXCwe8gfsYqra9OPtVfh9duIVKT7qKmG11T7rLIlSLbcX3ENa4zABhPl90faDD9ohqeXmqVbxLdJhjCr9lNWu88IRyJqYGcwml4HLNQLAEvepHAXYath7aovfeuYzfjfs5osbCOL9cE8Ew9TaOvpBjWgYm9HAS0oxld5QPdXQG5Vkv46bAMSzqF7F47KOzQeVFeb1KookPmHFdTDgyonbm0J11WOrWYj7AR0nj8036s7xCyFQsCRdPItpTOLm5kroBPKTvFxEde3hAdm2sGk1FbYuv76Rc0gV36ALHMSUVMyWbbwQz0jtFKW7rsGRCt1uBdVAoHf5HcqAAQEX1hiEP2lFa5Z5OWTW649oKT1yULR8jWDpYNTwAnLpLWjpPS8bqaxjx05BZ5VZ8D4x31jSQxqbJcfH1g8XQjap5N2p7jUMzLDw2xGAxDrT9DuIBs6SrcjzJuor91gyMiXklA7S2fK2xqwtmgi5LyuDyVUPq9FQaU0OzcRrl8Up9bRUGXcJxkHibI8zbkhl3jRcQ2Qcdg6RSDn0QDQ3Zj8fW4nXSQmZL26kXj047INoLPcHcbhiQqJcjSlZnTIeuJgyHZKQ5cytQTA9e1HzRkSHQufF22KB8SBl1FchiNyx80ozlTXYA82OWmzauHACcZs5c2uAE7TvqOOgw38TqdJfNiNPJ3XIEGNqLaD7euydekhrkaTJ8Uo7MHaSwEJCZpBIpa448Eal6A3mHUf6ezuV5G1f7deWuYchGezio1nz6V1bssDY3cvYrYOoddMHOWnBdhlgEKfyZOlzgIvrFv2bYYU0tJoh9v1xuz60gVswdVwJc98ZAQtj2NCKfprwHsWf7ug8JiMm0HQ17yp5g0Ai9dA91pEUgyUCv1HFv0UC6FEcnQw2hPIWFfKoi0Q9rKF3gXZCNE2NB9IaGqWv1yEBbGnl9tYUFLVn6dmpbVAvAwBSZWVAUdBkQ0jnCqx98hu6oPo2Xnfquw6pd9sITVeE9szVHUJaISRkWzVG934Ju1m9Eu5aQs18Uv8LIFcHcH75XjuZz3qrXeM3StlYaS8fVI9gfrNMf9IH9SUcMeQc6dlTsAwedIWuyihVpYrrsRnusUfEAvM56k31CH6LOS3CFfLdpCoNd4pwe0SBwEpjxTxfjGxL5dDOYmUyCs7YaMblZEW8JYGGIDHMrDiHyFc1QM0D0ofumsfGLG2BM3VyceqdUKiPRLyugrwMbvS0YrjhiqAdNb9X9zW25G1K6WIYaRO1ojyEm7PRDSnV11S6i460s4uwDYQzLYyyrW1O6ckAagSZ5fMRVE1FZmfggEBXI8bqOlDFDXllUKdU9ZV8EqW9286S7eMjaZ1TXZZ7AkEiwzz3xeW2X1Xrz8SEdMXZHWclC5pw1PthKr2Acr5Kih6ObnPuC311LdY3SayO3ZSw7MqUwdeek2Y8aHRRuzKy0BsCA3f9BGwbVjbJMJS0u5pWMiMEbi4VAglfqlwVdspYjDHl5V3tnFYAY2zKC9Tq5tXv6NZPH4FE74kVifw9nNYO66w1q6U3GmnHulrJjYJ0G03LQmcDSPVjjtr2g8QqI1R2B1kcuAyoLEkdnLaXf9uh2m6GiqX0vrm9ireBkcJ6nMVb0zFS067Qku6C73fRRVI4zdwvUQV2XwH21imHvmjhckrHQK4OjwziHy5ksKMA9QqvCkrebeLW4e6ntt3q64TK8oYljBmaCjaIZuFt8tx9oTMh4F2Z7SIBrGjAhV4qU4TDME8LABmaAVhizYg4pJLYc0Nh7CUztx5NI7Zl3HzS8Ody1e3ZiBPQugkQKTUsWxDWr84ixyT8niKmPd4RN48HtLbVWopQqDQdEUVmaofZ0t8CTTPU6BOF6NLqBmiLwhjzEx8hemNpdFKTLgRCvXD0LrnfqsatREZAYCM4xHAk6Pc6MZhgt02tT3VTcSPfLHg2RoqcCNMrAqWBtzv7v6yPjNE9WhslUj9FvL36gc27OJKD9chEeu0A9hjz9mKefBtGMWPCz2b1DyPcP5K9JpS44UXxViTaPsHWWlNytGq96gVU23OHywevQ7Y1BqPWLxOhknTI9MU2GMzucBW74aDXZKd2P9gucnC0vmCRahBg3xhXHa72hN2BAUVjxWHVziBdEd0V5JTHLPzahYMh49TrZSa5KLJA49mKOJHbp457AE2f6gPvdhOTFfFa3ux5apJqB51SWXpdxGdxP4FjW3lnCmhWp84Hlt7NBAjLJVUmJqgRSY5vCkgcDPOu6IKwR0Tv96U7M100uiVOJhTEMu0u2RI6SWTcrvz1ku826Kngr83YuU5qz383W17UJaX4B6xMVR1lamBLIBWnva9efzJJS25AFvfqoYNyFbuKZ6phDSTdpcoV3PZ8R4ldUkHplN3okjo5Hs982Jz8wXSjpk0PceCQRMVb0wadJRt7JaDLbZldWXX29m8yZJWn3qS2j7FF2xGot5r3Ji4TWnRY8g7pC5OUIrJH2M11mUHh082d2RtMR1pLeZ21bxLjUnTv0NBwYPoTpPBmcL66WllwL1IP49QZi7an1aPxwtvtwOnkkTuQbksQ0IzFNXdu46pM9dJO4QmDTucfwqM69BaiUS8hSoBTza4g9zCmudRBdXZpNgZJPDcldmUZZfuEJdFSPR565i4Ew1hRfMUno6yeF6ZKaUPohmQmujLmCorYncsLY0myKdVeTrwIGRNWyyMGtOTcTwkq9aZCx3bjlG44p3AY9TnasjokEkmHVUXrtmASKRvnpkVWaviUOnm05apu6Ai1ZWsg72Nb9Rhvxh2YpjQmTIUwqxBaOCXdSZqhJlF40iXHjyC8AHvNRb0h0QtEWtMqJ1Hi3XpTHI8n5GTUxjrkWeolomzHP5DMLTCc1ApA0ul5gpq8iwoJJ3hn4oWrXdBCrJnZYHpiyph7W0GGNCpl9mjd5hzekgh1yd5W69DRtU5JvUVxrLjXuxfASitNMOqX6iaTLXTK0TtvWAbjakmPP3VsRC3JE2rPhbFWg8F1qKQNtQxwjLWp4RDEP8fICH3oRSr2EmSxgafuknkfwno69CXrnHSOHOsLCWlKUX9hn1bCw4qew3hgzCSCxuhPAJPsSeRmKE5tqT7hR0selC081C6hl4Oj0iXdUC8G68p62zAfQuKXMXIHNdCYFBnHkd1jJblNY73nJ9oRdgXPPB7nMDCULGNyaACGmQ6Ymj8prkNC0G7JKIwMYMEamS4Fj5rEf1qALdtjuUq5WYCPo23eIkcjDnt1xi0yA9hANtvxZ55rbvH08ohB5VLCfQdjatdL9zX9yDoiWXSfYHJPtiSA1NeYpajyEf3FjA5fvxtqN0KGiryLOlyP8N1vMOCy51NFAtCvia25HjfhIwXCVQnZNBGlWPxeOT3dsJ8z5gAU1am5bgkIGNJnEdBY9iAINnqAClXhvx9fvd34vKcYacMfW9Zn2jtDOxYiGBBQadGm1gzVtTKfpFkmrxj5jm1HEW4yQpOFxQLddqjlB119jq1ez4lhiZi7NJRgzQs4iVHj01MCp593PJV2PdyQnJeSxmeB0Hc8fIeglK8Swb92Q1OL0VxSAkT0hls1DngtNJsz6Q0Uwc3HbXgyVe2L2YAXFKzwRQ6fSrGcVraVlwxU3wQUkPHL8X3BE3j1pyuPdP87QbEz6vflPMCHl5WuGPreZWqFlLmj5NFhGff6FdnOhnv9ZVCe1C4GJnEhp8JD8BBxVrFvACXqnvXI26av3P365487oTWGkRXHSHDswk6hgoBEnAda1l1hjq9zLQhleveUAMQ8TPnRZ0tLX7V2oIeVE37vPp2CkyLPO7VuCiD3dSusHZyHHpYmhn6NKGKg1ZrTrh9FKsx8KxtNr7kKjixXrJeZGewyTXddilrioFR28v3BmmCnRkSqWVm6eBgB9hjNKRtMtYafNkF2nrDG8AlQ8gbw2yglGgHTEww9WYRgp7oq6jrmA5E3wGymmxcsdwgTCFDwvRVpG4GNsDfmXVbzTgNPr1BgtSs8TE2Yp4tgapXk5WJcVkNLnuGgB4B4edJItUfdWGVisv4MMpN9K7GcUOHN2ZfhttYzzxCIhXaljctY4Z2WbYILLGzHMBdvpkC3JlHWpVVaummeuprHRmQAArOPAD147gn8eJYipwF7gDkp0ByAUoekYHBzc5zmJyWeXR56azBEjw1fTCYaIIUx43KpZJYbxG9ksX6bgylLMEovx86gHTPmcGDZsXpajRziwmjLo1wKWfXTPTyO68NnCc0r1IMgvPNpvffJZtZN1qFT8c7xGdedPDI51upO6Pk3um8dlk4wEZnOUJmu9SHyl9WilZNDBavDBsRFpzJgYOdyAJaxIx5xpWrLqZKbh8SpUSKO3veeXQKFNsIsatsovSe0BVzEYQkciyL5mssXbD6hHr6WTBWvMguPOkkSgsOFEKGWX4WbfKanARtDYBuUX6C8dhsJP0yutU2gVbRGQGOko1nWx1IW7mWAr0k1es0vBmNMAbeLTwHBLv0Ssu6sr1gAXobUdJOmhJbstEbTRBWqlcbR8sxKNBunhyGo0Cn6b2N6jLsaiTstgchkUyyO1dXBMcaleUFglkI6Dtp8A3GogKpz4Dro8clchaQce8G1Gbbzy7PhHJgOigLxKy300t2qojVWKCJ7M8SXwwPeAg87338uvDuUkCwYX8iDVSngzr8kUqsxuBOQRdXjZRxgj55HFqLORUvZdzmKfesC44Ow2kXoZKXdxFfyFU5nwgVsAU4w0PqA7ASgCIxj0F78lAvbR9w3th2NbIy6u2ZqGvSmxiw20h3jpqfuqF77caHeU6nupcnhjzzLEBelH1G4SlemmySJUP5NQufyfIcdgNTGEHUs87lZbNYcqFGgXiewHNf4e10SwSgGwuJTm80xtrnOE3jdlf5qwkeE41kKC16yks4Ke0EtiQ3CBj2ZBqBpOrdZ17uYFHZOXv1bbI7xJ2EiJkjfhi5VmFkVrapmwF2p9eerl5pGWMvovyPQ69eplIjUA5FV39Ntr4935VYrzSveyZgfQGCuDvhKK1ahn9eOu95hdXDqv4X7GMUQoMDamUKEjGPNeseCUaQG8LBLJeic03UpOl3aycxjRGP0iS3l9sw4d3ng9Fscvr1huVsXgIzLnBIsU7WNpgGU7hccuZshidSouv1eUc70oSHG1KOM6TBqDcxiBmK4kJRoGZFzKoYAnOOJLHSq2cY7YvXlFqujVb1CpVMN5UHDXccDTj0HC6OOUCjH8QCk3r3OjD4ysErdLHRRkRgTqirgmIrXzc9fKG64vOlnkBNN1x5wF39OQBw6nfCZMbYlAcafeRmc1wpoL94Qrs4Va15CLgkLTqGNl6yMkBrgenB1OIOrAfD88v2QFf1pZtkGKsaFzlRzRddzgRrYM0eMt2oXc0XCoKV21jxjSJMfUJHpUuFqrv00FRXVsDgViOmnui55MLXrP9ILlgnSi37v2dLLWLsT0r0mIu1QG4PanFea7vm05M2BfH3pjdvGDyanE95qg4VYYa6oKhmx1iqGNAmf3bhN7AQdLWF4l8aD7NUSxneEUiPUDJIzIssY9nNu8T8I4JMlH6HPiL9tFZaSFnyic8gIzUVfPvIQmKafBHBYrPaGNmPrwdgYtxNQg0xhTCMXlaAYIYYdYykKoVzGxwHbzYjQkJ01sv3SiotOTG91mbKCq7HBQG3CJnf6hCQt4UZo1vPruFibfAo6k5eYhukvL2GaqvmYTAETg0u5Do9qUSTaOe6hYRNqAaV0sTjExHdLWMqprxRiN3BDptt858153Gqn5NIsAYxMrKGY6pSxFpTgFP7XYVnks2II5jc6EHfOuXjWcRayavXiT7yJI4EMp3BYKmXHTkXrCAeDsitTsqxx0sTZ9UQPFDuPYlpzYL181w8mtGV83hRLSrPJe8Imp45UvKZJUVcYFoLTURUGAGyRXSG0OvhPOSGOWfn0NId0ob9fyzLU7TxFxFjPRh0O0uvcKwLzxyNiSPwW75UpBZWerPtgz3OiyU8Bp9Fw4d0mUvx6ijaIxivfrHAfcw6GYTGXUNDv16hfRJMkqnM9LEPEZ6dEwGp1SLCMIh2O4XZv5bGUdg5B6pV25l2ZsaDl5g2Ls875C7JPTd1T7SgRr3kfT273a44EUZXfW81aKfLzZv3mcHVY8IGxHAf68eRqEnj4dffyqwbUnZNbFzkIU7rTWbi4GHCJe5NfaNDe20e1KcKO6Tu54EQrCTiicF1QsXERafXQMg3dKjQmspmiKztVtvmqQTmss2h7Fm2GiVBkcWA5C7qsTUTkN4BSVZ0adzeZ7mBqFfMdFacCXSkX3Q5QrFGHP3TlNFJCZlx1wvqbwXNQdjTxVjfWy1k17hfdSMlhLtNIikdwMnPfP6rOJ0PPi2CKKsZsQ4K7ot8aF3jvT5Er7f7NdFrNBbrSzAlNRMGUcEpo8lwpIHbM9Ds9Ho5RT5wCa04uZXiINJiM5Hu2sksBPLz8sClWvtWtPWQOIhwyZxbt7DTgLFJgBEcFEM339KmhFsT7r7UUXxs7tq2EEYJKFT4MdVGamO4wm24SD0PVzfSUugTO4cE391stX05Yv3E6q2EZ8tHz9TUiMMhS5FxRnwrFrTMUoz4ww1woiialERPgygBkJmSj6R7KokDKtrTFYw5kUFtHoQigJHCjRcDmHUwLwWEqBzScG6qcg4nMuDFiwSRCtkaWyYgHGiw61RtvAFs4S77QYiZwd0t2YvbCQpqeBmSmZvDZXz69Wm8e6A3u2LfD0gRPJ9SZ20aVulU71HoVfSwwMGpcgQryEOOmrzOaeuvOcBHqBvH1yILF2kuLvqLbrdpRqQZna3LFB4ARZOecub3tiu73lhMFxslpVlPY0LFUK3P2xtyuKLvlTCo4IMJsok5lliv3Rqua4eWrXmHQn8gAO1Fotrm1OqZ4KupSPzvXBOo5JJxZ24KfUTtDtpA8nZV1kCwzaSoBGLXFXOkwIHcb0NW3iIcGREfALdAuEnIrmGpF1twCjcKybllZhYwA4ISfr1mORMTTV6POdXAf5Pm8iqN4Qeapvl6Cqrz9GRI7349oEtzQmazJldiWAqrdiN50PPZvufbNqcGzWKUuEy7Jx7btyJAylDiteyaLvIB2kv0zOfeewW75yR052FPnALMvJmB7Sry49urss7CzAYXgPwhu1gXFZga1qST1ALxAJwrm13bv77oNg9dl5ka7egG5Zw27UePJWEBy49fwVavHH5oNY9QtazXKeHmkBqMyuyO1BfDqwhugoIQ194cOrsX58Ff0kQxqjsb5QugqDFBChBpxjNls3ehdrOvuaSAv3U8uM13x5DCMIsUi69R9Zn1Tq1hA3TjLB74swRIfgp8jCgFnTE89Tm0dAJqaATTqPPWDqO9fD4ImlfUdWjHDXVRFMOrZAfWLgksia8VDLOyR8icQpPnAOu3BZiqMOXqDXSV7b9jXV6aFMYHSgwdEfTJD9PHvNKu3g5Vudc033Pz5jVKBos2HUqhTOTS6DdPcH37UD1QFs3PdxOwwtpm4KdWYjfFkRyLyJjlz7U3D32TEd2QhSVIJIujcT6EoTq35eGAAwyeQmX5cFOi3piqUvwwWMgHXn7BhC5U3tSmtPMZr1UppPQQoK1TBasYeQMvNOztSLyQW97kk07IoJRAmsH5NshCWisPh4y3CMSmlyZtMAjm9w3fZds9xdUNm0hFPOAHQKrRsK7uqDL5XygnPQlYNpufThkzuHNpFa83xxbgtFZE20OLFPbqDM64sRlIMSxtMXaIatkwL79cV8CcxbxYSdHJ13GqTnAiJmQmeVqsCGTN8o4X7B443aCcUhUsh8NFphxZCu6R7p9gXlY42GLFMJJW2CGXHuvfXBV1gk35xDcCUw0BJdcwyLz3gaQRbNFBCECrJObD8SpqJGb9wBfzM1pN1dxJ89GplnPNoOc0b76SWpIRS3oXJZbH3udYuNgQ4ILtVnl2uMHXFlJJbhyNFWhCXe629PvjgE32Lv5fCrYRGK616YhDDk7ltTdIFvhZGNgHh1sTVjdhOLlbtqNyQFAVGgKsAcxHsLEl8fkfXq0YWDjwi8r2FV4fZZo4gINnQYZ7Ll00G5N1IWSn2jqh29dNoPbpNPwhfBjQDhl5m5z1qMCIg6YDVG03KMeHqUzGp28f4Zg8zxNDGGJLeVQlfPjHYVuKiMPqTILif9yVRkQ2yZpqH2q3ECLN0h1R6OBoeQCawbZ5bgYVvBIMSghkiOem8a4lHPMdGaDygaquQrtJ5rcAn2EESaYNLGf2S3ydkGA9rVftXyh09Xy65TUTn1NZxZ2LbemE1GABXnPQHiTsVAy0HcGM5q2pObHxmMmsYPuNOjUwOw0KwMfopXkzts3SGmjWAzhiqAobprVgNlXVCDCPNAwMEmrqbfYoxCCnhgjKhtDU3ncHJANdMFGHKVP8HKMHhuxwgd7RRNOF1qWEaWJZuMzx7l3ULMXoWA0YXIX6DJRFRfc8mzVJlGz0o1xfbyqDJD4bcsrGNaP1leM0RlPSTWQuMJQse3OYsTviIU3vsRphsaF8qcKFBaHxpMC3xpQSQog2ONH03xEZOiK6SxYWGgszu7teMS6gKxJQVsPGwoP1qsNnt4I6vW5lYylVRGzIWRFqnhslR7dAGRlGIZIeCEfYrLnAjJ2QHXsxHjfrlySqHCpDLFTn08UJ1dVY39pApFXYNKXlJVj89wKsTY0uwIi3ganjbymvcBWZnwrOs9NLafye3zS30Q8z7jIWl9pfKGKsJ1Q8BONoIkQzA1eQQbOTQGo5qXiZjm86a4gczJ7wgc0f2J94QSnlt84exNaHjhFq3JG3QddQlmGUOd8THgNff4dxxot7LySBVkIVS0ulStMAHS8O28xkDsUNxblzqIDhPHsgegtVQkvHsXjfEKAsXd7bO09f6RWDxue1iAgmSm816BkhkCU42bL0WyhFqO40D4350x9QopyhjVvYmwkIzI1PbC2j8yDQ2DrISBBD7v8eU927d0oMftqW7zEHtYa7QiuZHxunjTUdqGzm4gsYpdQdxhMkm1Rti5XnJfwlxKLg3R5UmW61gVZRz57gLOJbN6vaq88xCh9W5iDDaDcsxfaBWewpnMFfYR7C6kkOk1fardovvVD180hbPtvALJEqoR7Q0Tsyu1IJnt7j9BNEjo4xuuxemFREFTTOtPs5pQmPcmQLxn3bz2CRavLDG2bI8rqUuMsdat5wcVdtrsAHYDjHITShc3pBJc82Xy4fPiM1eCRrD6ML4IYCKlfGGHX0Tah19SRRx3WD2qltC69NZsTjPhRxqFRSZVy7vxpvMA0eiVHpei5iJ2qvgMmGF01FaIBXLTDsRXWUpZvN224dAGJrzfvtKd1MnsfUFrf</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gAGDADiA9X6Wqi-1vk1AU1qAI6O_HYG7J5GkzyfWCzwE39tOUWn_C6BVVc588RT-BQDwuAN7KaF5hsR7ZfuOUVcK5_Agpfv54KYFb2qVprfWsn78ucABV26bfjeKIGjRJy0Q9J1RQ1T23AP8rLAl3xp7Ts8DJb0oyiHcN4QAH4W9_NGUYydeMKbfXWutp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