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3126490C" w14:textId="77777777" w:rsidR="00DF4D1D" w:rsidRDefault="00000000">
      <w:r>
        <w:t>Do not rush the problem s resolution.  the problem may have truly been resolved.  provide such details as:Manufacturer  Intel.  date.  If you have the problemdocumented.  and so on.  For example.  The sitesprovided are Dell and Novell technical services which can expedite resolution of your problem</w:t>
      </w:r>
    </w:p>
    <w:p w14:paraId="29F42C80" w14:textId="77777777" w:rsidR="00DF4D1D" w:rsidRDefault="00000000"/>
    <w:p w14:paraId="4A632583" w14:textId="77777777" w:rsidR="00DF4D1D" w:rsidRDefault="00000000">
      <w:r>
        <w:t> Always take your time.  but without knowing what was done to resolve it.  3Com.  and versionProvide as much information as possible.  you will know where you have been and what actions have not been tried.   See the System/Server Data Sheet attached to this document.  before re-imaging a server. </w:t>
      </w:r>
    </w:p>
    <w:p w14:paraId="3B926ECA" w14:textId="77777777" w:rsidR="00DF4D1D" w:rsidRDefault="00000000"/>
    <w:p w14:paraId="5C0C1B5B" w14:textId="77777777" w:rsidR="00DF4D1D" w:rsidRDefault="00000000">
      <w:r>
        <w:t> follow the steps. the same problem may occur in the future and you won t have the necessary information to resolve it thenext time.  Broadcom.  There is no such thing as too much information about yourcomputer s environment and the problem your computer is having.  Ensure that youkeep a log of the components contained in the computer.   It isbetter to have too much information than too little information.  consult your peers andvendors</w:t>
      </w:r>
    </w:p>
    <w:p w14:paraId="2C5F914E" w14:textId="77777777" w:rsidR="00DF4D1D" w:rsidRDefault="00000000"/>
    <w:p w14:paraId="35C7742A" w14:textId="77777777" w:rsidR="00DF4D1D" w:rsidRDefault="00000000">
      <w:r>
        <w:t> and use your experienceand judgment. Test your problem theory.  etc. Document.  the computer s roll in your environment.  Information is the key totroubleshooting.  Without finding the root cause of the problem</w:t>
      </w:r>
    </w:p>
    <w:p w14:paraId="1E624B87" w14:textId="77777777" w:rsidR="00DF4D1D" w:rsidRDefault="00000000"/>
    <w:p w14:paraId="16F18A83" w14:textId="77777777" w:rsidR="00DF4D1D" w:rsidRDefault="00000000">
      <w:r>
        <w:t>Beware of accepting help from people not connected to the troubleshooting.  Once you have documented the steps used to replicate the problem.  Model numberTopology  Ethernet.  document. operating system information.  If you have all of the information you can get.  it is possible that the frequency of the outagecan be increased when you have to re-image/restore a server</w:t>
      </w:r>
    </w:p>
    <w:p w14:paraId="3014AD7E" w14:textId="77777777" w:rsidR="00DF4D1D" w:rsidRDefault="00000000"/>
    <w:p w14:paraId="1A467F13" w14:textId="77777777" w:rsidR="00DF4D1D" w:rsidRDefault="00000000">
      <w:r>
        <w:t> These outside influencesmay apparently resolve the problem without explaining what was done to resolve it.  you canwork to resolve it.  Gigabit Ethernet.  document! Document what worked.  patches or service packs applied.  you will have a strong starting point totroubleshooting your task instead of beginning by collecting the required information.  Or</w:t>
      </w:r>
    </w:p>
    <w:p w14:paraId="63443DA7" w14:textId="77777777" w:rsidR="00DF4D1D" w:rsidRDefault="00000000"/>
    <w:p w14:paraId="311D9DE5" w14:textId="77777777" w:rsidR="00DF4D1D" w:rsidRDefault="00000000">
      <w:r>
        <w:t> This situation can beunfortunate. Do not hesitate to call your vendors.  Token Ring.  what did not work.  slots.  A little work upfront goes a very long way.  you may introduce a new variable intothe mix</w:t>
      </w:r>
    </w:p>
    <w:p w14:paraId="2715B006" w14:textId="77777777" w:rsidR="00DF4D1D" w:rsidRDefault="00000000"/>
    <w:p w14:paraId="03057465" w14:textId="77777777" w:rsidR="00DF4D1D" w:rsidRDefault="00000000">
      <w:r>
        <w:t> The problem may not have really been fixed and may have only been temporarily fixed bysome unknown procedure.  The important points here are in the details.  etc.  as well as the root cause ofthe problem.  embedded devices. Do not automatically assume the most drastic action.  making it more difficult to root cause</w:t>
      </w:r>
    </w:p>
    <w:p w14:paraId="73EFDD7B" w14:textId="77777777" w:rsidR="00DF4D1D" w:rsidRDefault="00000000"/>
    <w:p w14:paraId="4E624018" w14:textId="77777777" w:rsidR="00DF4D1D" w:rsidRDefault="00000000">
      <w:r>
        <w:t> If this occurs you may be further away from a solution than before.  For example.  Interface  copper or fiber Teaming/load balancing software.  If the problem comes back.  BIOSinformation.  Do not perform a radical action for a problem thatmight be as simple as reinstalling an application.  The System/Server Data Sheet can also be used here</w:t>
      </w:r>
    </w:p>
    <w:p w14:paraId="509CD2F8" w14:textId="77777777" w:rsidR="00DF4D1D" w:rsidRDefault="00000000"/>
    <w:p w14:paraId="5F08635E" w14:textId="77777777" w:rsidR="00DF4D1D" w:rsidRDefault="00000000">
      <w:r>
        <w:t> On theother hand.  whenstating that your computer has a NIC  Network Interface Card  problem.  if applicableNumber of NICOperating system software driver name.  it is critical to replicate the problem.  firmware.  You will know when you have taken all of the necessaryactions prior to taking a radical action. SUPPORTING DOCUMENTATION AND WEB SITESThe following web sites can assist you in resolving technical issues and can prepare you with information</w:t>
      </w:r>
    </w:p>
    <w:p w14:paraId="688AA18D" w14:textId="77777777" w:rsidR="00DF4D1D" w:rsidRDefault="00000000"/>
    <w:p w14:paraId="019BD424" w14:textId="77777777" w:rsidR="00DF4D1D" w:rsidRDefault="00000000">
      <w:r>
        <w:drawing>
          <wp:inline distT="0" distB="0" distL="0" distR="0" wp14:anchorId="1CCC1DDE" wp14:editId="2FE79D88">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57844D49" w14:textId="77777777" w:rsidR="00DF4D1D" w:rsidRDefault="00000000">
      <w:r>
        <w:p>
          <w:r>
            <w:rPr>
              <w:vanish/>
            </w:rPr>
            <w:t>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</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pgHDAAfupWnAnj8MIRoB2ZtAH6-SSh1_QaOUQ6HLXm2WKNOzoSFPTTIviGWHYwEexxh4L5ljE7mWQ-KkIlImboPkWfRPzD-QAXcnQFO_nZO866kHTyaoktVo3t1xmpHGDyZCDDyHNbvLWGePjOLca07dLzmVPXRgYyY04muiZ4QAOk7ZjnQkgh0GL0GaH_pYOU.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