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FA0F48C" w14:textId="77777777" w:rsidR="00DF4D1D" w:rsidRDefault="00000000">
      <w:r>
        <w:t>A1 Connection Server  Frequently Asked QuestionsIntroductionThe purpose of this document is to provide useful practical information to Exchange members using the A1connection server on questions regarding the everyday operation and the settings of the A1 software. pdf document made available at the BSEweb site under the following link:http://www. pdf file under the same link alreadymentioned above. ini configuration file of the test account the broadcastAddress parametermust hold the IP address of the central simulation server of the BSE:broadcastAddress=192</w:t>
      </w:r>
    </w:p>
    <w:p w14:paraId="2A855C32" w14:textId="77777777" w:rsidR="00DF4D1D" w:rsidRDefault="00000000"/>
    <w:p w14:paraId="0D49B993" w14:textId="77777777" w:rsidR="00DF4D1D" w:rsidRDefault="00000000">
      <w:r>
        <w:t> Thorough knowledge of the subjects included in the full A1 documentation is a prerequisite forunderstanding this practical guide. bse. A1 server connecting to the test  simulation  environment of the BSECan the test and production A1 server connecting to the simulation and production tradingsystem of the BSE share the same computer?Our experiences show that under normal load conditions the test and the production A1 server can beoperated on the same hardware. 168</w:t>
      </w:r>
    </w:p>
    <w:p w14:paraId="51CEED2D" w14:textId="77777777" w:rsidR="00DF4D1D" w:rsidRDefault="00000000"/>
    <w:p w14:paraId="2702BA29" w14:textId="77777777" w:rsidR="00DF4D1D" w:rsidRDefault="00000000">
      <w:r>
        <w:t> The A1 is apt for connecting both to the MMTS I cash market trading system and to the MMTS II derivativestrading system of the BSE. hu/topmenu/members/members_technikai_informaciok/members_technical_doc_en/members_tradesoftw_doc.  The production and the test A1 servers must be installed in the A1 andthe testA1 Linux/Unix user accounts respectively. 15</w:t>
      </w:r>
    </w:p>
    <w:p w14:paraId="7D16A963" w14:textId="77777777" w:rsidR="00DF4D1D" w:rsidRDefault="00000000"/>
    <w:p w14:paraId="1C3615E8" w14:textId="77777777" w:rsidR="00DF4D1D" w:rsidRDefault="00000000">
      <w:r>
        <w:t>Correspondently. htmlA1 documentation can be downloaded compressed in A1doc. Further differences in the configuration parameter settings of the two accounts: A1 Connection Server  Frequently Asked QuestionsThe test1  and test2  service ports must be specified in the etc/service file in the testA1 account See page 17 of the A1_inst_guide_1_7E. 1What are the advantages of installing the test A1 server on a separate computer?If the test A1 server is installed on a separate computer</w:t>
      </w:r>
    </w:p>
    <w:p w14:paraId="10B5EBB1" w14:textId="77777777" w:rsidR="00DF4D1D" w:rsidRDefault="00000000"/>
    <w:p w14:paraId="35EC1B71" w14:textId="77777777" w:rsidR="00DF4D1D" w:rsidRDefault="00000000">
      <w:r>
        <w:t> the A1 software components designated for use with the cash or the derivatives marketsare marked with 1 and 2 respectively. zip. pdf document In the A1/cfg/pgw1.  then the parameters can be the same as thoseof the production A1</w:t>
      </w:r>
    </w:p>
    <w:p w14:paraId="591D5B94" w14:textId="77777777" w:rsidR="00DF4D1D" w:rsidRDefault="00000000"/>
    <w:p w14:paraId="6C095288" w14:textId="77777777" w:rsidR="00DF4D1D" w:rsidRDefault="00000000">
      <w:r>
        <w:t> This document will discuss commands for the cash marketcomponents designated by number 1 in the command name. Regarding the first installation and first use please see also the section comparing the A1 and the TWsoftware under the miscellaneous questions. cfg configuration file the value of the following parameters must be setdifferently: ipckey the key referring to the shared memory tables  ifssservice  ifss and ifss2 in the A1 production account.  The only exception is the IP address mentioned above  the broadcastAddressparameter in the A1/cfg/pgwtsmr1</w:t>
      </w:r>
    </w:p>
    <w:p w14:paraId="442AC7F0" w14:textId="77777777" w:rsidR="00DF4D1D" w:rsidRDefault="00000000"/>
    <w:p w14:paraId="28C90BC2" w14:textId="77777777" w:rsidR="00DF4D1D" w:rsidRDefault="00000000">
      <w:r>
        <w:t> command parameter or in the file name of theparameter file. After the first installation configuration files are missing from the A1/cfg directory.  test1 and test2 in the testA1 testaccount  logpath must be set differently only if the full or absolute path is used. ini configuration file </w:t>
      </w:r>
    </w:p>
    <w:p w14:paraId="3B307CE0" w14:textId="77777777" w:rsidR="00DF4D1D" w:rsidRDefault="00000000"/>
    <w:p w14:paraId="326DAFBF" w14:textId="77777777" w:rsidR="00DF4D1D" w:rsidRDefault="00000000">
      <w:r>
        <w:t> however the components marked with 2 for the derivatives market work in the same way.  How can thefiles be provided?The contents of the said directory  5 files  are sent by the BSE in mail when the trader member ordeveloper firm has already signed the agreement for the use of the A1 connection server.  E.  With this solution the test A1 server can alsoserve as a kind of cold backup of the production A1</w:t>
      </w:r>
    </w:p>
    <w:p w14:paraId="7D12D70F" w14:textId="77777777" w:rsidR="00DF4D1D" w:rsidRDefault="00000000"/>
    <w:p w14:paraId="2F5F4DEC" w14:textId="77777777" w:rsidR="00DF4D1D" w:rsidRDefault="00000000">
      <w:r>
        <w:t>Installation of the A1 connection server softwareProduction environmentHow to set up the A1 software?  First installation on a trader members computer Please. How to perform version upgrades?Please. g. Directory structureWhat are the functions and the contents of the directory structure unpacked in the installationprocess?A1/bincontains programs and command files</w:t>
      </w:r>
    </w:p>
    <w:p w14:paraId="08E46966" w14:textId="77777777" w:rsidR="00DF4D1D" w:rsidRDefault="00000000"/>
    <w:p w14:paraId="42F92567" w14:textId="77777777" w:rsidR="00DF4D1D" w:rsidRDefault="00000000">
      <w:r>
        <w:t> follow the instructions of the A1_inst_guide_1_7E.  follow the instructions of the concise A1 install guide document made available for downloadseparately in the A1_new_version_install_instr_2007_06.  /home/A1/A1/log   rlogpath the same is true as mentioned above for logpath In the a A1/cfg/pgwtsmr1</w:t>
      </w:r>
    </w:p>
    <w:p w14:paraId="5E2A2135" w14:textId="77777777" w:rsidR="00DF4D1D" w:rsidRDefault="00000000"/>
    <w:p w14:paraId="14434060" w14:textId="77777777" w:rsidR="00DF4D1D" w:rsidRDefault="00000000">
      <w:r>
        <w:drawing>
          <wp:inline distT="0" distB="0" distL="0" distR="0" wp14:anchorId="1257AB6F" wp14:editId="3B0DDFDA">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57AB31A2" w14:textId="77777777" w:rsidR="00DF4D1D" w:rsidRDefault="00000000">
      <w:r>
        <w:p>
          <w:r>
            <w:rPr>
              <w:vanish/>
            </w:rPr>
            <w:t>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</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uMKDADu9BF7ErFTMG7pAztnANPAIYty4uyW3SrklskS5EihEmeV7HPBvA6IRJ0IqGl2Qn7sdL37tdQGFbsShcp0xsJduDd4Cte0GLJ9shdmEMtSPElfH8Za3R2pX-4K1a8fqrzhftUe6LLvS0cvLZIPsYDP0V2Sa2cQAKkjrMJmm2tE22svtFnjgTI.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