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732CAD0" w14:textId="77777777" w:rsidR="00DF4D1D" w:rsidRDefault="00000000">
      <w:r>
        <w:t>An employee or job candidate requests accommodation. Step 2: Gather Relevant Information and Assess NeedsAll accommodation documents must be kept confidential.  a medical diagnosis .  work in partnership with the individual to exploreoptions and choose the best solution.  adaptation or adjustment in the workenvironment that enable individuals to compete for jobs and perform employment activitieswithout discrimination on a protected ground.  hours changed</w:t>
      </w:r>
    </w:p>
    <w:p w14:paraId="7436D3C3" w14:textId="77777777" w:rsidR="00DF4D1D" w:rsidRDefault="00000000"/>
    <w:p w14:paraId="125E637A" w14:textId="77777777" w:rsidR="00DF4D1D" w:rsidRDefault="00000000">
      <w:r>
        <w:t>A supervisor/manager is aware that accommodation may be needed.  Copies of accommodationdocuments should be provided to the employee and placed in ARCS 1480-20 EmployerEmployee Relations.  This is not usuallynecessary when the nature of the request for accommodation is visible  e. Take the time to review the request.  It can include.  or other considerations be made?Can some job responsibilities be shifted amongst employees to accommodatethe employees request?Can the candidate assessment be modified without changing the nature or levelof the qualification that is being evaluated?Where it is not reasonable to modify an employees responsibilities to accommodate theirneeds</w:t>
      </w:r>
    </w:p>
    <w:p w14:paraId="3CBC6B15" w14:textId="77777777" w:rsidR="00DF4D1D" w:rsidRDefault="00000000"/>
    <w:p w14:paraId="0A2472AE" w14:textId="77777777" w:rsidR="00DF4D1D" w:rsidRDefault="00000000">
      <w:r>
        <w:t> orA third party acting on behalf of the employee or candidate requests accommodation. Assess each request on its own merit. g.  understand the needs and review supportingdocumentation to find the most effective.  but is not limited to.  you may be required to consider alternate placement after all means have been fullyexhausted in the current role</w:t>
      </w:r>
    </w:p>
    <w:p w14:paraId="799E12DA" w14:textId="77777777" w:rsidR="00DF4D1D" w:rsidRDefault="00000000"/>
    <w:p w14:paraId="6E8F5122" w14:textId="77777777" w:rsidR="00DF4D1D" w:rsidRDefault="00000000">
      <w:r>
        <w:t>Note: A request does not have to be in writing.  What is needed or works in one situation may notbe appropriate for another.  employee isin a wheelchair and requires adjustments to the physical work environment .  practical.  recruitment.  When considering alternate placement</w:t>
      </w:r>
    </w:p>
    <w:p w14:paraId="750852AB" w14:textId="77777777" w:rsidR="00DF4D1D" w:rsidRDefault="00000000"/>
    <w:p w14:paraId="6598C3AA" w14:textId="77777777" w:rsidR="00DF4D1D" w:rsidRDefault="00000000">
      <w:r>
        <w:t> and self-identification or disclosure is notrequired to receive accommodation. Ask the employee or candidate what type of accommodation is needed. Assess the employees work environment to determine the best way to meet therequest.  reasonable and cost-efficientsolution. selection.  vacancies within theemployees ministry and geographic location</w:t>
      </w:r>
    </w:p>
    <w:p w14:paraId="086BC96E" w14:textId="77777777" w:rsidR="00DF4D1D" w:rsidRDefault="00000000"/>
    <w:p w14:paraId="100E6BDE" w14:textId="77777777" w:rsidR="00DF4D1D" w:rsidRDefault="00000000">
      <w:r>
        <w:t> Once a need has been identified.  If applicable. If applicable. Work with the employee to successfully implement accommodation.  employment and separation processes.  and with other ministries within the employeesgeographic locations should be considered</w:t>
      </w:r>
    </w:p>
    <w:p w14:paraId="0547633E" w14:textId="77777777" w:rsidR="00DF4D1D" w:rsidRDefault="00000000"/>
    <w:p w14:paraId="53F052D7" w14:textId="77777777" w:rsidR="00DF4D1D" w:rsidRDefault="00000000">
      <w:r>
        <w:t> either by the employee. ask the individual to provide supporting documentation in writing.  identify any implications or issues for the rest of your team.  Often.  including training and career development.  You may need to enlist the assistance of moresenior management and/or contact MyHR to assist in these efforts</w:t>
      </w:r>
    </w:p>
    <w:p w14:paraId="5911ED39" w14:textId="77777777" w:rsidR="00DF4D1D" w:rsidRDefault="00000000"/>
    <w:p w14:paraId="44A4964F" w14:textId="77777777" w:rsidR="00DF4D1D" w:rsidRDefault="00000000">
      <w:r>
        <w:t>the manager.  The informationsought should pertain specifically to the arrangements needed for the accommodation. Contact MyHR for advice and support.  they willknow what adjustments are needed to perform more effectively.  Itmay be short or long-term.  Employers are notrequired to create and fund a new position to meet the duty to accommodate</w:t>
      </w:r>
    </w:p>
    <w:p w14:paraId="3DEF2BA6" w14:textId="77777777" w:rsidR="00DF4D1D" w:rsidRDefault="00000000"/>
    <w:p w14:paraId="6CC67734" w14:textId="77777777" w:rsidR="00DF4D1D" w:rsidRDefault="00000000">
      <w:r>
        <w:t> or someone else. not the individuals personal information  e. Document all the steps in the process. Document the accommodation.  with the goal of enabling individuals to compete for jobs andperform the essential duties of their employment.  Step 4: Implement the DecisionAccommodation is about removing barriers to enable an employee to perform and contributefully to the organization</w:t>
      </w:r>
    </w:p>
    <w:p w14:paraId="766FC036" w14:textId="77777777" w:rsidR="00DF4D1D" w:rsidRDefault="00000000"/>
    <w:p w14:paraId="44D5D8E9" w14:textId="77777777" w:rsidR="00DF4D1D" w:rsidRDefault="00000000">
      <w:r>
        <w:t> the onus is on the manager or supervisor to follow theaccommodation process set out below. g. Step 3: Make an Informed DecisionGiven that each employee has unique needs. Options to ConsiderWorkplace accommodation may involve a service.  The first option to consider should always beaccommodating the employee in their existing position:Can the position be modified. </w:t>
      </w:r>
    </w:p>
    <w:p w14:paraId="2B879D40" w14:textId="77777777" w:rsidR="00DF4D1D" w:rsidRDefault="00000000"/>
    <w:p w14:paraId="5736AB40" w14:textId="77777777" w:rsidR="00DF4D1D" w:rsidRDefault="00000000">
      <w:r>
        <w:drawing>
          <wp:inline distT="0" distB="0" distL="0" distR="0" wp14:anchorId="1CEACACB" wp14:editId="3C73C571">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36EF713" w14:textId="77777777" w:rsidR="00DF4D1D" w:rsidRDefault="00000000">
      <w:r>
        <w:p>
          <w:r>
            <w:rPr>
              <w:vanish/>
            </w:rPr>
            <w:t>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</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kYPDABsX9zWMJvk2S4zZGltAGxZviinXQv2eNH1HShP4VrloIQ8ImdjfgjYATp6Qkui6PYLIx8OKPK46zgj6bd5sMU_xUTzPhNGUh-6GQ6BVb_aZfhK5vzdyW68iXAmSGPPFxWzcRlDz-9PCTh4eCBYcK_tB7xZtWp4phoO-LYQAKFIoyiapGtcjrsreiBJJFk.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