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E08C6EC" w14:textId="77777777" w:rsidR="00DF4D1D" w:rsidRDefault="00000000">
      <w:r>
        <w:t>Pre-Scanning to crop a portion you want to scan using the scanner glassThe Preview button is used to preview an image for cropping any unwanted portions from the image.  click Adjust the quality of the scanned picture  3 .  use thisutility to change the setting.  For users who have administrator rights: Click Allow. Open your software application to scan the document. Click Import. Follow the steps from a to e of Scanning a document into the PC uu page 63.  if needed</w:t>
      </w:r>
    </w:p>
    <w:p w14:paraId="25B0CCDC" w14:textId="77777777" w:rsidR="00DF4D1D" w:rsidRDefault="00000000"/>
    <w:p w14:paraId="1E53FCFA" w14:textId="77777777" w:rsidR="00DF4D1D" w:rsidRDefault="00000000">
      <w:r>
        <w:t> Whenyou are satisfied with the preview.  You can chooseBrightness.  You must restart your PC for the new settings to take effect.  For users who do not have administrator rights: Enter the administrator password and click OK. Do one of the following:  Windows Photo Gallery Click File. The Scan dialog box appears. Click Preview.  in the Scandialog box</w:t>
      </w:r>
    </w:p>
    <w:p w14:paraId="00A22B3F" w14:textId="77777777" w:rsidR="00DF4D1D" w:rsidRDefault="00000000"/>
    <w:p w14:paraId="1A3DC46E" w14:textId="77777777" w:rsidR="00DF4D1D" w:rsidRDefault="00000000">
      <w:r>
        <w:t> click the Scan button in the Scan dialog box to scan the image.  Contrast. NoteIf you scan the document at a resolution greater than 1200 dpi. Scanning a document using the WIA driver Windows Photo Gallery and Windows Fax and Scan Scanning a document into the PCThere are two ways in which you can scan a whole page.  then Import from Camera or Scanner. Note You can choose duplex scan from the Source drop-down list. The whole image is scanned into the PC and appears in the scanning area. </w:t>
      </w:r>
    </w:p>
    <w:p w14:paraId="105907F0" w14:textId="77777777" w:rsidR="00DF4D1D" w:rsidRDefault="00000000"/>
    <w:p w14:paraId="69625E4E" w14:textId="77777777" w:rsidR="00DF4D1D" w:rsidRDefault="00000000">
      <w:r>
        <w:t>Follow the steps from a to g of Scanning a document into the PC uu page 56.  Resolution  DPI  and Picture type from Advanced Properties.  the file size may be very large.  You can either use the ADF  automatic documentfeeder  or the scanner glass.   Windows Fax and Scan Click File.  If you want to use Web Services to scan. Press and hold down the left mouse button and drag it over the portion you want to scan</w:t>
      </w:r>
    </w:p>
    <w:p w14:paraId="3063DC35" w14:textId="77777777" w:rsidR="00DF4D1D" w:rsidRDefault="00000000"/>
    <w:p w14:paraId="31A7A41E" w14:textId="77777777" w:rsidR="00DF4D1D" w:rsidRDefault="00000000">
      <w:r>
        <w:t>Choose Flatbed in the Paper source drop-down list  1 .  Click OK afteryou have changed the setting.  Make surethat you have enough memory and hard disk space for the size of the file you are trying to scan. If you want to scan and then crop a portion of a page after pre-scanning the document.  New.  make sure the scanner selected in Scanner is a Brother machinethat supports Web Services for scanning. Click Scan in the Scan dialog box</w:t>
      </w:r>
    </w:p>
    <w:p w14:paraId="0F5DFB30" w14:textId="77777777" w:rsidR="00DF4D1D" w:rsidRDefault="00000000"/>
    <w:p w14:paraId="001CAA41" w14:textId="77777777" w:rsidR="00DF4D1D" w:rsidRDefault="00000000">
      <w:r>
        <w:t> Paper source  1  Picture type  2  Adjust the quality of the scanned picture  3  Scanning area  4  Preview  5  Scan  6 Choose the picture type  2 . Click Scan in the Scan dialog box  6 .  If you donot have enough memory or hard disk space then your PC may freeze and you could lose your file.  you need to use thescanner glass.  then Scan.  Scanning Scanner  1  Profile  2  Source  3  Paper size  4  Color format  5  File type  6  Resolution  DPI   7  Brightness  8  Contrast  9  Scanning area  10  Preview  11  Scan  12 Click Scan in the Scan dialog box. The machine starts scanning the document</w:t>
      </w:r>
    </w:p>
    <w:p w14:paraId="3F93C19D" w14:textId="77777777" w:rsidR="00DF4D1D" w:rsidRDefault="00000000"/>
    <w:p w14:paraId="0541DB5E" w14:textId="77777777" w:rsidR="00DF4D1D" w:rsidRDefault="00000000">
      <w:r>
        <w:t>Press and hold down the left mouse button and drag it over the portion you want to scan. The machine starts scanning the document.  Running the utilityYou can run the utility by choosing the Scanner Utility located inStart/All Programs/Brother/MFC-XXXX  where XXXX is your model name /Scanner Settings/Scanner Utility.   See Pre-Scanning to crop a portion you want to scan using the scanner glass uu page 65. Choose the scanner you want to use. The machine starts scanning the document. This time only the chosen area of the document appears in your application window</w:t>
      </w:r>
    </w:p>
    <w:p w14:paraId="0FAF6041" w14:textId="77777777" w:rsidR="00DF4D1D" w:rsidRDefault="00000000"/>
    <w:p w14:paraId="61830F65" w14:textId="77777777" w:rsidR="00DF4D1D" w:rsidRDefault="00000000">
      <w:r>
        <w:t>Click Preview  5 . This time only the chosen area of the document appears in the PaperPort 12SE window  or yourapplication window . Screens on your computer may vary depending on your operating system or the model of your machine.  NoteDuplex Scan is supported by the DCP-8155DN. Adjust the following settings. Pre-Scanning to crop a portion you want to scan using the scanner glassThe Preview button is used to preview an image for cropping any unwanted portions from the image. Put the document face down on the scanner glass</w:t>
      </w:r>
    </w:p>
    <w:p w14:paraId="15002CE6" w14:textId="77777777" w:rsidR="00DF4D1D" w:rsidRDefault="00000000"/>
    <w:p w14:paraId="67A100D1" w14:textId="77777777" w:rsidR="00DF4D1D" w:rsidRDefault="00000000">
      <w:r>
        <w:t>The whole image is scanned into the PC and appears in the scanning area  4 . Scanner UtilityThe Scanner Utility is used for configuring the WIA scanner driver for resolutions greater than 1200 dpi andfor changing the paper size  Windows XP only . Note Windows Vista and Windows  7 When the User Account Control screen appears.  MFC-8910DW and MFC-8950DW T .  if needed.  Whenyou are satisfied with the preview. Choose Flatbed in the Source drop-down list</w:t>
      </w:r>
    </w:p>
    <w:p w14:paraId="184E0D8F" w14:textId="77777777" w:rsidR="00DF4D1D" w:rsidRDefault="00000000"/>
    <w:p w14:paraId="68950298" w14:textId="77777777" w:rsidR="00DF4D1D" w:rsidRDefault="00000000">
      <w:r>
        <w:t>If you need advanced settings.  If you want to set Legal size as the default size.  do the following. Load your document.  in the Scan dialog box.  click the Scan button in the Scan dialog box to scan the image.  Adjust the additional settings</w:t>
      </w:r>
    </w:p>
    <w:p w14:paraId="04A6B018" w14:textId="77777777" w:rsidR="00DF4D1D" w:rsidRDefault="00000000"/>
    <w:p w14:paraId="155AD192" w14:textId="77777777" w:rsidR="00DF4D1D" w:rsidRDefault="00000000">
      <w:r>
        <w:drawing>
          <wp:inline distT="0" distB="0" distL="0" distR="0" wp14:anchorId="019B4FE9" wp14:editId="29462C0C">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F09451F" w14:textId="77777777" w:rsidR="00DF4D1D" w:rsidRDefault="00000000">
      <w:r>
        <w:p>
          <w:r>
            <w:rPr>
              <w:vanish/>
            </w:rPr>
            <w:t>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</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jcFDAAo83GZoBM2iNfEmUFpAKYrcyPybMADyFvQi0HP4sC6xH_lDF_KIb-mkjhsVa3O8_acOJdg8SzxawxKWqPfDqcUDHfmycnga3MSZb3LY8BHqho459SRykilItV7U7F6weZYN6lmIA4_IyvZYD85y5p6nOmimqaEfxAAD856iqix5fTs4XYOfJV3NQ.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