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CCB4AD1" w14:textId="77777777" w:rsidR="00DF4D1D" w:rsidRDefault="00000000">
      <w:r>
        <w:t>INSTALLING FROM CDIf you are installing from CD and your system has the autorun feature enabled.  select the File/Run menu and type inD:\Product\Disk1\Setup. exe  assuming your drive is A:\  and then click OK.  the  Installation Options  dialog box willpresent you with the option of installing libraries and example programs for a variety of DOS andWindows programming languages. The installation program will place all appropriate files in a directory named  C:\CB  by default.  the installation wizard will ask a series of questionsregarding updating your startup files. You will also be asked if you would like to read an updated README file.  After reboot. If your board is a manually confurable board.  run interstel andinstall and test your board as described in the Using interstel section of this manual</w:t>
      </w:r>
    </w:p>
    <w:p w14:paraId="6B99DB41" w14:textId="77777777" w:rsidR="00DF4D1D" w:rsidRDefault="00000000"/>
    <w:p w14:paraId="387ED66C" w14:textId="77777777" w:rsidR="00DF4D1D" w:rsidRDefault="00000000">
      <w:r>
        <w:t> the installationdialog will open and you can then select the option to install interstel and / or the UniversalLibrary. exe  assuming your CD drive is D:\  and then click OK. If you are using Windows 95 or Windows 98.  Select the desired example programs by checking theappropriate box s . The Choose Destination Location dialog allows you to select other existing directories or createa new directory rather than accept the default.  Accept the defaults when prompted unless you havespecific reasons not to.  You should chooseyes and review the information in the file. insert the card into the PCMCIA slot as described in the hardware Users Manual included withyour board.  such as an ISA or PC104 bus product. </w:t>
      </w:r>
    </w:p>
    <w:p w14:paraId="349A48E2" w14:textId="77777777" w:rsidR="00DF4D1D" w:rsidRDefault="00000000"/>
    <w:p w14:paraId="53BD76A3" w14:textId="77777777" w:rsidR="00DF4D1D" w:rsidRDefault="00000000">
      <w:r>
        <w:t> If autorun is not enabled. Use Explorer to navigate to the floppy drive in which you have installed the disk and doubleclick on the Setup.  an  Installation Options  dialog box will presentyou with the option of installing either the 16-bit  Windows 3. The 16 bit DOS version of interstel will be installed.  If you change this default location. For some operating systems.  It will include the latest information regarding yoursoftware.  If your card is recognized by the system  insertion is acknowleged with a beep or adialog box .  restart thePC</w:t>
      </w:r>
    </w:p>
    <w:p w14:paraId="388416DB" w14:textId="77777777" w:rsidR="00DF4D1D" w:rsidRDefault="00000000"/>
    <w:p w14:paraId="7F31E802" w14:textId="77777777" w:rsidR="00DF4D1D" w:rsidRDefault="00000000">
      <w:r>
        <w:t> use Explorer to navigate to the CD drive and double click onthe \Product\Disk1\Setup. exe program or click Start\Run. x and DOS compatible  versionand/or 32-bit  Windows 95. If you are installing the optional Universal Library also.  rememberwhere the installed files are placed as you may need to access them later.  one of the options involves whether or not to install CLIENT. Your computer must be restarted in order for the changes made to the system to take affect.  run interstel and install and test your board as described in the Using interstelsection of this manual.  run interstel and install and configure your board as described in the Using interstel sectionof this manual</w:t>
      </w:r>
    </w:p>
    <w:p w14:paraId="33A9B28B" w14:textId="77777777" w:rsidR="00DF4D1D" w:rsidRDefault="00000000"/>
    <w:p w14:paraId="1C1B4C6D" w14:textId="77777777" w:rsidR="00DF4D1D" w:rsidRDefault="00000000">
      <w:r>
        <w:t>exe program or click Start\Run.  type in A:\Setup.  98 and NT compatible  version of interstel.  the  Installation Options  dialog box willpresent you with the option of installing libraries and example programs for a variety of Windowsand DOS programming languages. The installation will also set up a program folder  or program group  named ComputerBoardsby default. The default is NO.  Asmentioned in the Getting Started section.  If the card is not recognized by the system.  For manually configured boards</w:t>
      </w:r>
    </w:p>
    <w:p w14:paraId="13AAB866" w14:textId="77777777" w:rsidR="00DF4D1D" w:rsidRDefault="00000000"/>
    <w:p w14:paraId="6EDB81BC" w14:textId="77777777" w:rsidR="00DF4D1D" w:rsidRDefault="00000000">
      <w:r>
        <w:t> type in D:\Product\Disk1\Setup. exe  assuming yourfloppy drive is A:\  and then click OK.  Unless you have aspecific reason to use the 16-bit version of interstel  e.  Select the desired example programs by checking theappropriate box s .  This folder will contain the shortcuts  or icons  for the interstel utility and the readmefile.  Accept the default if you are installing on a Windows 95 or 98 system andyou are using the integrated Card and Socket Services built into those operating systems.  whether you shut down the PC and install yourhardware now.  refer to Appendix 1 in thismanual.  interstel serves as a guide to setting theswitches and jumpers on your board</w:t>
      </w:r>
    </w:p>
    <w:p w14:paraId="4650DFA8" w14:textId="77777777" w:rsidR="00DF4D1D" w:rsidRDefault="00000000"/>
    <w:p w14:paraId="51C9D771" w14:textId="77777777" w:rsidR="00DF4D1D" w:rsidRDefault="00000000">
      <w:r>
        <w:t>exe assuming your CD drive is D:\  and then click OK. Use File Manager to navigate to the floppy drive in which you have inserted the disk and doubleclick on the setup. g. The 32 bit Windows version of interstel will be installed.  The Create Program Folder dialog allows you to select other existing folders or create anew folder rather than accepting the default.  SelectYES if you will be using a PCM Series Card and are installing for Windows 3.  or simply restart your PC depends upon whether you are installing a Hot Swapboard  PCMCIA . If your board is Not Hot Swappable Plug and Play  such as PCI bus boards  and is not yetinstalled in the PC.  Using interstel to verify these settings before physicallyinstalling the board can save time that might otherwise have been wasted troubleshooting animproperly configured board</w:t>
      </w:r>
    </w:p>
    <w:p w14:paraId="1042EC20" w14:textId="77777777" w:rsidR="00DF4D1D" w:rsidRDefault="00000000"/>
    <w:p w14:paraId="28F72239" w14:textId="77777777" w:rsidR="00DF4D1D" w:rsidRDefault="00000000">
      <w:r>
        <w:t>Use File Manager to navigate to the CD drive and double click on the \Product\Disk1\Setup. exe program or.  compatibility with an existing programor you are developing for DOS . If you are installing the optional Universal Library also.  If you change this default folder. x or DOS.  other Plug and Play board  such as PCI bus boards  or a manually configurableboard.  shut down the PC now and install the board into the PC as described in thehardware Users Manual included with your board. Once the board has been configured and the switch settings shown in interstel match theswitches on the board</w:t>
      </w:r>
    </w:p>
    <w:p w14:paraId="1D78AA7B" w14:textId="77777777" w:rsidR="00DF4D1D" w:rsidRDefault="00000000"/>
    <w:p w14:paraId="37CA17FE" w14:textId="77777777" w:rsidR="00DF4D1D" w:rsidRDefault="00000000">
      <w:r>
        <w:t>exeprogram or.  from Program Manager.  install the 32-bit version.  the  Installation Options  dialog box willpresent you with the option of installing example programs for a variety of Windowsprogramming languages.  remember thefolder name so you can access the shortcuts later.  If youare unsure of which option to choose. If your board is Hot Swappable Plug and Play  PCM Series .  When you restart your PC.  shut down the PC and then install the board into the PC as described in thehardware Users Manual included with your board</w:t>
      </w:r>
    </w:p>
    <w:p w14:paraId="5369A86A" w14:textId="77777777" w:rsidR="00DF4D1D" w:rsidRDefault="00000000"/>
    <w:p w14:paraId="52B07B9D" w14:textId="77777777" w:rsidR="00DF4D1D" w:rsidRDefault="00000000">
      <w:r>
        <w:t> from Program Manager.  select the File/Run menu and type inA:\ Setup. If you are installing the optional Universal Library also.  Select the desired example programs by checking the appropriatebox s . At the end of the installation process.  please read Appendix 1 regarding Card and Socket Serviceselsewhere in this manual.  restart the PC now.  run interstel todetect and test your board as described in the Using interstel section of this manual.  When you restart your PC</w:t>
      </w:r>
    </w:p>
    <w:p w14:paraId="0B44D35D" w14:textId="77777777" w:rsidR="00DF4D1D" w:rsidRDefault="00000000"/>
    <w:p w14:paraId="51FA9D40" w14:textId="77777777" w:rsidR="00DF4D1D" w:rsidRDefault="00000000">
      <w:r>
        <w:drawing>
          <wp:inline distT="0" distB="0" distL="0" distR="0" wp14:anchorId="4CC54CDB" wp14:editId="325650A9">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8DA4457" w14:textId="77777777" w:rsidR="00DF4D1D" w:rsidRDefault="00000000">
      <w:r>
        <w:p>
          <w:r>
            <w:rPr>
              <w:vanish/>
            </w:rPr>
            <w:t>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</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t0GDAAFZn8oow_6L2MJX3h0AM7x9DdYGNaDyE2kJZUqY0QkoUkf2bPKgBX3FyeutlA7WeHySEc8f5_vU0z1KDXoU6leUorq5kgifblY--LzboaVXme2CVl1Xa-n9ijYUo4AvvT2Djyz1b8K3IgwahdTwsvKZqGncvgkZIJwEl0yXuMY7oKnEABtRZ_E4JW9QnKl2RG6zGWK.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