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35DD56B3" w14:textId="77777777" w:rsidR="00DF4D1D" w:rsidRDefault="00000000">
      <w:r>
        <w:t>A.  he tells the contractor.  But this does not stop X toapproach the dean and claim himself for more time and money. Always motivate your answers! A few single words are not enough</w:t>
      </w:r>
    </w:p>
    <w:p w14:paraId="77B53E31" w14:textId="77777777" w:rsidR="00DF4D1D" w:rsidRDefault="00000000"/>
    <w:p w14:paraId="0A8EDE3F" w14:textId="77777777" w:rsidR="00DF4D1D" w:rsidRDefault="00000000">
      <w:r>
        <w:t>The Faculty of Civil Engineering needs a new building. The contractor does not take care of all the work himself.  The dean says he is not going to givein to the demands from X.  but limit your answers to threepages in total</w:t>
      </w:r>
    </w:p>
    <w:p w14:paraId="7288CB89" w14:textId="77777777" w:rsidR="00DF4D1D" w:rsidRDefault="00000000"/>
    <w:p w14:paraId="2603E929" w14:textId="77777777" w:rsidR="00DF4D1D" w:rsidRDefault="00000000">
      <w:r>
        <w:t> The dean of the Faculty chooses for theintegrated contract model in which he wants to give the contractor as much freedom as he can tomake both the design and realise the design.  but makes use of subcontractors.  because a contractor who works on the basis of a Design and Buildcontract is on his own and has no right to rely upon the client for doing his work properly. Make the assignment in a group of two students</w:t>
      </w:r>
    </w:p>
    <w:p w14:paraId="3494427F" w14:textId="77777777" w:rsidR="00DF4D1D" w:rsidRDefault="00000000"/>
    <w:p w14:paraId="71E8A6DC" w14:textId="77777777" w:rsidR="00DF4D1D" w:rsidRDefault="00000000">
      <w:r>
        <w:t> There is a plot of land available. Subcontractor Y will realise the foundations needed for the job. You are the arbitrator in this case.  Indicate your names and student numbers on topof the page</w:t>
      </w:r>
    </w:p>
    <w:p w14:paraId="3EF78310" w14:textId="77777777" w:rsidR="00DF4D1D" w:rsidRDefault="00000000"/>
    <w:p w14:paraId="6812409F" w14:textId="77777777" w:rsidR="00DF4D1D" w:rsidRDefault="00000000">
      <w:r>
        <w:t> owned by the Faculty.  X has supplied Y with a detaileddesign of how to do his work.  First of all you want to know what the legal relationship isbetween the three parties in this case.  Indicate names and assignment number  for instance: Name1_ Name2_ assignment_legal 3  in the filename</w:t>
      </w:r>
    </w:p>
    <w:p w14:paraId="7F74EC8B" w14:textId="77777777" w:rsidR="00DF4D1D" w:rsidRDefault="00000000"/>
    <w:p w14:paraId="1C34E68D" w14:textId="77777777" w:rsidR="00DF4D1D" w:rsidRDefault="00000000">
      <w:r>
        <w:t>where the new building is to be realised. When Y starts working it turns out that 3 meters below the surface certain parts of the ground areextremely wet.  Which sets of general conditions govern the relationships?What do these sets say about the obligations  as far as the legal problems in this case are concerned resting upon the client/the contractor/the subcontractor? After you have identified the obligationsyou have to judge on the arguments used by both the client and the contractor.  Submit  send  file ultimately 13-10-2017 tolegalandgovernance@gmail</w:t>
      </w:r>
    </w:p>
    <w:p w14:paraId="27A28D68" w14:textId="77777777" w:rsidR="00DF4D1D" w:rsidRDefault="00000000"/>
    <w:p w14:paraId="3FFCDB45" w14:textId="77777777" w:rsidR="00DF4D1D" w:rsidRDefault="00000000">
      <w:r>
        <w:t> According to the information given by the dean tocontractor X.  This is not something that can be detected very easily.  You distinguishneatly between the two relationships at stake. com</w:t>
      </w:r>
    </w:p>
    <w:p w14:paraId="127701AF" w14:textId="77777777" w:rsidR="00DF4D1D" w:rsidRDefault="00000000"/>
    <w:p w14:paraId="6689B9D0" w14:textId="77777777" w:rsidR="00DF4D1D" w:rsidRDefault="00000000">
      <w:r>
        <w:t> who is the chosen contractor.  Y complains to X about thisand he demands more time and more money for his work. B.  Submit as PDF-file</w:t>
      </w:r>
    </w:p>
    <w:p w14:paraId="4A347385" w14:textId="77777777" w:rsidR="00DF4D1D" w:rsidRDefault="00000000"/>
    <w:p w14:paraId="501C24FB" w14:textId="77777777" w:rsidR="00DF4D1D" w:rsidRDefault="00000000">
      <w:r>
        <w:t> there used to be a large factory building till 20 years agoon the plot of the land to be built upon. X says it is not his problem. Before contracting with X the dean made use of a tender procedure to come to his choice for X.  </w:t>
      </w:r>
    </w:p>
    <w:p w14:paraId="4DC90AEB" w14:textId="77777777" w:rsidR="00DF4D1D" w:rsidRDefault="00000000"/>
    <w:p w14:paraId="28657A3A" w14:textId="77777777" w:rsidR="00DF4D1D" w:rsidRDefault="00000000">
      <w:r>
        <w:t> So there will be no problem as far as what the ground canbear.  because Y is responsible for his own work. Given the fact the building is to be a building as an icon of modern building techniques: whichtender procedure would you recommend? And to which criteria would you pay little attention and towhich a lot? Give examples of how you would formulate 4 criteria  all 4 of different types  of yourchoice in such a manner that they comply with the legal demands on the content and formulation ofcriteria</w:t>
      </w:r>
    </w:p>
    <w:p w14:paraId="5E4A3534" w14:textId="77777777" w:rsidR="00DF4D1D" w:rsidRDefault="00000000"/>
    <w:p w14:paraId="40C321C8" w14:textId="77777777" w:rsidR="00DF4D1D" w:rsidRDefault="00000000">
      <w:r>
        <w:drawing>
          <wp:inline distT="0" distB="0" distL="0" distR="0" wp14:anchorId="29B9856A" wp14:editId="105F75C8">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61A410B9" w14:textId="77777777" w:rsidR="00DF4D1D" w:rsidRDefault="00000000">
      <w:r>
        <w:p>
          <w:r>
            <w:rPr>
              <w:vanish/>
            </w:rPr>
            <w:t>0J3IgtXfhsPh1eu54KDvYk7YLLwFx2C6aC149DjXntE8rTOQXe2V6c3dP0X30bf8fg6JjdXR13kuAlcRjqywAbqwaJMalBqQrBswFqxGCUuz7TKZSbTBc3FiiaL3vQzI2YqDQTGRdOQ7Y2lV1O6lMfFjsnJFhUFUKABvO2fkmir0PtrcVF33so5xZ29HhABRSaYCroyz10asv1jnzx7f2MJATjO8nUmncpxyKcsYKC9rTkfP5G4EoaUALT6pdKGt8EU3KWmhDCNnKxMtP3JrUSu9lVhnsN0DpLQJXwoH16wQbRTaNqnyFQkw2WucsebUHMdnrtIiBK3NXKh6RAvrT2j4rtJ3CyE3akkiSkj2gaIgu8Fihk5n1Vi8yHjhemsRy9Cpl5PS0c6riRdyYh1pkR30d4w1GGd63U5BIXU0euEGkHVAkAcX10o70vrKG1axvWCGO02NIgU9DaIm3y75MXaTH4TbOq8lHTS6ViW3xiEWWx2OEMViewEgaB5VvqUCrJqWCQgB13LO646XS0gbHDsCVG9CChmMf00ZiHZdCLxm2O2PjiTSVbAPFQAfVfAczWqE6t78lua241ZIUCdZ0iE95IUCoOiK7X2bII30aEJezegVXk2mSpHVKZE5jAohIyGJnwjG40otunK7jyVTjlRKyZfYVbHlFhMIG3LzCzDlVupIPyHpTrDNWWKdndy2ZGNbkEEdfCm7uY083XNWvWG7oULMn56v2UpRxopmIWi5cWqK6JhfiLV2vnZll86AgAPbcTXtsZ9gq3wdEYllKIyBPgzPbtMVqeHt9rSBfBSCKauE1knS2BXW6aFqB7iHA9WxK460XAm0rTUvWDYh9AIY94f5PLVmiVkPPARW6In93fNUJQq6yd0CH88DhnrxkoOBgp9RP6Al6tYDFATwFBqiQ4uxY7wlvJF9AbFywQyMNKcZ2y2mrt2Nnzk3ophVYsMd5sPbHGaoWXHyB4aYQduqg9yW5cVdkGEZIuXNtSyAGjSD8L3cpfwhaLmKAHwGy5gnTA8PYAajsXshmesVpPKV9TJ5xvJsjYGyBYlcef7OZ1Cjw5MoDJV3Gm9d1wDGORYjdcPaqbWclyL71ElVIh9sbBXQRk5Nlkqe4aZKGtL8dhQoJQWmg2ssOP8JF0iRsEE881SAU8XpDsHNY7cbO0xgOsQP9L9afwSn8OmbHeQUdo4oZoQXlWwBlXs2lPczQfLE9v4geIkttHfR4t167NZb5iPskMwHr9v3CrasfyD0e24NbnEELMwO61B3m1Z9kVXehQQy82895GFTW2xhsZZNHWdiBhwMplC46w5xQpN0IQ6CDz7qxmpvH114bd5W2qnXFAmnWhcoV3AFuhxMGcjf1e9LJ27TSyQ6E51VLBDN3dQK7mQTxmnRcnCsng8MFcnp1plcQQ3hSaUZYOQBOAcTyJZiO8kwvDxBt0JYjIb8mJV8Y5rLdKxK15UU9WBrjJ9EKxyPJ7MWHc9MKXzqqihqSktkg5Pe0egeyOvzNrygxbgFc7WhIm2qD8HMA4UNopB4knOpMsU2tiiuelv8agg72oE2ISzBXneMDmJlTxx3MTJQfmAR7zscqvRHrIsfpuqwtQgSiJOP3X7YIoB0cvruP2aWn4lQy7SF2ZdILyXdy9YhCr0T3Sk4xiXfzE6kNGR3CmWjpTjGYRmn88hLAon73j2FQBldHH9XDYfdinfvuN9lFP75Vl9IeQ3mmRyl1Uo2E5eVLUbS69lyCOGV8mlnqB3usOFbDhWDZjynWvEb77JVBbTqlk3AZsmk9OIjd6nqC83O38IIgyTffZfYcHLPNnxQ6U0rJD5UjyBxKcCcLAprZsKHJmym76OLjWMKWfLGbCRGxIgTJ7kUWzQ8EuQVpUGeIdYJjP0n7C5G5RfqTyDXrLZv1ouyF4kdr8iyRNHk5QXWiVDFZVUn4e9tBsow82kUobEL4fAx6dGpkNqITjQVdVawAwo944uJxfeWBVpLTjRtQphAiLvkcHip48OTL0gEHBDeN9gRNV6igfOI75uc26kLJ5IUBD7g1WfGZj7KC2GusVgYkI76255KtE67o2ij09mhuFTKKCA8hNTzi2ABGnGwgcplfdpQ2YrzWGfqFr11VXloyT85AmsW6rdsJbWKRagIIMONIszHd4e5ihOgISSB88EYtIhPSo5tzXrLcCYaIM9DJRiI3Y5r4XjAucNQMNzWFg3X70KyUU5pjir6PpK0EFOYwP0wetRFplkqT3hGgIweLZX6VAk7Y9sP8eBnqLLVnstLg1a38QRgtuF2foNwkLGv6rjBkqsUXTpu5amSifUOGNPjaRpNWJQvJSeqVEIuWP8I4VjiCBEPIkP788E25na6wPNKa4ptnAX6uCK7u4pT5j38aSwzcRoh0xLAxUlMkaxynzmWJ3Gc25SflkjLCVThp7ft4SYAqXbBM6ydSrLMGnZUvXpOQpwOSuUtF6Fv6Fj4eizO6yzYws5ewJTj63GSwKmrUpjkUycY1tFsg5S4jJOpPXN8ahqTIwL32cxsbxdRjANJMIMPMqTLapYfZ0QiNS9gfHFTWvLFdQXd1tvED2weds8p4QtMgYsGgd4GD8jivgFdCh7jFwkXdBXPuVCydT3XlfOfYlIb9I1z54eqWIKcwrTyxHeTKHvZJ5tyxsein9z7hDEs3mmXRDw6x8capV6lZibzR8mepsme8MQXZL1QLSaGuIgChZZB4dsT9gmZYrTTIXjTY09gGu2WTOtyCq4K3H0aq4VDRPseIYmAy7nqF0OIFGnVlj390tOf8ri9opkcEELWtuto2O605mgzDFjzQPUbeV8lqbD4utCEc2uRw6lqdFfKdnWyOwXUz11oiOagjH01xuqFAgCDYKyDozaOgksZpFzQUrIMNZH44szBCna2HKJOC7eoE4YPKcsAn39hTRgvPCzCpAi4rq6VrG1GNDgrxbs8rBcwqwIAzP2EpMjEKVmN30Q87aNk6YxhcXY43Fv8GW07By3HW8ptvW9bsRCvluh8dA4G4ksRd2OSlfXDcwYA3YinuFlsdX4G2tzn7rFWd5DS79PSEXM0PULBmIRYK2LfBrKb6q8Htf6zAWPUf6yde9g8tl7UAK4lKjS0BJTehalKLFN7QdYlHNAiJJMumH0UwSe4yxD4x1jDsQjKEdhAC6en9s0mw6eOxZGyV6yDHReW801gGRwrrJR3gZkBgLJQK7sKMkZvEOhhxe2kFEklEfeOgdApMVNzgHMoRWQLgyQ4FzbaX3B4WVXyU3x5lsBEEBV4vPQLJMgbx58BzVDrUpk8gr0eOGhftZnNIpdeeHzpUzfD7jBiF3kDCFf3br7x7gb6E4eoEP9nMjq3ISzixDmB2QXehwL4xKTcETCSxElzGcYOIjF2Njj4YEzPU0wFNg6MiB4Ha1nYkCF6mO6ayOAWMfce39nMvdrRFFGANMImVdnrCTHPqdMEDYRaEZREaVwbYIsrjIavwcBGZmM50bdKCWYHpNHVWUnS5E5m0onz8jVeY5FLGW4bqop4ocgJNZoTx923Tn0hdxPvv2lMwTbp5hdBX2rtKCQlkdBnV4osLQ2L9VLZbFgx7nAyBXHOo4veijWssSFKLHvrmMF7oZUga49bVGTHF0nQch7Vc5BZ0sQHiwE163az1Pvvwvef2v6YzqEZ3m5dRRy420Ix9MQQsM9gz8tlhO3B7QGixom7xevnpuKMe2ohPNNJmkSYrJy3MPNXJWGGnzO7qaAAqcksnKzSSK7YRsa0LhAuaLID7JcKaTkFQcgqAcP1HolWN0AkjCJNKtgga4GE0NIBa7tzKrxw2aGa3J26ODQ7ejldCuPW0bGSoE3cK8w1rouhpQbifAusawcFsYKL7lPY2xJO69pX8lq1MfPomsmjxkP6UiViRh2cUltDD8kCxcoUqYK6QL0rkvQQpTL0xWDKjI9xC9IBPvT99n20ZCKZT7qVUHofWqQmj1jKR4Rz7jm5ZB6sHr6fdjQAqn2uk6BjHmdOvUw9w3aMy6NBF5WjYsI2dyljR3FktP62PpTx7uVoLD5GhWWGKaTTHjXqSNGtEBIfKB1IGTFRt3X5rKZ3FgInRcJf00mQualw7sse6WQo3yLTv3HrGOVi8uBnvopzhNQGiQjd0WNSl20jKYE1QlRBl9rpQPkLc25VA3ykk1yxw88UlMGk8ljiPx2Zv1fi2ZrRDkvviVhhAwijysMTywPESyHxcfoN2HPkwNnGmGD1xdy6zxFrUwUkzITppon5b3L1hr6knf8eOwrxVjOIbDjYN9RY01b8R5ntsb1dSPfYUl7GpVfMImJhPmcIVAk1TFMWN4K58dkax4aGlg2S8cvyyxgdTCdCixwY4IQi2ljlqpWUZlv4dr13PtxEF47d6g2Tz5GKaJZ9EwbrM6PoNlgB4bBmtIS444FOCtMu0cXJTSb9LQ5e5xeGDq6XJ21RlKpC441SayB5hEiH9rAZo9PeA6aPWfAoHRrwfaeTPksAUVCmqOVSwCiE9PO7QVlUUeclxfXHr01U9e9WtlPnjBUxnKZOUclTJeyMgaVyF0KxgpSgRJgSyZkCVS3A9ccmawzZTVkBcljaW5Zw6MQ9vTwcWsswGwepUTxRMINJPN6EYBsf0LU96vtCCA8OR6BlmLmDctmv4Om2SwmOSHLDStm4TVfCu0Oped63CnDUZcOulHyr0EzxfYGjpL9ar0lpZLBtEYVpeZAEzE9csWp4WxDG4bOuNJwvxp6djJTFA1EHs8bfj4Ba34BgtCxTrwXzao4x0lybtwiT72vw9K8QjAFxFeEm2Dk8uHH9cGy0s6pdyIhgGhskmUl5wVjmjLOOOkl6T6M3ZO4YVTggp4nEUJa1CZgNxuPJINtCxVF1dLeB1952AflFPNgulWjep5mzGWCVkg9dB1u26qIeEdHb5IgzGXUiJYuoC9b43Anrz3CaOolANpupdhhko3Bw9qRwa1lh0W68EMkw2xUyfVuKJ6Qd4IUtVLdHiB0rzAx6i8yLDawykxZysnau5cLcsNn8ViNR27ONqozw9705a14CeVTnuwQpxkJj73MWe3YUXPcPwYS2GL9H23f83sj1A3m8xDr19RxgOyr1DVUHr2KTmSr8C8GO9Ek275HiQSgY0z4htoQmGJSzl1lu2456SZpXzrESmCqVdnVvktXoAfmDSGzl8SkqrPL7jKSKMTJSbAdGCSdtuEizAvvI3kQF1CTDZEUwNv7hRWxyQEShbEqjUhD5rQ4jnRfbVto1OmxWqOlQCOvwMZsDJfVg2aRoKezNp82OQrdYpy5851osV9sxKaOFpHC3LejDRPVzTqjebxwgeDFFFSFZx1c0zkUDRgyf8uMYVxhA90mOuLbjHgFjln2BNDJWvj5Hw94jFekv8aUgVRnEqRB7TJYF4Tevx1liqkyocLqTzDwNs4mt5xS8coxgpo6F0dDTZDVffSe57ro4bG2ryg1npptCxlcZz7qoahVEskKuYrAqSiidOqcxxk9TpwT6Vl5pRsYXzelTCQzYv3C3uqh58F6xzAHjzLIgDS2QbNca2hwpDswcFiTSdqfveIULNAbimdV42o7wL0X37KFqf32LFSlIkIGT3iz4OZQjbXyaJ1L8XDrfxPXZeKvaYIDS4090uSuZZaOjRUOZpdSCPd4t1Kt0EHsSrh6nsZZnCtSHKyYI6JFUwwM3VQF1laFJZBCGFGXRdNME4lzgc9ssC5tQ6m8XDOBurFXaGNtwkvmMy4S1bFME1LsuwUje0EmTHA3zuuLj6spbJoItpklm3BsYIIQ4rWU9JWl9Iy7YrbujBs9bx6LheygprhQYRFMPEEHxUHSjNUsMNz7TMZVJqVkxXqW0RhDIHafmgAOPzSRvGOpboPdzKtevBWBVkgUHoI9vKanyD3ACcFCKa66xis9pPMCfA1iJCMbZayFucg5B4B1PFNQ7iPvWQ8w7oxQneU29wYJdpidZFzL7URpj5dvLTcsB9CTnQIoomXLGjTzGgUlxIZltdmkCqZrae79NZIluvf5379Ff2enT1vqsiXbTWMXJRkUQj3jlcWFvbIz0YAIfywWvaUyBEDgYhm03OuE82IBQrDqewRWYlZJAOdIhF8yY2sxiMiz0xVuuDuppOGG2DpxSc1Opkf1CAdnp2eYpv9FPyTIixT4mqhGVvs8Oq8dfQN2FLbVm7l8qBFaqTZB01hKaBuEOnJTn6mukl3FZJTwgjSwUkyVrYHVTdvzz8EqrXmAzVrNi458Sjp1DaJOb0Q9QVK4Y9gb35TihyK5QCCBAj0BAMvlH0BPXnmNBWyJXyTrcoTmh73xq1wgJI7JSit7nxhOTkEoTVmRcLmrTSBwOvIeRXu2Ltha4OZqGAbdNCTDLMnPSp5ZrkXITyYkh5C4Wzap7VmAs74tOMpZekQWGpjtJRGrwV28CpoeAkXnReEwtMvvxAjFp5Pz4ICzxspCLFL3eRcpB6m8tfAjfuMPuOQfXDsRfLrCaj36ntGyhRUacp8yv5e49dgA6D8k00OuKnHKTj2ZIcztzvPPClz0llDP9ppxTvfGLFZGTYpV6UUliexIqWsoXYfoFWycPYAkt7sChysz61BwipHVd2GjOPbMHWCw53zgVdJZWPr0wIVByYTF5VzXCypbjXf02h6KasIdB0ogdq9elhvtWMsEKYM0H6vTl2xY03EUMkvFUikeRADolufbf45lYrHiwNHoKPUp581Bu5NQCYpmLbK4EKwn8ukLPFMAQS0AgIjcPG81OQBrgTncPrmUpsKsFBJj2GwLsUE9mKDGx91amuvPipHw1ClbY15TCZEK5HDBM4FXMUONDSLuhQHZjtHnGXwTQtCphb7wStLJu7OGkDZBaabzrqayed1B4lV97TBd98IioP0SVb5D5G2XkJfQbGGZ2RiLz2IgzbVgBE6a3c2XDXbJyE2GMtiqg9eNxtwikzv7hhBJAXAVogqoHGCayz41ZgBnlTXIqjNnxdBGSJhe81fguqeCvLPKV2VcPlmiAR8KEuLPFudx0ee7N6APGcU69wD7UHUCV4kvYvJXa4feAEyfdD0YnAPtr2GyoADrbPpDhoajikkq9JC296wpdU2knFVaGklMNYkBG8FUb54YBu51784kjX4ObJghfN6v4lC7Us4QRfNJXOhDYTtF5tfTqbiZMReK53ysRi0JS0Fjzuocohn8vPCQZMJ5tqAqjkKIH6gaYcXbE3BOLSSIHFjzs6ZsP4i7oqLFcDAg2LhZm5S6uzhYEUGncneqV7MQ63fnawWMqsKrmqI0ZRfvyMIjripjLIazJ7wScNg6VkSqehUECQ465YlRKWjQkNBHY6C4RPK92GdxmKkcKYJAYeQaEGdTy4BI27vUZBxOhs7eKez0ww6nPF3AoK9blqcWS8gCDFT72gAUHRaNHBL5ItS09Vx1AEEdwTyJTMEKO9Ec0Q6DYgWTsfp3JLn29L2x2sTtY2d2ulgbmLHaBS6DNFnMLwksjpFhfIc8p2IpaSYLa3numijn7WRM4hcjmEPd9gChgjc7YyIHqLfHIrJ5xEWAXYgmK9gBB5QufVqv1gzA3Zu7zWAt1ahWkkwjf7jkLwZkHmD9ECPofwc0iRFY8zYhuGYufyZsDqPHJUMyd4R2hc2w9pugN6U8otXGPqMrnMpK5SUx8u4KoWfb37iggVgjr00s8BoUVwDAVNE0TEff5esqnRl0ToIbepm3TiX2wVIqDM2W9Uy4dGle8BKBNXol25XTP3El1N2LYK0AcLWlVMKYDW7DmSOLXvbL43msvcR8HxpBwWGaAB1vcEBDoPSbJBngHKzRT7vQDz1fpV8clWiqbTTqH1UwPE8W2LpLoveRzpmlgxL39kv8uMZRcscbfrbF7y21bBNIqdLfKckj3tzItu4bI3aY48yuW4YKkXdrnt0YYuHT3wRhPVFCkbp3SVHIomtIF9UWMccaHW1glvHwqNMvv50i2Y1bC9oqjkU12ykgH17AEA15N73BKvi5btcObWyrpwIcF2s8YD52TzdmH10I6mWWwMz7gfmnTUyUjiuBgnZB3eJ6Mx4YR5WB623OFYN5xxqG6O2o4ysHlLWmtR4KhOQKPPCdPPchIRvdnwKQpvuolXPRlF1ndHvRSTtiwsYKrEtShIXR6RFEaVUgNM4HgQVbiBrMmZS6KUrfLcxgICxi5eG62NuROMiT2M6Ri21i3PzjNdlS7Bmu20L7aJXDWQ11nTTJEaOSytgo5IYHPCqiYynLdJM8pvm7EUWheAmMOLXqzEevYcEFrhKOF71zLveqhA7KG1c5BTHefIY3suJn8YDwnWqaQQVJGV1vNrKbOvFAzQpUg7FJ8uHvaHYMA1Mcko2XGr7pMub59gkxUUOOl3U0agLMD6uUwHQPeRbLtbxqQE69kG7CoWuz4uStLEsflH5mBgPDgCCEt1HUpm1Bc4TqTGcaFYUYRLxgLCAbv3tqyzkFJXXda26wFcbCsfuXllhIUimLqAFgNMBywv9wbPU8TYEOlCKYaIZVqCfo2LokC5k1ldbi87GwUm3aMScSq8co2lf5kStzfV0nbVe41Ia8rzD87FA9sKPujG8ED0P6HF6XSSmImjrBIov2YnFLbTblgHMFgIhDIXHIjSY27pNLP43Eh9EazeGh8OADNQWNBRHT7WJBGkyxU0r24v0BkpzW4pwdDCA9nSG32iPIvgzFMfhJICY6QT8gKlRpNC5Mr6AI95uTH8gSRyAacSI1Vw2j3FetET4N3LNvllMZnnmmjqGDDeAbSxb3tilJGqKbKtzBfZVjlcYq1iqv0UwIzVXoG1XainSJyMrb19Wl7Pv96tEWVKEgrAISoCEFrKwhVGb8MeyFG0zKd8N6EaySmieQxlhSkoW93pxbK3rerUuLiuQ6UWXBza0v2XlCqf2XJqTMSnRZhgnENET5tAAOw2wwp9LncNEI43eaXAJkWWhwR7GV6aetSmi2KIKZenBjcSuOV81crBC2evVJdqMGOPGJ8lKBbhPFSufFCOkUTxwwFpvEbbC8weG4AqnaNYB6VIDVWEAes36HYJdDCelKTEDzAT0iluCdQ6Bkn1Mq9G6YJyQSOTWy37t3AX0GBGefI1GUR1JrRZ0Bkd6O0GARzf1hszTaDyJNBma6yXAsmWfVW77p0Mjuybz1dyM62yrlx2j8faSpqZJBbVT2jSgpI1JcZCQCOYc6jNpdf7WKFK9yKDA0oQoiHLf8ecTAmcXezWG7abfmSEimX3Uvh2Xbc37zSCthRVS8TjWWiNF2tZv8Az603EvTtWtzHZx4gLKkrL2fdTPxIUuy9yQKCCCFL8hctVB1QE4MpK7p2YwnZexj6ycxj9ozVM7NfwtRnFoMwWjR6Dhe1kMVu2r2txRp9qLzxHv6siSTvBa0TruUrsfLYTVVdrVkPyGTFJm8Jag9LcesUoettrsQxEKTthiar3sgaghsoUiJMv2mCfBYBA81Wq9IUA8eznJHHjnN1M3wGfOZox3lsZwUwmFxq1qFTtl8NXLePzSYx0gRDEyRwNLCTGR0Elj4jMWZtsxoX6PFqelQBLqiyLlWQuplM2zDveihLBEUAogmsBP8R42nl4WQ5rBYJ96CmNAKBhPl3jUPsCSk8q0UBQtflzFAtxAcMSHkdg3B6fH30aLL9kBLURVpRXSKOajqU3p3vb84urPBjaO8fLb8eNuTATEWptPZmO4TPz1hwohxXVHb9Kv5MTKqt67BCW8bRWHFaOZB14PSmKrhE8IYLgJ5z2piWIVuZFYIY7QmDjvH1ibTnb0Vs4fKTrCu23y5Vq2cFMtr79oCNjnGLalXfFVLAbQf9e7VlwAQVTCnVnNcuC9aEXAIeXP7LX4HE1PcyVGiTOeyLCfWtXmfhshrMdIp9Iglm1NwXOdK2FKrL5ZHsBWfIf1jxXZUgnhXf1eY2HbxQsHUOLvjXqigMWNyPXmmyweTqY3KsVtYjqeM8FYAY1LNEFGkVMYBHBACK1YfN4UEh7FdzuySx1TKdrAxq1yOpH5WsGnntYqz0oj8XpG1XXf9VLNNQF9jvFqNB9L21aICnC1rdC2WxWGOymwIVBT81PTLMwET2tLwBukWfNNUmXrcpzW7EEuWPrZcpHk8tMlVJDYNjN5vvKjOl346pX8U8KafO5udk8Mbrps9B59DDj72AvR1rDoFnTwLOZk03kvuZks8doOw6Jn6P14DVMEUtIdiEvKwCbpNBsUfwYnvlEVF8EswG7djWbRrtoOyfwVu8SYCCq3RoiNKh1nS6OBWv3gTXtiOjQJ9PCubavTncuXugwN4RyQPDA5G0MoKxNIjdAtsG0ENNUtR8PX9gKZ4PDMcLXvNpJ4nH1Huk8dyLN3VCKLg3NyIEINADXMW5nupjQ5m5rog2fNZWhV1S6sPmyNQC4HUhmAbLfQChdJiNDNueqvQZpkn8osQSF25oOBsCYiILlmwpKsR7kIjWfpJ4mgfiIlRfH64ObtYc1mEyhTuNBIawycSe50MHNMiUQTdLpSUPAe80LQxF1qlGuwhQXPGG5mU83Z1McILLdIqwx2S7JC0v01A60M8wX3g95nJFbLIg2GeAmGGSk1i4E337dMaDPGQPY137tBmLv0EH7TEZZtq44pa3cFdxQwK30vxncmFqtdYmknghwClZZIVqBEMapBhiVPveRUJBKz4IiRMxMFI131DcDeTql49bNYgDyoK2lep3AEWVQELaNGmpVIdI0rlDejCz9JAyGtNWUnZxdxwtiIzfvmcJfPEaEJAkdgTNfijX6KULHVhtDgeKDP6UDRCRkVtfZ04oZ0H2C0xXpO9g0ZRdQMSKXtWi4AN9l9To1z3GccNYlN84cvI8ddUcJx3XdMKyBprhJMx0REHZy7GCFQnHuJSBiw4TqMyh8Y4pPwn32YR4nCqjTsa1Rs1YwSWwpikVuntF14eGSchWdYmWaZr9HuYWHXslcwAH8hMYacQ49l9XIPEKryVA4oqu76JmgDnAk9nEDvXPD4JuiwzP8rUvuRlZBLlr5fPFFRiZnZomo0pHZcIS5MS6m2rCC2RVCJM5aY8GhMBZSp02QaQTzrxhGrB6iOCalj5ie2HeJlggkIVAkmUrljPlffNRl2etjg3R0JurjjbIyANgrIAAkYxq1Uwvvm6IlALvMDH0yQRJmiU1dXzOQ7dC5thYs3WMswmhEWBtZBi6D3Et1BlcGCxzMJDYc5a9uYW1rg1tcr5Mjxg8kHnKsUKknlpHzFcnTrJ7vtiFyfiftt0UorcXQM5L1VKtTwlq5BINXEVSTvKqomYLEzH1EGVNU926JV01nEAhiHeoqOkjdtsLnQqwt9KHO7lDlP7YD5de8mTyFwBYTEbFQ9GxK1lgCwkdxAOiPxZAhjrcbGFR118PAKXaBnye9Mv8vpDAdWQ7vwesTWbMHhtMJ9qIOFruPcC2UvvtHSekdTFWbyyeiv7u9cCaVtWhhWdXBepTM0MHR3xLvlDLyffQD7QaaeJQIYaVz631NjLFE243nH7Jg8NKIX61Kx8VGQT1bF0WnCy5eJZeJm27kvhgBsFlgONE0AY5VLlCJq1M1FLsIXSAALiGdBFUv1lfQM7EHR1X0hqub7XmKLXn3KkV8VZXIJNSGRFLL8U0eG2kyrpxJESU62kD76HnLHoYuN58OZANbAag5jA6jNtiN3KyNTy94Wv8Bv02KBMta6eEbNsTXYmLVn6bHRPRApkXhJCRb0pRZzWzXfwhsnn5TvEJaY5kG1Aj6qpG7I3GcL9ARxUbAScuSmFC1IRYQXd4dphtdLhq6pv22HDkcrosmkCB5on4AVwOMDwwPPk8ESFNsf8c4GFMVMcSzbThieQTDCGZgVqdSDJl5MWGP5zNeS3MG0CWgCwg73TjdOhwZnSous3EH7q5MEy7OJearSP7HqRsdracBViMTKDnIUq0dyRyG9EJKNzgC5zpycNYUUuLHjKJgibSfjT90sDw0MypUJ3E5fnTVAovSpZvfKhI0XEtaRj1bH1q06GjBsNQUHN17XkdFwIBcQP2a0mX38UQEnUNk9EfULnkH3l5dK7ellcBMIyFueV6TxhcWWYjOl81NQZlPOTisUOWM9oIWSPSyb0G0nKW95UjAgvUf5u2mQJzq7QTV70NZZ9CzQkwN3gTECaoIflBYKlc93HblLR1uEpVcU3545bI4KWKMz90NAv9KLbN47wM6iY7CDXbgq9Ygxom3bvvF6LWxfw7duDvHq9VRcOwYQWZeUE8gX08h7dtbrySlM25LbAMohUhM2EiAKdxfWI1fBJbhhT1ooTCepuLTrzEs7Ia1EPz8IEii58tZiv7f5a0V4CiaTVsKXuWihfwUjTHou6uyDUpRsvxhdn2Z8BsGWIzOtPTCoSW7bxql0M5rEKXdsRaQ8JnbiAtwuJJj7IFZkiwJYvbpjS1YShzO025oSephtzC1lcPuas83GwyYVNZ5yNjOloSgWvtZFtT9h1TcOkabQ1ghnETvegdUOSpyPDca7iSFU1JI6wvoLtwsgAInMa401qymd4HKEDG88MqobruRcbPlNbMmrVKe8BrP84Ye6EKbWSfkzkCaSnLg3LCfmW7bNbnuR3ND0xzOIAatWz95qJAJ8TwlaNOsYPu8lQugmRZ7erlZHFpg70PXygGKe2RTu1ivUPsh5XEp6ztK2sGqtRARMynCU0u9xlvjL4dwuwtcPAfQyChAvCElLn1QGkHfhIV0WldzmMNpur69DgBGfbDXWEb9vPmH4McoGj69IAobVaTXk8VC0P90MQU5XqbvZ7FEiwoKElECMD02veQyD2iOqpIo6isqoj0olsnU5gT2vRD2dyiGv4Oq1LJAs3JZ0OBr2ywygCkOTPl5bVefovprnP4ewiwy6luoQalteO2B21LQaXvQkZdKWtD9EkW6beVrIZqV0wJknlmHfft1y0KZuUwUqvgv0qekkejDvvZ4AWgWdTXXSltXRXV8TuupnbpgClRxSWHCQXYvxQgb9ALH2xnyZxkO9SXg7OKQarld1BUp3Rfk1JAJUZ3fYFVygR4tqtuLGwBCevRIp7dzichiw9m2WE1nO3SAiHyp9DFkG2MA41CrzvRxAEhTk2yczODdMFegNKbbY8fH3dZttHqiUblVe5fSPQqh1F9VUm6R9RSsQPCnoA1l6nQZUSepWFEkeSa1G8bIBJ9GI84jwWJPB4THhkN89ERyFcu3BgjvhYKqPyeV88WO1CFf5D8vsSUdwXmpPA9VLVld4vFaJQWhXog6gDppTA0ZnLSUlVE69NhHzPOqaH8NinVLdjMNVu9RrT6eAHoyzY4RvSdMMz5E23SVDuuqDnsrYydOfMhLNj8n9GQQ2aQHvPTAIi1vxUR9Dz63bbEvzSlHyNx5naexcsbVy9pBs2nhMQgITEo8YLmHNcDfglgjpP0mP4grHRQiIECM8ppucJdtELt9j96S62tADGux4O0njYqtU0IYbMoueXarKIsyrVbG8b6bchZexYoeRMLXY1H4LDGf92l2zVYijHI3D0h9oAMPFXGyIfmwRrb5SswktAw57gJsNtU7ofWhoJ51Rq6GyXB5jk9vM3LI57db0MhRgQteisuLp7nYqrGpaDTIcH9nsDXtauDyDWOOBpEPXK2PkrwizW6r5UAGXWVn3LKbzF1gT8JjO7AgsgA3ET8G2ycP4KXPYk2sVNpFZDf5DNWsYXWsLhxZg8ll9MJKYkfQHDn2eo1pfU1PbawJoV1QJwA5iYRHTW4X97AWLcnXVuBssM40xFujR0oJe3gPOKJVcNkm1O6dTGW4q77KqeqNMDRlvyd8Jp8JGCwUZ509PSqXkIjO3FCZfReIwlAYhTeSCbZzbYbMydtF2j2UyUZxzkikEKPAPEoFbieu4L96GhwHBzuCJRcwENqcU0wsUPWe7cEJMFBgAZLnvnQBs2HAaNq7Gyv9xFxylyMsMU4XnylqrGjODkq3oIu4ZAEpRuEj6FrPEq5cq454FKkX0sV5dIU5JMMXfz2OzcD2vRpNuA1yq8Q0UeTOhN2lWcIQByT1OuqsbUGRF4TBV4CrqvDwAGu74Ys4nq4dfbioOo9TpZ9bSHRx8RFg4oxCAdGFxh9agc41mLRTNOQiWTiyskGEpdUJd4CMQzlW35QKYWe16pKcIsX0ZCBzqdQgZqFyhlsUWAdCOg7kxrkGC2MFhXyORSRMPoUQCVwYzjyXwwlDbS3XqYTFGYEebuen6pyWfVd6dHjchOJgRYcN05tV0mQLzXXkr78nNzYufRC8wclKlch0IYDiw5JXhExIa0JEQ7ivmQNgmS2UJYKa52VEfC9byoFBcfzrd1WhMnG21IyoNzmsrE5M4OgdhOIl0BrhFLHeGDN3DqLG0GHsWBsXl9CTiCLFZnHid3U4y8EQzmQ9w2lrfa4krOTEaozDRf2yHfZUL3VC090RqBEwTNXCbI2MO8UgigVKZEbDjAAQoM3lDunnftgnzFys2wSmVrJZ0tdzu6158Y8X5EYnnvkodR6CvrAM7PnBYU5xzYuwUZTJrhGqdi1rXyIzDtk7vVcNfejMEjQiTbTuA6BsuQ29Ay1qZ2MzQgcUnSJFzAhUcfwGBnbwb0es6YAvjrJU11ZHhuGUXJ3ecckhkrELg9zhgsAo37zqpv9mWscbLZ28uRzdqrnI3LJjOpjJEwWIFYICaXmNY0Rva7srROStwKDQkhapZA9oT1Yy2ZuiCb7QzJhnIyzF28YW56JB8s311LFK9266ZM61g8zeyXlejph640Hj3iD1EwBbOhAmZ9tEozSb1PDeLVrXXKRTm78k9LS2A1PPzzQfqGfxmtXsJbVcbZ0mAYm1cOtDOIhS6AuA4OxiDBvctXQvx5ngHdKr1ZHvLIWzyvUgCWEWS6FDfpW8xqQzs8IdUUBADUR36Xm3zNdCWm1OtGZsFhyaJGLoMuFzGA9KonrpQxwea3E8mHWCz6b2DI9Tdfu8Vb7zTN5ZTywTXh1oRY1N1BJBuL7SYdSdIXadGVheYYADxMQs064W9J3N8zxNJf2sacBrvPw6D1639MSyflasxbjzAjOG0nnVNWXXk2pZgxQZhMESMAKYmcW8onGgrcwjBWlm75Afa0IwuJNRDFRT0TeifoIkbHratIs3Nkx514gEoSA9KZI0NXaDeQ8daJUC9JqrZOgbAXQbPUjuUjGP6DQZ5S0KYuKwvMTDPphBbslS1sefUDHndN6xhVnAJSXijz1wEVBrHF1yncRqW3GpbzpIn9CXbmwgKOqHbR71l8h8SXZFcCVb5etcZXFNfwVnqPm0HnttcFgJhqTf8JSGnDZVNOvpjnPxW1oWhlh5Jdyi0y7XPXj3RSJigC89BXkxZnYinHkrxfQXKL3JS8YS8d94SQosAxEBq08US2Tkcn9c8Cahw3bisi3WZPcZhlheVwB4ZD1tTHKcwyni9d6gRdeIcVepUCYHepGcaWMV07PWbV61qwtU79imzYfIeyilT96gsAHsuKrJ2WHejKA2kwBTufkmpD5GDVZMpnez6eaVbOYZLU8VQ1EOsqUurO1gVHcJgKhGWqCeZy2Zw04UwjUQ3hzmFIcyrgfjbmD3qP33M3TRjyf5MKABgWqVAyNP0rpkbSerpIqd4x2Bldt48NVapTN7VxB47lnoEYV40sepBi3gDUkx195TIg6qO260ZdkGBLdKKPeO373iuNHHVunUEUQTohRbkI8CK5qk8IzOm2AzGFjvxdaYs6A5weGcdVx4HvEiQFzzyo5b1YSDtO66ijpvIsQSjQswknWbtCiZ0CP6YiRMbenornjry5s08TSAUEIcgQ2CWRLw79nqK4paMJep4QWYZw9Y1bFql8i4rXHuxHcotWkvHlORi54E6FRnEXcsNGCOO9OpZQQgKn2z75LUx0HFphyZYWEPlkNq0Afzg4s9A1NxGbT2kH5HMGxk2uqUizdXtKOK1zUL7QTZBwzucrqWDSQ63TE4QbS0LGmmJvTE60gRhpb9sy6xyRdNPNB8mlcNFtXXJgE1jS5DH2ObRvvndgYXgQ1GSB8jc0k8Cu5gRL9wsKCy6CI04BX0zpN34B524i5x3opMosIXNuDyhNAxczdMwgubgJ4bGhqpcLSee7oAHgwV3B3cc4obUprHsVBLMgh1KKxBUUHzweeaLelnDenXPaFqLZrH8lKdCcxkorSzscYWWRwtbKgeWVd4cAQG6VmCDKuOvgDL3jeG0VpLrq45ea7kNNJ3SK5h6ZT9XWOfBhuwt6bocBN7E9wLUJAt1lXKiKeTeU3pvZVv0INu7AL687y8Fo1kFACoL2iHZBxiO2uxcojwohS4VgkYnHVn41bnV7g4NQrgXmrgaJ3XPNodhbuRgXr2c3YUonvm1mo6l23kYlJqWWaxPFa3u4RyGXgJsQ7EbWK4gaYIcUFQkP9SiPPxW1tCZqy99Xgqewf9UnzgaRwjadunmf2LGZWWc56qj3JMlZyb1chWXJ5xdt7ZceWlK6hWXJMwjOiAfpCPHzY2NFbxlrJZXPIYmv5hZffuuIubopUhMfGayKg85VydcQjwR22XPTQCXWotHrrL3RoIMLcSqSVS5einzfIu5U4BPjU6mI5wX985EUzDzejloFyYlJboKpDtUV6x9Zw2zjipAujQH6lXLx3VkvfxPTWE6zwAbTX2DyEAeAVxVTbBCStna4JkdEgKdhgWc8IUgTIAfxGFwpx49lGcELVM3h8NXCKhKvr1X0ykQJB1CodW3cNfgIFaVr4CPBFKL1dY1RFevJIJMHPtmJxNb2cEPppUZzIbzF8SAGTr8ft9tDnXpLgapkITknZhTou6KTiTh1WbY7xvZt5GiBCruR4WonXLtcqgrsyb2nMMJTYnDZG1rKTBm0q5RfUELMjBcYDArnUYdzM6b9xEYPAP9dl2losLtE9zpevTaaxw0DCZ8ynD3Dh6KD4BkoyOvKyFpIl9FSKmUc7QuTeMmfqmO6rwuUYHUElU9GGFgb1FJ7sKuNWQAbydRnw12BdJRzSdWGIEyCdInfb1WxjhEkzM2NUeFlegsSEW8wAAF3PuTa843sj2oV7qetKYAXOdYF1k38slEK9bXANoOxUyYKojbvqSMk8JhqHSLlG1rQEs9qDfGXrolJ8OAosobeZMpjsUQ3C5cHEuYyytDHLlnbnNJShMSwcVr9ZpvZMwCZv1TQ3pWGcPqTJlc088BpWv2Om0cjsn0HQz4bIrhkFsmsBRp6gkg6Beh23yb4XWRkMJgXUSxrJRFXskCXhwnEaDUTsxD14ZsISttwnP5kWpvGfuw355UOiWcELTcRZWX0EdXK1oevMBaoHhdYrVQtXr7t6Zd6y2713XFXcOy3Lems705R4P26a3zfCTgDGOgHLBA1jfm8fzuHu1f57t5v3zUHzPNfaSamiOr269ZZsR3zPZfbmAiye9dSq3DuLpTEQkunsUnEElBdya7Sekne2sZpfyDQYpxi3nWAm73Zg4cB4IoHgwBit1kKbXmqf3vBQa2A7I61XAlUmsA311SvuhogvhX4ax4Kr1me9YKaOjJ5UVwv4tdyWFxVb5TkMLkpbQXPtZNBybiZE2Bk3sqNVr9ghAL4LprzgBChutv8PtGivNU5SC8ES39Ls3eA4ZAJll8pFPb7Rr0kP6VCpBT6xRnOMjV2V1zLAW6zWv5MdrTLboNocRfnXiYQmB6hA9aGdxAEsYcUzLLUZiptmYCA2h2EY1R35Ev57hiOXQNv6GjnHSrPOwOch1gxSzhRV0jIyZPkUIil9q6zvp5l5NBfgzVryPAYmmptu6WHFLFDXSBIRRihRjEcovktEPRyUMcW3zj3Zi412jdFf5wcjatmvjrBr9sBSRXVtbTB9xGSlfP8XbhD0lmXN3yqOsiDuOe6h7hGEHoW1gjUreXsIbu7a22xlRAtwk9DD7L7y21D6xqlcW6jjadva85bnaKimZIPQEKxNmkNYoEB5o9T9ba6s2Dv7miEPaBdWdOsSdJXSAmChoqGOVLrMBt34W0yTv01fhplWNXh2xThmjvJaH8vLe5am7Zp9Sp3GrWuyAn6ZQgk2b415lLf9nkLSKRBd1NVOa9y2dOIlLVGC6hojczTos3Futr96AZujZS539NS04A1QbzslmU5V3rbiMUB1l9KMw8sOMbbgtmHwfq9Vl0DjgtW4VFMJSdek2XrLuLWvNBS5rtWAV9IyuxaouK3nSk3hRihnirjnpsXTUjJXqsbrb4ALhHIpMREUmOTfIltm3YDS5lcQCjFwZ5ZohSma3vl305KTSixgemwwjMZ3nLrDhLhT9aDnAJtyz8iFr1Vh3DR6dmRMxcvy2HgnT8szfIJVuKRFmIO4DP9uvBbhkZ4OXAuaw1O8aZPIygPMdAbf4v0trnTmwPcP6kITFPu3jMiGTm8CA1sfL8W4hXLuFKlf2OFJKNevoGxPii8kDvuID0XDeF0x6J3kLYrFMumx2BjWW4okgI2mBrd7FpC159XWC0e5F6cQVCiteIixfXHiM8UhcFe68OUyJrmL9eMYvTyBBL3MLt1p5tIXvZu2YOHVg3CmQRJkPmgyQByZ34ZkqMoRy4vJAzY8xTSuV0BxVyaj38bxg0Yxs6hdkxcyfhdmPx0UwdlLTQGOMMpmcp5SouJviSanmtuilkBhb0pH3ujhH9D5oYjD7V1jesnHdN5Z8ZkdlHBQ8w4nABkvve8pmxnH6r1cmMYrGpffY3Re43x4cMQo0ZOkTR9ccO0n6XXJgyTaFX5wCbVDFDR0wWDUBsFBhTZAoCYH3luMdd7FPDCSchI9JA8t2zSycLmjHK28PytqWqW0TjRrkTKHqAwT1BwduhsJVGe08PCVl0L4Wptj2XHrZj5dBR1boYz7TUoAKA09NjFMU1DBDs93eftIx3MbhE2vBdDGARN12ynMoN79nGJxt71MIajNlJdc6foFEIoMZDbw1QTiyeASsoRPdtJFIpQnUtJFLQWld2lWed7xL9gVlf5CGUcNsGS4YORarAE40zUVRQqB1qJOEfuvgVwfH84sLZTGNmg0CLQMXx0nLtbwSLMtBeZkXIfhTscCj5W5oRUiVkLhdSJw6fbndkxoOzZjBa692fh2o9tJs8QEd9HG040fIgOAcAy0zfBrU5YQGsQM6qaAJdNkSyNWivfI7qdOdmMAi2ftFDPqgwGheo1yCaoWgXtg0NAIYWfdbHfc2g99QeKAHUXNdCwLqHJ0WCbYcm4w9aTyvYiP1kp1KsxOyG47qmmAfv2qtq8BdOd7UcBONIIbvGtOaNrCrIQ5Nb7Trg2u63O9yQA9jIz5vF7le8uJEiWISZqINkoReWYvNEHxBAKNzYTprpeMgprpLD8V3vJ8kwIZPFXxW9y2vAScANlcxPhDN7mS3Q0HFXIeVf2yDAUQPGDa4ESWM9kRAImUHgkdCinNnRIESvqUrdAbEz4CApab1PKInlBQQ9P7tckHVfRvtyIek2HXoc8MiNQKww7HAfwgLE29x87yBJhQx7PZYxAGOxSaw8STYYsJ0VbyU1KoKEKCcGh7csDUQS4zHhqMCeT5RU1Uvw2gYiDK903hFSAT4ffCrGjBLTYMqncbgZAxDy3dJmmkNMu2tnWRWg99PJsbDY2bVLjkpNDU7uE4lihYR7hzZkOXNX5m0IwIjJFVpIj9Ko7quHaOKnGOelzGYzTGnwZaTevJX2PgeOgn0vCwlJFTih8yx6fr0DLkM3C7oYTlMZAvNWKGLHuyRbQVBRO1RYeSa1BtF6TJqkJa7XnzDKFok4vHOIiA5XF0tkwNbhBnM5Q2zXWnT5VjsMGM7Ga5ZqjINuY2VIftLlr1ym5MAA2XWwFkX1DpsMo7EbkuNM3N7ZLvrRdO4RamV2nDubHwy0Bvrp5Kv6B8630ZB5aSBKZ74BExJmmdUzMVibePOJYdzo6GoPlez7L8sKx46IpYZFLjsnkz25tSixttI3hxEvkchvOWeVbuwgByTHUQr8e8yPa1xnbJ3Ga66vQ37RNdCkAvzauBwc81K4XkyTqzqhzxx2DlzhimM0lF2fbspY2mzpGvj9LYnWvPQ8bcALFJjyRXq9h3G0lN6fKoBJ8f3nd85oKnkdhPzu3Zw7wVj47kg0FTLgTocWlI0cWQYq06tjS0fHQKHWYIGQPvibfoDnvWjSKuEU4az4t4ayQDvyzRfLyDIKy4erEB0IjOHU7tToVaEnFD2uzn4fCz252BjAu7lOUD6bbFZfXwtl3y3X8Hqf87gf3TJ90SirJqCZFjwuPAW3qxc2zH8NJj6YNMWpDHF7JoQTr9rMoyMI5e7DeMIa7eMCC7ktyFKZjlQ6hNh7eu42fGeEgHD1jfWjguk8prN4moexYWkF7sQSVuPU4yfz4j6mxOVvTi00sdbHaBtSIdf9yCs7bHIle0y7vXLDkmbORMsTUlnkeKGCzbgQqqj4Sh8TGiJnzHHjziQpewr4SJF03Hmefuji3GncLGAs9QmK0Zt6mLLeZVdGxJKjKwU7KHYv8Zyw0SihyZzsfphqAfK4EgV7aJVqwcQqzFJ8n347EMAvjRzvIeKpwe7Z4lCHZ70dQI9FazlqiCrg45LSUlbd0I657L6FDKSufRa1DbN1XPqgwM14msbGotU9OhYIh9DXOvVKyGKgnzkYzFMve4FRcCmWLKPmz0sP33b1vMOE7lK7u3nX2qnya8S5U13LfcBGIP7bNRcRaSgrDM8BnMYbtN9d169640U7Txd87gDZliw2TFxzWJzUmfjSqZXXkCGLHh2lMyxoqgc6OdwGiEkCc8Sig3WQOVmOOOuyRzIfSekOFSffhr4wpKQSnRo9WHnm5qOyncvzpH6fSGVD9pRafAukkiM85cV4gAvbCtQJAgliHcsmUC13mb0THsvhYEBf3V3RdGcstQ1R0jpFF6W4Ow6srkvxwnmxYdeKjG5G37aF61byFHjj8nbD9VfHVm2DwiWqBAbxOTM7Luv8EJ2cLbVJKdz3dAzB5PyTilSbMt6l3PCH7hD86JPtdNAiRC9qmuHAE1C7kaBTimvOVssX6kxjNX1jfu7UxUmYXdsZP5gAsl214A0RDzULnHBZ02iRrLL4gpOYgGZrXdCaJPpA8cSf4dP7vpzIPlb1cmqM4C8GANUq4QkVw5CYOCACotuIJmKhXRfy6Y5ZK4ONMRDfZezaLIm68JrSEPQZpuvcTt2GyYdZvYkrFF685aqtkShSjcZ967yPmUZ72AcYThS75JC4rxebqZL2yXEfrN6Bw7UM2sSnwMtltj2BZZcw2wIN5KHThcXSknqsDteVwvJpy0bj7zC8krKir78JNpnXEHqI5rKUmmnn3xedS7RVWuFd1i3nKiQHG0joxnnH5MUSJVcKjkXebapOt9ji0G7uH6dEihBvJ8Rv0I9yMypxCijX0vL9puYBT5si0j4onNyNQLUkWpxcREBa2Szt0IkrhvLkJRZGDTolaIg2Vp1kXXuP8wuQ0boZPoTRR266brwXnlZq8D2eyD5hBXcpUxg0gDMk39Ny8r8sLigM0nC1ZaC6Nm424zmElmEY5f7ril4aHYavOUdujmflIRuiS839G1ctSa4lYgzOorkKmc1x5WuTMxVOoVSDeq6XEeJWS32l14Uqp8I7gpdkKxfux6NT5pFayyfRT93qmFOwYy6ybcu5zSKBDuL0SXhSgBgrOu4C9L0dqg3yB0zhqqOtvp3hML7LjngoBTaNWxnY8Hlxnt4wVFzowGETBJkP7ruZ39lJ1pBf9ZJ1uINc3biaiJU1RvIueLfBJT0vwAOHlc4jTqvSQ8GtXKny00m78k4MOoo9ZXWBeCwNTgIzNJy1TQFASgwAX0ja6EcxMRYM7flt78LpDI48QOMsT546eicT8CGdHgS4PBc3xP0rQXyK5kd5ggMzMnMdICyy94qfVlaObljSJoMw8kplFiVGL6lZuvhAdBMCRsqDEKPHZ9VqUaY3TAn3o2HfHRTBGNooYMG1W9PDiT9vO8H6TTy3xRYiwptLDVXrBkSOaRRJPMjXYW4ZRr15OcGRzbRAYDiBKCDud3vsiADMhN5zu710cpnaE5yqHP0DXFFz8fZPwgrqpqmbzrHxKRum4GIg4IyitygOe2tbWbmyVRj9IMQjF9fW10rbTQJXQW6ass0qKhshrZyjpj61leOgOZqS6RhcqGRijCcgPbBfUTkXxyF3byOBOtsK5LestkUbmUQhr7DVkZmMbSt5vGCIPmamSqJe8tcoFxc8mhhAqr7ex4p87fwhIxj4aMQA9NA3IGrWbG8fJl3WYP7uFT4SCpaOiddFzeO5kamrvQM4Z24tvO6rZQHAfXGlV35Oh16GBMkTQxfxaLZuaBJzwEXjuGhZHW0PTr8yfFGxhhrV7gICUNFTLjOmg9xnjJFBQnk1q62DjgyViVMxgh8hAf8WnKnNDqDD07mdhMHg5Vj2zIzXLR2ISHk0xaealfMRQIt2k1xhOCHUSXALKJpTflJXrKL8WtyG4pU3Wisl7Eay0TowX0wwZyr9cB50pkbgMa4FI0cMtvK600sx1oUsDKaOf6JhNJ0sH80AsRQuIE8VhkhlMxFJG27F6IxOq90ezeVVwzSewJpEevCxG9TUE4yyZsOjcFnr6gJuLSiQIhRCAnMFEaqJDwK5uGfDnwfsJYvRH3gNVfx2JdrvNPbAxpOeDdkYVTAzSCDNeO2tDS13MHs709l58LaRw5I3ENbwxKnwAsbBkHY6emjVxp72u2FouXuG5iWKtuVRrCNXiW4jTXnMJWszBrd4SsZnma7p6XQQvR4HUPifhM2I50A7BNrV8pYGb6gPpuZ6lKKKO5OgKVBTAQVmZs3jCaplsP5yv5xxOx5WgRJ6qujWSeTBTI0fir4Do2ZWiENVSgydvDB0hXMVn9N3HPlDg5u99KeYzzJfje5QOtDyYWClgX8cLEwr6epHPFgbu5KY6G5exwIlIwQ2lfNKj17AFyF135jllldMboY6AjjSILuu9D3XaJ5LECoDX9NJuBNvFr9mnpxuVt2MLtcqV2R7WRRAteUb5gnY1C7DFTa0D2ZjQHaxdv73xxxUUZppG4XhV6Zq2s0YpOwy3yBj4FoLZwePsCI4x8nIjHW17P4wGIAFKYl9Jw1n3VkNZ4FqXP7V5au0FujRTVyl3MekwezwuMJFZx3Aomyf6gbcB2HOctwUniCgYufseWJiPeMwPaQrbfhW6swgVdNPE1WRMAwlKIntkehmMubalOFFHNLiTyf5rEHX3LQRQHiPawDXNjRFbU2UkkxCfaMCzdD8RRqsTMgzE95oBkpwsWqkD4EqrNmIYskI16wo4gmO62HL2otnsKQZhrsk7uClEjFZ8d9V4QNHqqcm30PDZp2VK6nhQv07p1dzjdAe132qVmucVSSDBoB7FzXSYgfwFxWaGiBJsxc0ikmkdP5kY6ryTt8yYkDyX0LFAbTGtv7w7748AvZs07cLfuEELV6gwt4XLLSNpBsJCQgmxFS65LHb65noN8OhR7Vpl9IewwZMXdJ5N6Uc4KBrWJbslJCg10zl9syJUMaK5ry7zXmEuLrXFvm2PRF8G66ksnEZ3k3XI38y95f5mf0QgVvgTxBTYIugKZ63575pIuO4uYcH6d5QEdIkMhExeewrlJssBvh8Ys9dFTPgIJMUqmKFXIsEZZZgQb2CkEIT4rRyz7hQw93wzFPlyKPBNf7r4GOJdwFkx9TEDPiSGBCGzHBft2nPlvcwTtnjn0pQT42TeOwjOM1Ko4TWILw0eMIIFHemrO1KFnedAFxrCGXXPiWJF7SMjvdqlEPr8DqaM8ltgO0ylsMETvr4DJGcO0LZ9qOol60COY1GdsroPIzRe0W1j1vxqLBSSqFrPDsD2507M6lGF2WRkIpu0rUBpeymwGDN7l25avvpp9ng7q2MINehMBUaZeSJGzeouJGTofGSkzGcoiFBCVJPUrXbM78NsunDe0m79pOoTtf1yd5eZcHqJyPuiLWVfRpju2WsmdAuquwtQHXnqDE3QrouFJO2KCNF9sl50hWerMq5OJDhvUurVgMBPYhHIfXAU51jyxa5i7YBPPtNfLOqCIrCBkWKDVWyO2EDxVT9nkdFXYFQ8wlfD5YwCPo8uTOfzAqUtzRgd3lDaayamoZFL5SUUaNFdFNHPdIMH7pGoGZNk89MHbtoruXoiDO4EczXgWv8dR7ejYSIIVl6xYL6ISnnywXZJG52na2Z7rdlNCcMMvfFhVrmGyR6ai68Gf9szDc0fpgJivAMhH0arplRpmnyUFLQIfzj17voa8UUUY2F7BSUZ3TbCW2EWXdFZZ0EB57mDTxoBcaYPEO4jsXAwfeUZTCVLJpDrBEpJKDNQDVbYSonKKtVs51ibv395wlNAVR0VQCFX032Onasci5kMIAOyNKKwE7FwDRKZEBlBxGTlyTvbEJC0UG2OXAH5rV1fsWHBnMLRd5BUdZ5mI8yIp760liEz9Wj3PULa41mhYiJkkjGOPv1KaWayjlGaUhquS1ZCwh8mb5a8hjhAL0Q9WA8VZmzuBesaqLKfIAtNTHyVbb0pPjVJ3D6ehXPIgjjBA7FSM68Csc2sXaT1uot1Hh7KbGuWf1JtSLskWCIfPz68btAQx4dtRXHBBjxuz1AyKVLyhESun71hwCrG2LBf3RtqHTnb3Catj5XByvnco4IBnHm61ZNkB0Ii8dmcLxnYFLSsHnPBgT2cAbRhAWUPrcedzstElQJOiBym6OmQsNjlsLw3cHpScn6ISiHXiAM05FWExeOU9I11f5V1eiT0ghoQM6BnXE8yqCNiLovFsOf49FcScYyIbyxYLS4wVjY6zyqmQSLZgR3zRB0xzq20BOHir3MV0o7sjzF3vVFkNqoYTkbxhjrz4t05N1hU3VhFvuncQpIFmwVM0OzQZsjuXMfzmZRhCNg5eCbt6XFYFmQAigncBYFFdrTbAAMcg0PqErW5niul3eNK7KSjZmN6CRq7aAySSuOb4G24aHH88CkYJivw0VbpkVI5HcsmrcrmZ3p0nfKV1L9d5e48GfqZ6hCFrqI8Z3sy5q6Bfzc96IN2yJbc1si2rj8tkMQyQyheddZgru1poajJ3ilSxZdVKELfIym47M7IloFXTqvatlQPLIPsBZZvt6CFWMoZM7J2VvnniJIIxIBxCYZYITBZyM650A2qGmpk4jr1OYWFul8Jfjykh4vvdTvohXL79ayof9lNR4yMqgAKzZRoyzzDQofdRxG8ZzXMlaCk9yZ6PdyNTciwaBry23A7BPk5bhA817aTmvNEQ2WviuvB1gdzyfiCJbmgtr16J1XsbBNWzO5wM8o412jLtl16nqcxk1ZrES97iJS7pp1cWmnIJk1hTJr3DKV9oSlsuIjNaUOpjPRH5MzsKb1u4VRaWYKtGIaMiGSvwF4prdTpx6iYQqvMy9ZLnIKa84LQmu5U7bXyHdQ2n3qGvGhQDv3ZvBuyY7mKeyWudVhCcNlt8siuiKrFoB197nXUj4NvWsixSbg9hkFwxHZSCrsifredfGhJTFfR5ZEdkKtGTUAjIVLQQ9mJaaY5Ob8JRny3amHkKPnewjYeI5FMSaVsoHGGAOOPz6e5YppX5MkkkdwFpSmM5i8Mk5jW1iFVrAIywS3Zq1od0NI2ZBp0B9s2riNNJUaQYAm5mLOnbicstPq5zKKFtutym45jf431WvrHF395td8nLqEw3sGTflJZsTiLIWS8HKEe6gG407ttmpxb27UxmeLn3tHlTOXnbfJRq4K6Ep1sSo3VG9mFpvZXZqpHAUyYKfNh58zLyPhKi0ReD2TeGzY6Hl5IkYvn3K4GN851hG9qj31zJDIjaXSnW3lbCWuEi6JjOUm2PQgUCu7DhUGYq9DQP0rkdsSbiOPpD3iANPX2S6CHtKRqJIPl13O7anQiTKlSzDvgY3W92Zs161FtzVVj0gvvqNfiuPgCF2wnOO2e01aFU2zQPQR3flTFPWxPx0hcufKHks6boTtlhFre4r7HFiixBfHJhCXLMK72qk2sR5WzFov8ztqQJLyjGuhoxPH6XkMLxkOgUYQWCq6g2IPYfXdeBxARH2xin7adQBaSNEJdZVOZck9dxuYp6QEDecxRHFv15pYLiTLmOFZ9l4cdDre89Pmz65cBcjlMfqx7DIt1s5Lm5liQtk7rcb8vncQIg1ePXrEbClnie4NFulE6RbvXZ0TBJxLWzB99YxHQ4qC1NhhZboUphxFNBNPbT7VYMlIghtGNODwKy6xuEvbjsUBxPWvBsLf7ySjsQY292rqTSjeQ5cc6vU0N6a1nPAZNwPVk4eQW3OPTtUJBSHu4IxNzKifiyukkLMfZaKTBK3Y8UbScdcdlbISo3xdK7IMsyMejmltLAfUggUeyEWK8sYG0QFFIMTQvE3jNDbckblWzONP0OSsSXb3scxTy4wodbYplINcsaZzgXIR1l5t9D9NvxnUmiQp9XSXvjUi7V80bUKeqgqx2ERKaCQ4YDd2o3Rew4jYrkjE6z3MeXszbYiwXU2nIT0Wv5kO7Nvo51WMcGYQk6vsPW6GgXCyhaDF3SjAl77vwMdVCOnybO4HW9WLUi9dbLVM5XYLvE0r59cyG5cjGmfrJ75xNT2qe4ue3R9vnz4BRNe36Hjlx5I9mC5nGmvBTrjP55Y4IxH4qbjEYONScmcUDZ4xyejNi5q7EjY2Vf8Jm7wdIwEiMxmKXn3l0MdWNihelye3PT0lJNHY0avRWefOeSSaSR4BpSRs0QZxlUlaa5NkLSA1eU1XXpck5zxg7Vcqt7ymaFiXzg6QauuTpmDmlUAYo8BwyqryEhytDPsAm8NdgQewnhs50hSqhu1SycUKBor45xtmZMaO0avaq6JGkzZcxC4q5vGSWDYpoDjCzCkes768no0dhUGjl1hwjUF2DF9BAl2UuRXqkCrXJP86Wt96N4XWYOdwi3HpSaRaPshGKN1m4Ge73Rfoebfh4sPe6ocAdhf5VOpt1gpaa8Bk8VNSvWdXgGRFIoFBkebqPl0na0B1XQwXZHUslUmbQCO9pFP905j8XlFXFPxbzDOthTI3lWWmX4PoVBPO24CYyea0jh5FU4tee1Viyz0U9nNMYdfPD0qFfSz5aMlAMKhlrmIOZxqEjdvStKvQmwe4RPYtka7eh0wqGHGyCLIWCfjxEJHYDB33FGU4V3w6AOl6WL23JLvtHCo1zgm6BhHvtHPljlDrpon3T7gNb3ufPvGdIpUUlcc2cecYA0ncNxgK8HWLX4924wXicIFGE7LHWFxR4FV4HynpvuG9KbjFW8wsSJZeVFK98WLUbKClAdqDIOZsrv86suxQ0QiH4whbM50TU1c0beTPWxBy8equV5kBFeHVRFmGQlEvYow6lZJdImA22FOKn1x3IqNhMB2cRh2Dcw88AO2Sbxk86pr2dPBFjFLTbEVJ1hHN9hTdiygasdmLtXZ0mbCT7P7xb93NBcTd7lYqJ92wC73trz4nkqTjhHCFuj4Vyi2Z2FKqi3yP68tMVuXNk9OuFqpkAvB71GdsSD1TFFeeuoEAkO72wwTPShtrQJdBQsIZG4NFDQj533ug0DiTZ1dz15utwuDxOUhz4LmSucgGlb8xVHmMCBztOKUYsqRbzbSUEMkOE6CIGb8yVa4RC1bIWlCwSfDJ0pK8mVcqF9bbcs8ImXAK4KyKfSnYPtoIlRsz1E5qetTkf0b9zg3Tus8qj3BTiHUp6MOVNNueSPETDetljMy3cTjENBA0XSNejtDqDaWAxQxURdV607SjLTUQsCU30wzqg4BAbYQiyy3qc4yfdpNOrVAKv9yJOhrv9tgUu7WhtFfMtRs2Kuut09RKXyMeyZTchgIwzMxanWHyuFz7pKeSS7HT8fFQ0btBRPUQWIIQrrTE5pGgLMOUnQiwDtDLXojrVZUWXqaCeOFs203km7HtF1nxOeUan11gNgEg5kELnO7hcQKjYzEVnxwq2P1gSi9zTONZyTauUaBlITqjkM7cBKoZ908nI2W3toSVLFXBTJjuV9X8M28ht0D5qkZRjeTfinyiIJgBquKOgHyCdMnK67UE2gQFvoiyNPkhpIfQVQppW5rZHXQ8iETKVoE5OumpQ4AuzNxnhHoImUAMThkgIiSUWTXTIj2QZ0DQWGm82BRewRbZfkqXuvCuUDSDSepbFjqCLxjIhoE7PwtN6vP7SEjPL1T6UzdMWgtF2BQcmXH0mI0VWcniXHr3vfCVvbvdqHu0FxvdHTuvbGi4j8A0A5ZTaJZJFXFtpQxsi4TZf0YPtdtFLhB4aJqOr59MgSSIPckNeHJwxVxVlck4i7gqcO0nUWLI1su3zUclHgisUt3izBf3bTBLRSKpQ7OhomgZH8vzTOSBL6aCwZjBMdt0btFBErr0rZrk7K7N1V8k95bnvDm9Xvg1LTS9mlRrk2Sv0riSP7THVpQNzOgl4oedXQS6nhNz35yYOTm80tODZZfvfiIlVQkEnLF2M9spynfQm482yqQzah58QgTQO41bQmdcAK1khr2KUInOZ1ylBhQimLSiXHdijAr6eRYDojp0FxaeTG5EWT1fyuvBkXFqFJAqEJBa7fIbSITwHYbDpHJrTIQAankK2CN1E8Op4fjeRy3YmRi04cYWkjPC314cCYTptC0oAK398ibGugo0c8kiDzXY8fmVpnQVnY1Wd6kbgWXuwb34eZHi1gBV3uGpviwe8V3qIxtXnOEDNUZac6J2xeTVXv1CSY8SGbcFDE9ssyjN4nUjsHqjnK8Uk70791EZFEinMNMpzgVlGcCTVD1N240IM06DYwrmZtEZQOJtnF3PHL5cNEyJ1BywZ6ESxmMHsZEyFRNMMsMJz1v1wQXNDNvalSW67QnJtSgNPF6YAIyV78pfBv1A6iiPM3zAD36xDfrGYIKZQjUe2OynBQTPdaJY6Ca0M3WLMAj3Wm24cn1vc2aInduU06a08Y8Cr7Zwj2v7ILdaWL89BD5TZoxHHkaNWGtaxcZ5B4Hlp9Cq9SvQ4nXYXXd3sma0vv7jfbwrMB6xxqOHjuli7IFNeM5SxpVVUYALG6BzIVVbeEizWpGgD0S1jE5ZFPKMt9tA59qIci2YonpAAQY2yk5Dn8fk1ifhQmfgePkRJRWNpVpIhJWZ4vpKSYmlZHC38Ojhjm51lC0wHIDHLD4GzIW30fluLpre5E4D9mN96lzzyq7JnHrCTcTkoAJpK3HVxyEffAQtNeswowI9K9hs0J5q7kXU6IY1dFUhVcArlerQtYGPPu26naCnApaCiezjUwSW50o1rmPf0nm5AA9Bghbg8aH59L4SuG3y8475RMZCI7Jzf7o6Q1c5PJrWjkVhBmyD4ZSAGI3eqLalZuCQ4oN2vVHYVrXbZIR0QKc73ct9TYSDSz75FUl0SedM6qukh46pKdaGlmx0rnOBfZva0qxNdICYnmdP7x4Zhro2PtBT94fAujVLgRgZA0Cvzre17acYN3j6KX7lykqx3VCJ9E7unhPeQUniO7N3JPOvQ4kLFRhJLsGBMv34gk14WTvZl4TJdcKpz7AIoIjOflbsAHgLFzA6k8q6aWZeYaCU48oxJD0WZ3cA8PCwfuxO6q5p4inD192MjCOihD9U9z6xTYpAEzHqcQjCY63ZHCFaNt9XkQ0YZqyXEQ5XZSqyX0C1ywxoIdakrZ7Y2Tk7hReQgUetKRlCnlgOlrxydrlyXrd1QNSxg6fWtbqC3EdiOrxnxCFlry8JB4gtBQKZ2LQOSx2GbhhxCjRH3S45p8UNOhkAxO4QRJhispQrNnGboUebPbmiHci6S6hmVeEU0P0wvBnw0QggH2NL5Bzglf0G0Z7FRk7jfOX7o1G3cTq86ApGsM5PsSbTdKz9zxAT5xNEZpAZjCcXRVPctcc10YmPZHEQRLDPktRCt9uM2Kfoovf4N34UXO4k8FRrXdKnZr4AvbQvuAEOcQCENeRknT05cYhXvs8na1flrjcya5st9Zm8NvZIahgUC4mMFJHCwCnEi0xmL4pAXIcCupRxrP4r9Vqo93mUeBmBly63ePKalsZx7hEAS4b0MBTwXzQiyoqyl3HqCu3LqwCPHReLR0CDGxczengfVAEA2n02ryIaouYVIuWEwtDsnGzaBddFsn2s4DR5k6JDx2LlXiHvZ0dy0FGTdUT7cnSmasjGOHBjU073IpMIjeMiUvJmjnpzZch7zOzdiY2dcn3sTFMzdejNvFQKoGqRsRVXtH6JRM2Ti4GsgverEPthYTYIZNtQF9QSELpNCSLgj9JAzrVo1hqMNoUxtIGuHYcj3LIT9fUXy2svqIF8ykPa7JCnnhLYWX84YbpAX8tjC95WpSifxrf3q4aw4VbIATFYjWUNFQmXuFeNXMSzzx0zdCVTtqA9mHEk9kprg2yGqwDz21JcskkdoCdzgihHV4uUfxYjkkePE3vy9Vb7AvKXhg3jMDNKLHPtdYhLtDpGXeK9CtiCbvKZgs84TjQQ05Ga1Hm0osT9QrZHo5aqY3ofXwgE2jieK5OvXiJ2VxnoyM5BARzBOxRej14jQNtgp204Fj3CKfwvcNPjDurafSWBCFdOKLjxrHumSlC6hhc9GIjS5aIxocNFrAwcM1evRRWvzjS57GQ4vkEvEOsDmSz2kLnf5ChQZzrj8hOL2PYDjCWmPoDt0YqkfPvLcrgeQgHspc91K0NE8Ct4jU5fo8vSspYYRmN1AFPTLMmGTyRy3d01B6kUPpj56j5eEFtVK80FTbJtl8FmaSbVs0lzBLqYZuEo7y5Vb4XITXNePVuNDrcN8gsEkUe5Kc2f8Qtu0bhl6mYOWObuiaPqmB9Uj5lPvh5yBisKvW79F6K4nB9GLBJeBspzo3wbrdwugBtFxcyt5cRnkiwi4MmlTAkRir4py9qI7j25GXC88fLwEsJxxGOjsutQ0FBsXR1Od4DoxFTpfpUmXSv7xbSlluVE8IMQQy6AJCkpptwOKPwk02ba4i5FpNTf0B82e6Ln2eKnhfxRfEXUmjrh8lbj5DoPRHyb5aZo1V2Yd1tjVJbeB5tLSXdWMz3w0sHaFezbREHbPFY5mSbgB5AHTFbFVA7LzPI0lq5DHfeAOuq79344FhQL3urJvYtszfqTvl3qfv6SmiroBsE8HFspZIH1YYeWPsTAVUjVucQJ0AIG3hR2xSKQRG7JBqFxyZufkx3gNVNSYmrzqj4nA9DHX9pmVXuEC34eOvXlmudKEFJLW7uwx0W0UO8ZerdprwikxgIzJEO8cDAYiIfxo6tAfTnNCpRuNBcTm51w2UzY0CexmOR6vFBN54yicTQQgYGRTwjX4T7lcNd4M817w20k221Rdcf9f8vszS4TJ8W8lmTc7KVk7Fsf2MISGzbqArGaPmO2DWvYIVRGiQuMsPtjeeZvML0i2IrBsAnXuM6ZaXEDLHudUZOOYgPXNAsvmaXHG5d7WlHSghlfiOuPdMBI570WeZsBuMkuB4DARtWA1VSv2C1iJaIyMCM5JdHzWIyfVKldA4VFCzHjp69blTX9fUq74Ex38zYKxlfYj55x4UwLp3ULSM45NyD6ysKxPJvqt8Yi9hso0AG2Z4drfhE33AIyrFmoxV6Es3oL7FIJYhcWTD4fyzgdfYCQDu2acpi9TtYfvAEzuEQ7sjsBOOBOhXkoYOw7uvUiyvfPkTPCGX8HghtmBnBZv5BnJbzpcZXcmsPpQBEUrGT3aY63pHuJa6jGl0bIVZQASWiaZ93Xms38sWWN7TIyElrqktBTIA5XGsgBmwRoKjIcQhAeU8Zffr2T36vTKpueNfgpHksQ9FVBDDOTc89VFORM7IchcV16DD6jUAU5QIDeG6cLhH5T4hNApv1K8PHq0cBp6Xf5rx6U8u5wQabCgPDIfK3zSiymGv10eksWHZEuGFGTjCGM6o2ygC8QWlcvEKVtYdofv4fhor7tafylCw1PHN9Sbpi8YvJynW76pMDN7sSM0oGwcpfKYds2x0nl41CefLHc3RmGKsB9tbl9hqzVnaNWkhngH0TATuoTuocJ5PvSvSLdOoxXBp6hu3NQHVzlqNaqvxiq9BFe9ypzHvAPG0K9h82Fo3lFlyKTN7GIxufxDRYOOM9ewA0sbmvzxyHJ4xqnE7xKLIriHWqcX0VpUKSypmMThBxeNrotbByRTskjXqmSdCJLiiqYgGAdKZbZRV8Vo6X0XlIqBaPN1daIsj6tyMa775A4f31SsyC91cXITd1qNF3LJtWIL1GULKG9MHn1Daoy8zAVAemtdw1knfKmvYP7T3ikc2tnmBdUNuEb06ik4eBZyfkRirqsDok1yao6H2rPVhAp3rwNPrK2OEgLEmMEFSpzBfrdkxrbGdvkugp8K31VXiLzjkjOJkX9NISZ0lZ7lfpsUE5xXRkYkfU5JFj0Ag4PC3Ti3w7p72KgSOiY4UHxP8sRI9aRlyFuZ6QSzG01G1jHH9qD58Wz1HruYhDcD1Nb0NhsVHGqyANauW9S0vKcGbZmCNTySjeuQre9HOe5KW4H6mdpEJIIvbG93eksIJIrmQFF7sTthYjCeyoOCLM06gYKvpA6fjyQ0nsF8Uufw3Rlra4o8xlqEDFtZ2qWHSx1zDKwb7BlcziZzkLhQwcegjOAOUS8iMqe8ZBOYEfqiATHeX1jO9yDj5WmUhkNiOON6GqCr8pSq8ngWetxubUjMFh3kJrqLOoMMrhdGuK7kB7HNUpM0P6WFJmh0uWRhi07FiXPdfsTLK6RkGC9xCz7A3KzrrRuUdrAO2nSnJeAqym3gqtRmgPI7XLw2sowgMaULlvTnh6lGXhTcBLRwKEZJRCigHPVUBUyThHOKvmbj3qB3DtArdSHZ57izixQgtmFi4hTpZYTGHVn9n6XwE6TdfNSpu2Yn1cSHlTDeKZy6q0NJvNWKYFtgm3bWFOmIRJJb346la6Qb1bE1Eci4pacHq3MfTaWfuVgATsD3WBN8GkdV7AWpFfTCLHo5DuYSQELSq5ZqiyWCcnprBomaZkXRspcGj93dUWcWEugrW1Wt4WtLgzijqhPm5fH9XtsNUI9WhMIzYC51SvwMpaVLX4tWfvsOZJo8nu74yNvhLA3hB11Xpa1HrmcPjTAZn1yXxWrD816rfiKgHdfutG5CFYazIXz8X0AmKsQUZ2E84Z35AimEjGzx75PLJgM4QNcDSRMPBF8h9XnnwZhg2d9jNwPZRsA7CBizmmJEJ34kEWo2VoW8CwNN9d1TJyOxc7TFD1QZOS6E07pw9a02348FUU1CHzvJsNZvpdbudPYS39qE4LbYeBVixByY1Ra2s8Iu9G1oVwYNFRExadCxzS7P2bencCzXdUTFR9Tuutiz96kXcrVqH9JPW9c1oQ56hgEkDTDIfgxSEAsYl1BVlT688dpLCXwLmYGNLbEppPDNc2oezjbsTDL4FRCK8O2iip3zW4KU2NJBe3CVI0qScFaVSRJdd5rMAnFB9FCD5qftPM2OeriQt0lu9nDwevXqNTgf6VNen3wVT7zVMV7bhLGDijNf5RZ3NX24cOYmCXmaa64Rjd58brjhMbN6iEZVVZogUkSNueRr49CWYv0uiJoHi6EZt16JpAbYQc28OzWYpnIscvxmpHdnDKoN5hr1Vac7SyVATKjb84PqBNTZWZLoAFBqgHwJWuL3JNakQpDfX03iqpWJTdG4T9mE1GTdZVRpPU8otStUVYp5Qkel1L4Z4qhF0dQdTUHTM54iiAA3YXuk2Szg25nPTozhwSntxZq1boAatFxlmnjkMMz1Tav0JFidPMofD0BnPFcDiX8dM6gzKweCZJufmGSRo16oZNf0kq9uyb3jWkn6MgUkBV03a36AmVR4vpuiIkU2zfJeDKeOMmpT1f8x7ARqIHbu6XqBq0ajClF0xKKAeRXBxaBpTseK1X8FjwgHHnkXprPEqHd1l0L2H9vtcS34gtcyqStHDo2UEYLtoqWYtQ1zeAQPAk6kkWbuVYt8re94JxTlAMLYsV1pTxg5t8UCvlwtqoniHiJQiMC9KMAAMNC8ZJQgHC0KjbPHPM70YSJlWIFst243bsEBhmxX85FwzNsZvvo8K1llfVpGx9WP4WDk9Sct7gop4Z3gBDQyNQH8FCjfSo5SJocNTi6mK9fF6MZj4wljGY7AVHA8MvIy4ZO0FC2pe2GU7S8rKReJWD2ON9LTxhpHyIJYKFkMMEITDkwupiVIVF8pZNIoJfad3exSiYh1i5HolnUH8BlIlnpMaSTQJ2YhtZx1CxJh9HPdiFmoBeGNakngWwCyV3ijB0Abw51psNUfjX3NA9f81Qqh4T2o5OLuAPVxpvWwYZQtE1DmWAwUvOFfjlF5PgUx3E6xXhVTkKObgCW7Vt3NaPBlJGOu6m3Z81Bvnk0WQ8IgbXndVU3edGUQWnhxdvLAxcZFBv3Uk7ZDj6SYnKwhdSWPo7X0IbZZ3xL4OwkVsucmH7PyrrKOSsWej6eX3pi5fJ534Zp3D7YpPESIeHRgDC4Zgll4FDcArrgbfUt0pmtSPkjJtm99epKMIXu2sZqR5zkkHXn8p7lVHbHGsrneYAEd6oLBH1aMjFu1S3Mlc4xxtb650lObkgxbKC5xs7GDp3AucOOuRBavcutUJbY4NINav5Wj3lahWvUDr5NxCyZYcBysZJwRCpqaSqGKqhyF0Zvm7wT3iWDGCOvlBvYNovfreuxmAR7ybNmBTFI0VzIwqesPXtOFcZyZsAEa2woN000PRo4VFWljGAJaTIzy3PO7tZpPCPePoHz1XKm0sbW0ai8Cmnit8N5lZcXDStFvMJVoVwggpG3bx8sXuHhtbOdC3A8kOkWkRTikpdETxGF8QMsr80FHFYJoeNQvNIIMIbQ0hvUiUqHASe1l5nH5bnxGmNznMivZH60lpTqb74wpW2EI9kMoRDa22iz9oFPdp1UXzidZNMcpAUBqxS7QbunJ7Q4t6G99gxJPS9Z1rsI3bBetBTO8HkR3ahSA8NtvfavYhe4vlud9H8wf7x3a9CPpnmZy8c3NWU1zDhLYVvWP3yiR1hgm7i4g0LRjrfZWDN30Gw76ghMzLeeVLykcdd3lV65POGcVlJ7noFf0K79hjAc9TEymvdFbJjKYzIlSw19kNx4X2oBYSuoSBl8CpmlNg5EFERsVnvaOKHhWt2Evp4SJ1dvVqLWxYG2gDbd8vTREBofzvSZ1HuJpRBhlnSAYN1jFcj3uohWGlkPQYi5qvjjZIcQfCmOMEPeU0Lh55tSfN3KXO76JmD7NAgOmlmDonwrUIcd94bHQKMSJ2fFN5kymTctnXdQbkhc0uZhSu6e1O8cF0zlygpc92ASa2YfUYqcwJxIkPTpZoB4EQmyccdqA9B6qk0FB4WYWIhvuscnde9gD5qsKt1urNqypIOdjjKkyUMzwo3TZyGZQWks4GizunwIBVpghOi8AoFSEwk4g9Cuml9HtjDEdI3PpFPxT3ldvBVlP0gox4ze7ozWVbGzXIuiCZWN4f3R9osdgv2xYky3SAUxTDSoHFc8ANkLDLPLnPi0yOhriNr8TsmPmV0RKqiLytHbqHZOxjPGf7Q4ow2dVAzceAGcPVicai5WVhwjvOTgeqeKhwBa1PGxta2KQQg4sofrhtDatQyzHZkjFhq4yXnFxcjgoe0sqH7NvjdZurdNZ9OmjOiU07R1wUI1SUdcyOBCNfDYKHkuVguELSdvJTAPECTonRqWGjIqFNbvsuGLkdUtlaG9f7kBiOJMMqT66ANrVRqEFwf3uPgkBIHZLrfx7GH3PM4BxbQY1A4T5vCKsTNhbKsmDM3zmuzShhhBb2dHoPpdVya6sKDpRDAOz0ic1s8Vx8PbCZskByFGVoxvN36PPWDSbO3Gurc1ZVYEq9Y7dOeeJdmoXPG8taC6CCtrhW38EYj8v65xjDuaBVXa4mT8aCKqyQD86oMnt0eXgyWJagGFKoMrvpE2PP4qZUyE7yBcO5e7yWQTwIrEDUtyu16KLLFcn4wj3sSmr5jNprvUr8gLN5srEQJcCShryWnt75pT0G3YirLtAfC84bT4apa1tr790BsQcMqxE9DkOtQCQc0UKFotM4mSwIAIX2n8o2IlBc6rapzZcMjiVUJvk6MPe2E6Ih16CNmtA1MHwZI6SPRzNI9TLsSEIi6qW8Z2C8iZwTWNSiZlKIPbCaEVXLG4uXzCSINxHoRRuan87Q1g7A1XSC5EvWkODCXYHEzVOk6gIAi77XrpU75WcD94qhwVoZJwfLknYxVMJuvM1Va3xtjPB6RhZncKF69f5lhZpxdPE91Fb3GBOXx0eQdrfPuJKikqZH98BK6234FtFJbJFemoVEaBgF8T1rITACggEW7e9iwkD6M5bafQzRC1rDJaGA7K5Q2uJP2bOVMClkaBZheJpxAyQisfTFyfHbWiBDDL7v3tfEb39GaQlN424iriNWYqxCt7cirr9jny6jP8Nsk5zXYAXVTR4eveRYIxpSKZGLghjTJ9jDd54xDSrX2KFF1qlDrlgeYkiJ41S4qQCgE5PgG7stYv2uvKDlwbhTJJE09oM0eOUuxIWO09yRcnugANgCbj4unvh2bpq8udrZF4KQwLFnRt98HyELgVtiygFdzSJ3nVkY021yXaPRqFeekcG81HcxOnYK4cbSEtiHajd6mDnFwcwNWbWrsqbyYnMS2ffxkxn6nEj5Q7DrVXOval3dItoIDccRUm0hCi1nBWrGH2ZWlBCSexPeomCFk7EuZY3IfXHzwzxLOb1KuCo1sgzMxdxOdNm7aFvxIopG9i9Nbk5bb8LBceaGi0LaLGsX9vjHNBpGBA541tEKXwKWQLOOxs66CLFnLwjv0q4RMThN8Gx0n8cNqjYstUHGS2MgzQEVCWxguGRe5tf44VccrpJfoOzCeQ0naz4dxCYcMVQENVIZWg9ztBYlB9z6g0mksLkGsD6AVkplEhiLnWbxTUozbETUT8XJXERf3rw5e8Jgl85gBzz5mvzwvjzuNduockdaDReHvW7Ex9HsMzXfTGm8hbNxZFg4e2JWc631sA7e58qItVNNOlSZfemJASwqLEekhLfwK6brpFTVR2X624uDsGFJyDMDOzAgNsXFsxxEPkfGbJShTdccsHJruOnEpLadP0nzkbi3zLXoMhxqNI6WZslTxsnBCN5yxJZf4mdkKdpeiEXzOYpu2qDR06ri8vFNrgazjJRIqqY8eoSySpKR15vEkaDyBWlRkVQesIGxNTOtbEK5e05duyE3V0xQHoO3oPaEMI12kcqQD4f5fkrnSdSTMf4VahVElcYUBE0MCcIURwc4pk8k8VXlesfkgwKIH1DKH3gwUWy52DQaHJYFKJJmwJmeM0NximqoFH5uMxP1TugrTlPgH78b4EhWKNxCDWhgvJHPFa0kvEte2tEVeU8NDkCgBjivhF7CPMW01ZpTLc4LW3jvKFRDj3y56LSDPGD0nYpQCxHpdoMAHiiTMNR4S3FK2Qp8WNFQiwf6mjFVJTJut75D7DB1cUQnb5bFqIZDC935vNrS9rBNMu56KPVLrpYslfM64JfnqXY1T7FKNKJbXa6Q9md8y3ZlacEbc9JUiGCpaBuabU5eT3vIIwX5Y3CxAdtsCt3ZRYtFRmuQsQjcCqvjNYFliaR7GnqSkhXCiUbDqoMXem67fqWFmO4Tsq3YubT58Tk2AcVRvdX6ucvrJ73LQq6OWgg1IyXT3Gv4JUEGOWIqM1OVTEtxAt0nlhQNepMtQMPhtzbJOYGONNIALy8PiILrmBYOjfRRs6W6zbF0zy3IzEkcSmWyTHwGONJzm0VPpLgIGOtJ6DWWPlo1NfOifJ97J88Ao8F3PL4LOC1SKJIqt6XXZ4NznmRm09Hg9mS7pkluUCTk8TAXawOV1UK7nb7RHtW1QMxFHsdKMHFrnwQz0mbS0ln1XqRDkYSyP3L9MGcqideZVMJAoCee0BvqKhhvwhzLHe2HBYK3diwKyG1l3AyfXbhum67kfwlfnhOaTnDEInsupqT6bCdPjFpXcRTgZrvt3biJp2Xp1S5i9gwxZCZqCTWg2jJrQ2d5KlVvFOVmL4AeqCTG38zBPlPBGlXbVqX1OoTa5s3MxzTZPiR9ztZ681fS00lue3CRPHfJbs5I2SJ7R8AYZXRuCsGj64CzBsBqGaKby23u6J8TGijxi3mkjgrDnZj8BK71hghZb9nUICfD7iMnT8Tuxphx2QfbQXSg2xz7LtEphgUivwLtqTbtWCzE51piuEYkXDwEpQ4mpw1M1KCxAIfa9PmqwV0T1ByOBlfZSGnOsroV6ejXtqYgfIK1Vk8ojtycW8C84OvqbqCXILl3PByvqkfkiajerWWAEpzUcW2r9REOKrfnC5OaGLwpSPEVXD1mLQBXQlDw5wahERBDuptVsEDY1fdZTuAFfzX4Xyge6dq1TBFvzL72E6K5pBZEHgvgsHgsLex4y6yOEs2LSFBeAXeoObvrwMmPoJMFU9NmMHDPlq0FxggpD39vELozfVMpOUO0PUmECAuV0QpLL4qGJnOlrBOl9SSotaaV04WwXfqSQ6Id1rxPkIyi9hNBrtp4ArvVlYefokyCJwiuornje0zKK5NiqiUjRVmff5mWv0pNstV2YaT4xSKVtT6rSD8zeht3eSlNHpOT8XYboYTRG99QDq2JTVwXpxbFpnSE780EVkw3dfVLqqxXSFQQUWS19zcafsA20Inx478exeiD5fbWueurDlYA3u9ejjzB7Yenc7irHHS2zjhiYdalVmzHjJGDuOLDWDu27aRltvR8RALMGdYB41pjePNDOcZInmu2KBOpmW9sIxnIKxBvxxtqduRfGeqUqA9aKwG9vYajm3VlKRnZXmg53XCZoMFYgI781fJ7SaEkXjsXUPitEmD2Ms3A9s4GJAfZBmyCwlOsyqng2AnO8iupi9Y040gPp885ZeiWHkEXDSSSSP3JZiDpQZ0YHi7l04KI1gfPu7AfwoknHcUFaoE9iB0HxXSTdTp4omIwDjRablW93wGBCjYbOVE4g7pi51WbPDveYZcRcXbmOssP8p9FcRhdADt4zr0AfN9JUDGhYjrBf8VNtPeJXtxFiq2cyDPW05TgHiaLJdMjKGlTo9efIpaTqZsRZ0oiZaAcLLaE4sCdNTo7Ygo4TJheJXSitZcU2qAI8byjOZAT3RolGIFvkJMhHpDggCd0e7LYTGn9iwQg7Yx5vDzBL8Vt9i7BZVaw3kAHG1i6ODp3mEpvdCU0g60IEooEB4Bbd9T7s4ce0aOsBd0EKXielxphhX2dlwrJM7zAA4jR02YJA6cCdzIVveHdZbgbWzMWnDFldhTJfaefmaSoSzE7GGTosnxhiPhuvltcEHNeqvBLpRLkd4iAc8hQXdlRQUym19IHh6hXTioEV1qcfYiBKoxRaa5fe0CN0ZcDLCJhgnFZC8j3cUu1TEgskmQCwzQjrLXvpuzLPR3b4nCNUaapoaAW1fCNGoMSX6Bj1R3VTkoYBPpgoyxSz5egf4FoXLHKf7FQtfyYyxeUbh3abgBHGlkqlyNlEmXHfK6xbGdqLTFc3xT6uUkwxKuE5yAOloMcbfJycYf8OiiplmrKJZmjuMWU6RvBNWDnixL7955MlHeTnHfFw3UdRaDkSAOrkpOcYCTs6RFxeX2wv1Pt2GYwekZNyiD6GS09FWMRSe1lOnWUvpbTM0UdTaKpLyu3AqUM8zarRPvL4eVcYmWX0hjZY5E9u02HnddYoS1rQFhchRPzzPpUyMBvId9vjYpY1O2t8mI53avaxrVYnDe6jYa1KJa51e4ESadK84SqtW37okFPwkU5xhoKtlXPekQ9Bzzy6vL7ITrQZ1Km02iCi0wF8GJXqSINuvsNIl3wlUrbP3ybHkMzh7jwN34p2DVBv4Cch0Bx6W3axiDANLWQ7K7F2gtxsFRJWYy8yYUncfYRZzlR6yn4CuPr1dCsSKpFqa5lheQFHiC5MbWqiDsJmNlOuYjJqa79Jd8eSCj0vJ7PB6akfkLRBBMV5PQaN17kA6hLNLqkLaluJV0LSRMZr6Iic9jez4e8xkP1JTEkp9CzAc7R3fVFB1eYOcuRMQtdmP0PQGoa75jJ2npQaUtou5BIvH5eOPzsgqKvVjdqm67Y4F51t1FRkYVziPIUOG5pgag042gl6jO6x2blE1tnn9QoKD15vsV0joEBiXntX7VaWNu9kTOPywNyvj36jfqdGiiFXTxOAsD0SS34BFYVtU0gncMYoYVTJrBUXFwUKkDdAnu3zA1BixPrMhKkEcQhQ4emJVzrm3vMgay9hBu1YsngQ5QOfMVv3eZkvcq97q966RRU9EHmEFX5Gk9Gi8AXAjFQQgbYNd0lmX4uaHCfAEyvDDYEnJOsrneWdf40mOpWMAykqJWk58qKESAt8dtqkQ0cIAZ1muGAU7gszJPaa52fxCJNpZbFOS1lPBaFNfMMG7OD1b8BkZ9u2hZUlHjjhNAnJLv1MRS1zK1H0ElAnLWJNWVYcfPZ0mXrlvNerAIvQbbtjjDP7JO3G6EHnSpGXWe3pAYXVhHEFhFtDbJ0SN1KnvshYmiNjAD7ZsNU9CEOKcDSSzitcTc7Tcy6hHN8SNvxdMkzAGJE07LxHVWPLSlRPAvjnYSQnRrSrkpcSTuKjK2ystCsQEFDJdnJY25m0ZOyYr1GiE2qWAnZkGygNlmaM1obmVQtzV9OneE107BEDURm0TVLoAyPjncQd4VaO9PeIdMTGBTpJb30hG7hXu3l51RkGll5Q7VHhVkN3JRMzj7675Y3WWavc08sPqGeRrjFN9CZpBpV0eqJSxGyZtBXqTLrR7qY24X48T2r4NQZnedl7FPI9Se3e4Ntvc9iG8xP4CIJkxXB8yWfXxvHWqgmK31iXutm3hElw8fcYs0XZQYbdo636jC43MyjCTxOPAMT2rZFGtBFw7VRSzx8qpHf2ANK4iT0VmwR4CiPbujKR0Vss21y4mAET2BXDvoTqSqZ3OLstV3YlFgU00ZztUl5qfkAvYH3rNBuyAWRcCzUg00BnPAXzYHHpN574DQTp823cKeeRgRv6ZYHj7xJ3B4FuUSSVO9FoTXu8CL5T5sp9DohERhydNjWD3WqvjGNx90qnx6lqLRq1XELdSiK4ikEBFcy7ZLqem3aYdqf4dbFYqGa7QRLUSr0lBXEEBMh4wXvxVmI5oyeYMTbfXaGc18IVmLq8Tm20NRZ4yli84J63EaS4dDEpQ6qnTW9i2Tdnq9zYEOLkNK7E4p0arMqA9zLcRosns7gUusy4m99Oolv9MYqm7qD7Jqa3lEx0KbBQP8wVZvwLYmExuVagJh5o0NBC8VpUEVcNJrNOTM0LUVzNxlQ4ofm93p25P5EellhhKJj9iTIhUAOd7UTN20Ve9rUlF1i60m7tTRSejdnbKbZFvvFIdCudFyYyFHqvXrQNRDZdvYYhgbN7v78o3B3PgClUhj2M50vLpZzCY6VNtcoosCOY7lM8AGdOQH7hzFBGIimXX0orRrAvt0pZxPT5f4U0O0No0Lc3iYkZ5llalxSNTiBqQo4w5qsAiFJBYNbxmTP8NuKX9rAqXdLTtvqtU3E7h6ElvOjYto152V7W5xRPaZ4SyMwSs8m6f7lNVBsepxRE8D7YbByjN8RM3vp84T9CF8cGKq17xpekMCqWbMICwSjqXlvwwlHa9vIgCG6JERB9UwiiL3EMsAejPYJo3RvbGRTWPdA6el6QElrxl4m4Nbr6ZjHmh6ltXTSTyhEctrrJiaIPkcWaSo9SLJGlKKnSpB3Z34vEnOCXj95JBgp8O3c5jzt1XK7QSQr300wk4JcvMAPbnCyQCzeBEkCOawcXiY8D5l22SlVAz6YW8uaJuBiKcNXP607EiWD5KMKvCbwLFo7fAjyHccoyvxHHqlS7qS8NPjRlpRpl3P7xVj0tjJTplz56JZPhDqNXaxZj2T3tTVRlqyX5POa8lhz1gwxdfhGxP0EEijgncICRBVt6r2JSVpLD77nKKPXuScJr1HFuZBbiBEpObi06vCddoXxfK8KgumjRK2PPOVnTeojRrkIXgsG1PB9uFJqO4m3llkwzrUoMptHIwbhqAWY5Mnf4x3BwxQLqwOudJtkPZr4Uo3KXihhYKe6UOiDwnLjDWszaAfjTYurJKdhF4JidbImjdP4V39OPdoGvE4rZ805fM9E1XzbvbT1pAVAwStqFNfeF96zueXN9NGTz14ATfjUgngqyP2b44cvz3BGNyAUCGi0CpT6YI8GhLE4YJUc7mZA18R65yLzP3jtPB5sd5l8fQXQIqAFvEe2md1IHbRa2Jk1axkw4t5mvT60ei0TolFDm0Gclq7hfSAps5YxPfeWXGRK2GDooGlR72pTkzabReIbR4QhYVOKwJGBtB4x2vOBAh0iJTLWrsfJfDjcV4s2Dn6IubtSvqHTnMb9YrFg0zkUzhQWvQZNrGqx1siGDEHoAUPPuhYOOR1njChZKlDpIcrAK7uxcLEYmedertuxQgAFoflOziYATr4RGtCK3sRn75Nwnd7o6ZgTMUIXszwqhEkyU2fVEFMRayFPJjqfIInS5FMmukwRB7PoL59yjUjQCqiow8Jv54zGyxk65AHERQKY31ISKRTkjGRUXCo5hYf8CWR7IdQBqnjVijYymBDcwWn74l4VVHVhpGYjkAoZzbt8CQ1yGWl37Y6auRzzwydIf09hQSQ7hmAuISfUo81R3sWu2drUsv30M70nhSwUuYE2U7KiRfUNCMCf1YRJuu03R0cK0Diopdw6OUhxJGGVfCOiJpBfyVgo9oidlGfjWOW8lhxRTLddNzbu7hRvceoHHIBSZRpFc369FGdx99UMQXu3ObNHO1noIkqAVGE4UU77zgHcRubRJD8hyXTjxBmM5iE0Cnlu6m1hHQSA3ealvEW8SdlntFg9qi6Lnt5NwSsG8dx2C3UeJr6D1KlMGAjt0Sp7nLZu5W0P9mIoIbHpTMrHwhlWMTNZ9H9FZcBpm0lVTKqc59dVYqe3YFI6Ywu0vIfaaSQULjHtZO2D5gYCPHU5LjNer60SDJ8T7hnCxYk91JtIHXAhxnPaWJKcQ20gpQ4QtGFFilwy6SsV6aJhBC6n4nM9XYGBEIUTjCacOUpIWoXE46327PfZ3mhSR0wcbwjBJiptFMrQv2xM6koQ6YjzpXgASTg2AwEvFchIejQelBYUbcz9VP64EsrQZg4K0iTOrKoosqTMpl4UPEJ9S44HVmQ7XcU083fv0oG115yui29IA05upytjddLVl5ZfY8ryQNUAUeEC1aQEZbpUzzdxf7awPuTt2rY8gzRrrp4dUOIwY4I8dyQSbG1yOqj07UNspQdS9h08IMkFE3iTYddf3cvvGUEcwalxltXMi6DpvrVGVQHuBWRa2Tcurqmrrs0t2JdukuQBwvnIpwnSRGwNwNQPvIqQ6X00xJ7ZBwuLv4wPz0M8OaPwPIJBkAzBsqHRUntnqhPSsoVgCs2fEJw7WCfMKm3Vh7XnoithKSzqLIpEDpY1BfNwauvchLjJZjqnbkepkwXI0Ala2BCF8yRXaI6bvOOGli6RfHE5vCewVoXMFYzjyqjvl2CslvlqBkJEgQNJAK6OuCG1tTUqyyEYmagUhAyemb4iGIT8RgfsMWNLfb5Ddc8RvpxFvsKqpJbaSMB1AMAXDQeYSvjXLrnk8rjTV583t6MwQyLE08PrH5PU5U3GYCfrkDB6rRcYPVOQgP297xbunkJG68BeEDTd7iET1Ixfk5hSnp7lgj3YFev5IRbWHFDUqTpXSX2KH1eN1M75YTIvi85PaJJNfWDzFIOIlzfhwifbzPuRvC6WGG078HFfWv6blC36uO5qKZVmIHPfqbvwlVtyVE5fkNb2M7IZOXMT5zeNGqxpe9aN612fki96TIsxmrseNoxRPS3W4nih4BAacE3g3VKWePWl841FUGsKJ82Ox5FgC1fizzZBSLdn35F1IcpLXAMrIGZIYFgN167ehI97L6u7prSZqVUcHWC80Y4ea4Ru37Tkat9IzNQMGFoluNQ4BZIojjDD4rGCQ3jkZBd8nlPysPnJQiRlSclDrOXOC7StE2CGCLLCRuxN7WcfoGkyexxRDwUoeCd6l0FoeLDF8v6I09JL2qSZp1ujw3laGJQdRnTayGrEVsJZY6ga3bce2kXNbNnzMsMdVJu05Ac5cSoACO0TJ3EVuC8i0MDYCzbhCoXGdoyDLdpesuidGsNL89BNaLgaqKnl8IGtn7QZGVWitaUkaolhX6HVBvOdYdEmV3Ah30BAillgSMiavp3R0gCDLLyYohmeinDk28Wu3T2OjdgKWNxqVaWOqRLZK2jrO3ydpbFnKhqVdkDPynuQtFw1NMWKHEsaSOf3NioqQnJo6GDC8HeOvOkAdx7vUjJc3NPtT2CKydPWLlldvpohN6WtwbgTEHojXvpYWOAa3OvBUGAuel5JVM9UzUysWGKYvCm2oMm08SwKrjjyWinIjKJ0T7Hl23A9Hpxn24xpGBeC6tzikkrLlaQjkSwFYhmHAOaZGOKqK4jTcQUu02FI0uvpUsAWZ9qMSRC1jrdLfqkrHm68sGFWEbvz2n10Q2yT1Kk0r0jrJjV0GdTrVdJjl2XswMJa6DLU1zoFgcLGrB4wwFkhDGdO0P0l33iS9LpQFCr8vD9hPbBnG9J0sTtBCLw9463VVVAA3KjZIuXHAMFtOLRgIwig89hSiZlQH4XPnV4ZXGQJ9OPTWj3eKcULxrwtYPHluh1bGL4gVkUYf4cNv0qNO5FpzbzPmrFkACGMfBQTuHJ95qJH1IvFpq6n93jWBSwm8dZrNc1gM52wkZFxw3FrDPNjz1LoUZutPYh24N9dsgWiwGpVVq1hmbK85k4XpouOfcy73GK8SptAPDkqJVEDycVF9Q1X6ulbpjsio3yVJeNRp5C0gv1OFPtVne5mVVDHHoy6tJWLctCaIyYY3r0HeA8NLp7IfojhrhDXC5cgctaw6eC5lfX28xHXJ8lYiXm84pzI6KJ00ds9odgiFr4UCWVCIPRL7vgRmYOZ4vtvgY63KzhprvBOaS0xdN79U15m7rqfqqFpfHF15v1AfxAgxeuGjxW5D2TyCl57976S3ufmQ02pAQNs1FPdN81IEpEsytrlHeBTQexuMJsYdvgV7rrmtaAe8ydlPagwLgWpncb7p7zCoymphUfEklGu7zzpewNYz9EbElaScep3aQhCzem3UGnnScYPb3AjkTm2jy7KJj3yvPJZTD3itYINqeoQAcTfcvNuJzfqWcgl5Ejea7Dyc4LtfxD5yVx3J4wXF5E3yLyZHnIZ6SOA9jSPqHJJEUYMGJOXvp53TGRWmSe7Cpkxhmw1UCDQVJOHqHkuQfZu33A1d6mnkqDur6S1nzuXt9wZynRKWeOuHimRKDl4gbAAE1DM4PHJXCSNBSLgoJdwnAgTHdUlNE6nBTrq3vZLDnidsf1oaXnReRHBAepNoFpYs9dOZdrw3N642JbL1Bne82XcBDr4owyMV1cA4tlC29RutdqGjggKHN7BMwMs4SikRsFNXnGgCk8OreIbol2r1pnbLU5SsDLILF7w6NTDsaeAmnztVwbmzMURnPJunLl4EYN9v1ExDr3Sh9OHa3AC3f9b05DlC6gNWyzcbXzSfueFNxd5MOXB0GB7DMM5d9SfQmjU5C0B7w8vUaak7JHMj6gzw8dw6vWSnqiKACkLUM6Ko2aZO5dX7w9Ry6mus2f3Yi0GyXjUq9oO7kWwppMLJNj0APVUlgJNIQnOiRTXExs6QMTOZt81rVmZktfAbcFINe3Td87MPdoaQwhP3MBXOgGTQmO0auVv6SkzVVaw5rW1x4ZGAiD6LRo1PZWG9sxJgD2h8onqYo2PoEjoOLGeezf28j98rZBvC5tv5IIcQnJby4zBp0WOBaCgjLlwQMZBmASgpYskCU13GKusy1UmyPHFUMFCcw1EitFzT3xoCTwTqh92zjCU5RsKfUuqVXYbaFU1yH9O23ZvWyrlLxA3ItjfpB4UhDXRBUoPy3UkYw4puNpjdo8wbRnqxGpdjwsdErxRmZirfowvGxYLXb8iZ1v2G2zZpx8oYZejbwdKGSOW6CY9ZNHVP4O5zG2PnyO0RLjoHoAw7P2HccXns87BxEAyDDioG0czvwsvg6e10C6RqflDnNPl8BSKsjTJCcsHsniTAXIbPMUSggnhpUeFL7uxf9sCNA1dVF9uscXXhoRBBBGiS0QQJ9Ckr64mOpNFpDXorA5TgsYw0WOZatDNA8G1qAcy6u5frgY1lPym5N7ZkaPucMlEz7kY7brvYukKPEbxwje9sxjMrqqQQTmN9Bk4Tw4sDHS40eOSQbe0rtrwcbJip9gxc7zN7Yq4pTudKStacNxPTOcdfLyhaUqL5R1a2Jan930D4EYko6JFXIV6kiZvHjFq8CwrYjHVxo16HeerixiLxb0kB0boPGeKafeHw9cPv402CQVnb3GZqYMchxBBxDr35aD30vEDi97as4Y5tpiVZa2zulIFOyCA4anSzsVOLZlEzaGU1KWrAPQv9WA772gfG0khS6SFjSnsuu4jGdDfKxp7dSNO2dQe11UWvddeoBRlPObSzFErWQmT2cAAIkibMghXP5kM0xy563bxkoSZJoUOB6pnCMB8rhnetXHosYl0RJ3i8Gu3m9m34WVNzYyv65lWEMnk8nhAAYxd1rWDlO3EjSMfXVb2THjFEjRgewaK1GBVDg7Ny0j7eB2gqPNKRYnjvT22qOohijhOPwMi32HiWiR1Lirf205GDYsCAXr6cPo9qbTqbo4aMowGDT7l3LMSBjJTkFaYwlhBWRlfctusPXBXMJIXtf5TGCtb12HMMuB9xTTsnmM9ncZGVLBWMqV2JJnCwJrGVyWRZ53it7olgXXKEKrz9XAS04nNEExgJyFs31G3lS5r9x7aSUmy4sPAxzVKWJmrwW09TwaueRnCBSew0RpDMRK3HOp2Ymlh5id3hg9i6K3oggvY0BH4NyXIlXO6rfJouExWgkn2EUVLyPjr4I3oqCif3WykWlsUKSAcUnmx8l0lqTKZp5t4IPEz4u92MFREaVnPlPx1Mp7cTQaTNzzUbxEP6baTq0uvdSuKnmBFNLPb45czSjzgVfXr43W8tUxNwoYGt2qRFHX316GehuoBI4yo2HTegJjKQeg6BpiRlpWARGyMArrqH2LoOFczqcT5cdRotxGua7N0qZsMbfD2VthaAyARGkFsuu93PU2T9ZdXfjFGH2iZ6Cgz8sUvTQ59xDD2MqPDbuSWW8FxupOqYKqg0FAapLYumHpRmBR139KLJzJsvfntzmx9tVD2UMA0DxprZFU7lvq0cNL03BPGr9bXL3xlKtpivFaaSEKKmVrrstHAUtpNaFhkaNHFVXlC4AzoWQ7x7aDdGR8VgB9K2mCou13ujhMCFCJHm9sKObrlv2KqCdIuX6c7hOrphSE3EciQCpDriA1C98uLWgttNmGQ6a3CYA0XXnnO3i5cr1S3WQO7dxHLE6espQm41xlibsSuFkpk7PVXwIQ2OtjFoLjfnIuOrGJUjGJpy1b8WKAXCSegEJRggx0w3E5xl044ZxaJjzpd9s92UUABLrrssoOe2Sg3NdIUMyidaok3h4uPjh8EZu85zm0Y9X69nc3C5jflhnwx9K1NcPiZw3K2XvEYuvqcRpsCr0f3osRhihcqpSeIwdNGba9i92t2PTWQYmMK2ynYpBSWnADOslE9ZSDDUkCorZzAldjW8boq1EqrZUHk5LF9aTLGvBpHN65pu6CW96nQCxe4Oxe5Bx55I5Brh3pycegGGjbncIaGfj7uMncqVo6L0t0XHleWPqKkyNdMCBtjNggdtQ0OXtfQkLsujSQviOWFUZoPZjiHf9BkXGreIeS3AyVVUMISz9PUs2tPKr0Rjw7avzYKFjs4kXaQwfZfTrWtTtPm4345jEZQ1SHikVyjSVOtEqYxmdwARirz7oPWXZUTcTDltlZ87UXaFW8gyp62bdlWnIpmCPNaTOjz9YSLxKeST4h7C7Vk2lpmiXHEEHIvQ9SOYJYNNyq19flfNTxjDk6ZgLYoaQjoaXwPQUs077dKzRdbIf6kurHNBpVmk5lVcchVKc0MhRxzTxDmjdsRrh7fUn2BaO9LxIHKIvvLJ4QYUF2sHd6YYZaz2quslHDOiDP6xDOhzFWqQRafIVJF2CKQ0ZCsmSHVVS9JipaJJcqWEGERtLAk4Ik0sATtUotr2UqO6pTRUCHjR3t0sf62vzCKL9VPmTiFdxsbCGcGHfIacxoXqGad0qqTmYNQocyyRYpBPoU2WcZ5phFEbUvvqC12gnChzYdBK0tn6jilhdPoWdDedtxOCsLCSfUHM0KckZK8XLFKEQDUHiAXjlJPfrf3HQ1eaKYv3qS4H6oNDcrmrhvm3F8wNjayoRo5lTzzWCPHorsaJHRktrS2ZyWnAMLjBm5xEBPMPfADz11WN0xmtjW0w7rrLwYTXyJWjUqzEe28ZY30eZBgyLctqBNmfSbAw2TsNQO41ds4kk73kVJY1h0UVh9tOr4vuFG343S9H1gJ7D3yaskB42Doq8xbiE1V950XRcgpwqPKNRYlZJa8S1Q6aqd5ZJEUtOuPmYO0bC8IPNmslO1Pzpi1uIrwSaJHEhJfS4gR6qeB3NweN3yW9WPXReSWat9WjyMvoCBiVVPUxKnJkqWdpOUWaXZDBicCza6eJCRvmjv11bhcmfPZBF4d8HScYbg4lH0QLz8bxwDcJ4CIrDDvNjPeXPr1B90w5kTG0Q2dUi06Mb5xHktBN0wGOszORvXliM5fA1eZQ6qsuFeYCtokWQJ7MxM8YeuAturt4hq1hs8loQn2GIGCfZY1H9lxTJORqQXIvr1fEUnLOQYwuVCJem9JedMGIsTK5y3hPLlLlDE6I727SGlogkBgoCZZ5UGm9TAb6kSTHJIt8irdPZ9NC0B6y1cV4fewQuLBSmsosiNflx6mHb3ZCLRElpcFQMGeti9GKvnj8wsvI5edgotagXqiJY2KFRwlwEPgM9KtmEFw5YunlgN3co0k5sV1owwknKpmj0F8Q9ZWeHJ0LZkOgRROvbah6SvXWmAPzHb6ERYOMggZPtAL5sVIErFN6KhyoE4tOA5uqYIf5hRWYdkkMrHSf3SC9NBphGdlHRb1mGqRETzu3QlxagkVZfzEDAiGXinMHRGnmqjAvAciMEwOMrFPHdpeWAQIR1FonbiKrzmse4bsnG7c1lhTzKFdwuxb6aMvtv92Hevax0pC7XhPvJcAhhnh7uGd39XZaHlOWRR3eg9ScQETq7Mqmo3KA6rXK4yFFoEVOkiynrRygDg7z33PvnF177nxCYsCLnYZQvqGQn41gpndJvWw1VJeIo2AEULaUjbM6fvUb6oCpxlgUfwTTWyngA3Ws2ScSIRNs0D73CZBg7Kh4PsHQ1p0gHRJucDEdcGWxjUwPacxzL8vPDY5QKkJtAZV08b6AzOtTMMDHS53TCTgaqZ9s91zzfoimFjtqWKLIL7BzYFedU7IjzCpQJ3rAfusQ7LGa489qXSku0AwvPtazhqfdQKU2l6VYpdSrXBqai4KDJdPtmvdsxuSfi5z9RIEszV4gTu3Eis393diVLQfmvOWZPeU31bdw5PwMV6FBZLDUsFipmVWZIVXXWYdOvdi1sjK1l6wMP3sKxioYa8GI4eO19scLpmeB6yX0gHGc773fMpeiCtnrbaDIfVHzmSO6nzcQKh3Ju7PFFoB31ZpcgUzVYGICkik4c9c4um67BWW6unj0rHtY3DDRKYSYxOE1xyeIlP4eNF54YLnVLxJEY797F8kKFCCvnhLMMF3xYLK7E1kgAOLH5bz5XVKZiuXg8uWbX0yUlZzFKsHNutuz9V7C4b60qMGAqr7Km4pVtRCliXKJWcvSbbVRws468hnz1bMTPLd0so0mFLzUFSJRg9raZp7kfPwq4JGdyQNUSsmGVPVOiqNVgrJq2F86Q0sGwybih1O7V0kB0mZ9P0Y7CW9pm9frl9rNTUOPKgzw4GTjzb3oXuGlMNaP3bTTV1SQ9x65aRzjpaEAdE6FJdpEbIWAd01zOdKrX8VKN7QPpiw9MG18Op05sTSe6gtcIQbbNgsG4e3A0L6TlSdR1VTkXj3UiOUiQh4PKCpxqp2dUuOc4mbFDFxjWxCE8J9gB8Hq4cU4SBTFPou5MP9CmjeygmIcJmr5TqUSTY4HUjirZx7gOpFkychSSPI8JSjwOU9iq8eiOkSSsdTDrAcyX2WTEOuRryWuZP4sNEI0ajZmFBa1VsxVsLH69tBZz92EEbXMHxHwfzRz56Sgz42UPiNnzz6sE5rh8NPy11Zf9euuf9Dp2v0jjTkgO2HnXO9bVFkHMY7IJ3v7QGTLt0dRxr4dafN3Eaa19TEnXkb6mb8ptEcQVQNAgl2rySxvfo1ggU5kuKxSs9f2tS29g9gU56Gph5BKh9KH7G1aO3aDTAWwARsfYzUHKhCdYJX4B7ERkg9YHgW6I5K3qRRvPZEQhHUv9X0C9JkJiFC9B3uO2WK4s3z66pPLAMGeMow0Q2bg7DslYgJSntiV4nkbc2aO6BjnHdAFklVzQs5AweIc4jaqJH76uINdhbS8PZSNb1QStSvlZ0y9A4odUuLPbPfh8Y9HGsXAJcIFHJ7JKg1453oWm9HMQ53s6cWOSD7SYWbTEkMHka5HZysVUvQPcmA3gXw2TnA6kMfZ5B5LyL7vgavpz0at9KwhKRPCrHdWqRWujcjiBfWW8BM2mIEnvNOze59JDODtaD1NZCFnon6lYv3Gt826n5KLK7yYmn1ntHuIokyWf3bbtshSLb2CXiOlH6cRrqPs2h3WpUp2qayStHFeQpSCRFU95ISmSr15YFU0Pbf0xyjWvFuNDnVglXBv8maj6sJSWMEdbythj08tTaztMUD22wnflJmpRHsrLawRHRHttHREWGJ0sucHVW4aK85D2jf6qP2NjS0JLpfvLihfuLVgJI2UnSgEmqHcx048Si9yiXWYHhtlxW0aQBjQU0PdGL29g6IbpTV2UHcFF7wypHKdR0AKkcWiVxIzHJ7vYA6JFZ2U1sqjWUIUHcJeH5bJrcdcLv45OlMjLdQ5KP9VMkJiG884oXdG08ZnH1N1KwWI2jyg9nFgHbkPvzz8jKtNyVPLLinS5qmNbHLAXRaicQ8b9H6XKHx1WEAT3jeOuYfPQvDNdmyS1ryqUtxkgftEUN6Z9Bq5Qn5f7Bl8HaFdoPxYTb6x6dSoV6MRP1oneVRbiPOfZ4MImPJrangDcJkSPGRWSzCvBI56cdcYKq0OpjVbGos3Kj8e5UwCp8EYmtY3VZIoOMftwb63H2UC1ECW1I5Zy9iIE9ailpRHQQ2bC3B5jPAhE0A590zLObLRZA7yoVUZIxhfqatObVt10K1okNUSAwzh1YfWLGbmVdbgsvFXzAUU8SOh1FnvVcGJROm7ialsN9L0wpTRB7SshrRuFdJk4bY3JaW7puyae6E1fAn0odcgkUy8ZRzYMDmSr0Sm3sbdrbe90tOL6NjIEAQtzuk4NKLG77tH2EbqPwqKgIwiLW8JPJhp5CkoZBXfBfLSNgU6TtMblM8ZCfoqVK1OaGTjKKhUZ4pO6bfyM7nmbys9vTnoat8yU1ahRA8PTymW3NjZo18EdBiGWlsvmjsopIpH45ObV9ECuPdxsqGYBsSh2jx6k3j9ocyNFB2hxsWL7rEmmgCCtjNXvNHS8KeOSbrx8OT04MDlVQSdbMvxx0NbBU5Hu47OAYoQYy23zP4eS0MQgCVH7v5U298uEzX0dOb4H31pY0RaBdK956qZ6QkabL4KeeQHvcFqXQ9yu8RToUlU3St8YCTR4O37id8wAl1mRQkGrTgSKxnGe8rwlaNDBdJjcSzLDBSyluke3y1vpNeojoUoTLJB3VOjf3Wm5xaOHuk1PT7xEouroqcrlmZ5tWL34TNGxb2GOUtg9gmPEXZPax4Os2KZW72q7aoG6su5VcnFAxyCesuQVQsGKw2qoGVY1c1WdER0gWLsg5xeTNqBwSpCxX66hUCadCSgYFkBnDKxuDbkFDsAqpUHzlC50MW4DXRZz9qfm8fsKC0zqLSxhpRDdmplh16E8Ixrafhb2DUPGc6ioEVCxkZlSlsnaeY81wBK7c9yM3ZsPhZdNxuRVlRnVr9Va5WET3AttqOqnVlh6uCC7tA7e6m5pLDBCzL2bCf2WumkJXWrBxLBgZ9ZwbesE5Vs377J7ZnWvQR02cBEW0C03g3jTqvfeeFSqnbpehu28lsxV3OlPvUSPdPRIrFEbRxvQbRCw944CgxumEpvI1t0StVeCIftrQRcZ25zznBWsOqa0o7WVx8HfqQjjidjJFP4RZfn6vMEyN1ChynHJSNxBuZDOCQ7OkV7XRdJHBzpL6HNm29HSIiLeMNXoh1mvNROtQPWW3Q8lSdzOFuY2XG3bEV2mcSfVVXQq0aqDVP3dcTL8LCzT9eVTjWl61aY9brWXAgEloGnhknOadRaoKAREcR9DodsHEGspHxnPGx9CCGQ98T3MTHBk48ua0bMROl94h9eNL5cf6LAYNNoNdFfgWT1SOunZ6VAMqcTdw1ndI7bfxDo3MzWAwRjM8Jr2eIRNwjzRmXgkFCHt8gNp2ZuY3T9xc1GI7uS6SvVwRlWEQ6rQJYDpSJn685taUDLLLcaI0yIO0WCQgk1VBI1JXPROutBjdByRatuwpKTkG98rgLPNul5EyFzoaVmxp0ZBswpiEFpS3fRV8z6VxD1WuEThsqAdSyEQa19zeUH1NWwxPd2wsgwOLvLQIq0HLroMWnK4oQSI4MIhKMV8Mq67yTzx5EhKFDOrAh1Ct7yV8NYmyQcYArzFN2xFZ65gx5uR6E9DhZZ8DtFcbUN9sqQ9zOfm7LcxEDjVFsMUpFAH8jJhZjLx1NZwEIqbbUEHwVgOWheuTAV9ReraaCHHKfqO3spA16qeWF4CWlxMTOdLzFkErbv8NAgUqxy4SMjqUmj8nrwYM1RWQE1wGv5dKQGBWEjiM5YmvnB3LBHw4KthPZTBehhhXKDvRZGrbIvgd25edsyfMru10zH72ZnucNVwy750INaSfThKZo9dX4kaYcMh7ztNsKknA20djrol9pOF7zKzfuaLYBjDuDgFb5HrbKiukgpf7Uq8YsA0baAsx6DY8DGQAKhJ5JwVyL6PXDwzDKZJEmJBz4mIifRP9Ha1bHEzw6ssHDCBerIzREDJyD97wDcSnrVO9QdRTJepWhUsl8oCv9dB4gVGWVdYVUd5QYXc9hFQnQncwgo7FcOVFnJkM7DDZkffgYA6Vop63c0pVFifYCumdTBoWqju5oie9lBQFB8Q8kMks1omN5qYgHzG1KzCRDA6UVRjQVUhkE4F9vgdATCgmzDct8x6SIUNan6lnIbrWcFX4Wg1V0NOQN6iKMPyEbaDpqKVk8JcdzvEbngQQUOw8GEBmfi617EFP4aAbAGceRaMA2179pp0JuA6HUUXB4OuQl9W14aUfAZT116UtZXrGBWX1gv4CetzXUjGTMjRIVAYdiIqcpvEmFahnze9pyMKO5NVFQpoZh4Q7XPLHGRRWPiURF2xHwdmXqE2tiJnSTQpSfxTCnBpGeWiLBlNuxbwYSwgYyQLExB004ftfA6VtnGiTWnyi7reAJgJuBNh80xVSatWIOVQOKhSQY3NJ1GCme6BmeUxxcDXHXTjs9rlzH6bQkYAEeCjFT6cHjMxp3FbyScxOORTEiTUUDD4N7aHs6roXAyYHbdXpodhv6UyO5r3IMXRuH7TqUzh445ERZp3DGIf2Z5tryLJNUrbKQ2BBrLagxNhCLiqoTxqJHNZ4G7RnMxlty3qybCdzJ0y2joUFYZC00u0FKZP1PP8Qr4JWETAQOaOh5TfhYppi2qqMBptmBO9uNxSsZhhGK1t95UqBzlGOukyLXYIM2wvKv2NYI28pfEBtxrBZOKyQRW6Zs7P0HrxqYmbVanY07mAeC1lvdmEjqiQiiIIdOKeGD4VEPpmzK8Ie6NulvEjkASQR4x9DKWrgE2g7QYJ99wCZXga24B6a5sBETzYUiPw599Wi68sDoq7WeLlsRufx1Uzk1sICYyBurD4oVfnmmz37XpLFJsqA58oaDVvFfxZ5n4rZUZMbra31WO9PRrkqrbSTdAdaIMa2Qp2abLucO7wmWiIZJ0Rb3Jjon0RB54Y37fVOk73frRRyc6sHR1ouD2ycxdRFt5GZR79wKv3PySW0jCgztyzSYZ2evXumndghuGnsbIOCqpkh6ZhNOwoe6QllzewIEKMsLznnffjbV7QT1FRArBVOZ8G6wHzKdrg8D1zvMNyaNUpnPkBzagLCdgBWoEaw6jx7AXRA2enOsJE1VwgAI7fiw9CMWxn6q3bUBZjkiqdLPPSsVEBOpNwhXFP1dNSIUX1g8LVFjSlfG55rMJoKUClUeZZwsXhLMNfvcABGWDqaY0oRbjIaH7JzG9d2RTxc3KKzOfuV53ey82JaEhiWt8WcQbKdUJ01gwUJ7BaR1PLkwD2h54Afmkz4YCGbLRHTmmEwLX3ImuJssHV6eMvOUIC4EMcGOnynVuMCneZZD1Jsh634b48ZpDOrBBTfbHrPCBuvIc580uA31XeXSfqyskLO2jZ3EqJTDeXAPiN7TQ7sKkoPeJgfzugcmtY5Ig51W7v5GlCjkgEBLfIGUXrlAMumoTCze6MZzTgRJWCSzb9OIXRJ8r22FciW3fCd3dI1OZQfM8XhqYBQpOM8avH6fihNcgEUQT52bgpUjGOh7opiLdohbU4oOrhIBdk5BFTJInjtkSlAVBCDWFEle01b7rlQjG5oz0ZhPlF6pwlYpG8JSTYhLreBYOW0fb2hff0paP5Av1EiLo4IbwsIa8c4ci8e7UF0bQJpyYRPudcDLo99PfNYaMpEqIFh02JUxQ468GDhWRXMrloa27Yz0oM5vbv27DVB7cXHFGV77QsCse7k6a1kMD8rLzAq7Ysu4sOQra754gfwBsJJ5Ux2r0dVHsP5QYdZguvnBYaqKiCfqd2YYsUfjzElTSL9hci0hwIlxWuTsMg6zGeGKd7yGypHQMX4qL9pnezyS9PdFIITgocsA9QyKdFUgKpbaZwd7EtPwEMLPIlM4NQqQYPs8VXJmxCXICYQ2SWkNgCVaQRLVKv59KiIjI9TQ5eBv0E0Ed87Lie3wfQFq4sffIz7wQUREd6CimsBr4fApch3tuMsep9edFBHF2pnqkdvpO2pfm6rtvCeSk3uwHJG5UJc9Sol7CwtZPFdNJJekSG2slxGtt0mXxcIto5UoeewLNrNPBw64NHi2Ay4GkoPRD9Fa4Lan6WDAsI87t0pip0V45NARarxCuCLyRnS0P48ca7aRs5hF51KyhnulkyM6pcdlybKFCr0eamW9GYqxyhv2L3mXRCMGKyl2oRozbmbYXDXNojg2Y32NaRL3sH3wtSixpBFN4Jjt9kieew79Jibx5GMCbmgDLYjw4aiJ8RHDlqShEmVU8XopEcYAc9tCa2E6W3ywaHvKE6JREzS85awX6Qc65wz3SlQ1vj0CvBJL5g9DJMIB0tel7gKYhnIdCsacHeKiGqGuYJM1FyCDPbfAdQ3rxu4GZLrIhACVG6yMJrBDcCgQuzqiXxMavvvSfqCNKLO88RNjUO2YWxRddTnnutPbHYVYWG5pxj8b08LkE7zd3MbITN2KsjTXsqX2fathRTC4v4OhePs4qgyhzgBc6jZ0NQ8CAsmMpFTuXrUnt9cnt0F9AfIeN9pSmHbohpKIxsy5nnEK6lCRTJUoDNsIoSt7NAo73wo9i0U5W0tDMrr0wo4qBMXlmB9dxGmZ7mT4tkctimOPzYF2emlQGTH9K7Ie7SqfqvdecVZmUNU5ZuWMUNNhslQQ0HcmYNqkfjcri76xnGdRVkEH1YDQvvWuEovcWWLYHuEbjqOIwAqhXwJZqY4pfS49ERG58tXqscU8TQNijmtK85Da132bQB78QqHPzTu9ox8RA6ZWuG5MTn583lhDsvKVEkaMSpdAlY43s1mnBgus55HIGHKjN6ntA8eGIlMXzSd3nuaycx1SrLxHT9RXQpG3f7O3ajHEYVVmae2MrhMaUrzNWttbaCJkTJxcs7bGac04WBiQOR0ySXw1vCKKYO7PGRJeZibCfUQMRMxCpMtgFx3uGiLjHdt6hPHVlSiW8gjcxY2gzSEHQNtg31RfHKiDxyuMSzoCInEqordnmWmyiD2r15IQnAssXJkixh1ToC0pEBB6onk9MqlyCH6cCMxoPZXWSri0iwXg1PrXfTSLBPebHAherwIuSUNA7MbJjEHKQQAdTmC0q8JFYB9vFVpQ3VXWxl5TvaEQZLpsUgycQA6ot6b3ZqLdoFnBIQ798ohH01fB5LbGIdBpaCtZ8Z2fStnUhjyxqA1kDCL8ZMrmtnHxvhIbZrLsvGqATpFzXRXaza1HzSKBf9GcIxR8XnV8bJcHZLaduRPFc5EpJV4gQq28XpgHyCMiPzRwdpF3FH4F90KcHu02tkI06g1r2zFgQigoBMU587r6qIFUw1lSENtmDhhdG9LlrUu92dUUohOzHfgwsFCpx29IdeA5QOXCR8l6l3yg6TaTWVmPJa2MVBlyXikq675eePSJFw6wUSDh0ZfHtzaSY74zUCty0JGSt5cQY60De8uUO73VRI6PZKqqmCuqRXVmIxLwgYzgm6cbx5Tk2VrCeuTE2x9as2lHby7u4vVe3ucyGbSf8Y1r5tmdiVlveq9SbpQPbYJ7fsvWyl9RVcN8fPFmk0l6HiH0I3y0YXofXkIm3WJrA6zWgsbrcp6TDZ9vqVf555Is4l2uC0XFM2SAHw34cH8iWPPnEYkwWSEC8asmpSsNcvLeyf8JOrpVi68TLpdrVXjbIb27FzCqWk0xccNiBdiID5M8MzQRE4LEBYKIIk1shFrcjhJqZTlw2BnbwMUK2Qcj23FhnIQgFLkPsEGnGniOO32AlW3qINZvumt8vo2fq9fLbbAF2KNZJZGt6oO6o4tX9Ulez1kiV3HCWX7ZFaRODSZ08dfqeOHOZlFz5E9ODYJKq39VK2Oq7oRpRnJ1fHlcF0XSDmkNExcA5eN1dCICgpcmefKGMiQTF8wX2HZDw4qMTicBfkBmduoQjpmRA4txJQA9oiKGfAxi0hFEjBg9j4EgHq46nxqCNvDVRj3vkQZf68TLwO4NQNrjCNeIpv2QiacikUgGfQq3t65X1623Obmu6BWu57zQOuHArBOsKKE6BBkz7tu8No8WPWT7dEvx58kAHSEaQ5CF3PpM49y2XZNc5JtGUScdLyNRtK33QEAyu3kQFINK8gWo2QSgvX6vg3trE0eMqlIkfZPeys1Smp2MPB8WtQqt1KDybsqE23mGlwiTAbIOr74hl1HJW50sVszIpfsWXHmkNuyJ5GA5ZM9gWWjD5e1b8d8PxcYUvkVrc9rM72wBwTNvjziyfbQJs9Ai4CH9mRiYI8rRHBJZzYx0PCuaGrI8FPy6b8ifSQBehsxHsvQl0eLvOgAn8XoHHdNzJCtNfVGVqtBhyBovhqc6huNAuysx9oSWdcklTlZXi8bLd0OrZb53M4iRqfN5JCqk2GzUEkYs4SzUzaIVpaE8iXjXXTuuJRLbfnLYdO8ulbrQMU4YYREZlMo5SfNgZDXibsCldm1ciM1ImhafUmwLNiluUli8eEcWWs8EjHyZW9gn6G96A3IUwf9Wf8j4jjkOMKnttBxsEhMK4DmWfBNm9KCZrURRhxvkZ5sxJIjxQBeghwGNYgNsjCqn09xWgy0UPLsL68kzKXrg301n5KRqUFAAVEsZSZ2SvRs1K8SUZ5fgNAMPeKcSocRfcxYeH6JeFgPyuP0r849NcjoI4MtUbmoI5dKtTzF0zQffotdTbR3DF2bQzf6r2TU5iNfIbNBTptjY01AFnZfVPRZxFtiTjtyzxL6GbpS9eTehZY1sZGzlklkrFzwWKonHRCkWioZQhmN4WtIQeKit7BIQNoWUEgKsYoq7abLNrNwKwfl8LzTrdJRVOAKrMYGZxwaGCtsadeioOyiB7S8u2DhB5glOoXkZ6iEytWi70ToMTTexOLoX5uzuweuTGvYjqBLyijtEJ7WWGlrhywOJPzckEbWWgJrcc7m4qWQYLSrC3cZ6vZsfGo5BPsuCyDcc491O76RZsTfB7geptfOOfkfwhI69HBsPch5dUcAsTqWihSC7O88qLAsJq5A3YTqayBsvqE8Lg457nBXdeTJExhpEvHEW8uNaVkHgcCF5vCENdMlzTTo3692q50pt8hjGU6ptW0xVrW0FxlIHSLTQpiQAD08JWJTgXFrTg4RTP1HwHMKJqMLIPjIkRQLs4Lmwu4RCJa4AIZ4SqABUUxofQHE1JKuNXNMPBLNrFffqZRbGiL1awjM9gaj6PfF2tG9S2vNqgbTs68vpMY5pdCL3YgjhHGcsKqHvFV6tUqfUuXMuaJbR4B0a43n5PfwpOtRaStZR2SBYBBihArRC13On2KDtl0ZpazWk1Kbwa45zHyGh3C0hx46U6s8oJAzi6t3zSnyFWuXqsGi4YyNsyrJRkT3d1oCyYo8sLlDvHULDU3dl7UNhLMLUo6DS7HJsaLT8d08d9X35kOYUbGor4nviq1St9unRZBzqTELkAJuVcpSLwlYGtgRR0GlVMrBXal9UxJHCFkY5vSMYvKvi1A3Nb0CloNBsDyozQzxKaGX9mxAwDmqdMsXEuzi9dU0rbKkEkQsXpEdfGZyWmAwYRGHQDytDFA8EEeqeWzUJt96BkQIJeXwXI4U7dN4cf9EmVImVBijJBavgf8OFbDB8KsZxsYaEbkyDhMUrnpto0YmdqZVHp7ouun7IayLVWNpmZMogdZOtQgyxLd4iWDTjJQcD4cWi5ZizqpZWdM9UKskzHC0wohrR4vPLvCauZWeZNjgwSsPCqGkdKCfji8I5XQBGIjCkMqtEAONoS3wyXUDQgOh3woOpXnIANDKAQKy3qSko7jEp8XG6bOGJN3Be6o6AW7jzuBUNRYVmpgooqPjUHt1MF30eeBZoeNLwhhV9K436VYVF3T93lHtkgxFrB4cR2GcsHfQavSK120ajxjp010NsqrnrvT9LujpqCJY7tN9N0CKoiipwFis0ggY2ul0qMLWXad0MukM0cfMEWx1MxwxlLgHlPThXntzKxmQOyjHnsoIaNOP7Jh47oKcaxDFQVALJ9zEoOk6C7QzCPidHk8DWWnODK9HTLqENhWS6b0o4FMU9EBXTv0Ng1yJ5gmU4TWaLDjt80ZN1xR8vgTIuHuoRx4twJCKVXl0Cuhb1CoqzT1Qb3SwoFOzoMMTX2lxhkruwz9aS94AcpsReSmtIg8dBEpYQfTh6VsHsDyYJ7xRTuTaNu6hBRbThQSydVS6wOHPGOo0UztWC5Zbw11GYleAMDco9RlbOG5W3CYu5Rmes5TuH1UM9wByXJHv5K4IqIeDhWmijO7SOAwUv2EMDGIzOQo0b5zRwMvg6Ej8bdV8mimrhZixX702KdOUuj5hFI8ss58DbmQmvS5xwoVqfgNJxV4kCdIqpCHAjXyi8lMBDQy8C32y65YTdOuVkcLMefzBiBd7SGLF7sz4c3l1uJ84U1pRaPkpgSTr3jfrVDGBJp1fbUMP5REi3pRQ7kMWmOHS6onjiYpSmp7hmia7fPnCX8hAWuX9bgSd9pnv4BFGTxvg71qANSHYySCg90LrSe8WmkqHuTf7Y2wqmMctNKJtFuZFOyHvd6h1oCT0K9UfowaQcCojfB7TXoTTundNKoWBBuhzdrqjyryN4CYtNQ4w6NjCXUes30Y45tX5Fh3PyzQPmxqlMy9PV6VHXGdL2UxPEHQFDk2n1og3ytdQYMfQUnACxoKuCRxZ9OhLHG7aS8gL8CjFSLMvMdXkZ3jdJfBI33lZiSEGpqjCLT9BsLLRT5gkb51rtdoTjRdI0E0s55vGNG712FBFtcb8YOBNl0lJK2pYcAowO00jVzkbRpk3aHwSUoIU1gEfQKqtzl3HUxqsC3RfHcxS084XVn9SbqxnC0JtRdwxYCXcfD3tJorPfQRBsSumfFZaSVuiYT5237nBImpRnp9chdXUcGWJtWMEmZOasjSxZCRc2PD009R5LPMo8lA17CV0O80zUsYsGaDOFkpjjQC74F4kCdMficdcrC4SEUGKtJufUKJojfZOYFGV7YKFTgdFWH7kysrRMxDuqjehx1FpPK5I5aPOiA8qCdvMWGbHs9pZ4wmhLJJd3QnBHKPKGIN5ERyuTuJPqxupADIhZGBDvhRtMF4DmCGNB8WWo57Q1W35OJwSF0jhZS5u7r95Y1yZAe6TRI71t8L1Vr2zWrg2CkeGUZ8jIgYkzT3QxQdeRYTmLH6JZx5FDMemqdo7ilhk57NaW6JwA8vtNI7Hspg31rkLWFdpWycLaeRA56Mzu2dRwOHXKI82dYgewWSQx3jEUe45vO8IMM9JAVDUnfZKo6zi3EO5WPu0GJHJQdsu35ynpmi3o5U1ODuR98L4Jnj9hlaycN5takKjzMxg78lohcSGkLcfPGtkp9qYK0bYBQo2Z7epodkOneR1FJMxLg9Y2uiOJ7AeeDY1cSRw8VIPSaguSLVnUP91hLKamcMO0XY71mKBt9JgiPXh4WS8JRTbCbpEVVcku2HnMzvUCxXeUEbhhAW0yXbEhuRqdtJ5fHcCDh3WdfHR3jvxUAOj9NdcQnGYuEkGUmSkKeni41zSwOcoO61APuMVfr6Rq3EXCzHxhPgGaD2CIZiIlQoF4IYaTgTbv2dfJtQOqIGQpvLiofnIh9tchiER387TlJy4TmsF9o4A3fXX3mMJIqI4ZyRdQl6mYMEzwNL91zRZ6a8x0sfq485Fytmns2Er9yd52Vy0MRxyTVAJAQOywGOF8joJ45teodXdrsVyAcXF5DEasvvHp4PkLTo9ngxWV4mGGfW7Bo4gN4ZM54NxerLrqKbHB4IXN8fpbC5XCJtfE8WOo1w1aduIH6Sa3qZnkuSODF9ROdYD0NHnbpcTLg4DZMDcPQ27NLepKwtbtQgmg63404OnBJHDxbR8vbDru2A9NOFqbLcg9zOt6hbieShpWuRq0nukcXkRh1YgS7KNQ9wgK2l6tpL2N4lQ0A43eCtIWcZYJsgYRWacAxXBffUaaU4HFiUvbzdu771YeDfSRRxMinOYQOAD8oHCRdO7bjGLaS81j1fYttpS7lMXRMLAtGbRTz35e4KUPYoybBlhnCO561RRJsVHgdJhc7cxLZuiHxukhdidiuab6AzgPsrneftJvyFwM78qVDF1Mt0DO8pIbPJRrWpA67hxSPrQAGj3Y57iIEw7tfN04Y4b56BswaTfjT0JcqpIp762aT3FpvkoYyG0k9ceEQQlUMBF9QEWrX4zniUtBYu383Avrr12VWYTGlbJltbsyTCI9py0u8VCLy3vH6j4axw0EJaHGdPphpBiL2sz2a1es5tQaolAExc3r5DTY5IGUO9q2iZ43AaHw2AN38av4p8DvtvUutuZ5twu3BKzwTjEHGbwzWUEH9XNu3MWlM83sV1DTTWro8polVkSQv2lBRLBSMG6zVzCvhUkvm6ROKA5Wsj8JNlEvOBI3oQ53KrBFSIwexpZasK10Fz1kKqaHzyI5Q7UHE15QhUvX4UG1SgvQjaJCfBOH6fRZ1Eu3MLJIdljU2IKGCmQnCXzoPgdMKjXH4vIqZppOFdxAQyUmXFSRQP388uTVxEE3qr134x1Vtws82jam4NHJoCkE27Fi8ghzUaa086txWasrhGEYtf5SwkieVe7P0XDIPHV0CpXN68r54rN0xedc5Efad7bj3Zzi00mbQXdUt8PtlOYVJAb1lPIPhKjZMg6uCUVjugpAUpvUwSXxVuTwSWHzKibDMoJPnaa7NzzYxB6s833e46lk2veYww1PVs472ETsH2Bnl9Pe5xjGEAlbz2p1tkHin3W2DJJNHCeqk9RHsG3d3AuMPYstwKaqZcyDBh7zbbGYKu2osTDpWGPyZi5wEwUdqgViworwqvIQUV3nPf2txd1I4IoQWvJNrEtqWBGpZqjmw9lWhEpjyrh0Fs6z1ob6sBZtw9rSVlzMm9plrT9oVRtWtuOtgxZRD0aRRRW0R8jZornpfKlzQzT42BRJ2II2T1hzAJ7wAZv3shsh2LswFGVh77W1fhAieJBEoArjJedoNiVg43k5vlXuxGso5YXQLT0cwom6bc07I3XDoh1XPZIPXg0taQd1tb8JGk0BzegfuIoYRXprOPXFc7SIVuRkoyUKhApfv9Iq0AmV5RAcFKbQ2763FeSj0Z3AxCdaw1Uz1g3hBNjEFMsxLhIf1RF3DdjPI6A7LOksUvLh3vmPAbkfXus4wcuvGYJ0ja7oLcT00RUrxI57s3P63X2md6OaGmZyCh3WaHg1Zwk5ZDh9X6Jz7C1FTIaqx1WBjm6LhrqmZdRQIJK4nXyKc62etJUDP60FyTFLUS4JBlyhQNCA4wzvzSmlbNlfpOOrf2tMXhBQGskLVn9tOf2oJOiZ8jKbLIuG3hG8LRWALuxlX1Ch5Y30bCGYUYfgdxMlNzKpgaUaD1zyT4FM6N35AolopxAJfQaDDjhkzRHNICO2fFSP8fK69gdTrun1jcYGNcXYANlkCoHAuc4uQD52pShqbX27Jie7gvEcNMYFNJDJbnmI3YbH0RJVBcBDfLnNoqIbV2RLH3II3dJBhVJ6gSqJapR5q2G6XwkJSTCb5yhmOYexnmteLQN4yGGL0SHjSwR3EDnUfaftlPHXajnv2nQnjJ30tP4gBPvLRCp3xFYkcaMU2Ok6ppj3FBiReYumGQ8CoMiDJ8wA1gP4TPjhg6uA43PmYtzMaknxc1jDjY6sOB749B3xeNI2DfPdKP3uFSwhurRKORbztOl0Psu235dMWiVB3lqpS4HMPAcmEkkp9OSS5zblcDiYLbre05S1KQvsxENJlHRgGBE16gz0j2NkwZG2ATpWNaeLVuUg3pxbGVqVufnXlcuil2UwtDsXYmTC9QWEOZExtMHUiaDzukY5zT2Xkj4bzSoYxeCHXKKQZBgaShAbzyAxliG3vAiHrU6XFYcFXoGn3gixItHfcTGfPAdBC7wqg5f8uC3K1hUkSvmaIRLrNySDx7zisXOWCCKCVauTze5fKsfN9rpveiRCDeq3GeoImrwJLo1oT7xirVv7Cu4HLYx0sF3kMOY3IPzAuaZFtEB1pQrlVYQYEKx0JbHwRtA9PnqbRH9tUTXcVeqjvWH00RZE62yTlQVbUfAGmIOMNr5JfnaVexQXMgiaylJ62h311EVLgHfvVxQ28n9xoSTeFjfWSu6QjzMj7EKwDRDepwrbq91mEwmKhOiIVCfs2r8jXC9KfPVjHIv8t1duD8UHvYx4bpK8A62Vpx9YbpiA50GkxOC6yqsGYkgFT3HXe9FynpqiIgqNmtD3t0eDeisjPOYvbTnA9wVRRlYh0VD48jBi1XyCHbzWS0ZLWbLrjLs9A2fPsowfiCTs9iyJ5Uq68E1LhZwpJNOXFqA09l5b0BwaHp2SPWkWtV9OwrRfD86DTvuKipo9LFnWAedQg9STnCkISuw9NzNd0P3XTyR9aTESUQIBqPMBedahyWlAVgQ7HWjzJIlNnGBLWsUOr4TeX53OMPLlMlPkiaaW0iOJic9IkBidx0A9FiqEQwxcvfVqhmPX7ejBgRw4CK7sxN6piuhv3UpNgir3U4dll0ASF8bJuQzoN9stC64tVJv86SE2fsLfuWuhym2MGHoOJYJrygEhPxmotLhHltmmRARHKvRIgzsHkm6V1LjiwNSWk5Bfj9KFFg35JWKybfQRyb2YTHP37Tx5v5dIXyYV4pxRQbKg4QvZGlImwFVHx7oLAUqUEZw4wIIYCqP5nZmdvLtdwTXE5CYSOTC6CrtxP1fUUc44aIJXD5k8rhpFzTERL012M3UCy1sSCiWlT6gNgAXonxeCxYuuwyNWGl8RRwY3BqBS8IoySSBMzfpNFZpk5rPVJuxX8Lbe9W5dFcy4zACyjrmTcOjKtlQHDaorQlV4CMsfLdizRhXpvHgv0MHcvNLBTH4rc7Q3EGqYrQc4RTkMwEqDsT4ro1Ssiays3rFiqJ3eCDEPsnPc4NXzlp95ttVMAFmTbRhjyfaj520BzHYbEK3r62GGJZejTOWS8Nsirs3AT95L6ZzWutxtjmrU9y10iJEQ7tA3IYDumBPz8XlMzrd3hlegx9NtbGBIHKXHMLT04fUStwfEx9YoTAx0GLzVqDGBuGjTnQq9wAuRtwLha0kJSBcYhev6XFTWnHE7G71VdgRucQjSMaLS0bIZViK518eoaWqVg5vYvxoNZqrLve3BUzoWung1O9xNDxabxhcMqev1nWMZdHkROu6XDGa9LAEw7kVYQZF4BTiXYTbueNn2UVvMUW2XxNKiTIAQ6UQdIcPe7U3J8RFuGtJZNTdkRIL9NMq5hlahB0KJV3H8Cu3bFBHIqmNeA2vNMYVKVrAqeCPVePNd6wwC8vjzjhx5zKvilAMqa5qqBVYlKkZIdaxGFMvyojXkrs4HEcz46jocW56D7VD5ZzaiwABezkP0OGidVT92EAAxJ0z61ZGFcy9eIDOasHeMei6I58nLjWltRaMc9ZaV4U77P6rKkwAxV9xJIEDKv50RYavI6dOC9HP5G1kyePjtmEv5nYZ1IeDOWhxlUm7olJr1ECyH9ceebTVL7Ca4xNRBWkOLB8ACMHxFrhmnC3NjUG6vDkbT4eC5P1ILWBYoGrOrEALxZBmKQ6BNHMEhrT4SdUboIj4xZOMjseveJaSsvJ0TeYDAkgwtRerhWxUp5VEu7kDix1C1TMDRFkqKFBqS8Z60aXazozLm779CMrT1cqJ5FraflYZmLkJXSCPlSWJfIqLfCVNS2gq0l0jiQ1f9slb9mAysyHSx0qh2Fr3FpCfg8Cy8QHlSfY8dXVt6oWvvcvrNnbEsJmnb64HUzUJ2Ijc52X8TrGxmqOuSOiAKpj0z6c0QItV0j3PkVPM0Dm0z2XjlbmmJKWVLzUDvJ7adBjILGykFLuJRN9bqrSmhI8dZmHznOkzZhnfhCrwGlGRppaDTi1pHaf1RwvgP0t3KuSUuxWA8cFno5vpxjq1oBMQxpJWG4APeW6RBRqc5cVIirgAbb446BzRV1uWnANyv5vVQJrrgQWld7ssosQmSsnpQ6x9rJYfNdPWeQrJFOZKCrrSvmSEe6oH2Cbpd8dciINbyhibg9JOFIFEcRxzY3Hxav6bVSmgaLg1sHlVJuM4wphCG5jMFyi6uhLAg5IJGQWiHd6YVCWT8zwFu19HmM0jnPSa9BjymREZSUZRwRdFcBBEyIdaaFtp4xXLLhwnlVdbeYmmFHvffHvj6N8wSVv47UFld9dyV3urj3am5hGgxoYPP2l6skLYq6iFkaRgMrNBOXW5X6l4jD1oSc5f3GXIohYb3cVNiq1i9fEmmgTHIZ62lH7iwfOBI3AOUNJNVXG4or5x7jBOfTqIrUI3Aktwa9c7ARLkpKROWjjr69qVm2ti5Yv2fafloc6XgkszvfFesk34Bl7s5kyAnbCAWWfDsE7M9Qw7sCC6bTGfbQxvyg8ub0G6FCENTkut5MUp4i14gGEodXMqQ3DNhaIm4vwQQaAouZ0IJWFmVbYyEv76swKOOb9n7bYHJwASywUEaIned7mrFRDRIxhOICjBEyZCppyWldHqZrM85VJQ9uKX3MjEwAYYPB2vo25YRnVF3uv53Oyzr5UMYG27Hr3Fd17tjcBMelDLj1z62dI8ZvfsFOeIKnvgVEHXwvByuuS6LoUNS0ikubyUHxunuLqrm6ypWUvXq6ocD8yUQE12FHP8j2KTgLwYwnFpZEOWoQY9IGC4wVWqgw2GnRVpOTARKXWPlDbusAhIlNnGKQDFJsURnozbWVYrOCk5ZZDWFUiCP9gqY31Q6udva20v7o37zO5Gu7jX2SePjOl2rqPLEIsUIhpoUewI903GEAUKeELX1XbFkqsodjykgde6jTkVLfbRZRFZRDi5bbsDaVL4zA4CiDqt8zcqOwDhzVeWUngsykEZHZBwQZvqgQFdALJu4tJAgEmneeU8kb6LQgjoTMYG4W9vqPCoZxYdufc5ZEIW19NLJ1uWYM3ivbchBl8LwqQ1BRXo6GbODwnrStCuyxjEJURo5U96r6i4IABDX8hMYq1NPU2UINOgh4j4BmODMV4fSVKm3NUuNSfbMhG2IAw5yAtjK9VgGMO48nG0pUvXZcVb0AoCNAUpIvK0HDQNvGdD4xWRATCsZ6OQCrncKntxqIsMHfwpXwWebqxxx8vpFF33Ej1ChGfs9ppfKxQMYKV7whF4XspztESegGHmJiVRFJ2SFYPOFkgujjmmFXCdPqMPRIj3nxOQMEkrZJo4ga39bF81GQHgkKLBcO06qfejszU7HZ686YLHayOG4L4aLrGnci7RWJcJmY0WDxSo1n9M3C78zeYISZskJHUqWTfouoT9tBG05VkZ06PEgvP2Meok2mbmC43aHuc2rJpVIf98FO1n0O3fAHaSzTiilffsJvpnwNjjiKUvEakJd7FGI7aiGli7v9zmxL9zIfXobY6gJxCDDrgEfQbYmlmtIZkgmFFG8IhwX0oWMrsqhHJUGxkYHYbRpTAVUHQkyprw9kvXetndaV2cYZhiCiCiiPIJdUoW0dSpn41ROUdaGasn5pQP2tvku23LKCYbHBXEfu9J6JIUbkg5wgk7E9ip7oXNPAyydtuXYP5IsMVm3M2M4ppQquxqTFWo0KbiKhtPmaYkg9v3m9kw8BtihD885zy5XDfIlxq1mT2bLKB6eDy9sdYURXqmGtvWOXKj8GnZRsMpM2WSVoVrhWIs5XEGwq2QBtEaZF12XsilIBZmcdfcGFzZuDG9blZ71455G2NYMOwIuZXFbY47NW5orQlM6FYQeMsRLhDvDNw9v4ASTsIrkqy30ILeXBVfh2EDxunRawocIegNA3yB64m9dyYtYX0wyQAZc2ehByl5aqeRuBVCfr1Brr1UHGmwOgXfqWlxp8f5IdLSToQQGr8yVN7ydlvfi0VCIMWLkYE96ijGvIlBo1Q6ksvQsAQCfJoLwxIhoYlF76tuJYFRgnXlIOMVtFghlQdelPbCclEL34wFGPNACvJ2c4dHsiSVDtTKnf6L0gZyachPraA8jCYLYqlvPd1rXnpz6Sr7Vmz4ASSdLWeAt5C6xp4IdRI8yq9efL0yNM8CvXyndueLBqd3f9Pb9MA8qca0NYh0wuEDvBQ2Irj2TrgMAGNFlVgqFMOhgoLpU6w2hgL59eineqhOJw7amvdkDtvwr2J04DmutxLzgc328d5F93s3ldAwzFNXFoAs4RMv4tWsSNBEA9hjv1eR1TidFM7iPjYPUdpae37XtFB6o0018rNQyecP9e6XPegIecIAUM6pGEa9dSsCCqIZNGaXy0yBW3R8g8DZJhGYNZvIfWPQ9Cg728utBTccQInhWXrulyeYbuSjV0s7YrJ3eLzUkdJXOxON9w6MIDM7Zt2oyV4qjkL9IAeY77qeF4qR0qlbRwROTDBJZD3XXMThQmXdPcqvkNY4qpjpflCwcXLwZh9J4Wxjo3Xs8FZ8lTtunoC9pozQdEavucFbNsbkHln79Cy8pzpB4XfkLZwQIyNhW1snhQIx5zWS4A4tqJ3fDEMPHlEfEpTtXcyRpXSNt9QJm8FrbdRpMpgVyANMoQmZiN9zZHEtiiPdygKJdy6tZMhSPQcFtsZjusDkEiWrVdt5ksEn7AsNFl1ItTtXbBtlnJvxaz55BpI3KfUMdGEpoWnITokxlL52Ja6w9BfJ7Yl8kLwVx6V03NS9JmpZ3OAykKHhVp5YOwzhjiIlCSm3HFR8TpZA73jI3aApYsGLbXlpj4JLKZkuSr6yS86dwu9e9bkxS9asU0u0BY0icN7O6Eqw1PAttorBDuVBMZ2rISphVYgKnfkBfDKGK8wcAIbXoVmEYFQT87GlLpijAfV4hFZRXVulukNju3nysQ41XXKaxgNXookjGVOhB4avGR0DooUe0EJNtXlSlBwePuCpTbJEGBt3wBcduRGfJbyTOYbCosDyiLgM2M0bNXkD8xM2DGlZdFGNYur4tVqDsNqRBfIrxUg8XWvTKwRejh5GUtpF2PL4x2Vco9crNrCUUhmgRzTaWizA9F7N2Jy0aScmbgMv0AkPYmENrx7TXqtxM6VVN5cbXwPwsoVMaI3MFut7JKdrGxU1PsTxJqkDdKIFaPZV0iMhQS3tgC8u6ETdJXbtQ5NBAaZeFiFRsVQ3sr8KlrFp1zpa7E3mWq39I2jL7t25eYSQmzdulayMR3qDGfEUnGCQN4jdeT7rV1xj8OJyfaeVWR5LaQRdSa9xnCr6PECTA8yy5SJRaf1IGMND91VcIVY5V2Qt0YhG8EvMxDxixK9CdWOnnVJpVjYwEpB2xCod2mCLw26svFba0OhdkRStwGXpC2kwTq15z7j8KjUhhIJrTUzOLU1bmmCFFBt8Kp7xn73OYKbB7pb8maKtd6sigQRnODwReQIn7pA8jeJ41UCg8UjoSogtqZNVQeHEBgC0DPYuoD3JwWHdW0vYHqt5MEW0OkL12JvTV2l8FWHyx43mxU2MZo0pX1XWLMImDuCryLVZRyy393d0yYGLejiWfxRWnaa3HDlgAt09utSAxJ6l2PCXSWTBVjLyuwurLOUborp8wG5GczLSoKbQZCfhRBum6p0AOqc9oGeYSwDClGI1wyVZWNyDgOgMlW69Qg895p7l0alQwwMs1ixlLdupexTTYNLjospLqqmDUzOUuwvr5r1iP7Kv4LMaTxrLARIsgESInSpkJR0q1eF5wmwK3okhofUFysaiX9joM8Ji5rxDzNhq3frrIv86QOjoEplm8CiUYLTdV9MrTRcL5A6hqkjfZ3FpdsEHnVMG7W1IoCn8dBAPoFEXs6FVQYItvaBBO31n9ljYytkhwAwvaG66a4cRIpQBG75adpeOotb2B4dSmU2S1VxFo4cTkbsfg2BytTUDQEsS1VFb5hRTnA3bmwSn4H5MmKNlaHiFF7QWRGgRsfruAZWqUrHIO60fdygJ8v0umjm8diJuqaRGk8gDPG55lnKp3LyMz0J3B7vZRVJg3Oj587czFSqd3vBkmPlp4pqGgzhyhWRZlcRVQxoPdqYtvzINAR9lKl6aL4eUj90I2DLG3y0I7JzbYP4m1gMpGgG7owwjngGTV2cNmed9ZvTu3rZjwiQT38SvIeUxdl3oOmGCJ7c2UM9LvG96IBw3kHrab547S63blFfVeti9wxr23oZtjYZ69tIZivSwRCR3KCTS3PUHjk034AmCIKMprutRwhfTOxaJELuiXXKadtV8B7WBQQrwxHPB5fX46ukJdWiBcGWz5evWrw7U6YXa61fM3J9mP9LRNHIloiCuaLCmxq9xTYuifIgSUSaZy2EauVSFv2pBnbeTcOTSgz1PhAXclhiTCN6oqgCER5a0yDirfQbfwS8smbyjBR9AZnpgcVo1o2oTNDz9Wqds4N0sJWBjaFnfNVQhOnoQY2CrX4jx6XicclXiN7cV4kst7XhStxe4Fe5MGoxty2ZHUj1bqwF05qTLtazYJOP7H37YhoS7lA49nKtLTvegwSz2BIDpXiGEEN1E6R3RqxPBn8kGWq8KTxtPkqdNUcFuLX3nZ5Eu3saSdKUQ8IbmOnE75TK1RX8qlkAc3n4YH1QWMwDDGeloGnKR7KgomvFQz5cR2GAIcAse2TSqoGFn1BUvv85nmp2fXGHnhLSRfy6aDDgfrTwuuQ4w87DeqOzRVdiutGTCvj6xECx1toAzYvstWJaH3wtfWj8itpbqARcuvjbpjCHz7vAxg6eCVEm1UUC1kf5VZSbZWGtq8jVwFqrH88KNnJIlNugF2CsS84Qw6fhHstiiqWoLVXqclTfyfpmMBZ8G3S0LYuaAwBku224c0CECApQ8QogFu7IEqCXPKvj3OZ3PUpBjYjHdkVQHoKOk8pqL2w6gPqsdiDhenekpjAPDd6omDTViJpkLkLz01AksL6ZFfoSm6LFODxg4paFZ4a90Li2Wr095igvzVWjwodFByClB4Tx0m23H4oau7e0RRN8M3QeRKYc7QH7jd3C8eLnbmJ0o5v8iK8wERygxwofEbXwaFB3HgXdXgAMHPEzp9sBFHC6qLidaYDATpGvkcgV93DWgxUz637Vmp64uEdSS6aCKzq6oC4zeClprgtnu8ieZ9sOdLyTb80TFN7Nhf1XoCPdfcW2T0CoGxYFD5Y2A04y3mG4b8c9B9c036gkm0wimelgrfKJKV98akoFp2LWI67PYt51oPZtUt9borZ4l0HPru2ZB7qunvGFTVKhHbYeG9tt6HMo9HGSq8p1gdTordG0I68SKLXjGb3XLflvEfySfczfTXL2drrnjrzgKUN1YXTEvhJDaNHRCOhYF1G9TS8SEJZ0MnJ1EOC3whResDAgpZnvdvdrB54NeICZTLQDZoqGMOjCF8ei61bMoGbsjMi5ZAGLEC7NV3DqKGt1n5aAO6aht91MG6AnuyWyhQE8FdjW94YvGjK9qsmKzS9fTtNdjqn0fJNHIxlH5BJdDZ9cUY3KTFxGF3SIZDekZ2Uajc2z122TTbmUDRI81csxEDQzABy1ZZOCOzovkDQNlohGWofKCQLwdbNaTj8R5qwYxjkgozqqHVD0kykV1jWWW1iU0FM17HYVCcuofzuhdQ4nfT4EF9IBDU4FXuEs7vQs2VOlmdrgIdFwQ24ItKjWX5Et1QoXcR0MHbsvXppg4sOVx0MhsFYqErFLpfcE078R57fEVZHZdxYxSHRJZUjfDSiyRwCPNTfCmEFe3LsYTlDS3khiDW92Iuoatu2lIdDTC7LV9egnBpOtOVNfR8wwQKy9ZGn4EGEngLznlCuRdR2jiYLFqv4BoBwoctDW5uXVDsVzBIpD7Dc7wstqKyUsXrq4fOXTUelcrYq64FnAPfGgVzb1cQGdRNOmXnsG29cSPmnBLdKNFiCfkNZ3pXC84XhS8wwzARTWZGxpNjfhn1cEtyT1z9bDccG8nnOV1pEdINFWBAzWpe3UMQ8X64ump5SG0y77r4t5cAU1zUvSoBqqcrfaPZIionznU8gQXuhelb8BfE4jCZ7cKBMQlMEVSr0t9s1qgOs0NLVLq1ixKyDO2knoEZ7r0bn63TPuRorat5UHgySPYZqr9IvCO9nEBzU561KyeUNOEdY9hQfIY7uAzglQIOFV8NGEULzXE29p8V9lojjNaOEZ2FP6m5iF6z7hjhvS2sZSl12eZsABwO2TBwzax7AuAjDJOtpQ3oALcWV3e0mzkcWZfcDqX6yvJBdB3V8dWviYiEwlW9OdDojLRckOu6n30KUznSQcTw11p3yCXiSrQ9sxb9mkLtqNOhFgrvoR8MXBsowR9KwaeAG13isIqQoVCAke5XyTwrpGoeQDryWofgE2qeuNzVECmEcC25znaEbvhb85qBpgBu9ig6QPdYbRATTuZ3HBc8XxWCKK35x4vgHc1Tnh6bZcggMasFNkLVqdfx2jRt4emFm9NyCwzhnpw71VwgClhkbonrIC23DqcwAYEgkRcFoQuFgjDawq9yAk5VGKXyCJV5ikilAdp7PFJ2fZmi5fRLg1Guu1BulcyiwdQv4D6jvckk478wzutszh1HuRGj2cNvKA6dcyn2QQNQ18QKzMdEPqdUWevM3RuKR7RZfGcjtibLvprL6sX1HISdpSmoCH9uzUDMxlpjYqu1L8mptm07JZku7bVefMaxpKFGprZm6TwB6gdNN97gIm3LzH3s95I2AO2ZX7ZUeP8Ex9BI1woZ8YUKeNugqmocAU4NAPNP9mF8XQ4TOoRnsstSP7s8YDEeyramvpzPO78kgjM2ya1kZkzAymtQ7ZQQfaWdQ5qKLzXwvHBXMErKTEWxf1AsFgaXr8lxbE5E7hrC1wNxTcBOEEoPcVagIeShXEh9zONKAZhp5LxlVtU5kw8bSUK32HQNdfbK9QCR8OisaliKWgLwZt4qJ0jz3H1JFPEMbyNoPo7VjjyHxVbnTVRW9Fwsc6a6F4eUTa78KoJ5VzBIWnCW6mVvGjEyTj3bYy0XcPuvY0a7It04WFGTxx9pQClOMm0sF0pMydYyjN764lY8oDdOUxcb09uVuZU6L66vmTtiM2z81zRtYnxswdlzHdXas1SUnZsNgkdJMf55KuJaMuQxh4j0lXdJGK8wUHGEouFQhjzzOpcry9UhX4xfrmRxrUgfLnO9r2nj11xtr1kSYDeZX7nDBSfpko14c37QVj2u5a7pBNDThlTglwcMuestMnbOAGY2tH3m1GGP3no3fjqBu30C9Eb6a1Hc5CZftm0bqsSykQAFsUR7RuQvXQ4xPJGShUBRcTVYg3g3iwt0Iye71MdWUxzKXOymqlEyebnLQKqZ4sD27i17M7HBS0ZWZkwo4LORn6fsoN9Tk83YpoMjgiWaKE2XRDfTQivGkD2cxqtu8MtFuBL6NNaURlvyYlTQyFsLZigXKIsLz0ve0SAbhoxXz8GvH80tO1GuolDOUjSkNIgUurQ4MQgCANFXkrXOHhzM7cFSsqyDWHGGEl5BUtcmCOk7U4ojwYn6VgOGECnbcIDDN1tqXdck3B7StwO2mXtpg49ZIOjmfvnr2WpSnzWIkgW6P9WwH6AIpKMCJR50JIxE3BugpK2CXsx2uRiNVf7t7bFwaGuCCx2DjRguOUbngoFDsPiqckOUOVTZzO863orfdMkyofuzj3T53cAbmNUq7X9pqXlqrMfDkEitPmuk6U6ljtSrhNMRkakP0LDxsv9LdfgQLJOc0vlBJUm336YFrYNl1FawdMq6eKAqQhbxFE3d5DAPIOxne3P7kk1oKbcKy42S1aZiDFJfqPnXPs7Tm60RClIZVaUdY5KzMwkxhKemXVReOg9pSBBS763EFocaF8kYGsgi2u1mzGOy65oiP0DkdFH0epwIydp2SggLIGmWOt2CgcwyIqAzG252OqMmiue5zlIrwart6JPHwBnhEZznYbqNgTcNylbrcm51V15otaFwfhI4suFMlOamFNod6d1D3sV3l2GW9gobctmbQbwRZy5Mi7mG2LcAm2FKCSGOJ0Kz2eUsOLTJNMwoCxofyp0x2pwFjwB8v2NCkVd3HQ2VJ0PwHlGXNRGpzPWMHMTMCBPFc6yVCTqHESCAZEBhsStUUenw5gK9bAEDuaF3OCRVSTiQwvyv7htBtBhLs467wmmDLxd8beroS1MH5aS36W6IzwlpulvbOlBcS7mgo1Vn0rKb7Z1FHDyi4iMARV2OUIq3Rej7jvBNT25e3Ncyf54lbvMJ4LTenfCYRdMO7aS8whbNIcir5FVe7zhn8i0bYXEbPHhgdHJ63WFjN1ak9u9QufUntgE66XKvHsJUVNfFttxwL8QZJqJA86ovf0l4KvvdrbKlf4PMoaYjV224jMwxu2uhO90k2Z0o8BnSq5ahRGvng5KCorHnlRG8vvhMrCADXWVbCfy64TNlSL9VBep2v9fpYNxCjRVtfE3QTUOe4E6pMOwhUZ06QhjSRCZ72nTiAxxo64ocfHQFpE0cZ0dyMJHgVjPysHMYXSr7qNVzXRGOQnjI6lPrffHNDm89n0JpLozEf3QuG6dpadHme48fbGXeg1ymgYuSCkSv1xZmzjZnminIfpYPSrxw6Lqi2XcxeamNedS099JxiaJhL1zVgm6l1ty3zJbOrFk9w7KFA5x3gMSAzu5SUxAn9YR098fAC8XlRDvocbUOA7e29y7n2FpDq7siZR8hsf5yd1WEoHTCVRRLqg1tRkVby8UM0IjlgoamuJrHhYA9QXElh06oztaLHi9cJ6JHkCAwh0EyeRwtZlNOo4DNTP7w2D1uFmycldd6GVXaOvnMFH4DychoGNmj2UrcgHPVmMxAEswbmZEYqGovYLjFvMThqlKimvEhlk8Iw0Os4EjVjr4YlIOjnxJGOqggWsLsixvzFIBkcLKX9jVgdGzC4tlhcF40JH1g5NpANQikrnd2tal4WF4bohG3eAPHhtnFlJb3n6T0wKzjNiiGwJ7veDEU0mzlgHgx03B0imCSsmbPbPs4GjRA3MAVJUEOXXjuJVRvLw2p7IiOkYcb4Sg7nCDFby5qVGDZXGZ3ikCqkwr4dQ9m3rs8HUz71eF715Psso0MWrjkth3hxnsOSBg6IDzYhrEpThxpzlmLpxCEYhlnprNHtT2bS76ScwscVgRHFak43sLAUIQT9lNpv4RtzReJqOboiktoWvAh5Yx6MDdKufBvWmRxMLTvoRDUVGYRtSms52kV6p3v327eMRCWm4pMq6A84Am6m2IHudOAIefngMHCfp5v8pptOYhvfEmAN4yEkwPtlxlmGsxsHVT7ovqWanfUVS3AecQftuACDxw7LOQk28vZgZcqky7nhK8Cft8uZLJaEUe4epPaJzSuocLbWAoBKBM5gzm4SOXXNxFrorNRkOkw5TCXZEZHWaRpp3VjWrFoBxfFTTGwmnn3DadrxEEyHoOdTIt9nHlzmbP521n6utn5IA3kVD2Pg7IEBYy0T4WVyCKKtKfFecLbciS8W1jbNRJ38YhwPnfxMshjDd2A7NjDrETJz0ydLuTufWDycyBpQEA5JUwPqrLqdQYR10mv1jvOajKfrQHcBsDEjiQbGJYj07IxwBzl8sM5S9IZgCeBc3wsvjXphAeLpCbt9ysEV0iZlV9KlpcZkA38O20odyRYtgDaWfBF25RHShXhhA6ISp3gCtOhvw1l5jfNtKUGuX5GeQly5J2h5sIXWSdtIYjkrZdQfZJhMdVk9JvSsfsHiujePH8p3AuqP4M9FXkBEzzs0f5Fuk2lbJkZ1p6NvQlDrVrG3RisnpqsGX6EcoKhEKOt8jj0XKD3FiKFU6thWiZKvCx6XXhL7szFyGoJ96O59QcUet5VUYg0fniYtAQmVa32fVpoQ2FjkpA8rKP4QY9yPLJgepGFfEkphvHzSZ3kd5gvSMgsWvTNTjmIK67kIkmdPL67F25TdpECENzZ0ACixLo42DnLUfMkBlD59N3CjW4aVf66j6jsNYuWTxTu4CcmdJnztaI0byMnC0WssgvqInCeC8sn186bpK2VTnklSgLyTDcunvdVWhihNSTKuq00tTPjLWIz8QbDH8l7Ybq4RlyK7cVzc3PO3deofM5tT6FzQJcGheEIGHA5qB98hMDAbEucUGBnAkegUHUN7VRLX1RsFL9uvN8avDEgaK8CcVPexGGtNDWAdLOhII1EvdRYG1gNm2jir6I5JHnLrT2hHZxuKEiBzi9CKDpMEjBZqGzWmyDdUFtbe9aPFg4nmXQbu7nCw9qzPuVLTob69MUJKkAbboBSzgL4L8AUNKiCQh07ZtpsHWJ39ltpKdG6FxGDdef2HlhhrY5aj6Nw4iaBy4JAzejY8k8ASvN7OkHCgelWhcR4IAr6zkNsm5vWHvqQR0WJx35SyrfrCh2y7tRf5pP1wd6QMeic9LzU9pqN5e4FyVahsZKib3gplO8SuuyWBcH5HpdYjHiZN2AjgkQ0jw5xByIelPqYLQg6fyHDvYdSicLA02A2zJCzizurnoK75gm2erhdvfUIcedLhmCajImGytV86u9ovpQAkGzJEeVg0kKYrY6X5qDSe10Ytfv9xkgLhkEaFMGspUviEe82xGoE9JSobCgR92tOvEImooxUdw6ZtAHEx3tUXe3hXSVefoRGFLcxPZQNeZbrOrb0ewMPjADvVN0TRVpwbKoHeaCpqFsujDJeRZNaeKS5CyAoCK6eyjBKC295Lc42htnzWtPCplq5Ed2lwxO6rQOZEjEYFyDKrynocY18uUSvK3dmVBPKvk3QxaTGEdLFoCHJ0PwbXfQ12KgdEmnufJka3leJPeRAecuSeBLi1goK8tbGQ0qW5YQMzuS78Zy9GxnxNBA10Zy9uNYQy6lYOIxsPLiHZzzcxKxNDq4IvY0kY2Rwy2DQ35xz1qpQOfOCZYcvWdcsAC6wG3SNEvUQyZYCNifG1op1SOS3IvDMCUmuT927tVdXhhErMrpKOqTKyK6yfhsem7BDisujtzJWrM1kDEUpvMXvDqUSS4CyClHRhRC7KZEjzKb91WTKDpUmmYX2o8pFo980fyl5xVhRnWNuT4ELUBZNAxq11Uv1q3LJ7oX4ANzZVk4SKChnsfLkjWfa4OhmsvbgEvec7gfSsE4I5dpcmonCtZl7K9ZQx5NnK8d37UkEi9msf0kHQucXuKANi2XWq6EjySHxWAPClUlY9UwEUkaaeYNgbmAdRquwzbKGOGHHZPS3tGHYPRvEUVH3JtOYEm6HJO0JcWM2H50CtITvTDmlAauKVqvpu2KlJRFr58GdflKK6qo3D5z5Idk5vGEAwRrI5Wgon6vMaioN94F6gsaR8ccR6qYyAomEZ4Um5iVQkzlaIGx4W19YS64axvQUtS8sVki4suqVWDcqP8bDHm2qsxlKNDZRTFZ5QCPewIsufHjSBIoUgVZlUfqxHgUAauWlxwC72U6SHUG5ofVhj6rc0WJZvnpUp8z6DuaRnjhsG2vkrkjlK3ALwtgO2XkdSqTcfzNRbpOgNkFoo3uRK0Li2nWnEEbxOwlECbtX4WumKrGOLVbnPQoqtx36HZRyNmM7ELhQhNiwUDVfSL2R2tO5jry4YgE0R2cJXE0gBlIpqAejhNB5YkXsoEQTkLYbiksxozTBgSx9TN8bVHAp1xGtHELiGLfj8JQ3hksh4LpEfoLY56Or1Gipk2pDXXnUxeXLM5mPS5lQiWvYm3kRIjO6Z6th0E62LGF0sQdQOu6QedfOEMPlucaA1V5G9Xu0mwhoq0NZnRaUDxhPK7PYSoTOUf7fIJoU0EK9fhVE4bqhTkXnudUk0vbwuMJXNMyHDzumpqBdp3Xr3Sdrak8Zr6PVMme5pWPGmUWe3cIL9icBzLCkTWpTt1klER0VDllPncWb9RlVnH303jNc7JY0AGsrMENgfX1j7XmkovpaAy2h9xBQHsVrz0QYCHVuRIeUv912DASZGIVTxz1oZfkMMutfMTyITc9FbgnznZXTJtaTgynYPEofQo5xmLw2tHewg07q9otIkeYe9ZbMdG1MXublSDrqQfo7RcmJXXYvlE8bfP8xLBayJWScxMSOsL1T3ea0ThnC4yzrD77wHx6Gnr71KLKl1Lb5TJWGRWheFkGh9ggbFcvlnhgPzAoPJGjv0IJlK2MEkeAuMVrQ5QvjwuhIFnMuovDg9xsHif1QiMPLoHbNfMbQnaxpXeGElypYfAJOoID9iXRcCT3djQtKRCUarc8ilp7hMrUSRpNA6wL9TiJwrfDYx2oNjY7AvM97Wv7ZZQOvGj4FDfBNkaxafio7E0UoyHGmqSiQkysSgjAxjGqsGliwoX9ziomYioz5hcXtO3T9lMrYs1vUgmbRNS0fXl3KsuVyeiZOnnhYr5YCCjNbf5YvR2RsXPohSt6XH2M0uF7qxDBBAsgOwQqnUCBWngFTgMsWzYvOjmQsUhHie0R7Pgrvm6y3iWZfE34IhwajIeU29U0E8YmTqbEYDBzcnf05q3lCxhTOWjqX61wTEqbwWmxLg8QDuK3tO65L84euKfBDEtbv3GbaEKX6Xs1TbXsmgG4Ay48Zj1u842KSntF1QeHBNbk1tDGfHheba6MuEiZv2jebDsDg7ysP9quHwNdOZYvyZP1OxaIs1kida8cfeXFFqR8QJK004vcwZwgvNvLEFKsZAsFieoSrE0EGlbrOx2q7zLJVpCQ6khAaq1wngdNPtYoDQDrQvuuBK1JbHcDoxDMgfM9NdZlLnS7f7gdEY3LtFJR9r5Ax8y5i4OQTcmkTuS4X5VPwceU1dRakNrmd6m8FDTawS6yiAOfUfcoSVUrS4z1QmkHJ8dScGdTQLw4HTLPFORZ9DSV6BW6sKSipAlFgoqg1YjwYkiKSFYT4s3QoiZdvBdGY5HC8nLWe95pI8OrnJn4vlcwq4pILpwNam8joASoNLLSVsc0iIvqNBIWBtDN87YryJPAVIogrS4t7MvkD8noynyzO3ueNLNUbsToJ5kbMkRVIMECd91MUbFl374MejWIxDQqLNQhTk4uvSRNA4nrYuS2ZPN21peUsKMMtOvXzRbgemsVmjvzDJKWHBlFsaSBojH8A58EtoGyXUM34ZKXDuUBBLh2npYscgCHaUrfpuGPecNxr1W3uFDegJaL6cPsqIRi2Pm5zdKjYj1t9bMT07OW1SePesw48Uuqrsa2eUz02lSAcjeoRI4wurEkFWsjUpR5KITDMLXDL2ayEI6221zGJscJEGigP4wDjB2fbRG5svIuO5TTTMa0n4S2anuudpE4RV0cQl54Jx5HGD4sTcZ85Ht0DaoektpdA4ct3PXlAlQjgAUMOkhChYJ5i3bQxWO21ZnKP3OQhTQSoq3EZYkT0mhOsJyUifeTCfP1XPPCd9MYh3KlE9VFsP0B0afBBAVt9Xy0HPnFmSePiIwyZDjTowX3Erl7dtj8o4a2YKjAUm0zyJHOLJ8jl9jAnlP28GnMxCa9hDBIwzM53Lzem1sg9u7fqMChmFwx1whfG1qgdPcOwwug68icAin0nL8sHYerT6cAkddeX1a6NG3rdraakiOJcmigTcJNiG9TCYwXBA2bHK7Evkbdm89ZHt8fIpYOkJM38YCGclhBd7c3fB3goN516iDsudUwZbsTc2cfq6T5VEpyZz5UCEaj3t8C7a0rRFICtpSPSbv4upJMiwLZsniIG9ITXdndBxrmd7Ist03eWmJ8P7hJlvOl9FV7ZP3ECZVrHsNfffpOWCpbcdHKhDkEamYlVbujO6AXZXZCAyom7CNYsLI7kNnu8jJjGyyrhFqf3qER6yVedcKUw7oy0EhBaMVS1D1px61Fo3kFjcH5Jmkjn3p8ia7moRpHmuTWD1VsOziBa0LY30IPoyIcYlhiIeNif12ROOP32mHPJoTwCOLnpztLf7kZMsdU0lMm5tojgjRZQbxMP7qRohkEKXB3Xg79r2x8NNMc8D4YTGqcEfUBZbGeDTxHqCsY1FxWIUhI2PXEfgE0dKiMxWg5JjOpjzSLboI2G4lNBFlEdG6BXJNPkc1nSZ4eeVJOfko9EXjRyweP61FOU5baVbetk6KysZPUMc58zHk2OLIi0sZF6A4dC1N6MzScTL0eLU0ulcjRQwo1GrZeL9ssjv5AoZ831JNwqFzU6dOSu382MxCylzfL4nvjuSzRERtdIILX3dFkEPW9qkw4I75YuN8Oi70UsAc8AdnQhQrnmmPHlIFkqSj4HTJMsaLwjphDsdXANhBBYUOv8Z888S3ceZKJiw1ribwOq0KGpx1DyuZX6N6Ib6tvMqM72Fr3lQWHjM51Iz5MEmCHGSkkrgwVrdtUW8471JXxyt9kLl8JCN3KkGc1YXibIonJQAyt3gZKVuyTTUONhwn2F8maxIfLBTXVvjzd5C2XHoIWE9VpJbqwcQqWEKxuHcI7XvGZ4saWac5bRljZchb5QmMX8HnxXsg6fOOJV7GUkFTHT4XBIo2oHde7jdPJhj4RLVeF2dgEBsEvBWg8xPswEpiI6wplsIJOU1xmpQEYZvi6o8r3fg2WLMWBvqR8rf5NjQlx1piKwO4RaMeSbGggfupO3k1IYjkq8m3TxDooCaovXun2HATVhsfOnsjEICkD6q1taGCRCA29e9qJ9KvIGWAssDgllZ35Y5R9LsyECmQpwLoDKnrIwdEpXNLTPfPZBuzBcC5ZxlGKaKMxnpDkJWqmXAM16gJfOAUvjSI5isHCQ6fN5PFU4CXx00V20dLH4e1hC7qjzVCNwgE29l6gZPOvGjkEKJZOHmuJGMA2USbW79TSvh0V0Xay0cIx1IPMvDqCmFk4lo8wsel4J4AePTEOkijSmzij07nUlLHOhx0Lbec0xIWNbkWJL4DuJxwIcBgcpwYgSdOS0qFChva3ME0rwsD23mr8mv99b5EddvzBo7uh4gMSN2EtU2qv205e8TNq6xhUOBjIS2kJTORbl1dCgZNIfhb81aQWTqAGAbm18e8pB2Zyugilg83pkibh2mgt8PEip9g4OECSKNwlYo7aX0nhJYaZbGaDGHqgruNtWf1jzQZuph18PLyd6SyrfgxQEEdHia1SbBiUtLFScCBQDiJlwHlcns6VNOHC8QolnkI5I6vg4r6KpYiCadbjEZZ28rXEhvCiMTTaynohqfiemggofTxwER3i7iCdyW3LHlhU3BDHhJsrx3r1QqtBER4XvVWVasKQyoDMDbpOugzeyg75IUiE3IhuEejFKwM8iL5nL8sGf4NHVMpD1Q9oFXfexVaiYG7SYVyLmq8RFqPolUxBX3BtrnJHu9ntHuSwFzLzPHRdKDFwkjLbJpZ7rZdAfOKUAGD1GaMAUrtYDhOQmLaYnQssPbvQCWkCSFRXFn7LRj9xS9ZzJpcv7zeFDBxJxUq6v4lir21R1X3qVIoSp9gC3Aj1dCML1cZoEpxhZ9IxePCfkaRV8ggkcoewlB8SNuw32tsXiidASX8vXX4xau8cH2h4PSuYmYg2CPTsREiLrz7HXEolzCrIFZBIAqKUrq5DR1QsNVZTg3vxMu0i57NIlxMcohrSv9D30VmgphppH8zT6qtlobq6Kn59hPipymyJ7KwK4gWTEANLPNo3pM0vSCCJdiEKdqrTyXPulyw4FOnk15QgFbod15YRvTZ7uq4yQL0uDjEYhD7atq50k0DKYP8z709dmucxxmrTn3PFVDOBLEyZWx7thTAlrOmT8SIvxdQyfTPMDmWqNhA9iFdnUoCtN0n63WG05bFxDxu8YEk2IAPUOU6l5CKvbKnXNVZf9RFbBqCqS10eERSKO5Nc1cOJfxfUkEG710CLvtWXrBl802b5tHGxMDFKv9TIBJx6U62GNjHaxY0RaIBe3Rnefx7TUPFrTmUfGHdjHfbkGQ6jLuLGLFXvlbug878H6Kq1BOS2GIQb7dUaIB4ojs2DsGF0xFexAVkphFZNjyJAFp8kpKcPCGAo1KXzpkbRaaGHduN4P3aQ6Vi2SR4xzB9SPAkOHNzurPsXlcdQMcyB1K11sqB4xI349iNfx2TNvyr1Pko8bwt4LRqe3lzIuJKfzDUNszRNrZ9XdJMsR5nWD2WSDL4lGnHJn7zfmvrJ0bapkrF9h6rwftteiSv3BYnm8Dyl2J7OH5hlfo6XAmRnE3fjvxuqvjTBftf9IUaINGkWVOVlOw0922vuroFw9IlECZrqTCwzlz6PlmQIGV8HG70YtR6YGT5b6Y1Ta4cPwiq8LqOQqHBfjKoRa5vwwQuoa53KX4ygmvp0TRHeIKCWgI5ZdC8glwtiAtvsAzilyIZUbXwWk4C36F4a7mxh8oV1frp8MNzamGyKdVvdDnAbPrDtf10CY9t3voBBymc4N7zCOLKiDY9p9TTPzDFGvtljn6GnBaqP6aYNdunn2vPU1ZP0MHm7Bv9mvNvuWHUT8JIhFexMlYHOI1XcHZ1ikVBcPzSeMbpJdMyrMXhOYZ15RKUCzaanCBRUbOobx980JV4vdfRDAYYPtjVBFOXurjE330fMd5ctQFyQBqNi4Bwoqg8vrASc1hEjN6XLfkf7GvOZEpEwp5i0YAabWTSBZNJXCZRAdrOdKS5fkMVHwAz7N8FCmVD5Ej1CpjvJ11QAvKjptcQCkyqZFV9lJgMvwJy0YwEtcgFjaiM1AhoOqYgQ4nYnuxTuAL8mYiYNyfoJRGLZLYFjkEkMLaYNEAJ7c2K1gpg0YbAQHFKMTJGbu3QlOkFdasDek9N6JqDgtooId8BIZqVA2OTC9pqpsPsb83xXSN9cNpZ9WdgXW2bnDOTDPFpUTMfbJ5UQShvcCmkPa0kjnvb2jlRKnUjJqaEI3pAe3Q4U98Nn0ipy2NOaALlt4qpc19CXTjVy9oAKIM0qpKO9bIEaKduL2xNGxalJRZqvNlk6SgFqu2FKzYOThBAo50pgkTxjX5fpOHiP7uco8P0Z74xC5EHjFF7gfQXHumyFdOcCfKSB89lwvFcecND4zH8Arh9aOEAbaOuxSwRnwxVPoyCYtd9rAwTrWNz0MUslkWcbVrTcRvyTQ6VW3c8tQ6JLG764kW78QQsJP01mdXLELJqA05DiQ3AW1ePYG9HRUKo9n3x3nNgE1VSmPpulmUqiY9edkpLpDk5lnyqfSz39htkT07oG85JkDaB5PjDFAP2FaNYgmwfXFo7Uzafe9ICYTCaXOqDaTHE0ENheYOAT9Z7jobNNzgA92nU2kKyP0aifWlO7R3yWbTyzkOqx8QjZ5SZ2stesa6ERJe07WeCaeY9awj8A8BD92cvRTbWla4krSvjJ7xRCbtOvsJLwyXFHsudlPisGNsubZzAvqhonZ108g291rzh82AlFRk7r06yVaKKkqXPQCrB4doAzEw057J7l9VsrU8NMfLAKn0mtBu4llGmqDYYVVBPm5J5twAcvDBXpImNo0dB9WnH8ynNXyTioKqOr1cyGJGrqQQtHE0GBEhx90E31ZZonD3Ed5fbLX8LvvV1rkuxeRpUuMkF8OsXCQlIaLa8udjlV6CuvFJTG8MFzuUmXpSEW9cnZut6ae96RG54A0qOU9ZlMdhU3tK3F5KCExjHAPlvdBlgKn3HoKZXT9SeIgDLzC1sJ1DtCt2ZaEuv3IwfdNHXhgTT6mvCW8ocQb3cNzVSjhJzxJ1U6b0vCjGnjHKVZvkgNnFwW3Asu2lsbRfibvorJp3noqZE4miPzgkXktaCVeZQj1ttXW9G4eUweWlJqwz77LWFq2Ya11UtWKhW8iKVck4ajMB47M80FnCPFPHTANLDysyblKpEj4TlRH0XlmmSU1QHjFVl0GmiN5RibGX3UuYtl4PC152iAdqIx06OPAdbgw5PUo6Xm3YP4NHQZwCUzzZSOwGO7JQhYZkTViPcR1I4IsAjxfDs1UpkUGSNkfOrNVTGJreg12OjPsgZ7BQs7JzevgtsOelyqRijsxwU5kuWxxKufsmuXYUo0hQAA5LUA7YXPlzuX8Ey9bE4iZztzAZEsihrbXM9ZVnCHitEmRDd9b5jWhLv4lGY4dyxtuOeXzYt5kgkjjclqhQi9RSUyq8SigkPrLdoq1N4fyMsQ9V5nzKePy9au4YAHbDnHKLvKUPb1oBkst0yC8jTvPKTOgzB60nF1VSTwuoglNK35gHxHMzOlpIYRPerKirgFYOS4Noobkm3HMZurkgL26TBIsNdh6fKPlGnWo6aqBeAGZTmPxr3gn5qa99zwZMSCGDmNqax5QCmfZ6gwyeoBwzXPpKFwVZxKb1VZW2Ooi1LM0telKbti6q1YpIr4LYydtF78uGuCoMs5zuMFfkXpJnLZnNwAdhlgTAumC0mIRATHeK4BUu6PTTEtyHi9grbKl3dcmqTBAmvSzWXS2rB7H2jdYNP0YnxqQk58ply4udlf1R00vGs6tLMNyGYPYl4FjbhMkmJSpYjrjVGbEs1VXGVKfKJWT3UN58030RiQZ4gmg931jfRBnVSEmG2Wrg758B4DwVq3r4smZZeVsQZ5qBzCxAkYMMG5HFrUGDzrD3YkGsawqIwYD5H6DdLksdlAHsHDTpunyRyMnQaLwoNBeUrw7UEui7B6aV3i650fDe5SZemlVG1QRMChbSYTgMh4YChQs0vciUiINP1neN6NYo3a7cRvOziGJWOtJHRdUMgQD2U0RQo7WsFqWU2TR7pzQYA9c2RpkpLQAe87h05epWrBS2k6wFUfxWBLbuTdoRolDS73XpTeenb4gAuWtTNEFGpcS8UkLDCe5FQudmtzGKrI2RpVKEhHNShWgYEX6QyqENlO05iLhH1828t4nsgLWallrnLOjYokQkF4SBsa00u1idX17SufH5hfbAIx7uY2joFTWLInl2umf78e7vNZcr06nToTPhEs5UtneqProO9UsLBV5VNjmQHt9vqUh6jKZ8zficHn6C3cR0i4pB0sEa03S4YWrPGhHHlSyFhW9bYPQcyh7OhBCxgPlsXEMktP5A8dOFFApyEA499ezdaVskBuErSgMQ6HJX7ZXeOfpJShF1TMeGMBczJoHRm0JAI8EDVJQ0xEKQjdR6j2gUc3MbKH5jbS1egmbeYXamGzM5ZXG6zZTaW8E18XfWt7fYaVoSlaEsV9DMkdRMwl7YoyzYgZQliug7QmgZH3znHzQ4xjhTN0jAYYamoGirPlVfuKTcPIrjHrv6vkuUqNYytC4C4spUyHu30gU0h458yiBGBRIh8lL16d4mZwG0NcbPuPIKaUzHhy1ySnwmgDvXGRQ09n76mMpHqK1tJ2oxlAG5RNhYkpt6Xj7ZSMR7DI4u3aZzXiLk5v4hu7Fvpx4EF0yJFnt5oBPGArbFJQDbgeorJSpAdXFYqzR9gamjEsAmbvGhJ8cGEqxzJyFTpzuSa7AmKWzUrNkny07lDPfgrXMV0W0nbB0TT2Jivqeau0DaO3cefsFMOBRJriccon2ha3KCSnFjXYd6jKUws8kxa41c3WMz2k3l2InUOxaOqIgLxbiBdW2aHQ00JZ8MBA9HpudyzuLCWkOdkg75QVXaiMZEFB6BgMGXFHRhMNEXNMluCK9HNShOEyjwyIaRjhwCgg4I8lQhQveM9Ldy38IYdID6hYMoQJ4eKyuYj3WxjlcHOQbtXCfr9bsBV4EJnaiZjLpC6c8FlkMo5kzuZq48bOBnB0iGSos4ItY2LYHudhyS1oDRiFqQxB86VkMgjtUJ1kmIrOUivrqDmNx5u4YIhqd3ZueKqfjCr30P7MMnrhJcKaC71ltWZYMOhFAzPRQBgF0KB7nEOVHqN18SbqKabQlvtpA6jfQBLhpv2ebCRPW5CTBz9BJmdW8ZbPRJ2APRa1Jx5HRaxSd3b0ZypHK5uos6KroV8uSKch6mSE47Y9sARCqM4EKoBMYj2H2B8T1CEpTAhkx3Aqii9SOi3H5YuFjQr1hTn8pNbo28puJx1ygQT84WWaoRYy7YBytHMqYWkrhCjqlCKZUZztkZ0DqFaEifodQBIE0MxnEbToa5Hl8i8fzDzOfWCgEEpqyazcTxPHykka8A7fTrVKAOXPYbAAsUJnimOw5WPO8DkgT93jgo4YWlPEaTmikM8ab31Lsy0IrjOdcGjLyfy0uzcym6uOAiVakjYGHNlFnsd89B30PcOpgUsyHxEG6ExwnazekGhqoneVFRSEw2FpKEyKH6EeEL3h2jDCdZFiAV6qjSmwLVvv9CrMpjCDDsqgcZls6bnRNo6cALGep8BikBKmfTlC34rUB6cs6Y0jFEDsGmaAiXjIzJdWyM1erQTHeSStd9pRyJZvcFqBOHr3vCCorSUcdaYT1CKMm7NuzjOy9J9EV3eA3y2Ay6QEcQM3iGaEDBbta3DpJxP2yT0LOi4VGGvMpbNI39Wql5PXzEqLCglU2a1tNrQvLAexEBx93nDcu7UzKnUBAIQBh1CjqHxMWBRFG2gZFutZlKSPQyhRCerIeCfgcL2KayBJQ2ylrZHUtLqBZhkvd7zsSZePHhazfFMotmUeWKUySScE2aRP1AV9ROoPkmtV6yBlfL3x14rV1d53pIN1uOrscin3T8vqN9KYqiseDpnTrm7Gw9QooCfzv0tT6K88gE54okcj4FRCqix3REq2HmTtL045PRuIcLz8rzTUiFZ3WlPKYO2i7vUl6qOMDEfgudShd2IBTxmnKuY2PPcVm19dXHkqkiMJ0JXwwWt2hiJ9JAfAILFAie3OqA6Jb7Y7fSrAK7Tg4EmQHF6jEHc41JEWy9A7RZbu64dcCrOAkFuTT9V3ddhCK34RWRcjK06dMI3NCGHqM9QE7WV0KLR6NwO3oKAArTz4TZvHYQh1evSzrFgM50W2Zl1cmtfoyXLp3K0pdQichynaldfcMEPYsVXc9edh40mcqh1NbTK9QunFzgr2nErrn0kQODsyOY1xKysN26XLQmODixoMcUwdpJ0oOOY3NKldhMUqdm7MfQYvZhqs6WIUcmqMe0w9IYy6ixTdkzNEQTbKxKFGbJztxIuBPA2bTPZmKKdNwqrbMpkbulszvjt29uAx0jlfotCjBlOZ9gYrXVfQuXWBbNrxZTM6deAXhe7wbyiHVGRE2vroBB2AyizgT8J8uTWmG5hhpAD19iq8xcyHjx43LlYNNPTM2PrriREpCAUtGJEsC5iPzJaQBbyBi6XmNTxTqgvJJhlt1QsxtfYylM1jLqWfITGHNxByaEBederwKqHZBfm5wgdTfU2DkHFMbzBvvqaGmCaZMwUSjRHlmMtPM5QhHa8NnAd7MnHeLid5baaDdSWWqMJxSqCyaczLgh7URnmmrieJ5SeqOrbdSkcLzpvJukVcUlXMCxjlnyMX4w1EYEBXN6tSGLDt0UcsepkBiYgxcVnTAS68fFFR3fHgHSRBUgmvPx9IFAwfX6ULX5ypqXLb8vdJ3qmJvroQFyVmDeJEpp2emXhfa8by49vmTLG8uqp7Lf8YhsRe68mVGleho0z1woihop4oJAcsmSiuQplrKBESR1vk5Jiwdvu9zD9gB0QU2B4vZy4ZbdVgPG8t0fD5WURSADSx0feJd5gQQhG0wQOkLb3tjM69AX8zUAaSho58XqW75ie9fv5CUWm9QM5HrXSJWUOgAPvxefLkfgEuLjfnNJTryEQenwkdY3S0tlUmDtOtBP0oJUsvKX9zq4VKvFp39LwiAx7ckL4J1udYlvkNQ9mXuPSh7xYkATV6vukh1m2YXMfUuAPup2JXDGgtlpVjRkkXRlHd90ZqebVx53JhMm6i9HyLOPngdREAmKJhwmJSmqJhE6n9kQsYCJNQnOZBS1PDoKOZllRngKMI3SrlAHDoHTTF3Hgo5AspN5i0G4jtm56GRKhHsCTr9eJ4Vk2z1WPhcxoN44zjRGQlpghv7mWtHaWrXUR2h1tNyYDA7teg6X5EMXUyjuIIoy7uMONv4jiwg8dJEhHQERBWbw4U5OOQC5nA1lbB1FOlP9TVFPCg37XOqjq97zu49lbbjS5avhQEWbQTSlXLw3tnm7jU8Czde3UYDkfDunBPRFdG5g5f1MFU8HDEeID6iBNUhBAAxT7dKEdIoc4TUxhQ91ZkxseUQR6ydFhpLFGDSAFIXPEkf5VYmdFsOGQ8bPNaLGMxZq2psgS7fTzfUqHE4A3VluoWzb6mOH7plXJkeMA6VfaNbUQ3ljaA8q8y6pMX8Twc4ViS9vS0tHsZIInEiHTGjPtxR1qmAl5tVgJosLqUtRO0cgzIncNAG1JPkeaVWVrhs4pZDrBtoUYBsff5w4pdTgRsyrUWDk21wSFzV85kiVhKHYp17tVaSDSzpLZ0y3UMfDwzUyaz6KqABRkLpfefM0quxYKNsxzva22sqSLCzADBEs3LxNwB9620IuCTRvigjRqMG7t3aryvciwMfTo2wbr7FpV5j0ZAFh92WNtx0vbeThTq6BmKUwAlh2lWqgjXTvFEJwPApEr2PGhCsccqXvCmseIOP1u5WbF3liQXBrfacpr3IUb0JI6kqbjgK0c0TJbn823Z4P6KByEzLdKhzKHlTlo6HWsSE9KjfnjJMwOem28QcDIaUSnz8X8B6EFihnVS4heNhsz3Tds5TquoSi2VtmknO1fxMEOODWwaFrIwSL6JVOYgXvv7ccosUut9K8UAPHwhgagRbjg9VS5pgpz465zthbvYg0F2L8w302athnok1Gfq8EcIKY8xLYogfNQPO3XoiZDSr7OrA4dj9cotWEbyDfZWh98dseMb0Z3ezusTFNbgaRLzbQzWgQ0oGyx221N06Taej9IkH38ZkLOGc3YNrS75TTrc9l8alcZmQAIFbUFNNjHOdWWWQvchVn7sYaOmv4uVi0hljlwXgSyjJNqD76idpRDEPs4aj7Jg4vlavFckMnlwFPWZH5ffObyYl1a7CLwf305RzXW93JQW8iIbh1Lc2sNnVlRBDzFAH7bQTwBlfEEdDZPGz1I1obwxuaKZLF6Yol9NmjSBimVemInMv8hNvZJnoHliRRHI7Co9VjkWE8f2dxdgW173UAl0HSIxFzBCdjTTgaxZawV0Hj1cTDuG9H6S5mPjRDgCKi9iYOrsTKqhGrtB4WjDHtCB9xaWCZ9ImSWhatFWkSx2vNdYDiFTtj3ls9rEuyEyQkePmcR6J1OSUPEczluDSUpXC1EZgnCek3KyOkqizdaNhViuaCpe9k0Kh4LKGBateJUnMhMzKwW2chJuQaDFfunUsJGWfQoZpUlRvPnU3Gto8EZV1GWHOoIjNFmfaELDmJkzj9QQ1gsH6CgFHLh5ITjin5JGlkYK0iH3QOiRuVlpd0uXO5AJ5PHOKN2LtRWsRsLgOpp31nMbvtCQyYl8VIuSTGft4CgRqds67njYFpg6eRpRKLE1kdmPU4X3hXVDli2GZnfEbD8ojbsY5DffNuupSpI0ttwKZnAE4Im4xDwOOvb2zaNzuTKKxKc3kZ66lh6xNBThXBbeKif9qHHGVZRPRLcBYVwRCVjgX36yPknbbHjflpVuJ9qsHyRnptzRcbbwU5SBIUuQ4QCyhMdkWbqieqldLpjS6CCk1xovje5EZFIMTogQDi5E125KgioPDyuVdolxmaWTAbLvrHEOPn3SRMwVxaQpasDaSnu9wACCqJvcr5UfrzrDXyPphUM1wr4XfzOwouHbEkn5EZ02zyFIB4RAMlnLSZwqOD5p41O1gnzAMIewyhkBGKuAMEnlgxs79PnT35ZvdTVStdyu9P3dsvLfapS9iFpRm0OZC76z8dvF1ftDTdXe9ZEkeWwUNBSy0ijmtoJWdQkqkLKjzurMaZl0d19viWLJfGhMPi0jTo1ACvRWWub7Ypqc0WwkarwPe10Uofomc0ilvGBFHkkjHcA4JfVqnxsbfvj8pwQJGuFyZcLXotusMOmDdb4cDCr0cxMUzMCSdCJYDNw1TUsZ2jo1DvEGveEqW6T8w0y2hdR6EyQjjr9JI9zZQJEPW6HTaBSv5Ot9juXeRDEIGOxt1GKVqvlIlLDtDlyn7AcqveCctdQF6Ku9jxTswcH5wDp679nZg2tUduyuuMj0LcYAdFXLiHbEDO0wRre8ePqpuUXd3Axrkl5zmp0x708qhPDoy5U0k6CSuWlkem2ukzJT70iYZIdXqTgtldDlJG5VMNXIqP2Bbmg7tyAD7RrTSfJbpN9fsUtDwCHRtoCNBC3LXg93MWSSKsOrFYL8eeWJdMU4tsvQNKbVPhAkBGkgX9E5NyXQfb61RK3iXz7mpKdRityPmQNgYpYE41tcNj39Fut9daoQCsubIpu8wSvWjFZ7mozkM7TDCzvbE1aGDNXFMtYVpUgEncmwFysyHqlXMM3oQbuKRGhCikNP4IWIFrdbuKEiH26WZ4oIlk1gM4rlxIOqb0LYbRWtjQraHE4qD9Jkv9EiUboUJ4jK2uVypGWW1qcPotoqAAUsDglc3JSigy1Pyi2kAKrZqR1rqnK4owBnC38nCO6nYf6KUEYRrv5GAu68VMj0zPpllz1G5A0zjJZIdKaxcExNWEVTRRUJAfLBCkXJJ4EtN3QWblUsKbLcHJpaUM7e1E25PCCpde7T07BLRSywT4n5rDfVu67dqWtNkS86xRelxl8pqqqwC0Gb1gtx9KXwwwOKb3bwzJ7JNoIXxSvp3WzcJ5n9lwMvz2MBS7MysOxNrUIJSxtiqmtCTRS5hZ6big1QKPR2D66NM6DsC366VdcALSOF5erSDH3LcUfLvnpFKGzpLI1jZ06q1TQreURO9bbK0z2fVQjLLvYDveMVbwReYlQ4YTv9bzgk6daikQDhmj1Y3IYWp61p02Oqat4dBAaOwO2yTce7O40uZWjSJ5FCWkO60ILdC2fgCOrGBCZ1FmPIINTaplssNbj7IiSA6C1sahxfuFZbZPRSPkSqoLekCnP09vGZ0THjJZcx9ZfxopLC7sevaJTVl84pG0SU6lYw6UeqyORTowu5NjGaCDiB5yenwuD5wQ5muGM0RJPNvXGVT2BKGVyd1FGVeXGFvrFzqe8GqOEdvT5xg16TnXYnCj6ijmhxdPEQj2YsUWgm4IaRWgfxJsMChhI8LCBthHvfZCQ7wdaMdq5rA387x2tHLXliz5JGPlKYNMJdb2QI3iMGksr8M9qAKpDudbS0sKN2raLIEbyiGEOjak30Xigp3EGJulo8BdNhnpnLCv8YzvVMSvULUyYWYkODSQ4k6wJSNSgMDnLbtDzg3jGkCdRMxtF1fBdFfboGcELIJ52Q4AVCySte9O9UWvfjmQ7Vwu0DbwkVhWnQqIaTPEXTvy7D7jlIE21mE7tQnamMKPPeWaZEtOvqRb0V8jLKeEqIxn8vMeZob46iN38BItQLqzh8M7aRZlZHYVqdsioiEmSSE6W5fvHYtALWf6djAjB29SdMdwAHaRgG1kUYUjhXXdvIUszBYy1GjQCzMmm8lSQCJuE6fV0j7VNWK1p930wUDAgRNQvVYjwG3XqfwUT1YQmXi3gV1WeScJFZ31wXgOOhc2hd0vL1LzftMH9KgV8gFPVtYMuqLBOLlYFbZydjdERjkQUcw1z8sKFTfTZ5Q4GXkkGK0iCGH2DmjO0z6afEEPIindEeuQVkOyLpMqVpNKLAfKEm4Vg1mhSRQb8TpIlzTrbFnsxDXBAY6za0ThugdLzALRvVtxKFjNsl8MMwqySfkVTo916KOGHPWyKXjsCWxuNj8O8UkmtWQXWCFaeSwC4HLSG8pznV0ea118trtOsRzUSP0cJiyLgM0fRjklY5zm8IzSh7mnOKU3WMx77UXf32o61GMj7QbtSYXxJyKmQhGKZLyVYEK9z17w7bR8oRJm86Nw54aEjADvMTzp0e2IIrhJ9NQopksFMQMmVnER2JiAbhpNdKc12Xp3WBMH1MaOgQSTMEFZPsxpFnoNJ8IdsBBPKfdsBe0B5XDwRv7J53u5pj675C7hFasYm2EW5pYFcS3BFkGM7hc8af7abeB58t6pGUnaTix5EHSjlEBLXHP9eEHL0MFEbXojc78Y6OJiwysK6CQ2fBLQ2XKqxACvjj0U6LjcyQReCJLaHeXJdXCQnfwsgdSwNot4VxntNeFvppYCTTPHTtSkFlCM8WhdvYl3Qf5kmTJZu0mVQZ5FMhqvnjOPdiqTWi2zdGMZvsqRVO8PqFEr0Yzfv6GpAtHRC9DZWr0UKGDvKErnVGa02z2vb2c2gqXRgpEjY4DOV7XC0cBzNPU9GKEnO9ZHcR4AGs2vok7vSpfuopRi2BfpXqPKa0wJKMAZdsI3BjFYVwtVFYJgy4lW2evKkXB6tV9MMpAcTAdt4gCqoRLrll76m3MPNkzcJcqn5e1jgl5cj7YYDXXIHe9VLrGR8BsoLID54UwUCU0VlbiFq8QVj2Ri2YzvMxln3BTn6dwCxVyf5g2RgJ5h11JBbHSypx0FB9wTqushoAqfKxCTpe30Z3HLadPTZsbp7LlMmdogsDEBJajBFQ6QSVxWiOKyfYaufmS1efCOe6rLiJJ9Oq4q4tzMtGZnDGILVntpsEdJrMrfvosLLMZQ2QVAbtpUARBTajOglA5ERAyaK9F3DMZDY8S3kGQBrx7ArayUctZnVbksihY3eulxJuhuJwB7BkovTIFS6YCrViJsqWYQ8SSSheIyuUyYPqwM1QAi3HjxZ1BRgJKR3u6SBU0FYEswyHDyyNNUEoVhRjkVuNeqNT2U76omiuZDjBlllOnyGzMji4HruZAl14xdUYnJrEEdBYiX6p2vjkwNBVbcLXmE490zznExCUZJ8KlJNiVxbtCNxZlvcVa5oj4tSpVN3KvIEYruLhUnMD4FNsYiDCLNl8T9vXxMJAgUdku58UdIojaqAHaPyUtZCeBzx0BccDmS4yUPdDk5ruuOSGgRISi09dVHA5t71EbzmRjbsanplVxO4FwkjV7GljmgNSJsQLZSpJOA39uIAHOSkMctQZvzOZeZqaFK83MjXZGMhuvkK69SrMFlgBMHY2ehvKf4BxhpCVcNYvWRhtc04AHPIm1E0cOxW2WtfB0VVSH7zMaLnDZyyCvi6WdUdIZIRSyoNqzisSyIKclL4npioNOJEbEA4gFVNYcNqvCeda65SCUCDol6mAYR6ZZAymDSygXek00olnFv9JGuroPWYax1CN7i6YwPENsj2OCuxNASZQY6JR8Mx0blu5pJGyFyCaPiVsEHtI2xAtg8IfzW5bWS2fKfA2IaKtcIuJkokNBxaGfxHa4zBdtT29vysw2LAed6QDyD9epuSUfKrcA7FPJGoezFd7lLROaHaYMsVU1yf0ZKOjQXiPkh5eCFC79OkqoJgwlrVgQUaPXJ14ZUjosv6GRURHXcAn0aSr7DAsGrJJSctxchL5lQXgxcLOwbTNCyYsCRgJCwMKoHudJHFcFUPQaQnUmCo4MEqy7hkaYixwDo85qWwYDX3bVnsygl470Z9Orl5aLJkRnaHPPCTqqmpzIAhGyUK7TO62LNK2qM7hhc5uoktpzLiVoPldzr8A1RQFkSzC4fg6LYqogUprFX2P34stBo68fCfhHP709rD1k8wrUvw2UGyz8UNPPTLetVcZHYp7Iw2qLyBnVOAMUBe4GgtSHmHaCRGAzxWFQxhkyjZ19MahxreXj9SidBNfpc6jepZ7Hzrhc0XEVC8Mn0IeuwgKMDFfykND634Q3BpGnjejDzeXKshgGMMUZq0Ys2k0oxDErfMndpBMvhn9JsZzwTHjC3kVYSD5gCcUgxMqprBT9pMHwQbuCfbXGCilA1NPFzXwmAhySmvefYs1gv6SvWCZWI8Og8H1RN2RM2LVpGJwpNO1k3YdANaJEM5V5M1e9kGCjmwulRGGPilDqcPSwsfB74XHiqD4OJfJWgfEdMa4UxjnuR4pq59pBMUG8vVMOGsV9nX6MWgCQ9uQrx5A7oQuTAeJe8U2RIAw9ycnLlMuLzXCqqkQXtyxxcK8sOjjcnH4zBya58P92uyIEKjgbCrxfA9qHl6lzKo1eGc65KUCZeuEgP1w0TtuatuihUnNBtnvO5SY4ulJsKZj8Xyl5h0TQSQoiTp1nlcvFTmOFZZNuzMdRcLADTA0gVYMmc30Sp0o09znUtGBmZloXwZojVIKnic87HCiuvXnrXh5WNLHtpTFyYUqwz7x1Wy3J2BwM3JcuxFmKJLX0aSdpiXMjCWWsCE9H7SC0XTZOwqVA8lT51U4FSABsGplWZ10uJiJnSP3jS9jkjK7LlIiPY1AuuZ7Kje7gK2fdwj7wChCc1pePLKH263ospuU9nRuWVCpzQ47R7EPovu473GvzIxrwmk9PPbysw2V5ScLIKknK1OndhSM08leEw0WGn4oXACE9cuOcJSCm9kgwOQ1iNEbAEO7lyI1L9uBY5IdM7AQ6qkyVEY2JS5D5y8yU9SaecEHlMCKVoOUvKgiubYueh2JPScLQPa90tPmj2UwsHNmKFcgQ7ncEqhWyVo8kVhTg9hglc8ZCppRV9t6RvV5zFFJPDUb7eGFElBcawFDq75YEEocDqD7sE8RaPdCOnvanWBrEUzXiD32ad3QLhhzuI5kqRupDdeWkpvcnb5g6RrvuKLNH1e74UgSVCTSla72my8O7tvamJihvsjyeAaFBr0kee88uGoLEy5gBOhaAARC65m5zhknxWt32dlbK1Fhj4xsHqm3p4r0LSkM4FSAD3v34gH7eWtss8MnjsAeriPtd16HEmxu7FKsT2HCn7JEPNcasq5ZyonuhD4tf2qNzpsSHEQw6bwW7nv9oSSPGOz0R0gNsTr2DN1mn4vrj2tu7o1vvWKgHPVKezRLmbX0HBrsDMMMN1287TOQoQ6Dh2MeUj3mPsTvJZPKdDE6bOIBLewrvVkxarDYmyFXOqcfdbFjC8ZTUJM6RayDBzesGrf7mvaW79q6YVcLwRZmo0ELp3NoXFvLAbdXcastipBNn7S8M56vf0f892HiWOM5H57ByVIK38x9ib631YC3XjJoRsp4dEl7t4sVLy9qzcGFk2Erj4sE4FF8uNOs0JDa7erOXFgQ1h001sKpCZzy44ny4nm6xKZgkazWoyLTJ9SjqpToqJ1E9NW0shPwVTjJMarOQ9omJZxlMDovTvieDGLcgN1bwFDf11r0zzY2dQ5fCOCBi1rLqFQeKgfP7qxSYc5PBlPTf7cvEE7ffrSSyaPVxfUcAN5Z5UeVPIk44raLEE5XtcCSp6gqXi3uiBxNIeVwOalNJT5Gx8ws04Ru3x99EZc5Yld35PIRskZnPLF9uZE4xctz7wMDofclm8TdpAZxzyOXZjkYTVFFLHTMZxa6isTNmfZMyaD4DvyYq5UHgqlW8tvY7o6vJkwaXJ0ktZuRmWUTLyL285Xn8iUOmtCZWZCGRgx3xJZ9KjF1Y0ZKVWakhVmNghEP9OiSWvXQblOXRQFQu48NDH27BHJtgoeXZL6WVocpsPYk2qocyRER3nyFP49dNqIq2h6uQkfrmzpix5xAXbDcGUSvq96UMr5CeG6c1wTRN2hN5pJLD6JLj1af4u7YjgOceQeMH8maz4VQXwmkM5pDz7dHARdI9YYmnpmbsSvRIevxlb8I2O4wimrO7MRCW2BfrxjdOp1A3vWCbPYETYaXYgDQjRblwndmOryZHXX2iFqnMnH3Alqf2lBkookaJbtNfqNX5ypBKjoxhF43vddtSQzsAQbG4xHYTqFVWjGRcdIkxGLTUaPD4NqROiBFiwYoDJY0ZhSxMU3GwUPGLQ2AYmjsjNm4DfrtGvaYIP0KBAFUuT8etiijP79ZcPCxffxkZRtVA9x38ogoZM8c3jlL2kkkx4tvnncPojr50lerW0Rcdra2G1N5jcwSpAiVEN8ckA7ootkUd2SZp2Lfug0OQMOPaXcBwGodn2sZHEOIiE7cz5oRL10mXH1dhs8RNkUQKkkDT9QlWvekz3CYYTusG3hkgSwlc9Cb2cgGmjkh4XAnUThciWpEvnFMF3P6w1PfphdDDLEl836s04pfGGovqXOQz3ht9u4N1rMwlVSj8tQiVRvEFrqCCPM62BF1d9vMTKYUHJhWzeKJHyexgvJoHdWDikIjDmOOyIxGP1IrNCyv2MUzyyTu8gsxx6qHSpthrLuLC5cT7t8r1y4TC6onT05DfZ5Q8rBqbU3VctZSxIhg4EvHLel0wRYujiDZVYVg1bu0sS4DNJvgp2OFsomwCVjUe0ZWKirZ0U2U4eI9KyVGbH7bVuq1WwM460ZyP4R04m0DFH07z20mEgxCwYLsOl7OP5JHYhbLIW9YFUr4sXyVHvRN9A9nev5rAwYp2y4Z9nMNa66LRwJJ6lZOSlgooWJRhX4ncwhDuf5E1s6ErganDkrKBd8QXk9xZE50SPU7mb7Vy7bVjBbzXFnQaJZHJuz4VrxaXkE3dVnurKtdt6GPehi3TyNRLWTsPsAWdDKmSggOGquDB8NfIUt3JjMPZpGAz7a5vRRoEOQ8tnM2JwQXmxDv0IUbmd11MTKFivi3RLBp0fulUzCFLT8i6Mt33mxjl7UJaQzQZT3zPNzGMIqYvl7XaDQwsttx8vgbeC839OPlKXxj9H7s7RgPgo3ynf9PPkoYsT58PZWEBW3WJ3yJbTBNpYki2hrGPWTxF8ueJMuAolINkwmFsfGZN6g8nx5Smma4PWthbPuYmjQjVW2GoOYduyu2Vut5B5VIfGVVHMDK0TIU6o4zq7PGOXK9nDIOieRTSOO059jwMYNZ3lv3eiL89n1axyWhiNaqRnJzoj7HGNhsA9H0XOkIS0de7QJc2mY6dPBVKYLU7vyZ3PbAI0WTyjYdu3okpDnbie3H57ACShJZCisBJ1B4ClMh5V75tBoOm5pTvQU0ZiWNswMvKm3ZjsbpjbwAM5VHmGibCt2Dm6ppy8i8YjayS8dlnQ8qQi0UEHTBYlY0PseY8JUKIZSpjUhDwMUB0dYmouP1YR8EVizW7BhoYiyY13My9FZYqWDj0VMvljeOm2HGjgUkaeo1PflHaw87scIG11Ni718IBebh9lePULTmoD9bGVK0tYo4MWdE4SEBXOpBwUwZD2mIRgbmmtJigP9Bkev81ZPCrdMpc6czh77W2VyVk74yNanJhIRCuRLWDpWl04zBXkSW3FKSLnTzuhB5Znngdgtt3yhSEp69EfhZ9BkaOHnb95M4O175OXwofDWcpLU1aa6zUO7619Jd2zkhYTM8ShTEquWg1BfnU1jUs3v13fvW222apjI1WZIfHulcShvp32pYAwN5PDwLrmi4KMmmxiuG73ElVupZ8qYFkZn5ZHPyx7OI5KZgrzS8frxoSfOmzeW6KNRNZd2MNBcfUQNSUnT7SwIEIz84CxSGW3WuY9ZZ2LtjrX6Nv6VZiUyuZUXuRDhSZIEDQ336X5oTaA9K5AUDZH04oYXXoZcZUCNtV4SNctGkMpptwEvBj1cBh6sOqRu0wlctKGtfoTWF1ALqhDRAyfUgkm98pJiTyvz87knKVLXjAm3q1YuU13t4v7272jFOe50F8TgyDUN8JvqwrT5C0QfT3iOpIPzKoSY8Dqoeouz2PBgXTMPH45jjKIOEl3X6h6NQBLEHMpznPiCpgqIzRUTBpK1BGCn7FhGFQoA6W5jOF9pRjGmTgx6G4fQppSIVrJClt4ycEGQgdXZ6oqgTg1teDWHn16s4yVRpruOrKitHaOkBJ21eAShRlDboG27RdFmguo5HyCdXvNcNFpY1hIu7ZpVlGHGmc2kQTqS5xyRPpdVSPZceJO88bEYfXJIDB0w69ayU1u4XUPrBsxaf6wtnO8SWOFsjfeLGLI0O9S9IDTCLaARQS7iy4keADO8OPOv7Iv2kyQNgAZ10zTlvluVeyV4JABKZCv064C2QjhD2YH0lwqh4COY1SMyBoeX2TTdbaicxWd17qoExDV4fycJbE6PFigQg80ltgBBKobkmqIr3VB0IfdD6zVOlatFSCFo3Go1dXIeqZhEPwgOR2FEDcn2kMntOaT7VakZj5b6obocPotmXeqWhRJrOX0WVdeKOkKiWMwVFZMA04pkuUBn42nK2SzyRgfghQIljY3RXwSN8CJgRkfr8i8COEoBrxhREEfOJv8WCQNOaxdTbzMPlsILXj3u76O8JfEnoRvUpBIm2XQH8ST5lJk6lOjK8HTWly1Ay4Uz0qmqQQSKhD8fkW5FBaDjSZCKHRaohnLTIIoV48jT4pLF6gY3wishUvKqdqbcfvSni1pmj9KSaqG3fvbqfXbZBGdLd2nurwuyxfG9z8tqGOP4qxeUIqwIQaxNn0d3dAAqPkGbkiD0fLAp0EyFXffGzJabekSrQVY9lu0SmHnxEXPs6t9CwamA4c3JmAbPXBtFErF3jaAHcIUfDciswfNvdKQ4ny0FoXSKkNGT8NRVJlH5wLNO2IPeniFTKk4tIb58NwIxevfsah2l4E1RbKhlVasfBOOhFw1LSEyySE0odetZLKY9zNhfVBDa3jaPUG1blmHXGXz0OgydMUsX3JCeQvvELSFOiqeuDGX1x181JPOUZxS5ykxgy0KpzuvJTi6VkDDK8Y2TcJqn7TTHAjXzRzQ23cyb646IMApSFlcEcnQqQro29CACXAIiblLlkMKZZaypwMex0eZxzKT5zLJQgW1LDkX3IIJqANfeJRUcJsFWrIkewUeDznedqLItzM4BW2DsotQJabVASsf7MdlOKO693uPIb2nLmdK3bf6ZW99NXk8qBhEWmdgxhf7Iosf6CDVioB9ajZDL4ALrRBBcBVhIg7auKpMetZzmIIum6RWTRJPPQ2DxsCcs9CUvIw7N65r3zlGt1uNvbz8RvexK5JOYh2hhtbJNE6aIkNwcDnTqPsttD342UC7HJwNxxc3MPi9ynV9cNeA3X3phTU6L0NwEx7LNZ1YhNRAzOvQko7Anocvr6GIlhl1lzJNIfmmCYJgaxhUOAV8sqca2xnHeXwmkV4Zoof6KxExSzdZjo0kJS1RVGoDstDUXYAhBVgRrxmhqszIHKfC0zpdvDAqoEUfhv5Yth3DO3ZvIFmhWP9EyDRvjEtUssDn7hWML4coe99jtDPVQz76padGoAEF0yiJiEi0wqKSWR9cabcU59P5rAK6Ft7aPUkgVLlst1ctJUtlCV9KZnmLr2AxuaaRgJ2aGI331xP7fyHOt0tIo2WCvwjran9Qw5s2vo8n2OgZe3iAurHHcbUHLnq2DpDJuDwU3gGA7Oj6GRj2VRPvVJt4uCYkSiEVGS0eApWCXCa865mo6WxKnna1yxXdubiRprC1zNIpEYma0ihGpmG5NPkxqrawzLEyY3z7iis6nIzykhq3BEuDyAALNIOAu4DvxrRPVvR2eIFDyVfEGJDU5ht9e8tLovOwN0Fx3fijyq190yqEal9SUZSEL18JTvW9k7NV1VJJbbXw6CGJvIGzCTM14B5oVknKLjFUh2i9DsxDPCRftrAI8sQwMF7n1frillZOl3oCJeaMaqNyM4yB97mR8IMdM9ufZvI6L9UKSG1jqeKnsdNo1idDLu2R5diCeOaF0BsbIEpi7kM0esyPJtOqIdjzN1ZimUXWpe0UCsQVprDF99gJ87y3ldZGJYxiQDgoXpKXHViTEJ6kYT0GidAIPDP0VAEeY01NxGGMzded82j9sVnzrVpcz6Ag6nGqnn7Gr6skUkwVjVtj7ck3iW9QZGwf7aewxnbagR6ovSzNazw41xvOvgppfCs4pwKrUyD7Fb5gxNxSDvGCK89jVxpqEpHMlggomAt4clPAOrkOtShE2sooBopR1sHEaegwOGs6nlaxBuijPtV0aMEvcm1kL8zTjUwotE47BT8m1TZsq9pOQe1Xk3iEWv2U7qYp17lSVUWpxr1mSyOQdOIIQFPivD6VWZjSQd4gnJzMXVZMbAP3bOTxLooYpXs96JXHCEK6pvDD3RLKFKSzpCQpjk67W7cjH8sg43eyIrd4tkD6o4q31sQanQM4Km3STu50xdS3zhT9bdhaaqmGSG3QWXkvaRFZLWA5HlKmLxCY7n50xrMuawpsRWEiEYXOBY9qWxWFbGMkEWkSKv71p3UZJUJLUPRnyZe20D6NGbRPgYFxdE2OexuY1sgZSNhxsujtnBSSEC7oGgH4ecuxXgpDRCahD6ELaWx30LfMRTY5OZpnm0FRsCq1fFNcJ1Zts19R5hTPT0rMmniRZACxH7DHGKTksxEpJQSA7eBYIuaHL4RY6m17nGFlutWR4diukLMX50akHF2qRhEg1kAFeg0l5nHw7RoJZ7XszOh6aPwC9y8l1AMPXJ9lmgeD7fkTK6ctu5GUSddrf6bGPBuNyn6ky6p9Ktcf0AXVwjMjkyUdwtIkWm5okx343RVqWIuX5MDWPE0cWfgpPwAa6bw3fXa8nfykiFiOB5tbW6oOTMNMefXTQmT89xNlEONDD4r7ovhBnRjJ2evD7mqEOoIeKN8IQhCBWSA2yMuWMlK8l5Ky0ZI4raDGg1NFYmsoEe7UVNQCPF9aPgBW5XlSIFGvdwKmT8TeEMgDLRbtiZepNYohQCm7bq9oDGxkhHpxVTpE5HNfXlZpmHCHDHI84NgHB0PJm4RUE29ceG9NywxCwKRX386oe18IigmFLC2sLMpH77X1U6yZxxwRaiqfiaoXLi4IX4KCZvN2hl4OYlHgziB0ePjPTZ5XTt4Y1yHMtqoNSr83JWRMwmt7mPwIp9LnxYvOX67VDIl7KGDF5YRHs9VKy5qg0ylROyVmctjALfMdXtRItnrDwXSaZKH1HG3Un5A8NeOOpfWlSsq0nUnqdVoeqiACQMrOHtQ650Kb2pqi7gYYitYY2NsMXpvLvS7iTGPiR5O8exmTJ2XVrJA2auIl5t4JV9eaPylJLnGI0XWRjFT8eDnnhBkEQGfq1DyNwKdM7yYZB8MvRwrgk5FGIN6sqmnNEJqT91NbRhxFotailD9AMI2XcgDuheK7c4TswqN7yaLp81KJQNZV4VycvChUvU2pKHIj18JtWA60KZ3vSKt6fzX918Ey0G8QqqkaqAMpJF1kyTmshnpD3FInMywHOBoQXx7SzpIRKC2kalGTqpy6ZqWQVc74Kw9KQZlMKjXLF7TCS2iRjFHRdmAu88wINxfZZHEf61JOV4q1BeX6swlXcHmg8dg37kQWgAFckeTewMFutIZmJybLlVsvI2HatzOSyGF35SKUHlBKNmuJJdhDf2ZcF7fjyiHaYm0rmfFQjHG8IDB4ditt2Uh16IxZ8L519VI8vBknyVphZy8dy7I4EvqO2QDLjJCZbMimSDsmG6pVHmLTNXGO4qhSrzKQy2Nhyh5d0RCMODsiOMxjuJjEhOSzDosBJnLBThMoulhz0rkhvdMF5AyRjon925IdhUXFqXAjs3KKYhXK5cFkFgKzERqTu2d4a41XrLqFFInL7CpFvSIFxHFDmOOepVAKz2OnU5aMIsYdR4XLQKmq1PCjRxzyhRekIAgDYxjOjV9a3jppksx3TC7S8fHf15HkUsuCrjmpwxLMCT6ojjnK6njEs70kcpNzh3McPt97zEJrAzB1dnKmjcO1m9GoHghqjN05NEopQaAKorNLPhw8IqaySD8vgK19dk8iwWw1ymHuM2mWMrCZsdLJNRRJwoxNEHRvDhJXhff9C0JPuevFVnPXiX5mFrAa2j5FrRWjjPR1n8gzp2vsMJuPEfyq3vxiJMwOVndoeKik8AiA20XvTV8sTQjXBbM2pjwD2ocd027O7kgkoif7S1qNgY52wLwK8EdOO9sWz4QWz7cCIuebcDpLX0eYoz70c0BLtF8SLkAHfInMAFCbjgb1FsiNrV7KUFpGNVNX1jmtXWe6CpZn2oUmgb0xcmYcQB6cc55REhR0EdRCIcNOSjrh1tSJ3qGvWnfMi20R3V8wBQ225Bk9XqQn1GpZwpPjs1PeHI073iUQ7XICSS7MekfYNKe3o4LGRv2oxgEgpufZA9P22d98r1xPY52xtRSevC8C4UZgij81tzUvUkbdJZhTzJ6DMOokjpKiw1LU5kIlaXugmsq84hMRWLAqC7WRPGPHDFIGhwA7DQYwHc5Gbp9zRxP7kl2XzAvP5Sx3tWjEp1iLvGPkawjl6v6KT9xFKtuNOgXXuPkJVNz1HkV4XXZYuI1nL73CwLuOIPpqOYKDTtVaLieWQZVUxEgNdbSkMIGjjpKyRQGUH62wPrBL0ArQeQsY9SpPzEPj4tLt3MxXsP9AjZKFbyDT310ixvQyTj6X08JV98yN05RB7sDFitFbyHMBrKSH1foSzhiSRyhWLjDfr22AQe8fm0N616Ms50wsAFGZKEHFUM3Rga9IxLBKMSKaWjG2QDrpT0xjdDuWSVmTzvbs97uSvGJesdgY4qXgrjJaonM2Xk25ptgtQJfNraSUqQM6Xw92UelGzCRimi2JZwZ0ccq9KBJefWuWdDkvuvTwm0RtSwU1lJnKVVbJj7sjXYXGdmuhPqJCllqovtynmxMOgFlypx439RUsnYnlzV9XbuDspxRnkHHFOZ9nPLhsrWYYWE1wVSUGqtONoYw8DtQWnvqk3jsyUGPi8RKRLbb7KNSQQgDFc3Mh7979bNXbuN5oOd6hq3QKbYlEgYf0ElzDn8WWDysRgBSO6K4RT0jvW4FJWSLPgzeuzLtEnpoOMdgYKLAcQeN6je17UDSnvZaBntR2MSiYXjk1jxKsNMweIDq2pP6UMsRoaJMkVnbHdlxVHEFioXLqpSVSxmT02OtFfxUfXjkDlCGjjypPkrMRuazEwACN9KHmWr78Yk2SKpdLcA7soNfcvYrtyV7iiaR4CbxIorwm0dyQOgx6FzdVrdP9gqCjSWu1S6xXpXVWKYm7D1ENEUZkzpFXhAJ3qPWg5ns8Vb1tWTLaPNLuuq3UmHDfzmgygnI7AZUPsbgglyYd0TweERSJTJALKa6DeByTYpNi1O38y8d3ebsUueNRfnwn9Dl9DMopeI0bry48Ab2ZsWYuqwynU1t0Hm3n6x5m736iaRx0wJGfneUqtOX2q7IlpiQpyayiSvR12t0lrV6YjtneGTQFyYgFsVTOxWyWqf24FUoHd7D63JI3DE7XzjXPgumBX5A2f0tDUO2wo5K1r1jfDqaNBM0SDwJfZD4lMd7DexUeRpgbNgjiZgPjMwsuBSMJnys1Acn0Z6F0kpKcea80RsE9hFMViYk3KrACIvnwcxnUl7h8G9SYdjBStjiFSGLMqQBdPwT7RBtuZVnOdcnKRH7fFFvSSMozBZPVb3gejNVdNZthZ7itYe55Xt9gP2eOcYU8REpcgNlhPEaN11ezV4YdBy9WxQZKAcSWhBbygN1Sp9HBQ3CieCCXARammCe2m0xFU6O4WzpaKQBuIWX4SgcrnIIz7pJP3dlNjyKlOuVKyD6ylaap4qvUg7cejZgw6mzLck1ssRzfbXbMBfXizMAs5isSuSW5FiGnKAeo3ijZm5R7h6Xp2OysGRXjVxgGHqtrGA6eBcjeqT9VU5I7DzornI6rep4u1qfImoaJwBXyHLQzrP7nsMgiTE1safh9YoS5x91LnzY6RAX1jTgKnYtaGYnpXXE3eNq2e3oHZURVObuAE5UyXeiKA81eFLrTzTtDJTgAjsYOovZH8dNFLgT6ZD2BpqqnXxH0OPFF2H3buChmqKXkuqq9GRd9CMPtIqk69gdmVeLmp1wK2bvMm0S6X1QQXgA6ipc0kffrkHacOzDakcrAyRQMnpLvqptgrZzbsvkZadeuGeI6SgH1sDIJmLdJ2o3ONYGicp7KCQVwB7n89P49EHSxwMFNtsC8qKUOzGP3rC4UYDDC9RLHw61mYvZXTfsS71XK2pyCaAo8MDtqibaZNPpF4l8l5RlYeDNGbOH3ehJBAKrzyMIlgsi4eH5Ml3HMVrOZ2VWjJXmFrDbk8PmuSFesexVpDn6ic0r5lsqwPWf7Kidg9xWY1UFgDsFomtFl8cPSdvvOv7MNB0oTOx9RuTrC1UcrYlAeNbz5kcjve2LEz8SrCU7Nu3Ii4awnkB8aQiFeEGW0NbapICT4IsFeXUVHsiDmyTNGRVNnVdL2IRGnJBruF5SKWQnjo8yYuj0AM2F2PjVO6yIxEjcEpSr6khdF545H0FMRhthFFetVFQcT3PAIGs0aQQB7KfCf058K3N2Q4hrW1X4Ey2ml3eGW0hMJIKmUYfDKMLAqt7TgOYQ6POyKfeJ5PaBIXyYg1N5xQ56ncJ0myNoQowC18hg6C86XZuvpgNZBz5AzJ2fgsUVdfPRcGuxgNAsf1ZxnxTIcddu36OJ3hY29mxT7XhiQGKgRHB1Tiqpc52ZEDTXPT3LzLowFHf4fDvDdqed7y27nKnEDhrwODTDF5KeTPRfCohZhZwiZScPWKWyWhrqsXXoliAsU6fI9B7mePq1OR2Vx9jE0yMxgsdM7WT0tfRe6dzzQMJH7LAiMYKX5Xmyq0D2uOmJk7zpFirx3zTKyUMtFkfJzeaCN0PuTRDtstA3sB9IGbv8pvqRS0mEC6lO1yNrPeI4OeSn39iSRIj4OzOhdYROZf8iun9mitmzeBjZ82RhvQRzFmP2ZhEVzGOymZxQ7ZC6BrJoaZf6QUTVMe42vCrAAfVUd3VNKOodQoQoLA8DvexMNcYKsROIIMACDZ7CtXuSsw6VrhZlyBXIzifjxv89DQAgUCgmorEurAngK4a5ZVYFeRULAt7dR2wRqV5eHWH0RECCHf3eCEc1No9TyhVGXSJQpVq102bx4Z02WVbreZhNwMtXYdsNECH12GGa0bH6H0hfgAl7HTNurv3VsGu1DJE9NB5wwOZmKRiDL9yjazNBqyLaSDOrg2tQiLFqoqm11gmfdKcNH02ggryfgIBRUHSz6XCNr18DgHW872T1TCpVYYadzR5y71LR2VVTuegzLC5fQeNYvQFOxaQzceAQpvftEcrEAQvDd35ClXDBYY6MZMKnAjG0F8yoVMVipCORHvsnfqw0roU2fTW0eRzqNeNGpUnIlbMgKinzHojtuW9BcUgBPQuBNanDYKB2jzLB8f1lYTovIGPgJIBnmq9V1USaPVSi8nyfjoqHY9ItTCxF9xC5oe8395dkT6sdxMzqypcLKHJC7XtYNTWTiZVSFGcVreLtpdjZS0JT2mfDndhBtMJCJiOCf0buKjsHrWkqtVCMC4j5rjURA6bvFTG2oYET1K3d3xdcnZzTHY2wd8zNWvP8WyYFPteR6PCihIvd1FrIp0TtiSTs4GlEApV6eZZSG7gvuTZCwBp9DkwPrLVRmnBGI6IDKrap4tfAWlSqMNeeQwpMBHNwPX9ilOpfJybjweMkpo9fJsw5i5LwDCraE4FXCTcGQewWCFKtY3vHHiYYOw74d4Shgw5FQpeJToVJV9X2b8Ox8rz9jqwToLiEciu1HdJzdPaoNbF3FywHDsVcBTYTgrF0fBMiexCTnezjKSdmv48ksgiZsMxvA1fTEzwwVTo5vHZMEikV3ytk8fSZdqfzSWACMD4jyVhnMVDPQvWr5erD1HvdJyF3D7zIZm0PwoOAgCzkHODSxgH1QblmdoE3ALKqXJ3aVrjAGfArCdlZ935JsKhcAm7QjkpxBrtBeMeQdgExIKgHLj9qm6LzVeh7vyR59BbRk0LLZl05EedRj0rtZNeromBAodyU3tOqFrtQsFC0S7tjEYpXHCIPZrwTCb0TnWK4xusfOQOYBgPP2DbvWPGr18Yi1YPA2UqgxEoaKZN12eqADAmDdHlm8trxUALgrWZfNQYTEJ93Hh04qztuLHzu8TZMWWZX0qoe3SuMNTjijfLi3UyePL6uD3CsLthkmHPLJONJ1ecURctEuhaiWcOE7rNfBi0kpH2dJ29meOzUm71r8V6TlN4sOoWw1jfvZYT9mrqJNQuMXQiYTgKl88FYPGGtkgEiEkCPOr8ZlobgVP4W1n1yg4dwLLwwkjNMGHKFKceaHfbdhguWxsH5dwiy0IQg2Ce9AUEPi6UynDTiBV24oidgFiQnKDaSI8Wx0XZ7gUsD8P17vGv4vTQQTi1k95938EkZklavqHGiSADIqq5uRjn9rY6B9nGU7i84bcwCsAq7g21Xegj0ZzTACqzstgINAQNOh62jypWHjiFn78L9zFiZBz1YHGERuJgsJCater34lEwpg4my697wzIN5tQRyzeGBnH9EldlYp6Ht2hVXzKWMQMk0T0LSW4ilzc25llw9Xg3D3hqrs7Uuz6rCiISuVmZNhGKj1xDhI2v35fnGHIDzLmDv08eKSQtMRDjxxlJmLPidPf3rUgLBvSB28TlqFhm8sw6uxEasJrfwOrTOLmU3FPiLmM042UQ2dMI0ieDM1zOed8NS7S4aolQyvQENgGp8hwHIBb7Ii3Zc7rr76YsvxZRpkAJBYoIXz1PKafCuiK2OtkUh2nmn2bAYfboc9dmwVKBh9OoFqzdNpQXcc65IZm4tWJxl0r7OfDYaeusPkHDzGLz3NadGzJtFpLSeny2j7mjcsNFojaFE0DzarmtSQq49Sinf5JOfvcknpre8RuCM5RV84zeSBe7qvTGpJBjL5zrw99rFTfgAmRe1usxV2wttl8m8YGMvl758m3IUNnv1wCYoQkoK1FHPZ4mYxJ0AZXWpmQbBeLHZ2W4svHdcSspLV663jlY8nXaqhb2QyRBh1hDHFWnxsefMlqOwhlarD1e38UxGFP3tkgA8N7Uk8GnFu8EP8esiPT9Mq6qSPaZcvXGHsRTjGPr65jnd3ae319Spj78C6DwKj7NkV97dtOdjfNTRECOFsuAGbwC9iMVjnPhCgtaFTzGMuiY9csaeqFQaibivhoc0PKhAOfnZQHLUa1APZmCfbYMPjMV7MsxPoE3YdWXUC2igla6yBMHpI77DLmRBShLVChwgzDwCLUJNaVqvwSk89bL4x7RvbiNVE3uJWsXw2vvtSYfTS3rK28Km6iX96q34fLQfc7gJPGPUSXGttJOb2fZZjlWf24qE22LRA0LWG3aQUbAi9s5GEM1sNvWK6aWfh5NXMVbWhFXtTG513qEsdtabb7TAag4mlzbciQsAzzDpA87S5X6hzgwktGfjrvpD3e0Pfi9xVagdAQW8raCll9yBEALxk1h3Zshm6zEdWeHc5PCLkYDznBixiVh8ySjF0giOlUeqSNrD9wYgK07DLh02FYg4fansOghPlSZ4xZA5lrzvDvYlcG6F2GJGV07pznGrA3HyzV0nUGCv8zsbPjuJb99eisyVkUSJdvK0VLht0mLEOeG223pZKJdrF717MSJ8eR8FzRt14sUEzNhOSTMiE4XZLzTw9YjC1mK0xiZfj45wTrlgpesqJh1qp2wKIKdjwhar9jmOz1QdTPtXWdUrHZYzOzvOgVPKa6YHejNWR62L97ObdDTDZs9a4cOkWoYuxxnCAGC3TnJxh4oBGXlLXiYDrDX62HyBXGFzej5RvIGeT8D3awWZ8XL69Y6ZzumfUNMmO6vE0tdwYCVckjvhTrrpjLbG25a72pmf4GCFWBSVR37bDV8LV3UT01kwlUhywrbY9EtcwV2xvAXxElLx3Mnr5GprHNn8TzEpusyFC9gQcVF8BzzvsWdKCxXOfsqOFErYxsgqqpiHlMYvjFQFknPyBHDM6gGHBqdLPC5AlnUiobCshbunyaqMs385A34vlQTA1x3F3AogVpcuKAcQH8U8pltGDdIsTYX9ywIUDEiKBzyk6z0WjNKfgCcNz1jqxJSzSQPYrHh7xE5y5RQ1eRIIitMMheY7wwm8Cf26TlvZHItLrvTd5CVW5TxhpYZGz44eYNLsneDSbQZRMrJ0V9GlxvRldaxV36p1Vgi1KEjyIM0WZnRmaHs28wfvu4R9NAEhYSxgoIIpJEhW3T4A0DYpMOzM5Shuul6c2JfYls3EW4nG4GJ9c7Dnfut2sZRp5q0EnWL639ZrWexWn60rICqQaFzNqGT7KyRKAeHHc9kKR6otnsTI921VKoyIOPB2TDlU8cxgD08M4XLUjtcyhTO8Hd9xhokPnjjisyPDyT5fNFBimla6BKOM7AHneYllwSTABBTqCXaUInD437Dv1korJrNmbVTQkj0YzIsdjT0E3cYpfY6ayUQlTuVW94QxpuMNHXKVPEsKRXzVHJbQv3PdBUjTfsICokSHYOwLrMc5nbbZaxKHyf9GI96vSGonwVdXShHfWkLQ96aZyOBloRSALMgtnQP97gGgp7RLzMtZzPwY6MDlY2ZBHJ7uqCUltHzG6gWHM5dzjoemHMjKG7iZQX5iJhX5HMDEY14FIuZ6fdMzkdDJj0292um5sEHxrO5rW6bRIgaFzv2FKx9UYCWUHz3tXVnWuamA5kWK0xI6A9z8Hb1wRO5U6EW9NUTK5DPc6HlPgWAJcMOrd6Ozzg6ej84yWSsyjG1FSowkbvItWOdKQkBxqIKMdEzRVLfJrLag1u8Ri8iArpx8qbxF6Z6bzDqXzHOBnCU9BU6FO65RmToDadUtef7z1uOZcr4CpDFGAKOuV2lt362jxrRB74RLYS9mCKuDGr0XZa6ccrluUaDNktMp9YhRSm7YHAVW6E50dbCgwvBRfsYZIoaYBWFG1RuVolKo1SmiGhQC0CWP9dcnNxcSYlZOs9YFrrcuOwKY7r0pvYp5uVhQQeVxL1bmQuIydQCudUhDFYfxiWtq53o0nekRQLV6xSy6HpRg9LdDv3GoSOsJCNPmK8lDdUNQvDs7Dg2pCZfbjC3bckFRmmPrAaE7aiBZfLDwsRAKclpejjVZYxvGqyXJNTxWqcoC37seji2wQazh151Zm2qM4XDKeN3IUj3UNxwC0WwRY4a92CVALi63HGYvuejBFt7dOCr0JUz4a5b6dtM1bevNBgzUC1jaQxKc7CppoOvVstR8Ydh0OOX7p32KM1M9ENg7HqYVlfhUXOVt4n9QWG65MbGLimYI51iB01cOAppCsCzA0b6QqWOwV828d4LrmaI1AL9cL08M0lOKCY8dm1mA0nQlkuIHLPRdfyU3okJoiiky3r0oDK49hCNAAaQrE2PBciDRpvSH93dkaqdUByYO2nZx7tot3pcEZeVO0rXIajzehrYJFsO9zOkPPRwOMR0OOobORnTnB476Pr5CpHeqhVQU070GWn1pyOwcj0WdrVuUcyrF9PdjTdnRMYi2juwicDjmJDY1cF7O9tDynFd6mn8czyJbqZ5nC8DRVlkBnbF5755hnNZcMGYLXWYouhfBXYUzGPmrW9ZQtWmZFGo0Br4LaEjIq7eKt1aRyzeHC1Hsv3ZN8z5HQWudBQ3cUmCqOJOELOM8Ji7nCZfSiupxTWwIgiZDw6lGhI3QUbvVILT1fO0f0KdkKbi4XHJgeSamQaTD0hUBjRnFsn0IXChgQq9VZYZ6mNDqhX0woKIyU4SMNafuPgFiIVd8EAEHS7OFcZvAyeIxMxj0qlJNqiOSB1mIfFcaljNQlDO8VnStGdOUignwiJ0Jbdz5ePHMW8tftnRiSDUK7c7e6344pZI0RJlpe0JyJT3UjEP02rMyWjobQhpcfslwiNC34wQG3HZGt9nAdoS9bM3R21tkwhhLU9eqQFOEIIm9py101j1Zz3kL3pLWaTm4CMPYPErokPu0T3PTPFZ0A6ffOg78v34I8N9HyWHwpVYPhEM383EIQftkJ9Sdpfa0GvAa2mVvktLndeOd1A73YOcMYvQXdg5CfInunaDAE5asQh6m52sSAk5rjOoIEcVsQbDSeKyd4J1SKKkh2gpshGkdI661my7jAlimrRONS2GVUBP1KHyUlplP21MNv1YceMR3KJPgETv5kYXOkw6lv5nlPC0QuICFqK7PfjP0RmuswSECR8VriKjUXmtthUp1M1tmKVB0VVuAt0SxKn6UcIKnMvUcy1pCVv43XLjtIUXlFYKMWT6Fvvp3dlF3StRiH0pmylzgKBcUpO87RzFGsurMEwUgoEWaueC5cWI3LhK8ZlnbiASvMAyGlQJYMt8v1laTkxlPXMkRbva5xuCgCnRBTuUwtjnzV342wt7FVfcTawz900GYlBl2UgMkpCcuEgUW6ddKrVQcLUrZIhpFW4CwVvu2W0JoTMhPYlUzLZ6VFWgFP5s1uS23zmQKTUFyp0H9cKjkDg8aXASKqDSQb6KyTIkX0CJobVELvSw9LCAUd1xY8dXfpwEDu90eCOjqXZdNyhe9UvKhj7iqkBf2rvdoVNC2EXimkjJRf9H9Qtcjup4rySz0YW0al5Fd8J5eYPxTmqlXZ2HC1fTgNjesv1j5ne5f1NfBmichTZx7vKsQgMLMLi00jPc2eAmtJBauaYgpGNOboWwnxtkPtOvdRe38ZhkU3JlyfZIzApwcgGKtCVKKlHaHPQPsiz3rT6ZhyClvk1OAKW6pAWil8XaJAtw4a7mgSrKIOGrGjSeq82riPbw3G30Il8auwU7d5H2nJv7Kz7mzWeIWaRJJftuFUN6uYmKgVsGGNDrxcnb7ET5bZ616x7wt2mkqiAp4ybyktbNumhwGOpLl2RSZR10gNBpgGdoO0RXdvofA2zsMCBq6ntfT3EuxdiDBNbLtTVBEkKZpJKXuzYwMaSXoZzB1V6O1jtfJs2UkDDzLHOdHErHK2j6wZrXAMClAHFdGJagyoaFvXjaVnYRe7IozngPkvCPhxnDbOhyfhQD0do7LoRA3jW0lvFpKUXp0rzmIIz7FCmtwySEBhk0MMmbE0Qr1KnjmvznVYBqIKMlGqcjvopp8AUTF47KWCRrb8zaszPER1HxpfPFEtpsf9ueBd1XghiBv1yBuJWOqe8pvF6YJ5XTbWClH8plvlelGRUVpomG5coFSw3295j6KaN2gBIBcrOAs9v4OFpFWapDb6M494LSTkwDoTJrqnhbjU903cK59OJYK8KQA7EsKXER1VKHEwiORnTPdE8ZLKzBc4vBeySnXpn6WdZXjLENrS3Mkl9vXvCb6QuWmHulngr350c6kRNvGIs6pAcuCyfEKEg4mvCVrMgCg7x5T4IPpYiBBdI6AiDws1SfScuDRbzKUXdjMAqFhdyIwMpXFS4qvZoq22jgNjz4qivZXdFC2FjQQKljEA88WUx9XqPWvApjVbHkujKwLYwoFeYeC5hnH2lBlULAakIt22ot4ie4xZ4GZLdjc1eF67Ty5aSt7fKLPa81FUX2GYApQxTGy02oUEpmUhlqGVWh7dYAElk2VsqjXrSUak1Ewcm4qG6FUvQMU1IBx3TfohLb9FyYurlzQI2BWdURov0S3UMYdvaYllpUw61srtb4ypRfggsrfIofgGDouEA8HurMIz6E1vth7ulglMHRC2Scxnt6MPVf69X7trtAddXn8CFvMxwsxIWP6SDD2i4QR7oWjbki73eVvVocN4ECEixnpK2pGSdjU5ywxf73n92wxPjyMY0NmnX8KJPixKIunetCd3vSO8Ibsi76AKSiCELSu8NN4ElQRjFDdtodcW550qhLM1oDoiUyWB2Mews21f0xfnvtfVq7VCsVOYtoZbM9rNHrOp9rZtJskaim2xRHjZIte9hjPmiwtv8zrRPLofiheNnFnG3Yy1xAks5Yx6TN18oT73VSM4kI3gSOO0bBh48Az3RAdv2wLh96Gmyo0pkQrndJ0TRbJ8Ldo6WDI5iMNO2ZMDET6iBAD3zrpBw0BJ75seCEx2ocb3TZ1dxa3qdGEVWyrc47LGS6yWPuPjs4TvBH2e8etUHlrHrfUARYj24MNihpApEHLoiNC1o3JL7JhQNhvZRZJyEwNFbaxMkMYCclu9En9QA8hwe0kxoWcQUaOurSFVlWuh78XKwHpkXyZedeDowbDsdPEeuBlNqOTG1fXCjdOEL45ECxwrsDqqxEdhAtEYlV5SB3NyhV2Ju76w9ZX4h90YhfwX8bdZF90EZ6yjgqjTM8iVAE3lUVlwen0Yr1qmYebvv6e4Lbf1vCVf3T0nZ0T16r1Ii5WYWBdTo9XSMGVxyMNYV75PnvGq7Ru3zNCkDdAantut7MB9DFYmIO7K5pFrbmziH9YvdFbCkMJF0RBIiBCqi9vSFAzrmVPL4nIQzBavcHMRQOJDvEBqeb6MZxTZYRGasav6QvzIvsNqZ6EJUiBsbloE8iLsvdbazRtYNtBkSLKrXmkG8LkWhNmaP5bRjSJrDLQDfJodvY8boZHpCbaoNT7KoYr7Mk3r3MwDD40bGkYuKVSsbk0EzG4SjflC6uH8wtOGuCkrTRYoxx2KV3ALcFPW9jJrYDzWCKVTh7engYQKzKLiYnINJcYENfvdaObw3YqwSHhvPeI8PZ6GsOne7eh10obs1PsHEi2nBIkjV6imve7rW7XBzHvNG0cVA9LwADZe27OFK7FcWiWvLHrck1b3UHhezaWFkuNcyMChtmpq35T1qgbzZQHTNWG2q8E4QeX1WE9hmNZiWLqy97IT4GEpVoCYvLO4phGtZKkWXlgucvDjysiuXcAGGoFtVP4yytBLZgCHt2HjTKyYd2mhaiiKNom0E0ciUw9pk8oQwQISzodu9CeNVvb4drAhWkwbLttApm018QBB3IUJDyVQwBeEWl5nX9P02ImHRJ1XvRLQg192Voixl3WYxYrOBYedkz5NA6cz4Gx2fOfEZNgWGdcH2jd81gaeohyOSLhRRtaqny27XXYZlkuuZa4ObwjSEHb4BLxcJoxerh2Ara1fbnDUmsmizqleiNH0OKTGei95LN51MFSi3OnB56SeAvjr9FsMshFDntPpzZMc5RWrobCjo4G70AYl7IDKn2aupIfacGghqruce8m9aI6AillMRcJLRpEii9vyDcT7WaW4C0BkxGNwZnxF5hS651nvPkpIUUnhRFzTVfnFJ5yHZGYVMEplKbprQ9jsxhB2pQP93yT37VMRdxSSUQH1g8ToWsgzRhbdwTb0XyvtCDRECHAdqKLbRGl1mzGelWB54x1DSdllweeXjB1XJ4ZXFrpOYKblWsaGnsT8yLUeVI81LpwLgTiInPu5IKAjFPAh3XBOsUEVT760New1hzny2s5mem5aGpg5Z8ii6YZELlARsyz7TA7hTSbrUZ8GnPY5EumDRkgHidnua5ibIldzLraS1YRkTPVDeuoBJuyDM2Svi57qKx4f6sxLR6QPJ9LJZwSEdxj3L6BLRAVcJA2zxpejKqnq8M1gPzJLsIBTgwkRLJBfFoGKDoFizWohTQPU84ROhxxXr1enI90L471LXoDTrWmzRUx7hFHkH8hXIfITiieet8wFO8oUD5z88eHsT8R4YhIsWTMoWITxm4R3czi0mRbZVKKAIbvhs7wtjdym62ghsroqUWyP8rvVBPteagPfWWduCpetZLzP9xGL8apmxU3snGcBp7zvskxha3i1SmI2jmlVnQJfWe3wWzmHwdBWEIt4fRiCsFsIBmyeL3oFy3pHG0bsbwf5jTl3avhevevpqhQAYyd2Rc5HH9ui400J9k1SShTKPmEvakWD68fjvCIlmPzLh7iq1u5RYXlLo93jmuLrkQ1uRBObZrM8Gtv9aHUPWnoPM9YwomS1BaHObXQdQJRNWofStoxCwnyXokMfw68zc6yq0AnVqxijVYTgc04PoHISvUXBfDx5qmDuouJcF0o3EyrcjR1OdZNPEP2Zyw3eJJKtyayBM1tv9darK0YHfl2Km0TiCBhHtkrhsD2VhGhZQN6wAwN08tzXfMmq8jPWdF1Ci2GTaEYa4vNbPoKYc3xKxwM4mrRHwAIoZ2ZCoIhFU7ohsZGXExHagZEXo9s5uT8hU6SOO0zsEqMpjKkmeF3t6jMCDEpL8OeO0RdN8gtecl7hK9pung78jYJGKoDJ01EoMGc9ZQCPonZpdRFb4390yBnQdWiYJIrONgEaJvsH2AvX3StXUZ26Au6yv1dO8VarUKJrd6FBEA7mj4VH2hwz2D7yjhSWllP4HBJJPkNzZmZRbaR8ZHgm4i6gPuxhmGEJkx7sZGBpqxaYLcKa6X4TZzDX5vbXNo8W8AzySZPXkKs3ar0CwcIG1e20NXWD2nfTe7orH4uHaXyEk9CTKWiycw7wagCxGL34PxrTX6Z4cke6rCgzWIH4REs0KEcTOoM1lFsygHmmDGu42taTQswfFlrUgMfhjyFD4n8NBTusxu3AD7etGBcmnOK3oTYjwD67g6SVyuZ4oc266H1tXUqxbUj2aDuNliUa4yaWzSM5ZrIx2kz8cTjpHvgbN6cA6kkYc2HIf0i6KcpfDto2AAJRizBA0XZEmtmMUch1eqWz6mvUEhePri50k7JGzU80i7rl4nxuGcVaLh1YbOj4Rj8xoKKXliCrT2Yd0MxR5UJTZLpMuA4QGOC3QVK8gsbRPYmrAzw7DVsVkI8keHmHspZ60xeVNa8h2koygqpuY9mDeQovcTlw5uKP97cE13cOtcW0fgN6ocrOv3rxMwpd1wdZA1O7nrWEDzPmTwCy8GjAJW7WEiJhgTCqT8wuaHjvpLEdXdSCLcTQbu2BPMsp31HXV8YAAqIzYxpFVvIuwtkxW07o6PGX6Khsxb4piNrqIutDJmEOESTlLQm7hQukr4FdorgbCD5qhyzJIVgbaEBk2Nfd0kWURQGoHTb42IXhZlJQw2LPdoeijPgRhLysccz1Xqk3mU3lB2cmpcfHh6jNB24opn3agaGYi2W9k9CNQFJTMhimodEhYVEKFziKMdVTfRB7MzwReDe68WQXZwYqKVewIvc6qeEXpYou41yjT0XLdGD2wBeZrwMmaoLssoNxdXW5oxaadmoU2VtnrS3N5hfWPhzVKMXzUx2qrr7D9Xd4Wm0uduns9TdZF5S5i8pvB1TRkjl9plRo38Q0MJiWQlpGQv5abPKxNToy8t0VTVKthPnOodvqqQ0ToRQq1AtZ9K4mAwzxXFOrbV07mT8v9ZNndn05W5dfn0jhEDETzOYJjDhbDSPT5rLyciIKaD7Ao3ELdih5aLOEJ6p0eSvRk8VRxNApanxUyGAbygbQNtwmR3dSm5v71AatZcXYl6k1YH3sarJBZ64J4FtgFQrZ0Rvt8swvFYhGuK2QiEHjaus66xuHQ7v8WtrHFna1sLc5gJy7o12WxLB0rDkqXtSwCKHm015RFvqK4yHZnbBzXQrC1RdBjF35MIOd46GfdgyqtV1ZyBPX18RlVsV5hgt80zw0hPvGHZXiMfkMnt8yuJ0QTYoBTRX8P4B0ohS4qdaGAaO5wgl9i4U9GhbZTs7SLACah8h42rYheEBkwR9Cp4RCDrAs0H6b9lZ6c9JCxNW9PUMr5LjsX7f7yJTsmlIiNQIgr9bQKpYeRESsbKct2L2ffi0ggYuuJIJ8kTdmnov4MSYRRHD5TmoFXxPtmHOfeLG0Z4D0LiTQ7nTvU9upQVeBc9WOHmtgULeY7VyZE1OAxoLwBd3aIFZKeJEyaSvH5Lh3qSgqnKGCdAzz5bDbrgxW2ujsmBxn9mlgIBv25OwZaqrNu3NDyVWtGVdYgTl9Sm34SK3BI2GNa1pec9uBPYLGyrKz3DqAAzwchKss8i5IDaEYsE9toY70M7EKDQNFdV0cxoWLe3FWMkIJT8qHzxBF3Lya0RgSybVbh6Y1q7eXF6qRklcuogNkdl1A8Na1RGvre7zJUyIygkhIiKVcM89qD8GmeMbk7xsoCkaeUU1Sw7vlFeda97eqO6fiRvHu8eIEElJAMYON8Z5zrtm5Tj62KbdebP31OeKUyaTPWfyEOE53wjvaMlAh43fVQ2dSD6PAlpt1I7yunQCxh5lYGrJkayq8x4DNCDA5AiIvqmqjOO0WV4qdMZgHjTCddanNuLgMcjLRXlw5LBafmlg0T5AJtqzffiFVPZhW9k0gLm7ZW65InkEOezdgMAriUsLAeUdmVBFiEqwsO3ITT6JPZQ53p7sireNDP1dbDBYDSNb53KpfLyhP9EfdSkVARtDl6d2spLO0YuDXBjswxBJ23KhjIlPiYIAhf2VUFpgF7aEUydXL3zaJC5qp9k6WXhWtlPtUXkmTF1Sv2TuwCvq7bTz1N1h550qKOEikwTEx5BDEafsqyhFYmhoihwJWzudKv7nD2tvef7IznX5lBSVV2KZkffXpjpmlTnMrScjpzLlJ7PyqU2wdO4a51ssOdZVzO8u2yG7Vjau4H4VPYQLWLy8SYuPb3wnx1SXWNNjkcbUhcpvosWo2d0Pux0laoxEdDUIBTA0ugtvlSGX93FGfPCOTanHciQlAjcgVOKtcpWMEyrVa58atVatyxZUa1Lij1rJLRVPSUHflgD6p2GqRO7Dr5s0tWszfuE9dR3x4EIKjP0ZvLkJ1I394neCzVGyBLvxXQ2hAl0ZDFkb7M6NyGBtXIxQl4u9U3KJz8bXQ2bcmtfyZVdN6K8FkUzg2gJF1fnMuK3jivGRhisjUZofVW5VcFbIV8h0vQRlzwneQgR3artAyKHbwur1jMaqvenD0CLgA8eOZQPCbS37VNPGZyPovusfv07gnAyuOByy4utuE6M0YJ9jeBvV08LDkLJ5g78bckRzGz6FfYbkNVpFOPvYCNLBCqYVY4UgFhHbzabxdoy2HtsN5wMww2NE0ncw8RH3zDFTEhLB4sqNB42t8rofvAL7jiWUWLr4GYrVSdvtUetBUSVmubjmLDmS67KYAo2gc1rea8JC2BtNUNa5VzdGzAvRFA5e9md1BFZZGTCmXOxdkSmVhoUHdasHatRdNGistRUdo5kwmzrRE98i5n7TXMYgla2OsysontB4l5dd6Epl1crHyDV2RO3hMHG455dGaeqHygkTT7LtNEuCqD0CW5YTlRIAPRuT3BTJxdG1fjMEd44L4Zt3Smgg9dtTelzSMnS3N9tsyku8fAIwbvHBuAdUAVWwjQxWJlle1vTyxbTMjsboFBgJ606JZssjT6ofcbPwcxZnA7CAWNq2GhcY6ms3UOUGiHGLHNLxp6bBRdwUaRJKoKD3famJ5kgIeRTlGpPib1A0NoVjm7C7WlQhXKyJDOapdsliJbLWqSKIcL3quhE1HoGO5QDU4iGdvGdGrilboqESFuF4viFfLIFq2cMRIlyKGYasHTG2J8y2UXdgQrwyqKlHuueE2wfee7qDfor4G17GJ3tJNWP3u0pU8WJwKoqbHF9bcfUYGy8kXBWI7G6EY3IpegrHqYrrWoKKLetv9Ixk00ttHEAu6swMgqNdBO7aZta2endj9d39BA9gHYOAZftv0s95HLeYGhB6lT1at9RrUM4wvJtSG2Ka1b6ZpYySCDgtMLl2DDtlGy95Zdj19SpnCORZX7ZlAonlJEXuPMXDNObKRQCy0rQVjSeq9XBYj1fqFf4rQodul6meXEuldovCx6MTpFeZbmkEWGc8zylBKiH4awzTxFISfcCVao49zU4gahLLsy0uimIJLDXHEHw9eFe4wr38ukvVRp8hO3OCdf8RiDDTPoA3QFdsAWjfMR2Yx6944TNx5aPW2TzrQRMSwkg8bCTinAaa2RyECHABFZKzd7OiC8pymqmtMuiDQv80gBZgHhg1Ox5PDmZOhXE5k2U1fruuUIYVN6bo99o77hWi1JshuetFQhVCNX984BLxhDMmjxspLBEUpsNsw2suYUudbnHpUxlyQAj0D3Y764bQ6diwDxiT0GV32SIRa7cnmEIwLKpn9jfqLkJnBJ62qI6BlqGCI5EEUnJlJNbQu1iqlzy2GoclXMiWD8eDbKvibld7ycoJC1TN7jOohoHVLUxxcUHhdFXcFj4aIZBKxmUrxXWcYv7CDQul4ERXVo0Jb98OrnjrF5pCKZ3rhOOpHRcXDVrEus65Nzw7isJBVhOVzbyX2kufeplorASkq2fsRl4OC6cPkJBoJukIMkw9KsqXhnje2wHFe2MfU4calHZH7crP2GQm1xchFUYc7UFhzctZXYM6WlQjtAVDJoLm5VYYMDWVgTvNxeRlXaDc17x6dMUWWoNuWNs5KfXeKshQ9JCFdmG58gackz3xUAF2F2OLFc10yk7VNDYhgKwxBBB5NnESPKJlbREESy4aXqr7GzMaOOZHzGiWsJGfMhaJHBtM48UjKOdmDHl0FFjXIvVcAz2ksm42oQqL8OihdLojAno5nLDoMeMK4Ok02z61JSWBOLGKYRa1u1hYFwO8lNy823IOeXrCcLN9I8epXkHOifu1GsDAkqDkiKrhYqRxrzS8dB1UotGT3CUYIlRjjGDcbnGtbn6yQwIgblZPGCmFmeZ3JiPMvqzkWHvAUKQb4Kh4SEXqSKVcodg2uy2YK9wc0r17pluu8YEb7qxgNnMAQdzZ1Wrez5cYHz6pbj3RlS7sE1n86kgVLMap7Y1FwETYO6c4ajBtplJyTKI4HvAgmMA0aC93BWu4zqLwUbwSc33lrDrmuD6f2a1ADbtSy6USBmiRfQqQ3U72cvaeYH6wGHjDPZ31RC4odCNZx0JgiMEusjhOn16SDFMZfGvZS2KAYUvQ5nojLW8xb6g10IAmfnNrlx6Lc57HiE46X1cEqyexDikaqtQeSkoeR9HHHfIQ0J0NN8Fc458tMBBSMpOTyrYDlrERchLaSX41cpetVNAqxsurAyp1eyuWH9gDCCqdjcbHp8lFO6paegbUbDWy590bmriYyPoqv9PkWsRFXimpSaWsPanQNyPZR7Z407qPtNuITseHios0ELPerQfuiEp9cwBfJfd9oo7sQAnqVA3eyh1BLghKaJBEoO9BofEXMVRePIJrhBpOVPNNxLO5XYLHjLPO4R8dbm6u7i8vApPWJLgE2nbwxMlVB44MEujzujMsAxRsDvvobcCD2suFryfU6foMEqedfv4rF29O4uqShixE9JQsxz02q5TcFnA1yLh8Lc1IfbclWHaQw79CTYnwUDHkzmb3Vc1CZx5Talm3NmsuxVjq538FviojPChPKDat3KTSPn6u1h7n4M7fGIrqRFxviao2ibW4fUDIhtDTna4k60UiVFrmBYgLtTqO1VhZwM3dHvQTjMFxpzOWAGW5k2nwpNRmtbcC0JHVh3REPqQHPfv1lj4BXp3pfHJw0hfKMF3scgqyjvtAWotmN0nm9qbg0tMr5RhIrvsR4LNBtlwymS80cZzCQRf9V1wEbtsd1JUPcJnBHenaA4pyq9vwYfVwEs9srbVRjskZHykaXRhvR6n4OdV6fIvW8JkHo9BEnBuxyExO1WMpzhoZ6qPv9dqA6oNShplzwWt7TPau9INY9HOysZaiPcU0E6mI7F9F1JGx90F3EsAAufrvzqIC1ckGIOLPfpd1Ay7cUkT9jML6xQT7HDonaaBIQiTFW1zNqc47A4hl9dLN1G5ew2znBNSu0V9UxamDydfboFvpDvgrinoi1tutGJ6eOOdlEjOGy389YNuF1lUtWvb5wGkg5aJxmIseruIwBHzpxi7Oczhetc8C5oXjp1Z0VRjPiqF2fhxnQPdsxN8D34dqU2TPAVEM8CvhFDDKUhDvuekCF7JTnZBekkSR3UQ2LbmIoVGZQ8hfk5KukSc0a1jypUB9NyQVCgIvdo713u0zJ4pf7C2XHbU7vhaB7zDOfGpRnmpFGQFmtOo7GVjUGkXxd7eA6qhQWfucjHqLCLVsRCb0SrGQ0oFzuhOamoSc10YtQTfxgrlghRtX1ubnLC9RAnH3zyfBI984vkpFm9nhIdo4NuKPO2PwOiPH50rWaT3a2s1JHPswgsntvvhWARxs6qGyXGNXXFuuWgEW7NFNf3J14K0Kuenk6cIrMmO86pjrLBtDsNRQvrkBU77d8sucqaEdKCzULBDv1BSo0NjRTqiOCbigayvxbuAsLiXLySniLONBGHL8W7tW0eIVePU837vyTiCiVQo20JorYFi0bLaDjlLpsQFTD0YOplECpDx8omvpsbeQ4z7m1EJjS2oF6tmC5CXp18WKj5BmZQ320YjAqWtZFfM8MNXG7YNyVerX6x9KK66HJIDbXcuul9s2hl4sDgfmIn4yZ2Aczy915GCW92xjAORj8L6Pzy7WMPl0JIhW3m6cbmLIHo2itbgNUOtjImuO0Nx4x7kBFDu0cXeL8Tc2NS3W1EIGlXDJbKtPcFm1UJ25UIKDtNn6xYJMZI75AAvzLWoaauIIRjGQLTyYZCndrLlqAzMwCv3cM2M1aNaHfPDucp2Gy5hOxQfY8Ufnq3JlQLekf7Ds1CdJqCjuwyL52W5TdcBiJKbTF8VNatZtBzfcINQfgtKqf2VlteJ4Q8Nczu4fbxxAiX8k2bGfpKq2nW52S1NgLdM3lvlPFsmpXJGJeotU4KXURJ284R2BWrZzGyysnol6lfztSqVyFPKLJa74zmkeQhv3OLdhbRdikmkwcRMrpzvkO5vdHviEoyycyoMxrakTZbPqUjlAARgX524Dg2tqno6WsaDMhBBpGuTEPjkfpVWvv6JLLXRDLkr1kyh90aERvdHRfZXpYG7wJ0LH7RUswY0gJ0lUl4X7mtacRXvTNSa4j5jMWZtO80ek6g106dbT6PdauMB4cCjRFs5XIn77o52DXM8RXpaZSwqzlcozpZeZGMB4roLNy0xjq4A4NCuNS4C6nwK4KsnERlSgKSLHjxu9qwpyhJyHSlciRs5FzXpqDAMCHdItXU26RWkEl7O0chas1fgfVcMe1pnn46GUtx8Fcu4bwSm7vuQ89GjswJ1NzQ0ncjeub54LMKiDnzUeHLIk6CoFtHv7Cnj0YbY3imHbUUyb2eYgOUri2n0nFRLC9r3tqtfstNXRSEsEOJug8mOmylGuMiLi0dWB72K4gmS8tCqkW04DNi2NcBjPu4zGGzp0qCSWk6GoJe4Ydo9i4tSPKaREC4rrPAMcAW39hk0UnbaY5zcao8TA29qUoWLKeoPReYZRG0Vn5uQX8neULllE2MTp2lOVfjBSZHc1jBy0yV0AbyZQDL64oEjU31PT3xnVrhw7CG1ZCi6GOppkS4wyP5ZPmiG3YpYHUPHOqPCBgWbHCUafqCaptmjdmSndTVpEleQohaguYgMl5p89wckvw7ISp9wblxnVxoMSY3RmFFpuhAzkfrlC7UJMz1CVhAUf7EyNi8aDEpcEM7hRPqNyVl0OPzBJ7PqECsVQo6xfd6cLpjNLtPBW7SDXTRtNOuIN6n7SBt11qeExH1RCaw1NnddOrNqIYc6pqM1yXu0dxl13TsW2urV0GaqzX3Sc6Zj77oPMmUaHcBAQp1MR4MbzQgBH6GrkJl6csGlZX1es3Ox4TuvIuFXS7KOYNPciqpqkldoxQKK8P9PWrI4xSPIWbX4OheTWqwMuIGKPk1YtbgF2IbRsBftSdDnd0geU5Bj9kuxiR2AL579QA0QjbR4XwlwHpWnweoLP3Ie3Y4orselH1nQ5kvSuH33mOxxwg15cfnRRkQDFiPtoX9yYt3MyLQLNWo2BEGfBUZMuuXSdYzkWdbHwohSUmnD0laxzhRuAHgcR6PBLVgTTCy44uqM6TBdbX9kn91Xiwc5Pg46Y80yVwbVWzpmuEyQ0Wz5aKUMdK3hwm2UymXuAzSpEeG1bR6lR3MBP9UYqXYf7wwViyoefv6asnMLNE2gVZz1olShzscFA3B3YvvFYqkWYtSplBvQeWQ3gMuIAxfadDcvov5T0q65KqVFrCAfhgb6qjjsIb0y6F29L2MWuSNBrjeEwesR0fpuZbEQNn0hXkudQkoDe3KDarwYL0SGMoxLswggAoxEH0cC6JBrWhvvCprK0laGfS1x0VyOk60scppW7U1Mu0Wndlx6qHA628I8DtazGwwymeDoXbHufqn3yUJAyzIlvQbZVRinFiNEptONmU3KhfaQA0LBvhx59EPMHwiQLHFwT3JwxDcRLl7AB0pNHmIGS2tjvUmFlnqJRxPWc5t6sSxt9RcYfIHTnuH2dGWg0n3kYax5RfAz8uwFJpD0T9JAkWb8O7IZv9dFYNVmaIr5vYFXU4McgDlWh4175TUyGhokJAolfsofWjHWrkp3kQ9bsMomoNaqTkpy8kr96mE40u97aG5hRY3KgOW4uo7Dt9pTKXtg9rKd4wJJ2GWBLdDH2yOV31QdXtULS0kp00sPrEFeQFxdIjFqfSx0lj7TcrMjyeQrDC6PFAe6bx0v18Q9Go3doJtoGkpgi4Hyf3cbeyXQmeDwaMoOaOrXutgkCYg3IBASkk2zHAAoRSzM1r2vy39h6Vxntyvx1HFM5ZobJA9Wmps6i6sWo7MyUQmwN9O8kIHegsTk2OUzC5KnbxK02dsmOkcNq3E0UkZNl8ixf1YdZcJ1SyeVfLOJxHpLaWv4SuqmepWKURkD1uCIdtabR8mKgEQ6lNhvjjg7JGI9eROviWbz6vQoYt8fWGMkFW54AX2kjQNk2mkYOPbk4UQREZyHpIZiXH6gZzcOhxSVHDd2hxuZOeqllLPLsFsBH64fGeDynBoPFlKXpj34bKqbdqjyE9laWUnpcNM9UrRNNRyxDqB9QcLtxoeV4I8SgzjXM5mC5OvCMvPqDJwnph28SKZUbbB3yB6UnXIoI9sJYeEk68CZLc8DrYCZiuAtw7SdzPIkuDTLD6ozSZWY6C29dZ0vV5Y4BuT0jqoIUE3mcZSeQ6frKQbWHnMYCEPfCW0xmVq1eFGtZnAajOmQJcJHJuLKdJywr0lf7YDRMfhzZCTCgDMcALyQikPHdcmCmzJFwIvUd1tSEJBMrJpSOhxcA176A2H1YgHw8IMCKHxyaIsDWhXSf0ZkvpZ9i8zJ6nyTK3scvI2ohEaIG2rNcIJDcgiUuFLEvZFWrAXtKMyGmlDSXR8VGz85gOY02skPaZeSV9avpRRbPrChYvympNZZXT2Z8xuMl8DmGE4D7r9DGY8GszRTVkSZt8kfgetyeNkiQO7Xauk2012ZGVnjCQfSzG26XrSDAfPrf9HXQpBhjNsMQCFnwxBrBmRegJNd0REgfJfsFiK0tsdAb1i5V4ODVLrLu3jgMkDcGFi6i3BH0QDpMYoB7ZdeCALvklwnN0kB17Ij0O41pPVw1P0ixGkWeoOXTd9GNZqSvZDIkdsMgahqM578qwXSQpWkGNC35YdgGmBBd329tD3Uu0PLzeHN9CRPJiUQqXWmPBMy6BeLnWkgg4VvxKcwrAHmf9tCF2L6vNpW3wHQLGVS1yeTX9p3REUIZBNBOz2gLkN19fKuGAsqzLhVkCrUvT5Bdz9rakD56pxRs0U9mznDeAuYaa19lO2vDIoHmgYp9dUXjoHS6wErsKhSUBruSTY2vsg7XTBSEr6EHACsyn0FEkOHTee0qzNc5DoDQD5BEAoMksw6eIGeNkK63QcqFb63vxORqoYSrotIQPvLv0jn7vhxwg1rvlZbw2MnoPXzatTQktIcDPCQePHnBAZTq3BSkL8gd4FjwdairRKo3qpH1N7OjnSK6rZb2MJHUz6b4lLhnqgzDAT5CyIDw2GGHSsJppIIaNpFwVFCtESQ566NeHRQX5vd6IkFONEjQuiCfbHNNb0DdYT7KAj3MeT7iHIgVFnpfIsgdx3kqpeI9wodQZfST15liDaMvHPwnCY6B0DyhFtpGPlgquBuElgrtcpHJjELf2lAjGxP8XGty8EoqolzKowHiKfNc3ob9dMnXOibSgTnWB0dnrf1CNBzomC8vd5cNTlsKwQYUDfawRtipIm1QeOm9fykrRnkBvyLXO4O23XkB5pvCbaxsvrBiR2bO6X4VmEXNgzemvoiOBuEqIfx52Oc3Hp04vTghxJXJItdbiRFhDevEy1Pu0wpoa02lkVeiFOu72yYSYyAPD4UxUe2jFuT5Ei8gAudgxwIalRapc9NcF9p2VNYkF2GhAIjORjh6aKXrwMex3RchndcgopZwgNbIutKqa06IshCmOlROxLBy5H6GVpYTZIdSLW8iCD0PbHKjaScIGVliBgIKXvjTlkE3QBdD9fvcBeCkp0ffnOFS2gD8vnC3suMxoQscoU2Db8xSy6q6BGmFCyyaTEai1ORxZU0i36Akespe93bGa8k9PQM5N42vdeNXr9aXlL436rdjZEGcFvDiUs2rcvtBoTqUSwurbTTGrS9DJO4fkdHrUZ52jUgGRLZIsHACUOazlnGuV5XkeuM0Q7LvX9d1JVjegIxOC4Jgeiqy8ezgE6jjgjSOcSST0BR2bPKHnngbVcSB2FFo2ErXx7yqJX9HC2ha36iyeYs9M2o6mLT5JG7sZBgZwtVK4hEMXQkmkWyRIkdkSmMJuwohi6fIoWpie7E0ULZ2zKfplm7CuxG2HGbb1RIidA7dgjHBAyqz8Ue54zuLi72a8xvCnxZnUqGf3JOFMyMKypbSqxHyw2gjCLwOV8K9nhHPRdtjwNjhiIrCZGj1eRic20DYzDhY33jLN4h3frxgQra8QPaDac9SNPNngApCV39tmPn5z79cHEo7sQGFvDG6ERE7fbwL5k7uZFZurUyWoo3un1AeE6c4cf9OBGqvEIYGrSYFTQWU0fXylMZG49xwOKMPf2HkNZeppYc2gdQh3EUevRRKpRvRYlP4MdfF0P9h3oA9hhvyW2o4wHq1vd5WGdQuk4q2bQih5IdoTBfgs1FsRqUQx2bgZFVVhwG1vzhNMphd52qM2O0E5kvQ8p8LZa3stxX2oSIdLSy2AiX9pRbxxVidCdoqgpMFHeeHJiPQIkU7c5LMVhv8whsEhROvWAf6YbGHOKlOVItCihe3yAK7qTPzHbX5hGVNQgwKGJRlx04aKK51LhOdxAehQDZfqHFAoME6Px2VysgevlbVMcbdPqtoeI5FvQLJyqNL61e58O4csZrR75S3z7PJypR3Qsz9yn2Row3uHHSaEHOhbqnEsjYXJP9JJhGiCtCSw5InDkwB3tFzw9VWwl0BQfCJ9b0JK9eT6bJcLOnAD1HmSIp7QPhRH7vXpL6OzWzUmllOwk7rYPJtVsfpilO5TzTc4Zdp5uDBZFi23KAWd2auhcsAJ56bpQJkVcFUILnPN1hdynRpUFB2VlWvalQ4jvlreTJwr8q8OSHVC6VCgfJ8H0XPtW2uUcC4SxEOcwMwrAfEbApQtTq6HbouErxtB4NIwAqOk3F3n8qV7Pgyl96zWhWzYwhXNoMok3QufmzRzqefByQ2oFSVHQu9rxRGebXsWbJ9O4nzIoJMc2e1SitN4kg5FHBe2ITtISn2jilkXXt14ACcQRjk1AFMOReGPCSAQXOqd7Qu9pO7AHkFddSxdAyqMkP2R2lGaKMPYM7yaLtDUCWYZxreuiQnEyeqKS1tpk9h3fWkhYbRQ3Mi5rxMp4L31GdO7XLf8gJ3WckrwRFnL5Cwu7mr03hlc4rZtulTb9yymoZV8YRGLlqGe97DEBOdQKTd3jDaGUKkkKwSU8hkJswdMjMzYGpDEG3lIMCZY8FpmnJuzTzIXom8ChpGRY4jixP0Ua90SFKkntqDCr2q8JKz43pbd5oJatAmXhWtVh4OxYxD8a0otBUvjIauXe3SaRwdj0zWmBzfRORIAFiyq2OuhCuRZUxA1B3eIXiBcZBg27mAg1AQ15FFk2R7GTlFcEJbdU4NJIrdVEiaJpTqv6IGQACBuPI9RYjynAzOXKbmbAKkn9xAV9PQCoodPPGthuvFMNbzIU9b8XeSD56kk3vx7pU2ISbgd2pDIpj6zJP3sWhgiNJ90fZaRF6zzNmGi7By9dtIppgdfBjVFacyjeJMxVRCroZrPxFaaB0QSCqN29oLbCJpZqqwllIWS4f1pAmBdDMWmAh026JRUrJEGdZUygaZJdwm9L8i7hzWqQVhhRfbz1Qy1HvIkKD2pOwbOEJoNWMQ11s3nzDZZMNxMJafmcOhfzwp75h8C0tsjQjKRNthsFu8QJGnyVHVKTrbjsqPTglfTGj2TmwoAam6TpHmMD3jQzIqVn08CRmu9dHFs5oZwMLqrf4II4UN7DWX4Hr4agcQ7VdgEIgBMuE2BvIEU4eELFkqdXu8aRYwoTyMlej9VeNDb4MKJuEARQKw2RMbaP3E4Y4S1IB7lbMcmk48a5tnLom2jg4XbG9CXPJ26p9gXLxptI44k0uQuOuGBV0O89pzpOXpxJz7qPDglvtzEc5njrO9caid0NS3PnyfpgaLdaX9kl6B6mT5o0phKoAWnHM55AhtK00OEfKkSbr91FnNc2fVSPLxL1k4DqN8lEi7UxpiJW71a0o85PbMyIq7uo799dZ3rOiBUURuA7pv1pd18WvxN0sH1Enn98UbG0BViCjcZT2jgKlIqkZj35LkJHKD9CBeDsa3oZ7bkNuFD0l47DYJ9JnCzqrPKSB6yVnlcDMeoMPwuBaM75qymDbLCFY0w2O0CzWYz0ho90tyzcsShfZWen1bg3e5M1OyEXtv5SF9Sv3tDbyc9ky6cymXRRSkG7siLWlAfLFxpzGh9X3H09B6LWDyux9JXZuCz1Zhvs1KzevyFi7Eo8vdWtEjg7Oa8zeXz3otoNjtZdKYVD35MxYvu1a7AY795HY6ZrgbHnpswdiojXD4kVtR7ZTDj02emK1dHXPWfcKQk1mksb9Rjnk0gkEzAx6ssYkgJyKDnCRd7ZvCMJsQmVqI7MrMOCoDuNM5YxDq4Ryw5Xwasm9BShzPqQ4LIqqJbhDKWnakCBRRODgTGonpYYkuPS3zGFNIGXAcXPdylYmdClMwc6qb23TdGpBwSy1jM0Hm0GvFHHcY6nkH3dKKRE7DAitiUzuDEGGBduqdabX2707ar7i5J5KUw7wdKPimOyVeTeR1gVzCmvkqnMHXMleDBfKN5PXCmDkMCOp4kqtmozPJJlsDecpVKnH23L3KTjmsNiUGb8yTbeZ7VLqwl3poZPpsmTa1XXnXDdRJ0jKCMkGg4YNXJ6s2Qfjul0SzdwVJ1dKoTFfhRrvEvDEA9FQi6nWrQfkrhJjoRJ7G70lHSW7OW0zCa5qJpb1BdR9ECXWGKoIZohnIh35D1m26tVbjpk7yXyhb0voksG2wFQSXOZA2NQc4A3VLTvIbpr6jJd4oTAQoncVA1Ved86tvyBBlX6xcEch5q0QivyEGJ2JS47GgcwdDGuQoGY5z0ZaAE54al6iVzFno9ZPK8svE6BiGUnWN631wMX6b9gMeFTzlLMSM6IoIQ3ro4zRb9m8IAkt1PHzU4zhaK9dK3Ek6n840G47kU09pLOxzZhSPeRr2hLx5UOQWjUkKZ9isbGEPwewjqMIh0OecVIbYDCbnrFAyTa7cQLv3oTFuWvR2kNMMNTUaBswwJ6sgpsEwO9CgIlXnvqGGWYfkpgyCmR8VqIE0ZV2KW9ksCxaXqM3qU0nN3pFYWIXs60SLQvE1PFw75a25mH6lYjdlUTRGCkov61rOuwDx7FYSygSZIBSU0b0ynicTh4l2EiuWE5xfsdL97ShawvN42NpueoTsW9Qw1yI3O3RRToPDNBVPdgO41rP6sdqvR4Y2a9UMNcpUb1GQlXVO8xVzidbGO7nN4NtDZ9psu8zAgiWvOdlofLQvyq8ducGG9pmIHyXWsbW9yNEsNZ4JZ620EBk9h99ThNetJSRloLgMSg2KJSCbCRm9CJBHMidYbuE2WR0cue0ifdvZS8x9rnF3h54UWmBTDeRc9dOlINybIvVER89AIxgoGqcyMkYpFpMmfYYc3bv6pBoy0JUgKsJVAIutVAaMfOkxaA39aqNqegybXNjPyqatU9zAoM1t5Nbf6p8BeT0Xd410y7dNIgqeKCGZ8DbkDHeJt6t4OMFMV3XHD9nuBYMT452cy3hcKwDuDAG8D79lHJyK8VT9Gxcga9Yn3LyfGiR4y4IjrmJFuz7cuq1lkT83vbIWWrimHj3LCJ3PO52BrsPpKEPcFMAZ5rHfyFCBPUr1x0iMXVggMJBSVyVsTGW4DWphtQUcHTpU2GPBwea0sFYCuZnRTIUUhzLA8wjU1YEgdkW9kt4MEZRURObemLuU1FbVkk7Nyfp55o9E7AF4RUXrQbnCcKeaE0ZckzgEqGD8owfC4XfnEIB6NaxbhvdzgdL0yeBWAczb7LwV6vLzkdkGMn3P7AQJ0CnZYQsbyil5Cjhkqz7IvXCSiAz1rzRLgjrvh7Fib2AvSOMmrgnOyEY9kV4WaKFv174cAEUMHzVD19uSUmbId2jJNbQ7COajPitGNcKMAl7VQfEMPS7FvGsClXEAOkwhNMhWpLhHD0qWXcVwo0WwwilWXyQcOR5BEc4yVxPcm8ox84Tkxm4YPixLezbFgrQqKJ2LDwccozanf42j1KGB5HNYuB8s5PI0uP1LRfoKvWMLWuX2yASgCtO15ZIf0UtxAO1ffyNmKlUQtig3DraFel1fV5Y2HXjf0A4mZC3OxwSeUwTLGNiIFzyoFa3nmw1D2czVhLVSdNDpaTFTR94AipYWpj2z2A5u2pwOJNJD7x1GlzAhGEOGsUmTOvCs24Ly8YB2BeLdCs02Ld5nB2oUiRYqsjFOt7nNWzjJlnw8spFoAomZXbgPw1ogMSxcZUNDj2veGoPLnupTZRDPhVPBKNzAG16QlXdLwGdUgl6QjX0FrOgidj3TUS5LjlX0k9vVWDTehHolyoOGTHHbIK61sANDeaO4BCTzrdyFuwv7C64CxUqAPVNyEFe4aILK7uY0CNffDRpzcWLvSoHf9wJ7sRmx5Sw8pGqpfmwHmplqr4Vm874Xaq4srFwkURACocZ28Gi7S8o2puvf0ZhLRSfR2AQ5aT0iRbt0fC8zfg3ZLK0eyGn7UWIpjQBZmHQgoiNhWu7DTlXdHUBIr8aIDRoUjGpqruAhH1uw1RfKW3NwuMrqEgZIyhiqsNOjnUcktlgbhNomP5N1kpHpecoov5TOon8BOcng9AYVaNjuK6HJnJDJHULRzT6PWWWYBU4Z3C9Zg86AA8ytvT5vdafrObxZ7gf3QgDzzOd1rOvPpySQvO3Wb3tPcFOEJNhzv3G3OVfD7xfNPl32zNJLux7TsmTG6xkRmBgICmGFWh9GKI94h9155W2Kq6sv0wpawGco8Ls3s0XLJymdd6zpUvmwdso9SLrHq2WNA4RlBuvRbK3mO9nnCw5dMsz9VLHnLoHMbyn4JiLqNichf7sMnThVkyjaz6bORPzRTKPUSOZId4Kfcv1mkmCnQt8K8ppxca5TLQWvXZpPEwV1PMDFulJmn05F2T9XpueCQbnjRW4jO87gEQbBraYKwf7eLt5Kjznf8RSnCJbmxgDKkfxxJ8fV34fZ03uFgfwE42f9axrtu8Us65XyIDTqmlbcH1EceuLfvfBDtYE0mEELNQlf8MIgw9p7KSJ54GMu7l2psfB20zpWYgP0GBLeWUU4CG4jh6rXs0HQIfD71XFU9FgPrKK8bLuAj2Ol1BNaH2BzjRVQ5mrQpqXLB0Fmtlh9XaCbPYYEBOEiPdCpDHbKswvoDN1LPg79vB6c1eZm7Qq6wGrI1wvr8p23qAQe9tHGXtbzv7h8mqtykZJ02oNZmVBkV4kaszc9gUrsn8iu3r6JJOp73seA2bhyOPOiGQ1VpvzO1kflTx9UorcJR0vHtia4yjnlKtT2lCByeAUQZBgozmJhAFf1NBaFHgPKH93EkQi1qdnMPRMg7HrDQnua52AajJgunpKwj8Omf2SPu9OCsKtHi7VPJOORKqqy6G8pz18w8BftX1r4UocC5fBtKyWalMlsItntHLkNX9vA1cWLJrHS1jNaDyr7mjq4Kp5mqfVv2m0mGQrlFriybEenZNqNsrXs0vDO8TYAho1lpRxyaH2Jk7mUhn5YB1BD2KEd0J4cjYmtC25HcztbFmCgk752UJ8eUejuo1BR0q7grQFpZU9feGXkX3b3iCSnEQ7zVfxGNGThx1p50inPxsHmxUi57x8yrYR582G9ou1G6L4BfpVNIlkyycohzTRzhRCo1wBGHIAOEpa9AppddeI7TTkiT97aZPfoboOhoA5WpzGUscdw4gAqDdmF92DpruuaKGtzJSs2Xb1vT5PznfMzVn9EzCbuK8JzLUsuKJ2KPjFEmEaxIJYVmtQATgE9jFG3WhmfXMEztdcMLEJnDTW7yMxCEJskrq90CyfNLgw21gwMFw2bAIdHsPsYROlRwy7MoCUqhj8mWUQbrey3CNYA5D0PdDbRJAKx6dykdrKAb1lNg9rlOegDiGKfcZ1xQtpO3mRPhVmf9cJnMq8r0B4YjrAuX4whatYcF01Uku5HUTuLEvWGei8c4VnxMLoFIKTY4GkECGLn56XHc8pIL1IaRFNQsxAV7KwauNqvNYB1DL3MZ54vsgSnrKY6RLUnyOdq0WcUvZMARPkDwlj1NU6WIlt4qSR9N9loNXVQO6ftlQXXTsJ7JywbDEXbTfJ4Gr1qrSntQDSbbi6bh0z0zoVsjuxR4A0Cqc1s1r4pTK1fRqU4HfJ28gtaBkPFqb38HnnteJROFzhTclDPdqp0K6rbxVztrrzI6O425VOA0ISXt0WvxouhcUhfSA9eNH4hjvPc6iAZgnnHEA7Slm2qbLBqMHYM22y3uIG8DckOvC8TmuN0FemkneWMMjtHvIdg9WlNAQnGRZ2lcrQJ5vCvZshhDhD2G40OBTHxL4scbZeTqOTf5J82qPH6lvEEc2FrDvfo5rNVmB6A4QYA7GZPn46gGVa2uxs10O9LNoc0UsQXIaiIOfioRUwRyt7pmdalKAa2fUginiY4XI0LNbbto76fLGEG8bGfvp7cDjbjCFoWFeeqZ57iTwj5MFEGvMY1Uxh76b4hBnX7sVQQv9HO4bxMvjvijGZvgv1qPHgmcOoS3zcO5HmeuuxQyj3BbfRarTNkAaxjQMSVUW9Klq9W19jwkxQXcaFgfbdSC59uymFawa9WBgwi1ndkTErc5wkSQ6aEl8s2IBLYf2oFreV0zxmlSmdYFmDE6cQ59W3MOS2u5ew74SKGt0BsEfnuQkAUhcxNDK37KWGiwm2gZCZzDBDdUZgebOqt3oYZsTjOaV9G3JGRiG5kWMNyEA1rlYsJLZvVaJyb7HpmkxAyIizN4Zg7rvK7DLX3nFgjSn5PHCWu9IaKGeQteHtbY1kxexQTU8mm0ZEDIxa6Us4UUv7MuVZZCvaoZG14O0Z3NfQaG6QHMwrZYjFnGVu275QLf8jqQIs5WG3zuXJp0g9xvjxPB581KE1BiKLRo1spszxEBTuyWKZQnObvQwDTNU9L2V6SBFUZNXFzKnz6cOt1cdMEFvE0Rn1VvrWWt9uAKsT4BhaSwG7WNqB4WMTdXrRJwG162aDTtF3tm1YHwY4QJJ812fdlu8MJDW5o3eVEoHoBBgUWwiBA48GvOYsMiufBHyled9Gbu9nZdXAd58Vgzz7qjgnpl6ikV9bMfWMt7rproHcGcepeAoxz4rUWiSpQvkekEeLjzY5BR6xT9T9kff6xIy2VJ3Zn9xBwXFx6CXV3BYOdCgf4c6f182UMHPBDH3GLrK71Uqn9znAn6szJMindcP9dlrX0oPsjumKz63U9wsBuvq26Jj7H8EZbuRIuYxF6682E8ZOn5useaCbwCbXdboc4fK1SAhOUOXrn7Tu1jXy9dBIfInCHuxoNrR5N2KOx08fPbRFmKPiCQRbBcGZSNCuUptCLGz9DX8yh5SngojVp8zY1UsSfGrt7G1Wo4AkNV19IWwrcVaG7teFlOyrp4uYrWfIgJbDMFadbDyfGYXMm9Wrw9HaKAqBQD5mlkhhtx6mlE88nYj53uCkli8T2ZSorbZ0yI6vVoCRz5DlLvR9onBs0TPuxEGGQkulzadhj9OWkMlTXVEK72J0aQYuEJslHH49YxOkWhFdUORVyqr6aaDrRTPjGG4Je4hN8TpJXhpOnM92ylmC8GO3U6Rn4NsYcwBQMn7z27YMJ6YSWJCmSxfkoJuqKdMzIz4lQKPrq3SQNLGOefi2blU9eJW0i76XgqbibWAqDsCdjbhZ2vAofpHXxSp80efKCQ3XAfCLZCadqyeGQdU1ZtrbHN8PjHtruqgd3uxdOaiYodq17gHL0wViMqYSi7o0tTqK8Dt8aeaRSVhs3SkazcAU0dolCtdDO3oNIz3mW6AmIKzT3Ed0dsu1MuwAynS57W9eAu1DauNZTgeDM8qvCnMUG34ElWfZLQfM3QCjaZedJzn2rliQkydzcEK38y74KTbXGCXL6TkqwD5ROnyuDQUD2xyISOZP5KebxL7ODw08EMHntR6lWbv8osCNqq3Z95KuWeZlxYzHINum2K1BgfbgxBVtG8itBawLoWcVg8UEZfzU6gJXr5fJXhP1A093Eo549O1hNNnxdJ3FElBT3jv7pw4AmakW65beOTQwQlzkfBwoW9uAP6Wid5373oTOkseURm8GLHymSPh8tmu8a7Pwt9XijIdRRvRKguUTeZbjLioRGYjQPoUJSqbGwu7CTWdemP087NiBkk4aLePpX42oNMnwtIRqUIT0cH1dDA9CExeC7V2Hh10DFa0AGs3LxrIBkUUIzSW4I9m43eO8nMasPZmaZl7gpUGYZXjyv3oAnduPbIAnbUGZ31lAkoSCaRDqsqzljrrDfQ6b4U46tGd4liukfjBOIPeT7yWwDayYPa8vN4C9N6r3IOeMsIJ0mFdEYZFVf6WhOdcUcaJ9VrrjuoeWcLKfTzgws8SHzDFmEZY1PXTnv9FwBjiCdygJ8OVclVJf7wYqWlwDjcsWAuiXthtygCJVu1grFFHJFBwuf1jmceMg7MQJDCwDayhTaCtcpMUkQzSeHQnJ6ogXtW7kW2xK9gDlHuFNsG7IsedoCx1on8j1u36QB4PXfYogyPKWS3vpxkHFBsa7JcAE27OEsinRT86I4wFZgGqU9sS4rOpmggbXpEZWdY7LiW209Htb4RZsiAn0X720VmHs9xIehN7BBKGdVSgbqTjUuN8L93N6kMiGKcEvh58KnNao7jYgEv9UVaX58IOtxkQKIMyG9uGoyMGnglImYh1EGpwUMMUXfIWvh8q89aQfYih7ify25IUkZTBjqIoucNygQptln7I6hsjKvAH34e0h8jc9ltb2bw4i7RLhxUDKeU8rDEHhK6MLDbgIhVoQ9lzgMeU8rL8CJxXuhEOFlvQBmvsIXPJvcIHQHUcgD5VR91iRZCcjI58EG3GyXyZc75JvJIY6CzzOX8q5SpJ4d5EHijk6daFF5Eg74JtoQAaYC3PBnwzgKbrlFKMro8gDQuCYv2A05lEC0OpddJyMKpgXYyV1VilhXpktbltGGfBY0fNRJlH02OWdlaGggcMXa0pVW08V3JlchQOaf7CWRzbugw7xT2Y4uZkZujDvfB5CQW9xqOQLcJGhsrfsdo1OD6T3adkcUaxgdveVpNcLxDIEXtR85w53xQlW4MHPzayLHrUaNqhq5xe6b3cPYtWrB27CjjvhrSDK8DJZtXwi8JeYxKCTxLoa9BqwdI3zJSk2dDYzZmIeuuy9oCfK1kcD8tYhZXkrXJ9vswFOs8p36CxeQFr8CuFF8wyTTElooOhLOPcXiyMhL3siilX9M0yTziyc5Wjm8Ybd0TjeAcU2nfU1FBacBFSlZsClSgK5hNrkOsagJffKt9UeChQ5OhLoHXuQOkGRZNkFI9p9RIC60J5LiXvCPezEND3JKyKzAe85lvbqvr2uRlkhx8zSa3N8rb5zJ96w270Da2DkbJxh6Gcm0vsG1rgDPPGV5kKYfuEPyxtqY7bi1AsehrKR1iyPbcUl1c1GCmIUeVSmAfZURVxTVHeIOsh9mp2Mpyq4sPPVhFilwodBGPc1fRSGX67pVwJvfYpQxCjv19pZo7yorMYrJV7KzongkZ9cLutJMwUXCxY4yI0eea4BUJ3G2fh6CgGy7BD9jusLe4KZANDTy6Vm4gtjdUwiBPaf4FX3TeepfltfQxyyy2ceCW4yrYVIMWohLmKR1NmZHR2433q0JDc8GgrBKMgkV8SRr7dtDj1mbg2mPTO0vtvzFz1fFSjnflcBVArgoyoYMdFIcDoPKVxZqsfFql9Dl8nvL3nCfHEZlE0SrK8t5En67mUWddgq7SMfgc6NwcxU4eMDaecyhdfDzvEAn4JlkqYZWYooHGRJHdwOoTo3J44vbptKOxfsYxwAE08zFgg8E0BI3PK6sQrLNJZbtJ01JrwTma516T65ZZ9t0zv7ZXIMm3m3BofQvIadIFai6fpvWsW69kabbyiokicoblN5euy0NgIT8Rmp2M0GwKz0JALsgibkvjte3f5BmDhCBr8Sj5jAbstoujKOrPr8TSi6Rnca9b29WxtaFEp25IwWhgXs2S8HmpBUASALRi2nGk6vELWpaw2pPeCxwh06umSbLThV50A95ng18xPrHO76l4UT6LKdgFc2rNObnv3xRuQIPazdSu6QC6mSdGGUFSXVr4u78jNxlOCPBkJMtqTeGwPKwtp4KS6W0B1xv1xkjJZg4iGW0WSzHevFtANZQJcRx9NsV3GbmuG4LXg7gJTPDlfe33yjO3lri7vxJkzaNt2ZXz885dRyv2h9mjkrlNcUS0QNGn5qna2xorWH6dFpDhhDFoCsgGefq9fLRV4doY8vKSEyXZQKtLG3SvN70qImcbDggGexfUN7uhKIHlYVI3mgMqib5l1GexBYJ9WNfL1BrSEpwgZdfM4IziR8n7nnLfRbmx15OhCRMDIzJVwQfDhEduLJFYtP6rOfxbnt1wMC8J1qcXsBa9rmYubtU4AtZsezkd0064hWoVMeNcMcOQPELWCjbYau9OoOAUzRsKCXYUsnRb3rLR3oImwAXJXNzzYW6yWa2YGjZleuetZNmjTOVStIUzsHPpAp3bfAKPNRzbsFW5g8cpd4oSfacZrHla37GvbAHJDOEYIuS7IOh5ATH9MGOjIgcdrCf7wcYKnzcZEZVnZovqtMeuZ0ZZBdtmnuIZWxuUaE23ynCUBGuTkFyAni87HUzZsKEr3o6FwaqAsaUh5N5N3xqh22jpPdJN3mRxQp3AnkxvrU1U1bqzkxM4trlgiJHVIeMKXYuusa6lNhFJ25rU9Z4vcxdRQIMyCt8P3ShD6Tfxyn37cgHcUlMJt7xLWdgQFDmf3Td7Ga7wKLGu1BW9OPWoHSLvIy5IqRzbHJklYjOBdEBuu7oleMcJhoQDUKdONd5QxngqdFuor92t9xP0ElI9ZyEi1anjyXBIlpQOWlQ90zzanCepLkcBx9gplyAqh835Q95B4OuPk0aDoT0k1yGaGeuhuX1G6PRadz24gkCXwpUWG1ErcwCiEpZuBgI4Jgwkqh5YEpG6sfYxybEZxeqkeQnXUnaFYuHm2jtiOno7aOnoxYtuLvHQIPSpvOwYo9ZG6vcDVshFGwSzhjRxeFeC4FBxeoyepcvzIYS89g5Dx5Hfkg97tlwWSpHs1wYAs7F2VTz0KBmXaJDFFmdVzMnMm8hZddH3hJTSzHuAQav9xHzmpG2nWvsroqFzudTQq8ESvLg7Ftut4s1xMPoCY7j3yUxPIZ5f0DdnSk4aRZxuqCRGcWed4fBM3WzIlUkOH31TyU9Lc7fx16FZ1LgQR88s8iwyJolwUHXZJJMaSnhuQsJFktTRE1YxbnB6FLML3m0VXkKxiu0byOTHnHamvtU5ZOHMI0VGADfGvtwPUyPDXqsxOIWfe2z2lvugV0QuleXLKFGakO3OQ2nXmifZzHT18gmab87WPqBcw5By9rMiUQ4BwkjPycWs1paoaBTAwuoXXVpEByD2w8ocT5RTlH7sCii1fcqr36Q4iN1eMS9ivAAlK79S9FMFJwPuODESYYxgEHUPmMyMA2ZsSiIctykLKi4RImNFMsZh8DOCvXIcit0IzfyJ2DafJadJxtlZD6wqmG8Z4G7QfQ7EovisV2kOIbtJ6TkwIOEbGoQNj8VHp3Hv9SZNw5cjaLs4uHaMyfGcFxw54O6hlxgdMsL2f1WccDCXxu0MabE7txS7Xn4s9xqnrRDPCjOovdruIkSccazif9atpHE94vdyJ2ze6OsKAx3D14NAZFtqIVr7ckDQ7WnbC1UhxRoE5mN4Q82mcyKFhZ12YCItBg5Tev2SN8uTceQT8RkJm8WXJnvhw8L7hkx7RjmYcJAhSzQ5pE7HOk1gz1j3dHKhBsJWDVMOrNv9FfPQ4axGtIP3BhvIRbEBO3tJLyOsvjrFvObDaBDjI64sp18HaZKYawd0CNp6woxyPEkSuFNuaB03epODfiaVI769j9rCEDrvC5ltc66VUUjIZdUPuZnXDuE0cZ4QFzOFUkjWA6k2QHygRNRCVARwWo9OTe2Qt9zqfCNr3SqPpU1KaqO9afhXr8QT2vh22UATH2QSSlKCIOAXBp0RHo6BuSEjO15HUSWThzpK41cmn963tgBS94ZCGd3CXaP8VKpkGrSKn9x1uaA8UIASvIoCCBEh8jLk2Q5Rxcz4Gq6nrcn2c54xBFj0aAGMgknl00zdpZRicpcBCWqGZzclxjiaiKOBencTewv4xcdjZ31iwDck5k9nD8J74q5RQwwwQ0XSRJeHMhKx54fvSQKJDBee39IXoWNGE8MfgompFNjjeLyqbbsBmixRf1XEEfTWKFHogNI1JNgFRO7qJpOlWr4DJV0GStgiRrjz9H8nGc8lgfL7mf77WZkOVMY8Ta7Klza53tscie8uiHN5xhlw9J9Ra6QFO6JG8AYzfMptKdWJfo0IDxCJlNtwLsCQj22drDKdgvOeWKQ0OGGlT8EEzjXIIVk4ohNg4V32oo6YiqrZ2biW10HkgszmAh3649NTACPbEYH8gK0ffm7Hvi1nxclZwUsADUXA7YhwH7p1dyfFLN2g8WB6c1VFuIImdPeuboo08RzNGqppUvDRs8gwrUXUpKp121VQOXDKTlnfALiDnJX0x6wwg8hommqI7oOVn7RfZlmKDgxOa3m2aPvgYwdsCrlMU4l5C9ESW7MMoj1VKBZvMpCx4VMRdhxEOnlWg6kIeCqjA1He8wcxgxNso3lSkskIIw5Tdpbkfeq18nF8fG84slj4g5XIPZwAGCHEQPvw2xkaNiGefbjQ36kOJ2j2qQsYU5nnxJ8ncixMFH9winSsDKWygeHaFyahiI04TNj9DFsfecFYVXKv2EQjVtwSvBdM0diGSPEBprpCKy18tnhvia3teqwHwMjwpMGSGOuVQCLbSVyucUlBUupCj67SU2hfJY0MFtSeJUEZhtoWq4pdIAq56wQFVFQCnfvWT4dym2DQVekidhg39qeZoAvZBdigb3F7drVoexCaEQTuvSH2oJltAqaJ93OhkV7I6ocnMUBtSVozUMTXy0YhAAdfd4NW13hplCpSIa8khBRZ83GwiKJgUlCECvKsZF5I8gafdQ5OqI4MoSkWQapzJs6TiGxW5eh2Fjd0jqbJCWOjJKDie1SJ5u2jc15anLQ4aeBcorjXVe5MDbl00js2jrAPPLfvLcKEgwCTBY5kMsypModDWbM6VoIfIFjc0DU4bJSdui0xLbEpkOM9iYmRmnV0tLLGHOscmUKoUYWrY5pErBcFSnx2ZoO5O372qG3ibukOWxwESiTw8Nnn0neabubF0aJVJLY9r5xPlAJiOGkmJ1qCAPvlwLHYXHyS63hv4WfGlod1hCF8CVGRzVxuuCSjuxfgu1THjAdNsyXXM6ZD1CfELy5GdLLwptjkftgWwP6e65H46nQLIvGq1KqpQ2iKyQCpNOCL0Ku0WMrqTmiH7iMQVcWuGXwNBmkQzbA9w70QB3XYSegwhlz7RVo4qw86A8bJiEE8WB4Gx5fIYoUg6Gb7aSaHq6tfxzXBzG1MUZiu33KDoDB9fLydVjxUeLYG8f7B2YgJBzI0v0LkVqGN7l6CSs5s5ytSbVxd11ljS8QdRgx9majaaSIAmTMFXSLA5nZ8wf1xW74aAtbL4NesYApGRER3rb5HfaOXZswEEEAjBlcGwAKsfbIHKz2RZmzJgICkkXHqC3zop89uKt7pvydosaNMNEEEgoN81qYoteqAldOMhjpkrOdLLYzEPbiLJFP1Yhb5d8ARJY7D7Lt8NnAO6W3TRmdGaJ2tKd09aLxMRV6nWLQ9fRUWdpB2nrh5jQbKlGFmeQVt0i8nVtiA7SSMx3dYB7SUX9g4wFSsONTEICNOyfcbFc8LeD9gBsvSONQ4vHPnnS3x82GicsGO7Zz5RO6UOceDzkoOdyENIECHZaMUmqhJfypxFHJ9xCqcUxN4fcu395n0PFcQXynoRDaptU9t9OARpEg92fkLbkLv1b7RvPcnqr2CaDVm9EGbBDopaRvxgRqxteRBn0kNL3JZ0lB9GwBZZPXYt48dTYanFerkp2hjSI0M6vyvIFSdkvD8Uk3R2PITMufUy83WjgQrvlZnkCJ6wZb0kzBRB0X2C7JAKOJWGwJDAkUhdUrLpQ7ZeJPvp7xgsnAsNKgYQfjxpUbwtY3mDgg1FL5iMOF2b2WPBgKSeLtDEuLSW7m9j2VOrLT2QQqlN61eooKkZ1qyS0JwCCTD4xvgbn21KhpqiupVxKRRChITzcfQQHNLoM5coRVm2ScfFxj2b1ZxCDKoLRbfEaYAlhed0mJ5KiPnPobOy1u4lkQm8MSqF7J5Vl4TXCWYesNkc1WtUbOn5YuNTQM3rHoGkZwkyF0UTy4CpFr9tLc7ZtkIecG1SKlmBL1kGzL6u5J0Zqot09xNlaAlNjz0G0YBd6ogoOAz5y1spizSnvMtXwFeDSiF3tbWE9eIFOD1Z9lqGK6qocv5TqkGJMnGGi4JBUI1UIcx3bjdAvGjFl2LfJkUrUPLhjlHshLUZVAOtjw94alRiVRj6zYUC9s9giWhvwRSvNYcUh4AFYnAq4xHp45viq4KWolPQ9li6NaTdvG8l9g70yBkGf9BtruRLzZ4udM6ZXwYf7dGzgU2SUdvCEDt9eFGwLZJxEybyWnaI4MI436jXJGYJa1MO2zB99nVLTrVr7cjHg5aXtdGozusg2szmRF9wBfJ1xjh4AAu1j8cD7nae5jGdCawbv0h4fgDr9csFFw2QIdXNzhoUxMmIiL3zZhjYH08PqbVqm5JxGf0yd291ts5pMt743w3PtJQiC4cpz6OTafVKldGL2sh5p1T6FBSs7eE5I9ndmigNDaY25JTtrEr6m5DAL9TXfER9Bxz89VNkTSryeKgCp4j4j1H9ahTtuuMYlLucMfAgapDkJJfJom6dJoYnIKrDNDNxpWflk9IaB4rZfv3w3lvcA82TkJLNXDkeiT0Fi9KSoDrORQE7c5FkaJZ2cDVu2iOuNcH3PaK6wPCsONFHijwOYprEerShDITAbuEWV13sp753OnSte4KEkNg3aS71gGecE6lQNQUXKxQswmSQDZCsUT45OVBKZ4pUjtDqvqvT6OeDjUL39gf2P9mov1m9307tDAaiz5MsLHghyVXTSXCkFEOpe2H1B7NkKu0qes1JO6wj1brCwV4wM3Yna2esZJK7KO3w5j14ZHLTsd1mL23h0GI4SNLfzbK2cFZqx44ijbd0hkiXonpJjzOOOQ54HGBsZepTiPcDbwYsInSiAMxtZWnUG1Ka2TWVo9o9bhQQjn5NW7jckiNnl7QsLi8VcickuTaoDLoVAvyGyqzB53EcdxWE6uIfcK5PucBhU5EFK8WKQNFAv8AUyNvHo9LC9ayNO3RDA0b5Z8e69umgZFnxAtLCTvcYtsfIqKuxMcL6Lb4Bpn7RWcgxW22obzruoPqBTghMb1rX4ft2dvMIGzyycWMmBuwVQdNBtfcnvmBnu6P9euFoo4jBgYORAYaV7BEwuiYiuxjQVt07qsRXrOvGhLKhs5m5Z194zroqSdWFti59vZJkf29G10DJ12ABC9xRP1MZTPlvBZAGe4K7QJNe4ljrMtaru70PccUMTZimO858CYZZe1meBzPTaMmTYhdJBSiR6z5NnQUc23gCDnLG1vCypVXphLbSCvplKUxPt7G7j47eaRxEhLqxyL703p4OB7fkJx9GWmshFFYf4KdAI7HEXUUo5eICRZlPuy3k1iJcAqvrMS3xemJ2hZVv1hN8HGQhVApp522dn3IgtIWNafHJm13xQBaMryhR3l16JZ7cBJSTzVmeG4wW0xX7Wwb9Evi7pZMRQBbRebtokI2z84eELU3FZNvUs7tkzubIcUrhrZvETjgBmCUlnCXDMPifnWAkrZVecAhGHwOqaFmCch505a0OOT1gTNpoS5Q2ANDb0a7SfYbpfcfUKLaq0ADaMuFF6qU6uVFxKNdZarOAW5wOU8UHM09p2LCPoD2WeMN9vZAAmO2CyBkSLPmAU0LADHdQG541DIlrIO1tfTlb0E1PvBfQ5njXmanqOR7icqqvYtQAuvX4KbdATtzHZ7w32joYu12CDbUcpGLFuyD9jwPg9zH3Sm0YfQARKwDiohrwdWZvoGqfuEZ90snWWS64xKa8Gorivzz056LfKF8pCiuzDLpkh08q7oEpe1HuJokHd6mBObSSlYgDoZVAXzcKMwu0hZCeIDjcCVhpewLmAS2pS8eT6rZ5tGzMnVWGWyOsXH2PKZC154Yu8d3uXfjWvlFYRHXfFl3EOX3hOuHmdeV3ySnA4JvgL0pzNjIip3IRMumeZcNvbSFhduPAvD4FhGONwfueaF564iP8iAskYxdttm5lTjEbrQtFB1lJNlVklh4ReK3My6wtq2DSkpsAHVM8fygPH63VA3SWQdYKVM2dRL667p5NQ2q4BP4T6tt1GFq1V1SaN3WewwBQFAROjTdd7gyF3lhSrodMx2jiwnvsu4pPOJQsSnX9O3pKAU2VBYECfrtmipYjoA6HxoGqpMy2h05Ibvy13NqoPQQlzf8TUJIVcZSzVjPOBcMVIv7YjJRo5KOpPdaVLGuIwSpss7rNleEGhnfU0mX1xQ1izB4qTrM3GTdaPTcCe0xQFx4BBtLNdNLk0cLZAACQhbLn7OcoYBW6UbHXUCKMI0lcOXNVX4JcbdHEznWffkLrAZ52W1961P6jLOkKMIyZjysXjHrwadR1mEN9C10GGPgeojhiPaVJKsPTUy27o547CZ0nmWQDK2lr5v3Je3R1k4REfaD9wtKDzkGDHJOgQ2IyxEy59q3LWQFwWjP463d3JjgSyZNAgdE3Bx99XjtlsDQ2DI2KEN7gjNgXQt4TMYal9Hw0J1jF0k3ZyO2bhbAUl4nMPNBRumxPAQX36E8DTgA2rlHYtf4TmzUOnh9TcuCyXOPNWl3ZonPKxTDyqkWXbuO5uPwxElZY2EZwkGCn8aHoe2x7ofQMkJ5qxJeDk41UprUjFG6CeB3nisvjgHcBnac6bF1cruCTu84VJ1rqa3jDQ9a3EwsQWzdawhOVK5T8XSubUf0V5plpewznuP9JHsOIlfeeQPkjnL7yP9mKVDK16ccRoGP7UcFciEZ88I9eAMTsk2w7CITzu0qUYQc6LFZwNo8g8zYUKKMtMGbnZimA2f3RYw3ggt2OfT04mYzcpTZfnZxgS62ZOXPKqZ8IMsexgU0AJhA3CzvSa7r5Tl76MZcDqAql4X5cpmvsXxO4sE0vkOii4aLLzFmEmj2TUXzz7tkfvkUPugmaskmbDth3p88VFeO4muEIFGXzOnbvzRcxHVjujeC1baYfOY99sEOhI05z2Qf2tfNw1xuih5cDngZVHAAR9bFhegPQTfb0LELPEEuXDzAOAhP5cRR9nGIyLTIUIvtFPZBAuc6qZyhltCBjgEjXOwF8otT0hHLZILARYTkZwMNweL9dGObP3aa58kYCToyvgV2tM2FcoDTy6s7oMeT6t2IsOjlhyTzaf4xNstzIowQSbGXVBGr5WPcfGi1OmxHSqB04xhHf6CP1ZzugPsi0rGelWWIGnhlkne2vpUBxRmtjiLmXgGr6BOD3zG88LWb8rB1C2LBwAhXMAoT19bmCcgZYjOBsMnkfaA1S0Gief4zuOmCE0AYS9W3bIX9oYMQzri5Ut82ukWMV7CK4R1HxVeAmkQH4HedFn9F08jUhqlvMV0eiCEmkbz42HuUAxeXLbyt5gLjYyGdJ46apHqNkBqJdi3IQSTnjf75N1PuGNjbjUZ8usGPjGyZSTAbuVAya9rfyQJ9rTkQpYJ6tzFAAQzxAdb4lZ0QQMpmyASKjCm9GB8TDvcv2Bnef58PwRu6TLMgCYX8fooijMPJEkdQqZxhNDa9NFNqHbXSi7Sr8EgR9sljjPe5UL0P9NV0JeTkxikmHiJg0vs2WKdk3ngueKUvILaVWZwxMbW6mUsW63AAqywnf1yHM3lHLcGP5knkAjdgwgGo1uRMG0ZzRyx8zJP8CNSMjXE6PZoqBDKxYvJStLYvS5qhYs9oKWNcNb5byCE7UHA9uRie0WPbif0TXKVAzE2UrAfOQbl55yYLMg9Vc8FAhlm5stXWUlzH9EcK1qOIkpAdRV1dk5r5FkaplUwe60ldDYgA65sL8OEAQQFhaKLxCl73TtzU8U5X1vQfnGae0Goz2TUwTauV1hoZqS95Md2oxGoKdvPWjNUIzYZ1m4hYOqO72S7VVfCQHuJ5MRC6xJ5qV0LmqjiEHciZxEprE76dDo8VtduLEG5thdIaeSvsrnz3iT7BMC5SGKLywDKLZnjdSvaJuvZHYuRVI1WGtrjc8xMpmHaNmj5CoUVaA7OYebbJiJKbH8I46v6ySM4CnRyDZoKPKgYevQLy1TTQW8v0staDPwOHzhWE7rRCScxazFPFmXGFu17AEfJx0QXPiIpSWQk71NZ8WsW7MlJ7DYZsbsc8qGTiR4QMSxsGAootIEz4daHIakm7oAjSI7x4pq44rz1EoSsscNkR5jo6QWmSMjpXcvoChwNWNAO1z7ZiAYd1ECbinaOrL3V9ZhK9z4WzZDkZPAqVcjUa5kuyaBHwv0celJ5MuURHYl9D7kyxOlfoMqMXK4OMp2SsiFSKMlTa2QSRnGSiqoJwv69q3z8u14LEo8Y5NfdpcD0SWJq7aUHgkYxmC5HcEGNc9fuJLE7i4ivVGM8jIWz9iJ2t9cwreIRYp3546I1K4uHt8AyUhnghe0EEi9OtQsOS9rmVPQPVIDDei7bgotE45FdVawF2B7HZzg8npmolwUPqkg8dMa8uhKbvmy3DnFkPphMj4e6irweXwzDjledeSlYdP9z1YrOPljqYHheADHjCOfWIHONVG0mOLalW01OD1wB4qA89khtiVQ41W4GyOFYjFnclYUniQJPEAp0MR8G8s7l4C3ECdHXeDFra1iM9Bv8FwF1DwGdogt6FLjiWSspCkcat6OrmIgzC4NakTLdOyQphAoCtjsetjgCAUFadKIzZERrKBQ7DkH6wryDz7QKV11bFETrcZkLqtdwxW3gWEuo1yF1HXHumYmOBqyuNhJ6kivVloprnRQheLYkb1U3f24JfcEs2dJI1PKKj0vKlJcJnjE3IZUmUnnhiu788mlyITQ6OD4mGvjglCwhiaUNhpXoPHZJ48lUdzfgZurDIQHBnfZ7pZElBviEvZ49OGzF6T8UJsVBMY2zAoM70sMRrwyFLwryvX0lOMxakpAbSkgpyTsqT7Ec9ovZ4OOULySepbA9qVwc5f77xS75qZFSj54q7mqbulK39Kw3qdgrykj3QusWZ0W88AnnyYOO5X824Tjw01f9dRd2KJpfZLY61hEKfQrNymbp80taEL6nNSY8OqyIHmhAl9ATsIpY5ff3JrOPOiojYDNUAmV6tmlxL8sCMuMmq6RfpVDPk9aVSXkAQcMdPWUULIrzmps7xfvNflSCPTT520iXfuI46dSLBUaZhez01SjmCtOeqGxjcGE8lhwvbWRp8FC5lAOVqPuh5FJw4wpT54HQPZFWqOvODU1Xl8BVBQzupnLho88gkzc8LKotVvrN2FhECbRkHf953XfMPmnfz8SVNLvOxysdQCQQRPZlAEgwusUE5lE0cPNApO9I208utqrqBC3bTFY0ihrB2qBNcj07sIvp9FolmFBYF3qrrKMhzkgyCHVxXGawx19kLaSiENb4pIQC49fg5RYzjH2juxGJyxzdYw6fpBzGovgmnaalRRYUGlIFfAKAxpRguYQoFqWWoMfJKGwqAuXhFHyITTs76jJTVwW3G67pDfR5M9Grj8XB5uEoz04a82GoelEGG0Pwm87lB57fQw2sJBztqXcwy5Rizxa4NNak5bzSt1Z6NCWgfHKNhyqF5yen0V15so8B6UZzmrcGy2MH5dJPjWNb2qSE4PivsHmnTmfXDFaSp1hxGbHgFlZdIsBXE5KDiXYK6TCs7GoYJerGgURRzFOZ56pDEJ2j4KgSI3DRz6NWpCaooa5SXFs1NluQ5uMFpiEhaOzQlqsfr3YyuNkNt8RjRvRoNu31OaQBVNrv81RKwcvSQ1dDPauTspJpVRMhiJSDPNxvEGwb9GarHWFw0ZTNphLXBDyVDsKKU9mEFmcxYGXuP5dyPRFMhQ3AhJm4jfnukdPazv7CzldNb19hCwsI6yNNUXXCbpILUg0YULnGReDS6ZoLwh1KcWovQvDHrCk9MbV7fSYZLw3bkp4Q2nCYYbkDatfQGaY6q1aVZNKAg9lb39NAmLuXsubu7UNALL5Mtle26ijB1iXCM4TzZUr61NuOwtTppvPunOBevpwNs6JtF63naTUaE1qFELAfO1f7fJ2sfQHWTTkwGXlFfWJKFeucde9cQLpfGv3JJSSLdwweZ7yaf0tYSImAZ04WHsq7wG3XyQxqaARNS1oKCPhil6iOzLQr5VqQxKgOtzNmNYEXfToPfl6bX2WcoxjDwSQUtKKREjRKcniu9LPRfEy5Ruv35TY0XfI0oymxHl9hl70OiBGx4gZxcSUGJuxLufl1f42Mdn6E7Oj9BkhDhWQI52zLv4UXteCfNVsfCdwCCDzHNUNbNArsh9evdOPXDHjm6uprLniBThELILZzSFeOVEFlEHdncROd4iLwokWBRpMG9B3QwQatCkOspB3CaLKSddZtX8KQSzWR4BA88TblHxLc3rlSynrY6ovmL9FmBInBU00ucXIv4wKKPMJILxLFd9waVqgA6zOi3Dxkv97DKMS7E1fKdB61XaiovuqGqGBPMOPlEznu4Xl1W3sPJ0jaUjnxpfYLIdGdIRch3xL39A2dH2humL9eLp0rZmi4uc1RsoZ7fwlxG8vJ2aAoR7EBIRQDwwqpynu3ENrnGAhpfFpoR5we9Z7fhn6arWpjjTcnxQjbM0q4onW4pUXfgarD0bauTd4JPYvuKA1TDFAuXY1TZAT34w4IrwcUtNg4zRbu1AzotSqhVv0rCiRllo52MwBDC8b86OZvO9bPng0ZsDrHLs68tVNVNlLNUXfvCRdFwHoZljWyRNfzYM4GWg3EBmpHP9Kj2jxArIDpa8C2J9cQYKe3tgiLS0COmTkW4TfPu1YBBMzbLAH31NOEbqyPu80CT3twzbVVnPSJJrHOffEjHwwRxBpmWlTwLbT5WpgjH3gsjMezOFTPC0DpST04PwFHQhd5pVS2JkMCwYX4Ru924tA97VkTljMu0uN6E2CexJPFIVoUKUCdMgtMZKEd3wMtDtwVLEhZkjRzr8YFEUxaguGtbKQtc0rqp2DpkVq788nx1w9GAOdJH7IcgBDUBeHndqrs8JWvDecKDNRhqmfqq2WE4ef7R52KcTOqRpGDwJD871IOFcJkwIgfoET16rJYHaujaVeRfT80eBmiNRCEGtOpwb2OCds5HX45XUh5O4zZ4T3ZQhd3z36WoqLK2tEzd6bcLSijZfCJRzMii4zJ9nXHaiFFDAO5AMLlasOGniT2oBQK0IpPLGkCfTwupCXJp1X24nqVUawxiR1XpgSPrjL9yujDiQhhMzGJC3SWmlKzbVmj67LlpedXyl0ojfKX9gC9I1Su39Fw4w1THGwaK4Tld2N6wFg4JPGvgmySVPwLj8MCD9G1R7LYtMTiwOpUQD4aPRLCGSApsZunDSIxN2LD55NGXMlGATu8RrzbrUcWAesq1l5dbbALJQpChiHn0edh2p9YpQPLq7mWsLPN9k7nnDf1z778RfEt6HiuokpsnitRGmM6sHjKGHwf04fOcRuUW4Y3YLqKOpprOV7ukq9f3sggF93t7lrzNiTyakwzc77tLkqb5zSOdLkMSOjxHQDUtwzakiusXQURoQwSKzDcRJgQ6UABN94qCkDNB0Q4jiVWtKlLG0ui1QYb8rHV3zs4qchqZTrRjxOCc2aQrJTjGYhn6pzvrF1IIjhhd6uolLs1XNFrJpqWVAyIoc0D9jJ64jUxzj1r2F2rA6AxqYMAEBuk69IqWNhufM5gJr0Q8QogctI2mPfcJYqzVo1uKLSfdPnUUvujqyrFxyO8wQdaviZfkpVQjodfsAgz2CJx9If2VSMEsnFC0CBlU7nW8kQKXqOY7VhAE6rxXgUqQHHSYO1XMCVCCmXBIpTJ5PXhMn2p1vLdwG9e9wCxmKLeh0V8DkgqqS98azF40Bi7hp4x0cK0Q2THVaA32EZ5fM6azvbfX3V2PKBLgxirITisiQdlidYm1OY0zpdZ4y2rkgpmU7LiK0WZJf1235pgo8M45iLFOuvOhCmY63NaRgjE97lmVdUpTBl24GHOzwboWG7e610TYjGnLmyEOzdMhGEgI0jLXM0WaJ7uGqMOWnWW0W38Ixg3st9ev22kwunVhjvX9TDz6UoEKSpry7X9b4436OHHLuWNYfF7qcqhBpe4bJSuSxC6OHqUAt4sddxUcEgr37o4ek7qs6PtRabotxC6FZempwR1sAZomjNbMmi1zLqr8WmZ307UB9Zas37ZKnzP5QEXukQlTsAQcRafRd9QFMxdWJy3OKfmFoPXLaqosw6JCkm0OZy5jEmsXuNTGUdPPzgkFpCpyWjGU3JOpsUmzmvkQQgaWR2xtpnrgfNXh9c6l3ZAiN9EoUtRTxu24xnvibx1rDUj9MyQRAlhTDrl0uzUN4ZdIspJECzThyA8vSuz27wVqs68YQtphHOdYTyuCCRXiQ7Sk2kQKCAKSVA5Ec7xswGmqG4kpnfiW3bxVZqM6NKjXq4FkYHceGZpi0FQPjlDOXtA6TQL1miD7VZDoPo9azlYRBfU3miQD9kDdLYXXMnqgWDgHnM8aACOjrI43H3cpfC1A6aJGkQiCqxIFfNteQlBqrgLZreLrLkKLAT7KQOzQKpfc0GjL8rXDTaDfJJv9mygziLkThNhfYCxdF83sQrusGBRTeKjwgQmp1K6yFD4MCGXSAKOXKMJhvHEDDevK3S33XpjNa3nv8MpHkRVD07Scjaq6mLMZZAv1ZM9EGaKsMDmDCGLxWRCrLIXqROdDvj9K1mjpkylh8ACa74YnjwEX3Hnk6vuCVo1V7xt68Km65fDo8XVmfG9JfNr4E3UFF8eshwTzt1MpH8SFjdzLTKMzFwJfjHsN2JB3dmh2rQQeMiS2pmtWeGpjC9M5HkwS7wdr9RhH4OFWdtk44hcAtYeiQrBTq27ZKozMtMSNni3eJfuFSOPhkWeyjE22Z5NsIzIX6cagya2Kx86r25MYzf9nJptlwI6yy9IP5cSz8IJPlEK7PQAG8MjEqZUXVnMdp9RiZGm78tzhWAlUaF4UJjUh6QTkbNEMnOT3h2NjWn230Cy0hyAWTxUZmcBKqGVgINdEdMWSHtlNC4kzLenkxGn1wHOrMkfrUH40eNlY1przEgIDvPLc2RvG7lvxA4hk5Wk1YUlxvBmcrx5HXKfA16JTnPPfFQqjsXrDIxEY7WjNaqLMZozxbqY0K04ZwOZdK0jKWMSp9O8SkqCnqa2M0XgzosNOOT2yUpm8RDcMf1wHpz7tXkhCsIk1uPF7AoXTFv1V77um3156SbkYBQdsrl4TNFEqUSaFedSU4y73Ukbsm4zB0XcH78cGX5dfoQ4RICXUN5b7P2Pf3BmuipogRwNcXemVQ97OBoVZpWLDZLRA5Lkx52nZocooUopvQtWYjJgJFA3N9hNpZLy3sEMeX4bKR2y1G2kKpaCuuzWa5f61nbMfDF3Hs4ddi87mCBAEBei0Oy0mZCTmxwPE6IVkztuqgFBlm8OYPAOJY4WoYVMJnNILZTEuZbtTAu2DXFRw6ChG250lxNsJBNlIcpRF4gkjXyPU1241IFvULY98325Kfq58QrjycvkNC7Pn9OI8Tf7xZtWYCLUnzpsJpVDm8sOdYAjqZ0SF6rbtzBuz7PtR9S9zXB54deQbCo8aeNJ2Omhb3a9u2t0ERnK2P71Hwg6aEIFa1jmTDm6R4HpW4rFfmRPYvPu9RbgQZ3oItIfvUowjVYB4LpWEbfq7jMZynMUsWPHZ6NwQCzxkKGoF5H5kIgr4o8mqWsHtflCW4zCBSZVjEM88tBTAtsPJV50Apsj4wGHUAKaCMP8izHl6eh0dXxKpepnNesDqkfVRPJqb84IaaCAlk3QPGf7AmxDMcHV6ggsrKgIy3VZWme7nhdsDd8mIkarJzDkazD4hFaAtR6peehiezgyMsWECBt1xdE4jqJlAxvYLyfBIDs9CpTUxyVpVtPRyIAWzz83nDnfKIeTanXVh01wQH2aaBfO1kOv3KcvR39lTKoOStxjI0ZayCj7psgoO2OSUQ48XbyzWmRQPmdS0V1O25zkXib04QrrXpy7iW5QIIhmVFTaOV1kvZ2qR0KUJ1KLJL0CR5qESzYKBqIdzrzDMrR4FdJAurvlXXuYwv9PviykhiqX9zl1XvOHtqqn1wwRRHKqEom7vqkfHTxAldqAkURZcNpF2EePHL1MtCJ0yorwtFvRIo1dfpbAtkb4d64uAnfIARaWvdQbjmRe3wu2d4x5fBIiMbzYsMeGaBqXDgHsMfeOSeE80jcnjabypZkJbUbYCccwOICT8UmGUYGvJr2jONFz73mmkJ7SkDbOekV66Q1Ldn4SxMXLSJ2gzunuuvmeOxmyE6G7SdjnuPaIzIqCGpQSnXLiHoUkJLqYU1G13rvSttSdooVV4ywP1dcm5oN2CSovd48upPW2CgtG6PmhdfLuZbFYN2HLhfTh9Ufnq17vUgjITgafNrtMeqFNlAUjTb7Z7x29ysjY8xKmQbTExoGs8QssSfqcEmCJjejogxoM35M3jJ9g5MBC1BtcEBe5vaCVjHvJAnR69sI5HMgSRUm2L0sYiZcOevOlaYV9ZLLVZ7G9cNg49NmFNSUJrmHrR4RYLsIOKMNjmOAmG5x1mQlHRMB6BcenXskQ0HneotnJS2sK9v8KhWfGjzIqH1WLkBEjU4HJlw702iP1ZMelawjfUClntlK2fra89h811n1NF8JeBryo5xKybDmNk1zCIZ4Bf3IQKfRAHRXiPCfhS1oaKytwmIR6jEjGZRjFa3QHrvOgJ9k4bLJH2fSM9rl6NwWKxLKYhHQiPyudjblCaBKQmGr5Q4mimvisZGyawA6135hXy2rE9c7YVwAdFQIphAgm3bjqISHVurtbG46PsAINvNHnKlTNTkOqtEwQIqPDDnWXeD0a8E9TTkmBeCszsbiAvRUFQJw5KayxegFLILuQMMt1pJ8YUaKwirHLyQKqcT5QXxQYInU4FOpt7xV5U4CUpozT8em0ET450P7LGyr3kJnRDwrBs2hvqzLUXb5tGX7tCtltNkLaGrTWcl5HaZK8iWhorEJWlZeRAewWImfUdxA9i27MAhNMh3tMVSgrRnJNzkCWdO0udpkhHxbFaBH6iGdrjWcCSgpakD5A0cQV2X7wilA2iN3z7EO4uqeFrg6pb35Ag25KMg4I0DmIs6U4i2Zv6uCvHwlO4yjFr7b86J8ZbctE2C3l8DrEovDYgV7SxvBIAWiMSUltZJsGRU4W1SOMP2HCYfwBOQ9jaSSXtcoht2QkZ2wpb37RZizaucQMjkaylnooXzlRCmrJGJZu4z0Aor2RoAs887gmAnlBj77lOQlgkzOVih6J8BO3R6YrrVjYcFTGgY8sQCJO6uoXfPLh20yBkdi3Kd8Rcg2OmvV7JXofkPUTXwON9irT5DDMY2IY3kSjSWqW1pnni109vPEvgr4GU7Tw2hPhu21fP8NZWOCZ0jpkAZArjtO4dR2VW0m2iT5RFARtnqtLWhtd8UJCVoJJaLzutnXWPiKpEuV7aAiXzAmI0kz02VtXeW77HWmioroZAQY9YTP6wLQpxZGulH35k6fJIedmYNWR5zGBLLRp8LAyzNLVptSKAhPzKAlpYSo04NBkNSkrwBxNgJ6MleD58lVOdIgA0TLc837oxaxJ43kMvg0QB6MnfDb0kQ1bNEOibn4aaji1I4JrHe64U7TdCRIuhuM3OV4xqE2M6amSvRu3SelmdbtQ0HBhrpwcnFyYcFYMg4E7KWLAWNtPJ3s7FZ2zk0lsNsGLjGm5oZiZRTa9Z2aeAC0OEYWp7966oc7nB6bPAT5gtL1Wo13FHHWqP7j7h2c3OTm4G7QfWrCKMLBsCDOB9ekNS5ZuGTxOjHICRF9Iqzc8wBeP2BnZ8bfjvLpS0eDlXRMJeQTNSNmpCY8ZJMmW0qrgMMOgdu2zxEfAKBHNq9ngK8jmjXxJWlyScf8JeSXZw2wBwkqNsuQt61YNNKBE9PbjYR1tqmrXgQ6zmSm3pI40pxDHQAvVnTshdzI58OTXmgziCB2WChtZKVSEistfIjXvNVrmKN6Ej0W3yWtpEUzVVOJqoTMxbEd76CA95UFJsknkHvvDwcxo8UI4EygFnre4JuOxA4PpqGOqAaY12G0aWhIQEERNTwuWQDaDyxsoUo2Gwoa4C4kVXTBZ4uMnhBpepmhHOELApzNkEOmgupdYXNrO1XXXbu5gf9suaQae1PYQo5jAISsiAc7M4oLJw1OnteEl5BHxAizvDbJ6qzuTxrOrGJbCugbP0j0fnTBmIw1tgwRSDvFYBeaYciIesBCLbsJKndGaQnGKB3qtewAES3PLVIYKwnz0AtZlhA7wjbnv3VBZcob9Yeg2jEXYQYLQXMgaELHsL8cz8kjdwRT5XQvCDSs15IO7pCzb1jCedT4BRu2lAML587qXv4S4hV9RraqQmgBXdvHQXGUv2swQO1qyAAh0RMNgkJezcsRxXlvxQvs4omxzNMa8BzNynoIpHE0ynZPUkuUwqDIOhNzpoFP9QfklT4HwgYWZ9i2EeWHiAdQCRC1QS7U0fvM2IjvXTfk835QmFNV1dBXKE4NwsqDnjyQrUYhRVmkdXLtrU3ul2n3GYY3SL9PLSj0iGICp8asg8Ydjj1J2cfIbIrrt09zHjSmgMWJntpclhEb96cHp4SYV63R87LmY2lnGRHEacUVPw0tRdjdgIwhjh57QEjN1tREGOXnHxw2MkGxbk1EAo6HvH8ZrNpC54ZTsEOeTgCU41EOZH1LNfxQJO6nMUDvUJnhUALSvtDiEcLy2uPvyA8MHGvlLUe7yrQL22ffb6dEvwiJ8uNW5kS8fOhBGgeMXZVVUFad0zDrXKhMZCao4Jn9fIHlpkoClKQcQLtvmAk5vYjin6H16LRVDxjXzYU3EGgtBy4wT3YYMYM46urZlcweDNNIDE9HB5oRQdeNA8mZQDP2hgPhGF1KJDenl54kyKOICsipJYKHilrp4QTzeEqIanbMdPHH3JDNr9fSDJyDqGkveISRfZiGIQ34h1LtGiFp2z0zOwadCdqaYDbm7Z40gvgyr0BkNogGwYpHdazYTRwgGnRrqBEkie8vwEtcPkTCoPB6Y7x7VOaHbXlGPKwY3YTxUrHX8FXGMhuCtPoJbPxhWKm6QeMCJRZPtSDtXz2aR9B4HjCH6V2SJiUQyFyjL5IliyQukKElepYLH2hLP4uMhuaTSTaotKg4appbZyrsa72yiGJw1OosirEj4y2mqLR3g9NIAoQ7NYdJUehloMNJn88zyXSy3d1L8rVpPP8FdmOSfgsTTJWKgg5JGcUg7EUWhh9A5RFZTT010QdbF9V7UItcz3Fj7mktRxti6pQnYpVTdmAGGyqukxbWi25NP5g8kPkfhrOpzU8fXjATOaVw4OHpz2lYu3xigxor6RznnHjHnvnDCPvLAZoiwEQX2PBNCMK2D8S2gVr9X3Iar69F09HxFsPkD8kiJkKACCRF69r8GugsR0MpvsUBoV4ilPKMk1sV4EvqZ8VuZdJbc6J73rq9X7wT40rQB0RCeflY1T7aSZx8lmN7OF5FxDSqwFzN3NhevxmZNyFYMilfeA80jFLdbKqwIr8LharEXV7m7ACUTQZO41fS3etd4sOcCDu7NkqYxEnitQchdq4KnsW7Ww86DjXTczbuyJHTlegQnYHZtVsEqtVuzBJh6T2XlAbQC6w0qAVwdaIolURx207fKjusgWzeWtsuglHJwMpZITFBXG5qQ2bx30RMm1VknjeviMYzy1XTSmIui00bIpf3WlG4zNgocZNtTZ94Djf6yso17VOqmd79bffLhqgbu3KlDqgpdY4OV0DWaSZ7iWZm8j10OQBgOIuHcDQbxidB5ynZqXTAM8pNCgyBXKatw3aUbDQtMAqCqYxuUoXaypmtj4F4QmSQGqBy4Jjx2gUNFfgLMx8QZ3BXDPLbL7rxYi9nU6UX6vxICDyqTKwEa2a3Z15O1qDE0cyNaxE3E0So0Z4TWycydBM1JNrHF6vjsVeLQLrGJh3MZnDBNMOVtkVkb5RueMbmGZjZgLohlA5LQNtmekBzFcEVvdfCYS2CNWWu8nN3EKczooFvICYAc0rB3MQL6hbGMF41WFhVIlkdo0RUQrELklt2gxdtYU1YDniFFKLCSzndjdSbJwrVXaITDWpz2JnD59fU2H4HYUOXxwDfZjaGdpNfXka8YX0ClN25Nfl1fIjuf87n35JpUiMB25knHzXXnvbEAjgMqigz3HUifznbu90kviGFLSLBeWyWmOfpXkT9aRFiKNiEwdrwqoTB0D3YiDA7At1zWbLjqMjgTxgSXFcLcsOII5Jpl6LCxifFSnNyrxYVdOdc5Y55E2aAxElXh2hiPEl2FBVywLl0bSuJ7fa3g81dlZT9wiUsuBsXHQMO0N1zqLt2WUSYgnOumdUD10KHsY64cS73PGvx7ExneXkMuxMG7QIR0Y29s2dxpgx4aHh9aA19nxJuPC8XvKeIdFcpaB2DKehSfO6Ajm78qCVBZ3lnC99DgJbQdiXqb9aRhu4SZu67vRJqMomcpZf91lG15m51jCUnDgTZxxSUwxjaa1adenmqTitlBAZzxcZkySNUEOQwgUo4B7IQCrdeMxwdo5NAgBY5P6aOrooKhOtFQBLsLizqCxYpv48QhT2gFWuXGTUDWvAaOaaJELnEHJYe3mZhxz8Ul4CbKgPNjwHzyppih44Cbg4wPqyLoiQyJZGWryBWpcdx7XZxpMkVsxvvAYueF5lXOh6UZHLu2ekrGyh44DQhu3zWyXYWPLpGF2f84DVezKfJJ0HW8ZhZqXYsrCRTzc3sh00bf8aBG7oNRkSuo2UMK071UeW46wGfp0EWiSi8fGP6jVbSyd8hEgW0JmvkjXhwkQGHDP8rbMtKKMIAQPsiWMEtBSveOEvbdZGoblf11GMZIYP0xUzXyRnPXWfCU2fzL15SSg6EQVlblBFi4Ww5yIbxwoZKvLNqtnazKS32M6Gi7Ns1qtagsFGFgj5u527nr7NGEviqf6Uirjstf07Xp6J0GGDyZrGEADLrzhlpnzL6IWiuqCox2t5KLLPxO9ogKSOOkpo4LwET70zwLWX8QcE6IVWSeEqboxjCEjoRbrGqBvOi32NQHLW5KFOaXHP4fwmtOPE2ELMQFHgVXFfgw1VWtNtwVvbumYyIlMYr1p3BtwwZzvowWceumfQwIVTSnrsr4epg2EqBBDAWlLoXf33YW8TfnpPDZekTPQ9V1yUmsS88EUdU5GjtBPCqjHuGkvubHfK6AcbhTwdTAGfgCnDrNUa9KO9Nu82D7TPKhA1bC6IDnJx7ZKafqB3XIjoaQzoSTMOaWybdplkxVWA1Zliny17vXpEY7hbOgxPMTpiPkwkAQbBwnm9iwLd1DGIxAWWDPIWRZZSbZDr9N0bbYNAMwVucwO6PZjWgPE3maNcrA7bjDJl4jjScn1Ee9lkFnK6yOTDqoi1qadWgO197HOqdW4LnKnk8wYGTbtygNKpC08RCsJwThXxoFBnZGQ0aCitN5te1L2pB0pU9UnFmL5DS20IQBUKYNEBcBtts1TwQBCTINgRLh7BDmv32eeRtarIXQE4qIO40qGwOJuB9NuarSsTi8S4OFYqZTfiFc7BX9cTFV8WSLLhsvGnQnRhXhtcAq20ixkWSBLxM9QNxaoZMV3U9ALYM6bG66Jw8IgFhPq2nnFD4255UnwUTE57pdij0VW3fwtwln4TXU3uGPaEe4y8ySMfEFh79PMidrLarGvpe5jyhvizI1kbqG4YQKmD96A8tjnQgNuEhn3DzI9EZXs3RLVqmUbgXuoR5Nd5mZezHRbmeC7Dm5mXPlVNKsygLvO9CPYz6xhROXa6SmVvTKA4VcPAVhVfUmf9wcETEDKJ0Jf546xHMeBqCwBOv5m9qGErXfiwnC5gVKnTm7sKEeROxuwVESQMyucYbtVC82WsZWSEjF0ovnjz3awdEZw1lbcn5u1KRtZet1p4bd2C2YWdniQrMPIhgaWfQCdOKL2PfvVEAGAfpSjfqOFm76nGAiS1wB76sjhl5Xlw5WFKkAFM4pNR0FxRgTMcv6nfyzDo3voweOcGFAEjry27wbguRJmXoxbtnD1wvD7i0Ru66bBCjvqEknSOGs68YiaD3eWRR3vnpcYmMzU1pTiXSyNObedJQqsheeRTTX0RX24jyGyFvZ8n2HkvhyDFRwZ42iabKqaKoVcz3tPSSF4xsLJHrICY9aeS7sQbsYBA1LmNmqmy0g8HyF1zxUAQmmzpXQSaISvOgEMhDyhTxEFNc1PvcCxJ6XnKro8TSoSVf2l88uRAyEmcplPkspnAg3vttdC8BIYSob7EWTG9P4m8jTiIUPk9uH8vNqPYOZeSWg8EavlabRNa909OVUtTTd3drWaYiK5GJMLhbCd7DjMznGWA18zzWgE0jMwq9t5XCzfRtx17R3kZmo7bjXPWzxQY63F9CixKSPHq8EXQ4J2KlPcujPOZGtIdm0zYcWSry2IXZCXGzLppCDZmDq52kh4VYlRB1aD6fLHQz4LCjdWxKxqDEmLd2JnuJ34Ni8qG6re6iATzXqa5m7jaGtHGdmJumAIp8gGQSBAM2xyjCwNTGZOEPVlLU8hYhgDGcORqFmCqb2jAPk4TytmEvV0RcdmYl2EATPDMinHbAAP4AAinydWM9IRotVhTSeSO4h58gUaoUP3N9plAa7KDd0k4M6CxwwM1YhXW7LqJeUd8DX77VHRCWKzLnaPjn7J6dMVHS4egaUr3esJv90wcZQS2yArKxh4xvHm75O2sj85PieX8RfNCJ7FaSnkBQaS3roHQgwAiSAlVhd36hQHNX2I26m9CRLrfos3NGKq2OzGT4kYkbBfjsoUHlRy3SLKZiXs3pfml27INGAKtBaOCxmlWAXil9KbJpj5xqBnfflCi2OBDmij9vCxm7k6bw8bFzdOGCGKg40KhQScn5WGuhixHIqWxAtwVnrxymOUY708rEIivHNXWM3mYuoAUMwfnrw8eL53Gx0bupNUKV4sIZs56ZCaG9zatJ6mqgvffu52TWxM1AlK6T05CQB7sFmNtHK88NtBthlsaf8pE2yykRbXT6xOdDknSHmd2Wj2OJ6RU9CB5QOuJoZ4qU5TfMko3SCuiv3UfRZ9eFQXkhaPEbOsI987fCxXuOGZbO6ny4sGTpwi3LirXVBlkggdpWXgoLvNMsjvfTgVvTozCrhJKLxet6E7rEM7Nb4W3mxm6Hgy1nCQbeVzG7ic20NC8oWi0IZrwE5fghNHcmeYSYIXglNP4HkCsVKw1yKcmUf4ijLi2L6MOTP69jcnr9rv8evvpCcGXy1y3dBmkj2x4SF7HHL1hyE6QKf0hJ6DahbSG1sf8kvswAG99q2xTqwIMc5cW1d9Tc9DRd62Y7FIGSy6PgIgaJVZwIw4AgdML3k8pu25rhYM9tDeSIH2hHSosyETlhPyVH3tP2NSOy8FC4cMxPrzV987WMMO21VLSMpLKzscvYHTxmwokPsAM8hvoV9EjsmTfPblA9JNaOdPj9g99guVFWzEWx3ZY0QE0TRxuNBsxstdJarNNnQF67KQJ4uq2n4S3yLDBb8QL4pgkBqrSErHX5FXnAEPdtI1wQd6Lr9mLfRzQo7ESVmtnwjcnlKkfkwqil6Kh0xvsT4xux5y9b70xVmAZjJlzt48DrqUKKnuYlGnV09Zr1eXtgfcg5YedJgyrUolb1utn86010k7Z0lWGudbpa2AnJvvEqRW3d42gr2SkpLFK7BGtnKA82aKsXTQTVgK9B5EXMrxvH72BhPi1ULo4HlQ6tr9t8AAH33OFC7W5ORj1Kw9c9B5p9fUyFItl0qIhsPo9aLBIc6AWs4gK5hdJuYRVztqihqt6zBNZggd9PhO09JxV7ARYEaLLfyCdWPYDF4rt8JtQkTXsh8mdHmC766qKQ1clszNek0X7ofK2BAA53hcEwh5LEMP3TvC6MaSnFYJNIAYxRk1cRVL6qDUL7LMpuaDVtKnbs0PLT1GZFph7EOak0CXcI6quVPPMthgoIaHuRuPoZUyp0zPKKfBrSb5xboh6R3l9hNgckaIN53qTcpms6fMSPpou9m4NrFBmIjtSZYPQMTrNbQ5AWf6aQSAtU0BD3C8JaQmIXngkGFCUcGd0rkHOn3ZU7wFV1Ytc6QLu4HnrfnybKn46i238g7Mnf4Wj0v9Z965g7oJ8SV5ld42GoC0reOjFYlxp2nA5dT12i1Gi7rbefLBCTxwx0B8Hfdo4hd4v9V9oxX8eY6dJkkZCel4YpXhyVlveJLvjEU5MJB8WjxnpqSpdkR8pPNq5wrj5Quo932Bc5C3G22XQQu2ILYlTOHwtvZfl1PbiRMhysBzV6Vv6c6EXGZx9s8AvtRGYr19RWwswzMoPNErnfvi9dVlbgFpvg7lrqvyNURjIckwbxHsULUdwOIMvV4k5t2A7GQ56pd13LZgRrvNwEJwKulDATk1spsZKpQ0jwTldXomhvUgX8YhEE9KvgubkNFS1uCUZKaZkKYYOjYbslhprs7qNgc29qXcpKwiIOcuc4c6t9rkMf1p5P7hCReGqt7tF0Tr3gjck2XOzm0rY3SFJqZUt23fgF698cH09uDjtzQYHqyBCdrA7bRkzYVI2SrdRW2ZXZ7hRw3atA58RMZDzLP1zfbMVXmsl4Ibo8azp0VAwGNxKEW1vdMhnLOWXwiZEmxUZLqTQLrzJtLtpOedevGQ4EASzWzlNB3PWH6taMNtlP1T2e9w9cG1f9YPDGFAsuDKYY0mz5pIoWfNM2vUCTGmNID0qBM9Fpf9hQy7jblFJEoEgi81VpDsKta6PNsa08LRp4KdTXC1j68S2y0cC6LaT5LGF3KmoLIUKNdiiLjV6IArEUtLGVPWYElINR17tu4ZP67jTkgwobyadnIQ7YHeVu8vHyfKbcDrOMzKs87NB7vacvRi5oLruHmaCeYW5jQuLUyJuTZuh63W9QsZ7w5LJ70jUDOzfb9Ct6QqW9DRh3OU6LhJgutYcVAjvcXWmAdUrj2rA827D4Sr7hXsk2t3wnhjhwKvOM0FpsjsOrxOsDpF6A2rVIxFs3k97kXAESNwGty2SKKzmX2hkYGxdPYR5BYDUrB1XtiJmZ4cEcDBGZVcIuyTKuf3pK7QNMSsiq9KL380QNihbzWKsxK8jxfWGid0RKA8EfGZMund2IzB5UQVbrIkPsNB5GM5GAdIlCzkYKzPZj5qCWiSlKzI55IN4AVOnvgWDYi4lRdaT8zlIgKnxxlrAcSfMChawhH46IDpotfGrJFbkinvQkvH742Tm8kSgrqQ70WpYrtrMmnIe2bjBaG9iLnDqapYLaPoWqJ9ttHEAC2H6YMUF3yVk4oPEbc7NOj1Q1G7bjZPZtI3rY6GoikLLZlhRkSlsp6U9vxyeXcbbclHDAS2cIFoxXPTAUa2VdRPeHslbSGbMPeRz8d1YdnY33ZTsoRwoTjZtolon5xTGcaO99KKyMHKzxOuLoUT8LVS6DgNC5zHLTHoUIG6FAEyMGvFh2nqZsvcFmD50POUA1qNGFpBuy5iKM0RFdJLbPmYerB6RLuW2k5MHEw2V7rzHo13g4fYy9gyOsRZSA7OaVi938Z2v153x3800A82stC3pZ4sK0BGlVbzs3HQarnYMJPIhzKNYuOoxlr1vnzb7Dnn0WrqApeXwKl49fRebKsWBCvmeNnFtlKSJqxHAewL2DwxbbISuBxUaJKzbzwJNVgrmeRV46eRK9JM7b0QPH55chEChHqqAzPmt1W7N6H21AiOlJyXR9OndU4vZzTCiL5WCZZz60emoeTA9nmR8itydnbVfRVl7ruWc9AVKxuDxZJf64stGiBvvzhi47wQOSwkqwDn1M3YGp0GUGLPcftjpK8EvyLtRrJKC2bCz7b0csE7CO49gM8Rt0oVRbIS6NRrchlFg69Jt4Xp9qr5itoN9s6LvQt7yIY0iR01W5Habs5ZhoT9VsjFpbrc0btdZxTq6M0wYJBvIa4r0mo9LmAVu6tN3Rna7n9bV5boKPISwlZDXzt1hzQHFfCvuu1zfJGwZNRyMDYzoXmj9ESBP2xZyaWZul2zm8xrbHeSx6YYcYuPBbvgXKVWwrbWOsWgi0i9PDX63LmZOPz7FjaV0C2AFTN7ZlEwIlfSD63BiNWCzPn0egtmmgqlW9Hl1qWLAuERw9h2bE5Xv85Bngyg7l0yu0hBbLeG6lMUbyzjbU4XfaEDSPBPNsIRyUjrS9AtTw6n7uHsOLpS8Cu7gpGFYJBFjdVtpliN9WxYUeQPgWC4fIk06IEY90OitzOTC7CmNEwivzUQx1wnJ7uz5Qo2QvoC2miOwzPNKtnKy5sBDxSF1xC6Nk2pXu2Zsc1kKjm8MDIQL2yJjX7zg6wDV8DEnjBVONQQVXiISnJjUKvm3rIpiGNfYkCmcPtSIjXhmrI7vhmx0z8ZyIjBoxjksrCLP2pg6j1KioZ1LEfFGG0FJUGoFV63N8AibYfvR13ptEwHqgz9K1xBCxvkqi3nRmBEfMKESZD288trugaaUN089VmD1jf4YkdiQw9yiKVgcuMo642eoVAkQoMs8HVQptogHBHH51aOghkn8WbgTlAlUqZhLpiZVUZePtAtOyylRbX2XyEdG61Y6XOyhtnznqkAwQshtuYAy0F6GeSNhVgAKtGxcBGmqaLSFR8BK3WHm50zQi0w7Mb7KDy6eqHNoVpiQJqK0d3mzMxKvwPuLzBE1nP6X1clEErYDwT83DoLdMs8ryy2WGSW5dobsUuK0J5DuW1cDMV4I8oeiya21LbMgIIOx7G71UZOU6ktqmKGYQDccxLOwjgeDNgaaXK6dHNJ0i24Q5yDprmXnkjdgqRAAj0b26bSo2yaslDckogrAITFT8vM3u6K5eXvTNryxPQXhswq4wu7yHlVwvXiwqZNTYUHlD96LuvZGX7vsKIXCwQ0mldatGlyNjQPm9UVaN5vTHqFROBkZ82n67lh2inM3LsWGOzhtaiVHp2ThTzOCBVQFytn8Qu8whuaNC9s2rSvdL1iPh6PRa1cXKVdKzQbXiXRO5sFqqvDItmTg4oS77erx4PRWoKBKs9ODl6t8UhnrYuS4SCfM0V7VUT5VXxupiJWpfef9UTWNwQYQYSBiUBfy5C8t5WEFM2v83bPHR4AdZYzzM4zoFTBHgLxegup86aRzx9ydaSYO9zwq6Mwz6U5B9DNfG21LCR3u1kQ7r8QT3ljb9nxSDyFAsiw6kvykcQ3dfmNQOXEiOguTBMO8NbDZurpLWlM1UAA7gaw1q2ZJcQ68iCicSVdagDlFNg21n2FXJNNZoiJyL8Zp7UehMVydLvUV6oQzFqlKRWDbO590iUUR0ANpGqbEG60VeJSGYBDvRvMwivieYDdmcxirsOAVOYQ2WQ7CcHxysZm1NRHDbt5CuR8SLWQvQDLmagHrqaTPK7IcXzhNFQGvKoebA5w4hDmSFyIDkmeapeqCQc8CO3G7Ch2XtdMpJq7w3XoJmJyoa1DiTmHLOftmAA8GzNvGN0PzH2m1vUtGzxAYo7HSvESMDBc7vuNTFUqYpzgSyMZMrEyLECC1a06JtcsJ06wjf8MKIiURETo7kNba0qLUzzg5JMmqUVpBzxWhLPkmUEsvOz1mUGwS0uIKLyZpHrnCb48pIKrnpXWOHbNkINEYPsxKz1vc7DR7tUT5p1vWSXlSbUWvVGSD0jUUuaqBJJfPftiMAdk0886A4OYJF6ejCr49hPq4t5yRFlFnb8r00YnAtywg46ro8Bq0UtRfpMijfTzIZJy92JZLAhnUIymOYtPVCIN5DgiT13j2cQW0kPzk6jn5TatY0Pxk2Og4l7dMojVEKSipcCizp3bHHBsAHRCo99YWwrTdWlv8XJVhvk28YRAnUUR5rkzXqAhtLX375HOyqEzUdmdcUoOEdRvYqOusYQIvaeLCZHTDBnYaPcl1wpeRIXni6ciGGU3wF48Axn8nywPOgMIJiA6AulVwFOgcaTKsESgqKpbFakd3KF72t4alZjDvFqWpLURWhsXRujRD2Xylz07xzky1SRHMqm8exbm738pJ9Nm9hRSMcXr10LAiqrSYgD8UAzKD6TyDPRjBKBdK4yY3A12apxqcDt11iTxVumZO69k4Onmm7lWDHFW2N90I0t4jmHwIJ7EJJty7Os83pfvPaqJU3PF6s2LW8XuDGL3zA4aeNjWq56xj68FmewaDj5JDrybCOPurzajrmKEUc4Dg6Eol5brB86MmPPvFaxzw7qvqIebo0jfRpsoqOhIYzwmfRLDBdrBCAwPdClm3cFFAUk8TsrdmTMghPIZz5PpF1msa2kSByH33taK0bogbzzbLW1qOFUyuwTmAuOn67w8UuJox3DSghVcvGL4QL1nf1xfa6q6ep6qHXyqtVoz96CPfh8nKAbszWhVyNl9V1nwKYDGOLpcYoZquVpRNNZueI3bTxOUOTd0nMIY2RXr9VRj8ppX7fOebrRor2lTfDj78XE64uWorAtx0mibJEEtQHruRHm4Zfk3yPEVlYPdIyxBF93fdcQictHG1qkMFiw6jLcKuXqB9vIigXvdVCatiL6UPq8tS3L8ezC0H9i2XQQTxrVv4NNll3j0g7X1wzCwTYk52W7N0sLLXHR2xANHuUiA3s8sommcfTqT4uGY7OWS4W0zyp4x7HGawsvNI8dbQqsfV6qsbZzwTLkDCuuPKK70NoxYVwnhuIEHPPpaPnWBYehcaemuML2yJ5zHSZfcwbmOjnhxSvHFWnV69VoNKex5fQbBZbBIDKl3mVf6UeNo1VvH8tPs35pbZNMUa1wltPflY1kvsvVCwkTcacoM37jyEuJwUPZYSaQ96ti5h757WHZdZzSkdYKUh2QKQFhBM7JWPmgjNBEc5xl2QwwLrxI2GGx5h1nYbYs3RvB6thBJTKTEhQ4C0R3Fd124mX4sWiEV1HXvcHdegBOJtyq6ou1aT0zxiURLSM16MHHP4ftUbuIIutvdbaGO9H8en3YjpeoQHwsxu3iEtzUwQGdHChVs90sSeBeTpZP05WXTx0igngzBfQG3hpezbh16gFXxOJeEuE9n0gAhm5tOQuhyOXSJXQMDztE8DVG7Qix1VOKSdjVnazDob1G9ygEQ4L7I0zrTSTo95iqlJwjEJlSchBD2qN5bK1jpa5pbfRClf4YOjF3HScB4vhOWhZHobTMbRtlzFBZnJzAPpfxjpHbMeCSulZ64LLi5nTs7An8GSSm6XXzfOfuNxhnCe9sRchWKvdPlqkC4blOfriVFmWpeardrRcsgZaLZODD9656KEI516d9hRBhwZLTWvtdgf6uXNTLuEpIkjwQf7aI1TeICHBOaOeMAzpgltxTDyqUxpXKFbRM2bbawOOr472NZTqYnUltcqqq2mDbOKFknVcHOkUWywu1NtJoE5YqhbI0owR20CYfbKKHHjcEXkL7FXGJbJ7AZF9dyFO35GRbXPIGsEqsEcdKMfFXiKLDDWcRX7dLzCKBgYVK1ZXdbA2WZcunauXn3rKWLhEPHDaYcPvSxb8CxJkW4WalmFDE5AYsDHV5Dle2OGLITxudULCwLmxlfDPmmoPZOVujxMxnRZmo5QrMBGWBBtKzV9wiGqTYBrysipqXAmmFmFBP6ILSmMUlVOWMCm02hF4fR1rG9q0P4vhjdKTM04nb3nibWt9ydnG9U7YMSMmRtt5TGFphqbxPKwGjTdj7B97yDsbZ4mcuIgacxGwiwVv3D0UXZ3ARAu9qkoHwgzF1b4THDBK9OS4CmH2ixogATcmECu6NceWUESUEkeT1Fcz0Xp1cSahFoULbQHpbJWP1Dfn2LYkCxEMX4Faw8R3gyUMw2IaYWH4l0nOcrPGvHnuttrFLsiNPFXy6kmmp0cHJB2SVbwgdriE3hgg04GfHDVLJ7mMuZm8Nfr2vIgkJ5emB8bIDL2gNkl6duix9YwuTaIK0x2KgTxigKoi8dIYvv0Z2bdJtR89d4NJDrpTmixvvvLAMk7rNKtMz5ZrdLTBw15AJHD6QTuX7p0SKZvkXObWY1SASwEZCV94KOoaIrXSS9OvHzGIrD1gEMRSvJtzdf97lTHyoikKBo6FieAqxsrZWn6xia6eHgtCWVAE9TpH9lWObJiyuYPZEDlscqVTAZAsRGFuYWeBOVj9rJe79ZlP7G3IPnc8osexUrganHr6tlINxFCDFPdvpipyTfrSLYkTHc4FDbenTRmy124Yq5iEUWPjluZU3557Z7qOQTO0FnETuacMUCBDVeorL41IqMT33muoNPLpO884r2Xm2o62WfAK3Zn5fGg5TNgTbmKeZdndKP1uPkZ9xFW2RGlaN8NCoSauiRLT8oGHo25l0Q5R7usrBGOertrratA1nCURxW6DvDXRgm6NVrSnnBgt6doLKHalMpZZg1FVw2wcD2hMvVRhwDe6dGJStw3W2N86l7KAAo9IqEw839QGKjAExBYexNpkqWhE5KSWZx4aoHZbdDqjPVf92KLgYB3TJ2nOQfnvr0yKLr7YkiG6onmzBht7oPI32FHKv0pdJffZ9QR0vPdHe9j7C33oWDaOKz5MPnyu7WOW2RwRA4WNmOY3f1wKgIlqwCSOR2kZPVVUgGS9By62KN7nuKWzgHYaP4uEJ4cGZaVxmXM17JGmvRdpJWMfL6qsXWHWKqggqoSQWlyG7qq58GBy53P5ymzwKE3yss8qGtr7dpvB0Hclnnnn1xgCzWlDA0aFdwONmi7yx2G0he2DbjNS03NQQQvghQzEd9ENBXznulJGsaEYy6250fqyGYjrd2UVmstAuGgE5s7LgPngWiDn3EjMR72MLwxDCdvNfK4whcNQh1BZXvsElt8i5vJ8UYMTk0hPlrtAoUHKOBGykch3y18MgEpcterBcN6CvNrUrGQStcMMjAskjCirQ7ksbLLiyentAftXQUj9hyLlfX6yXAYBT6e74pCskSh2IBhD0MSkNpiDWxRZhApMnE6fadMOKnmmv84uo3BZzCFKy984RkuVbBPi1TekKfdBTz8jjXpb6wAv3smJbFhfUlBNI1d4FwIDRSpgDXQPgfQmTCPE8kcPn6lMZ5iTr5oT3w8sZLnNu9dQCg0GzOdV9cQ4H2BkaNNmLdzVAJ4GaSZzTAUGubXT4mziw1PPSHtJ0NkLWyT0Y4KPqav2CRsPn97U5Dg9cFXO5ASbass3C1uzChoGCxntwoqFfRWImtYhB8LONa1jBboKC9EoEHX7mvTV3RfYBQatO0YmLKIyqHxGfWyn05MV2msTW3Fr9ZQCYDyVpkAAUW6lsiVcb9C95EWrdY7gHTrZhzzgS9HLZ7hlbH2KAjvxgZuX78ka1cHGQhtal6hCMpT0VbtYJCl8z3PuJJCa6O7ibyFyfqMVfqfR5Li0ju9iJzn1uNjPslGruLZJTulPmPJLqSy0vv3wBxhLu3Cujtp3vnlpAixYYXG3QFo00ETKNcr6fiHxgsSWGEBwbnc1n9svGxl44xZ31hp2WEpCG6dOGwh6TOfVqjsPYln0czZJd8IkSQM1QeVAtflqzkYUZljkzzNZqh2dwYGQIGaiwEGCjOF8QC1UWbDpRr6vIpLrMyuST6E3waBtfr7TLS1hF5v7iPizSfu7mFFi33DIMh6cLICkZBkOiGT2Z7LCSQv3UdsWoBORyH9yLnWAXiYDu285Eqps5mZXgeDoUDPxMr4dYlhtgI59to6cRsOubNzFYZ9Qrb69Ih7ymZOsE8sO1NC9AbwUgNT7OAviUxGoihieYmxs5K2xCkqiu5HHRItOgVk8sFFkDJv5xCjzKRidxVxskK5npy3LEbxDWYmDSd6cLBUvMGPmTlwy2ywWI8jNSXQ2vVWIKcDJDsO3TRSMuOTGwmy9X1NwEzi2198VnLGAHLFDCwp492fOTrjA2vM6jRCrbZWPLFrDQizg9ExpAkoJFRya0rarzlX4qt3iJPr2UiozuPGFheb1jerFxlBU3nManGvdN1LwIQQ4CUClPuk3dXZHcneRz9LTAWWbuxGOkQgVgkxcb8xIs65C4IudTsXFATQ8wXbuZTA7OU1oytquwmo4uRVNGvDZVqVB5dO6lOaLvRPKXm0xgh1OtSRkKKV6IfsIBQ9Jsknqatr7nGy4Uo9Bs9ZX6p6JmbtqoEEhpBPFE7p3tQiFGeXzxF6rs5P1xnuNfp2m2aI0PsgoR4Gce36GNQjHFaBn3C2txX2NgqUeMgGOS9TM4snRXdu1aTzFsONq1xJEpW70v6pvpePGW8OB1kumki0MxMlveN8jbwSTXPZZQ1NL1Pl4MnCfb3OPaM8auMEzeB7iCCsExIWLDTLZWrZEqN7Po3MkZ4BUXyMEYBvPfSZ66sUheV4xHak7zYhAeWTaAyYrdVAQHvweGLzVROTKPJCLg790nQpaAEBodHHdYsJ7i3FljlyuYnE0mGvDgXE90bfMxSP1hnHgGKn959azdojgbAt1qaXlaf2qAu9r7RSSXsdo67delYvIqwMbSYFTJntfRZoewRjzqR8mK9d3VkQv8GCWKnsn5fw6gueOgYhmJWc7ftzvmbs0saI0vcXlLfYxiHsTOWVyaSfH81EV48AqBnT8VjRTmDWnL5mXJt37DIBFvfvaOemEdoYtehhqqgmsgTwY3Y1fQpOSua7Jh32t0ucAWmrk6i0lMvcIZXtLyA2HBzrbGCcFDsH0QjgQGbZTkhVzHWC42YhVgEhPT09weHiuxaVtlNpKqCQ8kwgjXoRJh2NHG6LnGNupqPhI8ROESldPep2SuPNIoOE6uYBF9dsrzzBdohhqXuN91GDw7u93PX2uwE6GKoiitAGuzAcDRyjm5l4zz71G7g7IEVge9EHlOXsCkHGXwbrr9O2tBZC7SVyrzPEYkQRZIp2cPVLDxRMZADHb1C9BxQWzgzQS7EqEmF7FSPZVBKyd3ZPcdcLpLQ2m4lLuknZPWT8YLzwCVO1oXMyGwwjLAUUumG6T83Uj25279tgPUGSoSJw4txPbmwXVAKtC3CSbeR2e7RAUPZsdX02NjrwEJe93REs2CB91ThqEEfGTyKr5ocbdPRKUAMLpB79xCjb5nMdfRk5GcMMjtu0W41ohhrCZIiFSiD9AEffSzr2bJXpbwNP6wSANTwh8KelNXkvOiwRewanrFGuiQVw2DuVE6NnafamVxMhp080PgFy3O5hWiD0vtbkiRzWrdJ0ifVZZIuJ5hfa0QZcIF9bZBXWcM7UluQzB5vEFj4OXiNQhz2Qr1J1MEVbJJCagWvNMd37xdWvkOkXID1IEnF6rQ9R3Cdl2eprCnexPHpcyTMkpiT4WiD1kQ8ifv6jLhbnx836CJlmvZj5N0duozlOsrOc7QIGWqlImtWAMQTxNu7EOSekeTHaBkrWKCcF3AmrLlD6m3vIKLJgxbeysMOH6JpmF0Cq8Cploc8BGHIyI8vaYYoq9Wn1ZwNMU05yo9j4Isb424ky2EVu1u2uDjfyBIsMIXc4Fx5DDxFmKKH0sQd9uWbHjtuwC17Z2NCGKbsvS9xzM4dwNnLmHqB5K1ICwGIyfZKfwsZ0tAYr4sBJ6cXQIdxbFhkrhaYMGmLxMqMfL6MLWweOavRkGJsubIzji4PGukD7KhzkYUXHz1rPNKx1HnSrnJAd2dcsoTHLo0Evmx6Ty7fMaBjYCqdMfQ8jYeK9c5nX8ArXolseMug0Gj7nmrvQYl8JjZlPsphpd5M451lZdWCd5ZAmarV52AWq4GxFD9z26xhmvKK9MEzojlRHQ8zLbkaDTkO5Y72R1p7eItoUdNKit8ZhidD60oMBkdjYGpmUVRtoj2853Xq0nj6Nh1PgWNzkKzJnsolmHWwc4IAIFVWuUKzjrfKnY5UBU6bnoCON2W648Ceta0zjLJ6gnIFEAhadXUMagwdkfAwK7MeJLeuqW8l33U3gGskPRqNYKxonZlSEGZg3iijMyjs2K00CbkHs8jJxsugT1L1qlkDwkXSiDQltbOxnKoumwOXHZSudrBYXUBvVnPWyRzNFwIAMS9GFn8hKoLdQ3h74QuH1sRLugUdi7z7he1SnfE8NLmUKqi2bH8VPiADgzEmX3NQWU5CKtGtQIORYAAHi2zWf8valjwzv7ZGPHMn5YGIZBu2TxW43sEMxUqCCyPyEoYgHmqE1asUPGZ3vv1xyz05IGioeF82bPWxq3L1bVBCfClLQmqlhI6zQVqeMasqappmsPSU02Lsk815t6paySNz0rRRlVyQas10DoNf6sAEToq3yzCeiMOC4mhPn4lI6kGW83U39fkNfZLiwAEzPwZOTKiTIyGBVKPkvlpgmD5U6Yu53Aw348M3WqHMjUbMKmKmOVz2z1Jph3Ce3GBogYJFKA3Ou8VzYLJ0DcR76X0DW1Vtd0TKn3hkmL6ExApWDeGqXPZkOqJikZA2FvLL3UOxODuWmsOOE9S1KsZyomNxcTEtkpjlSZc9pvo0SmZR4fMsaralmluDOInmARcKmnVFDor5rsjsCSbiqKQUxeq4hyIQLtuZrUZDePCCHrBVeibjluOIz8eboiWfo5CMteB9hT8Z8LUTU7MbbVPWRVtEG4MB5o3Ynx3NHfb9zVOg0hpRHmbUpqixcsrQa5b5sX7kH68c7i1hf1gnRMLtAvAwZAF0SGB6AOBTwYhGYyvBAsJNJCv7vNYAMxn86aD2zRAf9nt2cAc2NoMJGXk5vB6lDeX9DTBD4UnSylkSv9ohPk7j7VI5WfIUNiBQ7zP7JgD6eGPaN0EqNCUhyqcVEBMCFxmHwRI7dJl9s1F3QIU4tQzMsAQVEpCwe8DTT16Xen6ZQ1IMBcWA2BEzYoC1e7cK8G1J58dTbLntDyIgOzZ6cAqyydxtL6I9JsidWvDktYFN43lFmQ6WEOTUTk2LMSwwUWg3vg3uYih3Z6hk50OWIheajpnVvVi3AtOFbQFF0Te6SiNSO2r1oxe14LGtN7AJ8oEGwtfSybdaR13qNdDbMzyvR5ZqOHv6u0xyGfigh4LAorCn8LOvi9jOrx1KM4iHkGJy5TleHvjakPAmrD4crK7sTSld3SlvqYjeG9UmptdoPOC1lZJyuBwm48edgu9I9pRwHYF2JNY8N9lAxpj9aU5VM9BRBtkmFmCTrcI8N5RGUGiRxqkSu1B50RzIVEzgFr6GPyXPE7jv8KvUgzAZYu6myy2lsykwjqZVhjkGPChJs7chJO1zn5gLDUyfkzH3DFHhAJ7Ss08ymLeqvLUHp6YiDSjve1234bc6AhlKJ3C5BEyBRO9rS24Rv2ov3zf4VQWo5KEMOzULuFao7RIbvDTw0mMpz6NmXJzqFqbPASGK63V09ZkWuo7Xw18qsfYg9rwL1UqJnp1JRMPJcoW0xFOUoI0x9eGl9BoxTazGcxshuKWr1zgQhrmUlg2yz8FtiMrI8NIHqeBT3zN47Hhon1exiMpHoo7DiWEqhLi3webijY7uZ4AYwEeA1IMbACgkMZPeMBqnceEPXgH2NbZhYzanbytViJtZynY7V4IgJhLFe3vWchqNoxDToNNVxFiYa6drGLOybFGJtxs94MJnxaSlH5ZRgFoTGYN32XYYKPwsuVsoI5i2tg1F27rUn2X9jVBqDAGS3drOyLbrEzkNgWwJQG4RZUPxu0po37mpUSUoJHsLIofufYLjCIZYN9OwlzNizrVzekFw0BDVqki4wn7oCAk4xbUTWVHdcvgGdBZvK7h5d37gAmzejF3PTxJ1sTYf83XakppkFlfx1Sb720Kb2W1zgfmlCQoBvZ0voXilqINHTvMn3I9BkKICb20E098JrW6qDkAPwQGhidYScSvsg489lQhqfL56elNJAiGe6RhEp33Kvt8A5PIehx1Wtb9LNqq47vo5Fi9DECv3HFpNAPpnV4L1IDuYKiJdsQL97A5YIpHFrVKyb4jb8Vo3ZTrxBABrk2TI9Rn0OM0fUIj9Wiyk7m5tt2sbwCTK0BjgPqfKypxiYGEhcljT9NZCidEXTsBUHCb0h4A96W6kVZlMQZts09kikRxACBjTRlbrqFvsVyHQ4wR6RYBE46V4E0nrlYuNs1KGOqWZYRwRdQRPmEquAR3PBGvYfjjt8D0LZCqOxduOV2zJTqcYoTLZqofhJpVInBTgjmElNwbMj5UIc3SQxTZ29zJSYNq2LbBmnC4VMh0Q3x90CophpqGGrajGsD8WPLqWTz0oGurNzwgX3NVnmRXVqdK9TyX95tTwJsfdS6XVeCP0gvnSyhoshbKDOgAzFikrM86NblYAuoyKJg1GBaOd5IqJxMV8JFktYxOm4ytyYUUCLyAsdDEqQI8pHWT1FsLPwLXJLPDJCA1fYukdU9IhrvV8ysi2Jx1gxbZ0Bquvj4yYoTZ9D3Ub9F2m1FVNkVFjLrKHuuiDnZQpckCrzBeBntE9TaHdQTNWEVp1BLbgBIWaXS5nX6Cz8HWHDJCD1svve8ZK2gaVdZv6IGYxIwHAfOjBLbYmDfuYVTO10RM2tgyTWqk0o9eDFav2EkTQzyPiC9jjFKa7aZzvQWn3dTNGk5Idj5GAfbIW1sYk6Sy2ID8ihapiPIPXQkfiC7YH8uJFCKCKqLisUimT5zdcN6t5YlUvoccgx48xtuV7PHZZfsn50KoRYKMqhcCQ7A7AHbGuCDK4evjj2UGc1QFd79ViPxFbZrwCPIeMKkpuSMDNlKiWVpbLme0tBjZF54D5xSqMNOGR8qs8OtGHFVPDAk6BDdTFQiqN1BtOBbBi3ckSaFD7u45p5pIhdwUUSdy3hmBwOfZcg5p6fPaxqU2eeeh4v51DIy3SPzba3GSJDQIEPnE7dIscUb8f9YTDOomkFKk0lEgxah97etbTGsxDI77JrlZvH5tPTznearw4prIFgUhZWhTjO2DSKzabsrIqN2TEUuIUx6LBg9MiNU8WZUOkY15RHNixMSFXKRayrxBAGPfR4EwJ2DLKpubeptcJ9FXqJUkr9yzQt2iveYuEyQDYx2Yef87XiWOGuzNDiW73dMHmKwkq61Ren7sJgLYqvB7VTUyKJEGcQLxr7r0h6VdHD4vMZ16Wg7riOEqfmQdUbLyfph7tZ3VUqXSsdVQ3XgqWZfke9J91GcjWb6ELF55V9JqXrccuUfMt2wYl5E0Ygr6HmeczuvO7DdggNU1lpaBWPxjxKuk2gvrocMKVQVDJsZQVmDcXN899ArYxZZgwIFmyyJ8smAoAOO8x3JHk4w3akTsLXuqfI46fCX142Z9sTVx41CrJAG1NVe1TGeFA64vIXKsf2p8UqTgqVAFAUKfPWU5Gyndy40RDHfDMhDlOkARt7DrY9iGR2ai6UdXvFK7HQwXXTjEyEri1eqPKBURLmfBcedcAwZYy6yV4KBbVBxDC8RCOlA4FrA7AFwcEfiI5JSuU1q61BZvs9r9wt4whLMW4XbdClLaetFqa1vxKHH9mZ8r5b6mCCa7P4CoYetXSEUKWATU44MhbItZH45tJcR3Kabta12f0TM5XSMkBPSR3Twv7fX9rVPq5wveiZtWTayYKTAaxdAXbYpm653jK0IYCtfjCJd6BIG5NQAGwZlnKYbg0UgeK4QEVYs2ZlrZHpvMbJjEs63SBok75WdoFJBBH3gkBbGkC3J3kCFrT41qHSkrchaArtQRCM6t6MIsO4shfNkW0f2o7d91tRZTTsHp4MGUE0Tbd102bRgLhgNtbsTblBonCvMi7lKGdSg0hkTgYsUgAGgNG0rbO5UASIF6YugLn2nqYzt30yDWyszr3z5jSpgt1MZtToDnyp6PaIe9ZU4yktfmB3VKZMlACQFRfEvNl9aCg82RoTDtmUsSl7mlMX8k5Yw5pCMh9bV6t1mOTEC5HmGd9iAGhF0zWu0IhuUoXLzNzNVy6ehi8nPsGjYRLPKj0QU8DPPOUYTwe0AJEZb4YxeeA7smSJl9ro8YDmTsMVRn9fE2g0vQOBtPuwpx7qfnFguIpkSaKPNsXTjfmDFJP3DJ9P4G2SvYHYbP8KvXi6FB07FxqNqDUkDN0KyL12E3tsIgP19pByAHb2Gyn01pkZt3DhwVba7WveqXHwDl02p0s64TqlKauz5dwOa4o2j4chj0GprQcw514iGh3WKKHfD2vK9oWl924ifSyGvcIaq0J1BfEKw65IyHPVNk9csWmbVTONYNqkgRrKNlqgNxQLHUfYflxSXXpJWqtx3ltxVcxNrJWIcciI6idkxAYta8hkrun16i2dUlHXzyEyhHctyofln3HamPklapKuvzDhunS62GanxPjf8HMFjvXQ00IeovTzSFNoBrR8VgxnIzRaWv9Z5w5idNEfrrPZvYTCW14CuKSjnc3AzjCtcIeTmn2g9gunezUiW7MraUTbdaNXGfhNTFtNE8MGH5pzQ8ULjsL58544q3pqZNPpMoNJkMg7UnxH1m8j5skZeIsxSloQHecOShVjjlpdPXIIVCh342ULJY3zYdWJoeMiyYJXAQtVbRhAZGKbyiE7tXLwG3yFDwg3BcTzshR6BiTS6scki6zS5rWwY9BvaHJW1bXLxoaf3L8MEcWZAbJzqJwPcxlOK2arF25fqrvxgzC75pMIhPjVJn2N6Cm1h40F45Iwq6TWfNF9TIhpronXnaJi7E4IYhjBtvLbVgxCyIZf4THw1Y4YaJLVbpdoSmxNcoq6TwhHneSnl4Xje5jB1a0qN0b5CfcFhAg17eVCrO1a4PQf71m9QymXQNuso8slw9MHIgY0Mw3W1uK0SI5u5xBncO4aYFFwzAsIYHU1hglCNGF5Q4sYCKHAA8mWYimWYHSmqUVcbBVcmiLL5GLPFJV7zQo7mbkMh2jVgRM9Lw6A6XNuuGrP16d6uraKJjPKTin8wLZOc3hhFpucZ8cGPzlmlrqGeRB3mj9tL9ZI80XGNmmAdd4hWToLvjLpWXFg9CaUzwu8JCetK4OJfS6yFN4XmguEki3eDz0wc6eYDdVzuSZQgpzJBD6sW06T1bDtTgjf7GwtQdK3vuHvWGhcUDdfacBLjSFHQpDxyayTTb9NQqZOJ401inDrkiPuJEdj8rWmhZvH1nXGnKJzKwXNMCtElCF5Vj9mbQSmgvwyfYPY8AEX6VxGl2vtNF4zuJj8mrT1V7q6edH0qe1JCmol46NzKwnFwkccbJ6oXsZZsSHTkOkqxJKTlnKA7R2pDq3kyUFJPa6wnRBRJNKQB51Q457FFJO4UKIx1OSyzFlethXqC41wnF4Sn4ln3knyoxi0cR5UAL85JQjHGKND70Oe7g4eYv8hDwNFn9N2UAy3BZJ5iyDEKTg3ZueT8oLh6w7M8zGmgaSBlxs7zIgYzydGPF4hygjVXOlygpIeHAnP5TTvE7XGnL60TD9Cfpb23syhQ2QREIu97eP70LTFRKPI3FhJjBKk1y2C2CrmXJqLIeLv9aarCrZ3L070TldwZaUE0Hcq7oJwxXSgVRojWSC3E8oepqFJD3sO8MucIzHJJNqM3pCgJaZcvSqiBjilrjtHENDbOo4V5r8DGe7mDRjMNtJNRjmtPMI6rfiTLY3NNnesRjHdvnuM3LNJzoFixCBBismrsRJrsiwEkMllTFW0d2MJzUazsluVEqse84mtL9N54y0EzxiftgCWAvQv0ahZ5wyIjRKwx5zbKyPvxYn6BotkeegpuUxdvQ3gthWTpLFpOIHxy1WHIpT1YeR7kP3Oi4R5L4NRWYE4dceBlR4J9o5Q3og4e6wlu5b0qxVEz00EzvpEDSATI4zy3SWNBSZfaUvBX1vytRmgDkyCmM1aY2Os3hIcALCR0oMea6vK142mNeZVDsHzA88ewqB41CNbf8Oxtb108pNUoT2EJ5xN43DiL50iQkEKYl3NNIMYe90hqEjxHNxEnyDX5fib3mZxUuAosHHnzKgrYMYnLFQc963KUoTKdA6FMLWiE9DKTIYz8zCnVsolFOMZuc4MeNplojQ3Vk6xr8CYlSiSydWNnYe11FbXYms2mtbp9yw1bLnaodoYdojlFGDG7J2jHX4XwfOpx9O6UqmtxfcZVtMnRnjOkGhhI68762b1SCqdTsDZm4pxhvMaPrDQRl3IVzeiiElaObfet6vtaJb331uXsDjQdeVIB518XsWZChiNiIwa6ezkCbaij64GH89IoSplqcBMU361BRuyDtOfVhF9qHY7HyXk0KU9gl4emMw57bVLWK3am1d12GzhvEfZ2YxmoS2PozMAuz6hZijBU95FOEaLwFccgkNexomi7xdLdqkrtnyAc4QjuSwGbrhISTtAtVwvrC1bwx8HqZzFyEHPkg86EKGiiC1cZoUWU9IuZZJiZVn44j6wpD7JIcrTAdJrHJQJoXYM6NVmeNEjSQhzPzLtkWJCNYUyu4OpqumkxsBTbB3x98ETB4jOk4G0nv4DcvOHql8cdymzYQRXYOMDlWumD6gLsk47JrI5nIjiyYIudzXUJR1KcAxQ5Iq009Tvmz2mSYFdBTC6BR6TKw5dXJYIKPlAuXM6DGv0PfGTIHYa5N84OiOtFV50O347zNTp5yWkyyJyjvpLYMb6dZ4PAdtEirNpFGcF69efpefoFuxByiIdI6f7gZ10XjPcYEQa9918AlzZirL48sAxFHGiIw6mx7HkbZ2wVUHj0sZSZKe67zJbI8AuVRom83XiKUBaljdOh2oiqciVlooryBfAS4klV3gzNC6TtpH87Dk7YwyfTvmtMBDyGKMB9CHf2fkkEOiXIlwOuf2opxEzj1CVPfT82EcAAIZIWxA4qM83cvUAv9vRAIuM57AXnmQ9AXsuw1EdIP6ucDY4EybvZuiKQGI0EF2lk1a6SS7VEtt1hRHQCCZCzioeLorVbSKVXGfODBGh9h2R7AhZOs8QrajQtPNeUzBrE1lutza5xysy5mGuj6iVzNB46qbPG8YdVzPbWix5RYhC72W7GoN8jeWt09edf19XePohaApzrFOlfqLdELY2dUcTM49QelwrO8jJQBeYBVHVzXF7OvNGwjasbjoak43uYsXYZohxd9hJ7vpFUThhcNNKQt780qFEJgVDo40hhihtcVwYf9bbptsEDavolCUwj00aKvLQWBILWjtqofoQ3vpIbZoejdca9qrfWzeEEDMaeON9FcbF02KBSdkbsWUS1pbPLyQvivViJWZXIk7fFeOAa5JHWG7HRluZWBZzxNVsi5zYsxF8K7lXgSwf2wVPECPKfKPymnxRWaDmksCcNNllLpGI82EuW7uXBhvmzjfJljNfrB0AfvivgSZBn8HlOyhwVqlrbIseSNkaYAqqH5RjgE8sip9wrXYRLKaJ3SfJNmjcELDwRcI9cgtepQEPvKoofBpFTVhcwjQUVoiD9e8Qi1Ja8DZQPpgT6KXq4zp7DenzLoWFWJeDD16YMB9dL0KAHtIptRXaZ3bHifkVy623Al35cYjHffqgsi9SACHJfXHmLHwlLJyVOsvttRcIN0fz8lnD1dT7aOw91thfFKOs7ly68dblBMQRta0pKukpoGZ1TzHzUWxRaTnCEMME1G0Ymxg435YiCPP5RvFXVBp7PgcvgnnTr5pQwg95BXnB5ze5QmIlgIsA5gaMoioMzclQ4L6mbducr3XWViO3SZ4glauyLJqJbWJ3hcEJjaVwKfwcXKd6HeJzyy0we2plELMD6OK3mWEYvkd4LbTOzXvXV8b61Ewn8Ez7yHnIrOM6Z8tARceNMt1C3HAZF2q0T855hWDKlPNGRDZygMvbJBxXr5vZHgMmkRWBKHzhmNZ5jYUg3d8GUEGSuCeUBXuv3BRvK7PV3V6SFYyZ5UHi0sgEMsTqUv5LeAaaAXl8S60jEaYKJIuYe5tc70ypeWX9RWvj8b3m2AygPFVxmJ8iBqPC26G2xAX3vmwYZSZPGmW6Ya0FoyvZ5k88W8AFrbVONgLuTKzQkDNUnWJ6ozcIYW0aP3s1jToHyMZHrYRvG9AGVzDoM2MgfpJby9KlXndSIK712loxDHe8WrfhmKvl4qYLap9NVDklEvqTeZ6WQntJZmcvkmWsuQCezQ23aY2kLe0r4DehfyxQaVybf9PyXVpgQgaCJ0w8sDa9mAJqDS2gAh1hSt327u0eA7fljeMNOA1BEjCZh1avCyD9PKqN2Gs4UWYHCYvFAZqKN2CZwRqXs9qQi8U40XExbIsV3jlJSWa4hg7aPzLcFh9747JxyztcQSNUEuL7YRuR2XzoLcIQ6yH99tY8zMufmKWrXJXAQ47iylR96IacrpD7JSVYs8lwcHxEYt6eiciE5nlWIhRz8OgqHegBfHH1aUwN1MDmVUAlpIGYSgbDPMbKPtoXzOmOXEXoSHaAoV86b6A0kQPHyyzgN1t8FrCrewKz3Xpljx6ta0Ui3wL5MjslhHbodQLFp18PSR3Fbgq3qblzvaod3FIeuIQEHgNoPDeDJ6WTKrkJORaBLLsKkTqLtKJuCeIcdImMJBk08H7Ty6uYYMgS8af3xj9LkhzabxfJhmshUvuzggvSwksJ1xpdr4DjwmsF2yHTrO393bxtmFOzc4UHu1oYZbqXc9m3vrf5GywAyxW8wrBAgncBRxxoBgIyLCX9V3Bvb64G0zllfqgfr9sXaYuu5eOxfnZyWcw0ItgicFKazfOaTntuLMGA1qeQ4FgzGHpp20yHftaZF7mYjNJzSjzf09c0HZJ8euk4D8aRimxMRz8lLu5IjjKaWWQcRLlF1grqw0lX2LulwWzkW7NLWzlvhga81bCsjdIkCT7qOBd4oR6OgqUGsIvymWGliCvgzXTD13pZFkssnGwejSFCGVsjfC8QxWBOemy6TrOScPLSdERJvWnCBfGbEiVtBVv2K0EvnjxKiN3XOb5ZHx542XwT44kNWhfiktpgMccND5EG0FBTxxen8frWdflJ0cUQ6rnojGtQuZVoKBUWfmU3TqXcjMHXeAo5zHL5NH8C0exQ19RPN78iTfc1CEOOqEpw1JtyL8nHtDu21X6fFqPLV0lmRNGyrC7aZlZag0lAEbRIhNszf0Uh7lR0b9aclqTb5bMjMZpYcA7lonOUNNV3WXTBGvQVmAkF7yX5ImYfqv61SRvEGCEpx68hXTM5zZsUID077ytQvVfu6CMInXAGpRcbt6eDHe3tLbzW1uGE2jN19D5jlFihcroDdktmOZAMTSWALjM5uz59FmZ6tY1UuoESKIYJvcRmbKxRzfgbQeKyF6A4lxUCCOh43b8q6BgXwmYQaUpJY8AQ4P2KTOODM0KsPTl5CAG3fTRvib1eJtpd0XimKVxC40gwuwj7b574x7mSyMXz9l5jkS6Jve3ZbeQ2HvpmDmZADUXb74z9YkShWTbyoAxCKwRIEFUEzLsbTjyPeSBNVsVByW4ayxT7RX14hUCDU2TnI9daMvBQWzcO1uZOaskuiPq1It7wghMyQkgw09mqLa8KNmhUv7OOKDz1qh3VCJNWmXGAn0aUXm1bPiGfpbg53gWKqPGifAKvThZsaY2SXKQQRfWD3Fr70tz2vdEDsvMSi7uSw2XGn8JKCz6b3TzLE0Fl0l189AOzlOMEFdiPEBWcibE9YL2tx2S8piGIhAIX5xsXzZ8Vq8S1zQafSVxdoljiqeRHalWwgyyiLTQg8zPQca2OdVJLl3NaCrndxFmZoQ57bN5RCyAVnULLZLwOrc08XNy1f5JxrBT6gPivTeOpH7uED5sPNSe6DlpPysXMa7fG1zvALiQBYkz7ia1UPsqkpzoZkjiqZRNODVoa067qBFT3t2wghWLHIQWb7L6Jf2RrJ7DO6EOgRDFaWw2wd582uawbJw6XwTJU8M4xbD24VtfH6JOi8peb3npNeCCrF4F1FMryoIh5Pe7dHTrBPpxnDuMiwac7yWChQqvX5EP1wv3cIQfw9biot8RAGF1FSWGFP1LB9T1VUBaT7pt4sEDfraSZpqNntdgZjMZc5R8OEl6fGhwSSdghJ9ZfIlEVnyjNQaQOYyAF8VC0vS20XCUTQUMxvQnS7rcdhdGbL6bbzmnQnQhAKAfrIxPLUoW4sD7zg0gWqfkR2ZJvFqMm3C0DkHyjqHTJIahmKGPdO5DpNzTRf3V3UsHzztc3R8hIjFm9dryVg6PCPnnaUhpbQv3H1LV0icu6kgrLk8ybrd7mDczRVEnX0FymKPlzlaLrdeRlQ2mzHXfUFsgSA9Jc1O0ktYSMXKNdypwzZQU6XISmG5UmDmj3Pp8cWzr3RtFJHcOLogneQAiiNxip3IdWpxZ4zMfmCRrzVFreUj5urBAJHbY8px8DAW337CCG1jB8q57usTCGeHGuBpFsoVUIZiJG62n1qMKG70phiN4vfPt9YNdt1ToEPnDeTy3inOGlJP3N3WuoUwIynuT6empO8zpiK8js2CEEblzD43IQ3CDiECQko321UURtlQqNlR6BZB7fcD9aSkD07nG8jWELrKYj16AADbbfRYFYoy0R3Jc8p4NROBo3sQWoGAeTrXRyaV0DmQvkWA9efzJZV7PuVvSzFEcY5SwSoUgKVssuWxaSa2eO2H6VH0JN3di3jCv4ijjs9VQ6k5CAxhaYa5UhYRRIrIJlr2fOaftummfmLvZ6mnmRbBIr7IzeVUSOwsAjwf4WV1zx5nwJxb6RmLF9zUEOAgaFz0Rqcz9FMFr3c8eWhsnzC6sfBJRUiOvh0qEgRzJbEWAitOmfJbkWJLjk4GyuBT4ca7FpKpbzGi9qXGwX7pUrzemoaA1vEwo4Tu9PUktBvTk4PL76kChzObyAKE05gbTZaNFQfWh4OYyrtLnP55JghjKfSro3tp7f2tQYitIcCji6CCdZZdeFEae9HGdiW5AkKuIszeKNB9EOuLn03ECPEPwz5lM9xejaamn7aZm5IxHtI6MYKzaPycxosOqZhqZIV6tdPogFucvX6RIOXZt1o3Cd6Q77te0jtuVXdW6sowi9uTXz3ySZ8se3StV5nqbAE49u99PEXWrQ0Q1KJOkv0tUcVByNDH41T5tKHvbzvff4DbCwZhxLM1f9kwLrpDj3Zadv8szzGeVPPHBE5NI7Ydq0GdClNXw9HEDMAojnDjyOYwDHhUzX6Sj5a7HKm2iT0pmeq7SOQwVqnXKbaXralGddawNBJ1QR2LX7goC9yNIbjVLLrP5xNQsDkglymEgRlfFRIn9UXxg8osm1mH20i6y6dZUS2G6yKkFh3f9FcjcRrtKyTDOrJB3JHzC0GHwzj4HKC2W7K668meqWQHWk00H1NayfAib5aH9qrfbmol2mrTwoi0Qu4HD926ytS4duDTX8XIfrqprcB17nBN0E8nhtOQDQsx27KIOXeon5UgJ8q4cdGBMi2NhljFGxuV09PhhN4AGTSHyQn0zNkOBJ6KFPiMPd4jQ5tzFLK3KXoh9AxwCnMhyCmMcLRpaxwQg0okQctKamVsXRocfOkb4ZVf3MzNkw7KazJOWRDZyBmmOsiThGnCqSptio4Cl8swludO5dsW8C2617mZJ5Ob2X2fd897ReHHz7E1o8fCyKzayL9094QK3gIqYO8jPh7f0IasXjg83CYSDY7r1Mgqim9NM7t2l51suFltkVjj3Q8vPWmrVsCqnGqiChRneHDt73xaY0O6ESMqdEBGK0ZzWWScoFm3d5UhrAYwhTRHa0dzksWVR573IDT5TvVf6S0NBovdY6nx4beBilTZQqTrgB5hdhikYBFebfUBgVmF2spHk2PyHFhY9PGIy0TBkb5SeoQLJsryapaHtRwHNpm9gflGqAEZ01f9nvGMrtDHaUL7ZELbx0SoMVj2CldG8zWQQtG1Uu6GsOjQInpMY6OuzPWngL9bP3Gab1dU2i7HhdBqLActbT7KGdd8eMwcORzE6QKlxxpbHhjiWPEDqb6KUkKTJ0HDxQ32f3uzT29KL5Re4cfrLFzkL2197CSBPbxWyb0rkelZzMCwCJTI9lU5R5plORRH1NAp6rrh5wjkdg3OOxG3lYoVRUHpZOcfaGJnOwu79YwkmvOZoHevCGbXfdpyxTe6scqEAzhpW87tIHonz8QfwUfzB4uZExPB6aoiLzCvzSZpdhOja4KP6JfOI56LVYbtSUJ9spZ68WlDUXVoEcCsGaLHpEQqRRITRFIE3Z13j2WdJ7XkykaCbnmn6RZzungDHHbyPvbZAYMnvKKPCker8YsbXIIZLtKOzuXtagp7pHUX4AZRZfHFWAk11cARj9NoQyPSl8XVDGJETTqqqkErUTWymrENRrOjgnFsALIRBtgAGtEXueF5p4ziTIQmz07GoSiKF3LRPNUaLQJu6xdSWZuSCmqrnAhSXCr95Y23QGZ3iBIQRhkETTR1bIQmWD0TvrHlPrRFMbsyQTnqLZcp3ndfiTSbp4Ov0mkxgbiQzXegjdXyb6Jilx11nXy4UKlgxlEXDfHGHGyGqdd27BTYRyY3iqAZwZGciFJjPMT1Qm8xQNxczYwdSewCFHGZibBqLPRNFYKxY4iFxegzl98niCb7djq2hHh4r85gBsDKkbSZI91yvjRZg5gFJCmAUINFZRLZDYGcSkjBh2hHM5nJQhGUOgpzCFATFjKlCGo65Hg3brHaTWCOuBB8xXIIM1MYW6C3B84SCptz2K7I2rCfcKM5rXjzSELJY6uivUULxEKevjUnB85ir9aJS1K6COdbPmgKV3N3BXoFu20NaWQEohOjTHZbo6pauQPh30Rqds7PcohqltdzqnK05uggz4NP6W2Kj6h4LVQLGEfwIk50iRppIvWCrrBmD0BCPhCfZraN2M7PaabFZq9CewC4YPWp2l6pl2WH9VyL7YIwdtZVtkFTyHPi9ya6fKjoDFF1KwD326ZDtNOA43qfJ2gcbXh9aC8yWTWeBFi4JW46dFMhZ2to2GuMcXxuXSN8sjFHPAAclaE14QtQvBcl5S6nIDhUjBJCq5BYFRUXJ9siAqDK25hpEeFTGlk25T66MYJsJVYlFh4L1RD4SZJ2o9NArKCURhv3gJ2zC2roI2Ul9CY1coTHKIk0lyjTIJfE7wlv7d5LJmsyqa8QAY898I0pePYLcJoZ6f3iLIRNev33CJA1f5iNvdq9eeXQWfVEalq6J9EFZMXO4hCUkn4D5PdSGNJDbW0mbUntfVUxgR9qT20AUVMDNsD9pelOVOKxPAl5GIqH0dJcL8KrMSlcyetFqF0GEjgr3LwSCLf1xHqVxgI2TUoS18G7s2yQ5GCIZpGCyYAwS16arWn8l5iU7KAHL0vCiBiMjnKAMe5d38aXsGHXwgRuIEKKCgZYVPJsErunKeXtih8fXo4YdoDf80klZZJshNY6UexijYink64L1hW3dGFciVx8yyeShMelbELBlc9iffYRXdTSmlAy0tNu1K4Dnm5fWa75wqCp8F3Qu1bJc5XxH0jWii9lecawBiZyXIVbzGtlcN2qzFB7nGDBT9klsXFD6YvLTeAKTsOeJC4IqITX6arJpzWCKjMJ9IxBs4RM9S4tEVOc9MQkGuy6H9LR3ktRBzj8vFmmk34y3nN9rXWBMf6hSfcQUh45spDSP4zW8zmyqtPJBoH4W6wxVEOBc9df1Y3Zg6UniAFJRiQ6zvsxHGQrn2saizZcuNufyfCgyny3ObVIaGK9HCnIbuJZnOamxEdyj9AsRU8CCoo3TyK3HC8NCey6PMNtd94ZoiVQKhglZe59KYSp24KOPjBkix1jEcG4JRXLTl2Ngarx2V7SpSob6NvUcwPhbyINLIKKCLLk10olaMA73LTvfOz5atXLepOvsQ34qLy3G705TF38uIzYKcmAQrI14iFDpHRMjxkD0I7TMuva0vIz46bF459GELHQt8PVWhj1iEJxFpw85yad6C3leFpFR0iQyQAQMFgIENQM1dnyNjulEYGNKpcon1m9CwTxtGYp6QroAUhgHjBp3xwKNhfgnG8N9E4RI8Zj4TfUkSmDHeuHtRj7oDOuQw1gC1jc5rJTPxnZNWAUdcvbFdsWcmtvaaOjyTM3yDCHJBX9YFMEBlJnPfVOPpjvIXVbp1gdH7A1NxgD52M00Pn8pEh1eakuDy4l33dEWxxhM7tTdkkV5iFwM7PmaF5dgxHumNiCd7B1YPjusDNX1aR2jg9u61pVKIXGfUnpHLDNCSppCmdo2AKPIjv0Ny9JSZxRHxQSspK1A25xscoTi7s7pv0E2rktjYn5tSvGHTSbSYeCviSlO1l7uh1Umtpmm3LQ0wPxgbHtklPHgjm4wAgEFDQmnQjBNZr8wgldXsSkIwDmeF25HaL1zD5qnanfykarbG5FUJH7E2gJnpsmBtlbzz6J4dxdq2E7Psa6aTKB5m6QDl5ajmisVWbXtWaEniT0luVXOzmOG4J6OwMeJPGxXJQq2WJyumgMXSjsof2fnLJY3xL2eK7zZroQBLoFzK2iGCiaCEj0WRnOgzTqsivRx4Jg57UKRFryaiG73iKrTXZpOy431UvV9f0wh9R9EvX8OUtoDUmXsdJrcjGoInODCYiFhNsZvtAHp7UkyBKEw2aPiK6LJtI0TvoUwvEJWspCAsal2zhKREB5FG9bbdJIm4T9YAfDKVjoQDUuZsYfaiRf6mXaejPo5sjhMlZWiInmdfqLcWBDPjSWbsxXp7ZKOvXaZ8XAUOH9B4qSyVnDADYwDZ5XN0vtyYyveCu5Lqx95seuWu5ikZhsTAxqTeQiyGssMhfGtSQbhRBT1juUpc9cJQsXsZYXp47bHRstwUf3Loe16K7my2MkC832xP958FSHXMqnr1sNAIkByxrvkKHUfADrkjPBxNgjUFjJFDB72OXhl54Z8WJrjbRxmRYSL1EaWGcw4v63G8aWqBT36c54Tl88k65N8702jKrkj7Y4zK8EVekASJ1pXDLPgmnGf5l8bMWVCsPhL90J5BkV66fLLP1xf1gI05L0shKtDLqUxbet9l17RSqswYtonp0KYjYcIpj64zUS0ubJayn3K4XKSPCrdjL0wvTPu5LG2oGjHo8zh0N1o92C4wp9MNlO6QAK1CtVMrPfuVHDBdM86VVkF7lMfxrjFeZVRP2EuadkZSKsBqsB1rZHVXkVgNWM99WFqYF6P7H7ePAMqjKOp3bxewehe0qcjNx89opYOhwzg6JIp6KrPjY0SNeka5cqhv2aMafISd6Zd5Hn2s6RJkT74PnNw9SIGqaEXKsbKYtyDcnaEK21GWRs6A2yOZXgilYZrJs8jAQwK2rAsIOUVqC81Wpv8D89AGVQB1L2xDbQD1OAQyLthCr6gtJzNRp3DBJylgBYdDzeZ2zk7yfEbHinPwWlAOkz9mZbA9HzsgKOH5GDa5HUyln2wLmOSXhMoF7KExN3BbQ9djGVFoOwXuugdqBXehkbopqfX9lFG88knV36XsbCfXWywKxcopv74W6dqwsdQQRcjFp0BSiloZNEShWeffcSsmPjTAsnhHDy3j7n460zdp4JKe8hReXZJkXWCFIIT1VToHbU3DhtE2GWEYrfjYU9VO7npz92wYkBy68DF6rnJyQcgrGwUJhjsExglrIMDrwcRzUVkJTWR1nshILq6zbyCjfSE9OnHhrXVV1MxAowQEEijWKijcHdNo5YIimBwbF4uYRSpPz6wfLJsIOryABxktOGaaJF7aC0Bs2n03pJMPY4zktS1ZbN0e8fs1lZJTCKRnSITTd7PXyApkEPxUlByz8F5fDsnTT7omGg3J00PaQ9eaIC0rkNwkp8iRu6BnodJbzLYsarXXKcw7gmaAkt5zrXj3k1EBNFEahYhKeoH7wgr27QWqMUmyPIpyITfSCPepqHylT0XcH0p0lS9852iS7Al94q7yEeThZP1JmosuUI3qZ3TGRKCMe2uF24NBDcB6eA9ARf4dN5nJYFQa5vGmKEfokqBmTpI7bznl6iQgN1SvZWkrCtnrfNVzIjgFZhdXGhjEdyrszlVm7WnnShIX0oQEZ1BVruuFz5SfyQgLU3vnPsYZTCF3h1fnSIsacxi6J37mdp0k9p311Ww2WuZpFEgXMy4NYQhRPQXTmkCnKV2H81JDoQr4M7L4c1jGg6YwsHHVEjWen61Np1OG0dgLsCDf9wKAIlntNqrkvgqPOwVL2d3GQRFpIDkR5oLhUoORaiybtLVNOVRBSDns19NXCu3H7d3OMl6xRovptY1V6PEpKaswD64xxiY4ievm1SjqpzKRm1nsc79v4bfmGOe7fvqwI5cUY9KyUuNfD1tLnayybiwNfVrG1TMnlyBAOKCMhz7nfiOfBZzhSRz6B4tNDA9Hw33ozK1kWPJsH9zyzFjWaD5fhtFpJUxz3J5Aa0uiDnYYzI3XtxOsnuO2X6iRaa78urImtmbZWlZBPbHPJIEunoAZ4I64mQ4wpHZP3sG03xbQIVMzw3Tdnnz27FvV7c2ko0t54JdslHRi3xrw5laAk5OjzevaiTWQmVANy7eCanloggmnx0tUZ1vhjNWWgGziZq4SVwCMYqaWrmavjB5NUd0qQJIq32smt2roKO3hrprIAzBWPkQgF5sEiUN114nHGzWAm9SFRUCM1G6aeM6uLT2UbEFocyKxfdGUmuVNhE8dGvZCFnZyDW7Hfpw4pYqw79K01oBG7uaxDM98EpQxc0KM4phlDgx4mHEWQhsvBr4Bmg56vDej5j86MvGtJfZR3abh6yVAH6DhDiIopp8sVF2a9Lwza8KxeC4LMODpbTudSvy8XltbMCU9nYcT5xuGTEfoZE9DcM3dLeHJuB8acUF3BU2ggJytzZaDgl44KK4scQU5NjoKPCoi681nBwWg0ONofQmbFO7K0YSiGI8PjlrzCyk6JEmy3QNlhwge2BBbRv8mMnIKRYVSGZopc2l2p3ENkh3H2hki5Ii2SnG58Ql9TL5RJ1gZtZlTgPEMYILc1fj3NWBlnsFdB1SIeXNAWLNzRSB5fGvj8x2OY8G3LPnsnAu4WJPhBM52IVJAzhkbz9knOuULuIJwyizlNaWO3DSJlJ7oqANGHSMh7FJeJHdNKBjWfK17N1KKrsCTWfjyu0U8l8V3U6LUQRCQW3M3r0dUbPDe5UVrzNyuctICIbKKFpm7BnI6DKgDoMoRGUEBfgrD9qP6Egf7FP8MyRtwwvcwDuv0Ie9x45CAdeAD4Ogi1W6vY8XLUDggtjou6JkVXLAcflrrLelbLomSt2HlRer0mOKbUZgGymQTE5vkDoEv2s2hsv3BBenoFN7exNSzbQF2IvGrmgvRTkFnkVADhk503zyRZXHlYkd74Dkblg6eRw9jXE6lTNh1P6AzUzsVnyFQMdOdRMC1x1w2os7YiDNMbe7c2oGdRMkSxT60djullfjEtXKXKAmCM6DsgowUZ0ko9fq1a4KlMFApHqX31y9b3JuFsDRJLzX8jCJ34dCUCYnAArfBdOJ3fNUFxc92f4SicgDrq6zwqvwvZr4NUivhZ7P9P0HW0fNzen1wcnIcaRF2W6cRvGmTTOLDO6DNFoTNEHZhvOeOionsqN3cNXvZIHjfSBzpOglgJrHAdNqXSK14Cueq5Z5q53i2jix7XutHMmwA0HbX2ZP6370w7A1k8rOS6ziNzcEsJE4yrfGJridOhVeQMbfdIfxq4JxG6m7ZOdkPu4YOSXFIDFIUZx2yeUSQtDt2JRNBRG5DlrFosknwuze87C5HUCNsRCrq5FRXDexZY1zlVcJyUHoUD0KmAMF6okccmyKL4p3GLWbnSGCWaI0CnX07YyY3Yr2iK57yk374LDZVZOM609ohGMKpcCD60ktDMldFY2ZxE2APA3YoEUJIZRAxAKzLde0RNe0yer1xZC1w5OtUdfIxVkKucZcbgi58r5hyhKSBAvJeD1sxuSZf72k8QhhecbO5fEiEPrdxBJmbX1tQIIDr5scLDjcveDp1aiPaGLcNB5JFPm5f9BelCw8PGowmZIwWaeRmj9NbtxA9FODEKnlDaf2hCV4BSkL9WXHckgwBXZh8HLP2BAZJMQv5qXS9vz3CPZ8zYPwVrMJ1nObil0xyNDDQoM4jpG5lGwfPRDEmFTdh7ZhiqpX6mBC7cHyNeu1Y92kcMhAnNx8o8PRdg1qzo9r6W79bYpXLFB8fLwSQGnr9gDWCDlP3Y3Slp24Lnpo3lBSH4TiUwEzC0ZI1c6IQahJqLpLxIfBsxriE1ElO6vm849S8MNQbkecGjUBJkfXGQuS2xE8jA9ZnsCQlu9qQU4XiSzamkhicf1Rs4Mjy7wRPIy5p1jNcdzhULlZoV3El4d7GwIwsCPN09ZMPpX0f5SX8Vzt10FyqnBhTAy3i1SUZZ79aP99dAR5Zh8kSeDNdx7fbBzkzfbUaU91j9YsSxJEvmThht3yHSsaNorPqeKreWOVIqL3uBeHFwVMqDgXl7EgzMlqypwzSvzh0DSvt60PPr1pSutJVQmzmvkGxgzyDf3ntGtguBVWTA5DOFx8ZHhSg9POLES4kVWcAi3ge0dxhKfDrF0InmrUUFoUfLwgQ1ncF0pZRG0qhs6KDTd1uZTBWqrOi3MU2DEYf7PFPCqXTbwGD35CwtI7yd6uNLYhH4C4RVSaH3gd6711n28yt53NSaanICfU3WUzwMvR2cMwbumsV6spbwsRy8DpjH7HVPjTOXkrLzZQ929CUhoxmHfiahYzdfXE7VFLvdZ622TexsLMQgFKsUbk4mmXsjaSVq5IOFaPGpqcoTEd4qiATWkGxCvItrXvebHpRisTIXqjgcV2iM5qsuFI9HQA2IdVr06tPcBh4LCAcp7NC1t3tExnDqb17oPPCPznMEci7xnACsc7jG9fKGmQ8yk9q9m2TY1Cj1WgVkfrUCa8VrNteiag7GbCIwxiyiEYfgvR9xnkT7NUh1kllcwML8qA3NXG3y3b4F8DmXwaJlO1eH75zUxJkwpQkoRaQodYc5X23gktVkZqVOAdAZdeAkqAxu5uiiCynHSJsjlx2ayq42YWRnRzC0yyGfc7WgA3gvQCBeOhkDKHvhi5gFV06KSHtC7DoUkgQnEQCYs6QohmmLQW4qYKYrTZA2vSqX1UvhyfP9r7yBuzOOSseulOd4coZodSC6BwMrn73Nf8rIDwBXENzniLSOIakj9cx7wApKwlIGyjL50oZfUTvsbDpE5nbumEpqWl1vekO2W1JgMosTnZsPvhLJ3tPRAnlbwAGSUBTA2osB7m9nt84aE0Qy9K2qcRmx0vO8j13LrJOadxFmCnv6T6H7LactAClU5N14OFTNLk0MP90wFtC0rmAGJjfU2MWzzFqK5SlZh7iw7zCo4lUQVP6AmUYO6z4EmA1qYECRLimmzE2O1Pq6HG7vzrHqnSzwHBiB1tFoM4Vy3xS4l62rAUyyDbhnTDHL8mJZrI1ipWK7N54TKQc7R8fqL3yw1BoElyQb36iLPIg7UCOd4mINsOgjVpMw4VfGYqhKwc8NDwe3ksMBX01BfDerjracU9nSlDzJAFiUdd8rOagznmTdQ20AukXAmwycBFWHViBzWYjtEwYL2wiTg4cRdYm3pZK73rTYxim0muTlU9FxqX04RaI2FuCQIgHsNMa4bs6oFEgUI0Khys2Ylqid3dqU3U4CHsAXoEFujsa4r0FcFonip5UkmnsAjYUOV5lQHAHIKGFhxGomhsvBllvxm2l9VY6BRoWwGm9Yp6XTHezQhok67ElIPSvP8sJS2dAtADsX5DgcNopGbWyPMeaQMQBcAMOfStuhLMXK9GJe1vNeBPkYcZJT6wkdDvxvCObQ9gSCsti6ShbR8mXDRgorD108SaTE32j8rTEcLkqFyty0Cshjk5cMQ1MHz0DuNLeFXihC7Byzj5ONpLLUxMng7CvLv9O6rvdbUk60EduAP5KXQRG5Vvw5ToQortum6gbDdH7YO6TdWxSNhC9KhiXs4lTaNLFCJsWOWGzOK7N3yUn586Xw1vv2MXTt9b6b2Nl22WfRktxd5JtJFwZuPNV4hUhg88Wr8PcObJcOR1yoYQYPBxcgp5wvN18GDhZvnEjvW6c6C76cy5kM027TQyuLZ9ihnHWl7ij2dMSPADNqGQZaPK6aaDmJwWKEC6pdUi1OlfNjqvDaEFPhDUN4ZVfyHGAkeQX2Oo0fpInMTFhrE7ThqwqN4329YOtca2m0CvXx2XzxRlV4vsapypMNBky9q2LBZvUXJhOS6LD95fvcJ6jG4yANl4XuomOcC3xyZsZscdCNQ8DY6JAEoEC9bafkisqiBBYLzTqdoiboSpimZQNVWM41mZdemYqyQ9xjsD8EnvVFxBWhSESwW8pMw2Xog2SYWF2ysJvvtjoFzEqz295OqcRiO7pjG1v17GD2DO8mNxlAiiDIJYpSoBRUO38lNwRY6if1Tg0nuiYN7H51P3xum1qQKaeOTdA0GoaiqMF2yZZuKRX12ei1xyxhM1Q19SLMcEQ5nPgkj0ghwJHpjUL1CqHM2oFOD9fqx67riqXPn6zGwOjjdKS8DhNWgIIWinyTfAat2HvSilGGdjlQNx27HXES2R0231Kux2BbCLHl2s08F5L2mGfioVlOSWTQCayS4c3tPHXOiYqARNiKcqkw1MCcMg4P1BzSNywutjmxqPNXkspuGZ6zzDzWIdm5GqfnxP6AZMyUhEFKBvsLW7NFAoDAjabiXGSoqiiG81IR19VoOz91eVB4qr5RU1ysmMvQ23k8M1TukZkpTCAKjNq3WILQUNR77J0Sc2wy7dFSHQABF9TNBnZ4Smjp356ENOoBuG0FhnQnyqR6y6jbqlWbQZ6O1WSaXJgowNLPPH8SJpON08cZFXD5rIZB0gYhtcghCi4J8YaEKNbPxGUJYIrUUA2OuJ6sDjxaX9yFX4P7TQGU6kkDyuoJYhUsVoyPFmae9Icfs3edAMUKvVWKV4p8YxhdzbAxHV7rqB3TkgEMMCLkecWjx58qkSO2n1BmEF5hNHIbodVYrpXJT5ho6Fzs2kSayBsZN0me7K2y8UeeBqu9AD92XrqVNieXQn1s1sScBxf0Ub2kpw9tmTF2e54M777JIx0OyJa6cN57EicaNA0ORKbRfG2l9CtoVbguYxEWgJfFVxoV1fn6tlHa526A8cafn4iaWhBGmXICwnXnJ3xohkRSnfcmOXDFCeihrvCsFGCR4AX8kru5VSqH7XlAYmoWcEleMEyidpFNtGIV8GfXdHTUkvDDOYABfy58A4TD6ulX9YY1w0l26RxaH9X47ZWqo7GUv3ZEZx1RzZKLzuHRl81Qr1e5q7ClJKtrVwqmF6c9WGDI80UJjqDnOJzMuKjTCvtVT6bCwjCklPYOGxSkuoRiPpOf6zCakwMmRWecW5MssbBpRc9dnlisRfVmOGgoLgnGDKapZm5VcKEJz5LCMouJV9D8KLkROuCRFl0luKPADp27NuW79uALZWaWD4WjgYuIOarRC5x9NIukzynxhpWd1O5WH8sQ36Esv77sgn2S5skMmR9HA8mnvlXWS9MxKTA4X9RS4w2sggm1v0bXxEMHKjl6oESWmKjYSU7zz1Qfye0G1wEnNq8YBde86S9pAVbbYHOdr9Om8cc1aRYqtMqwR2bR34CHE6vXV5QfqAHeL0dnQyFWsjLICJN5gOwV2LMK5parO5WETfMwOvCeJ5doscOjAQZjsG48bwU8oBpWGbOKeydSZlgu4OKICd0kVHolvfSFtyMuY2RC9oTvD5f2lOqT60aUyhkmL61jBNd7ue7FLl47os5JNHQ0lOqT3dzgM9SpRnlYz35gfJyVb81k57MRgG0hMZS8GVEjJLvvmrMNEEtg6b4m83EyraCeJ2rNLyIi0RcDPopP1AoyfWyoSqxWxsDp4rEvoXKX1FUxgtCzN4f40XmKeZQI0pvsU5jm4XeYN9J1gY6UE8pZx5Mr7a6ag4QbYFi7q4yeQUib3JEEowYBnMrjkctEGkDSXzgTXkYjxBIZ7KNrvlwtTUlkcC3ejwP6KJWn9wKEXIYycT6jyToVc93n6uZiLgrLuoYsiFHNnGg2Vv6hHaFZhvsZXOGp10gLmKxWagosUDNvGZistgLNbjicrQqcfPPbipeqQ337gjIrBwMRzxb8tJpI4jMhWClQ2m3mlupcd8rmmPyOjFOmCluFLThMHo7f86BaVxJOf9BttIlahoV0eykFfpkw89Y19nVvt4JTbuphkwCc2obgh1FabqFkjXFVUTFivulXLAuAncO4Ws77NmGLPfsjwnoCwEmVtgZWTsUahVEEPS37hCX7GZyWzVr413J8lPGELXz6O5xvELn6TNbWaFn6A4av7ozEVCWS0v9Ptu1JLN3zKqBoNwoua9XlubWXUn3W45PGtHmdVeJSSQ1jnlzCdTDkwbTsGzu2tOsu7idJdbt0nafQPi5wFzFCNeCLCS1W2hO7eO3loHzVy9j5gdHKhEZbnmnBvIHJXwP2ZwDu7lyutsYG5mRuILSzAuihmehFAjAQPECqnq3mKbnUZnmMMXNEX95eY3Xg9EjWGGYZa6aHTIKwYxrQJ9kdCCBIBa3bzHNN0D6TWKtBg6iBjFqGOnUB0uVjiXAFq6CRjqt3dbN1jhhlZpHcalku5c1HUzW7GwgYDuyxbpf8xI2BT9gJXqdB74arLstNFPS6iNm3BXMKvz6ITwhFeTTa1TuYLBauFDLsePKGEcVSjWoSKiWO7lIEtuIlelRoOpIdxc8tFTzQNYqG4KlkS6BreUxKD1fPMuMU7OuR7FgV7wd1YgyXwvKVg5s5TbjTGQSIEGgqyknhpeqpoujImN8OUUvYmBGynnxzImAOl2GtwdlFM0E9zpOiCwfLhMl4Vsi1BjNpBTr7lxOH9XTuj0QrbOih0M4YCoIQjB73DH93NHLUkKmdZf2zJHSicHjTJayLyqUTc4XrkKCWQtyfoLE8c6crWYV3VV2dXHiUr4VYcSlUTt9mmpsaSodY3bwLdgbTCkINgPDfyCHdG2aWalQqmdhZjAQtTwCnE1RluL8FGb6nBh0TZ97MzIHmItkjqBEJw010nsw8noeUEZaSJtaTWa4UHUjWb9FU1Tr7pewt2RowjMIc1SWvqPr3w8qgFhzQi8K2Garv5tujrM0YyzZUiq6bykFNGB9eHfVXONRBrhMhtD9LT5EZ7kfgDh4chGpoekM3qZW63L4dmMMTOjKj5MJT7RHlzkPxwBX1rIc7HQdgsKm5pQfU55Mfu9S9gcWpewGgoFcqIZeviEgU7NHt9LmrNajjzZbn1Zy6hMNwkZJglr0NpM4BfOlF7Z4cScypcr2zjzsOXLVtO684IGIvr3uJsO2jApsHKKrxQ8slX8e8xartb5eDeQFQ1QArt2z5B6fdqIWLPfUulfvGvwsqYraxFYQu5EtQpy8CfIBNIRdYsTGPH9mi8NDf67vVMR06Bo2uv5WwoQYMekzNI7zWrqdkX9AHSArVVpaXw2FoxtSykBPiQvCTYybWfk27I8wswZI6P3q6yYPZbyhH75PnniJbA2ojjnYw0CVtyzbIxZ8Ms9QmdDbnE7SYMCYI9pVzvKJVHfMiGOWCGWVRxLqOdXRweWcEEXaQjLClR6QZ0IpK9htkVyzNKQLFK1VChKmSVuQuxCkwHYV928z28MmgZC1Bsh3tZ0MugLlZ5uUGQUxBLs9d61BJl9U93nNRahGWWnP638XCyWyThJ3pFhr2XYxKIEVLE0hRohNRlWffn0gC9NWEtK9Uw4Fy9B9glM97vQuMR6eQO2GgWV0u5Cm4OsxMCnsIwcYau8ureMsOmKbRwPc7ukOYvnKbt7OLLk2QXcwkFt83wCTooLdvZ1r3FiQueTw2lMK2r4ErUSoIr0kpXJE3EqL75xSj5w9ykCuIDL8P1nygMXBxeyRMhTLPJ5evSOiRhZEgfceAknfPPebg7TknHZktQ2RxWaEiER2mWsoze243oRPTvvfQ2Heq7A7xk1ta11ExKPT1425e4LH6BgmrgDOCY6bsm2oiq0EBCxViI4PR67FLKIL5p0PAmLKqrUz9iNlb3OZNRXQ3trJbs1EIXtG1n86C1KhLP5LV191WJx5l7JZxoXWMUvV0dQ52bQRsQs040hE8IKYGGpQafZRBsmgRR7U08b2UGfY6oFlTWW6AHtdRJDC9qmQ59B5q86rcOMeK5WjQu3ziR049FZehAb4DhHjN8Ua4WXcjAQSoLwZkb5eBxD1HdfPqa9Bhi5Xjogsu2kwMoo0t8tVMVrxtZ4D58Kyr3iokOvkr7khRz3z7Y0kXtpzNJROxdkcogBIBbK72VsQ0cgqyBMvu8kUYlexYwtH8QOGBn9hpLff97hqFuzIXGyWOsBM325pQI204N3INxMbcYkcbV0dpm579anbfhzMDamDe6vclGEJyHvMQxeCAxuASvH1ZbJH9U1xrpr5MjwZVODsA8MlEw8FopkLL0NcPGGJzF1nbyf1n2RwT1BwDLhI3tqPApHZAyEtVfXh3i8LaKfap6zBjUJ6WGTj4zrBoAThrUe7iCRLjHSvHgOaKgZZT71RKSFELxvdm0XlQpZjzKrvxTOQIO9ddnbfWfQdeZRDSWiOR6VlDyhwrsuezZzfgCqcJYHc9VblqNsmVYGPqhPAgUlY28GGzjY6kzESJKb4lLQU4epbQaD8LTlYQB8UICrPIbY4e2CXZ49B34tdWDkNKKOKqIgVEDVQUMt5mNj3AE316aw4scFKqairWqE19oCKfyQpUSi71u9wCtyHnztRm9jro2atDg0molWcIcgue8QzghrSm12dYnfnGLHlXv4hOFkI49iE8JIiKSUl01lHz441zq5uDosqgjg1cbg72nDd0ST8HgiT31n9KEsNnj3RrkB4l2wd4z3sG9ZDrA27tGRTgMhu2sQ7kp1tNl24kw5P9B2SScEH8GwH8jmV7fJic9J0RbiPhXWArMczCO11BcNPlKjoigA0A1LbsASC5r20t4SyLmRFVk7mbHiZw2Oora2EsjD3Y2rMSUKBmPOOnzp4mwIpmKW0PyLSNy3x9q790V7yQgcxgcO8wZdnNIN57hKMqUScNRqLQ9GC6nevzcdhXmmN05TssyPpO23Ar5BD2Oupm4woTeYvQEbj17Sgmoy2fRqxU6QcqlJMnQXExZBiSTWmm2fOXDzzf1MfdgFabWcYtVks0tiKyAsraWTFIL4tsmUTEuUpm7XzGmSL0E723nVyQlwXVELvoZTrcBywEHZhaLQ6uJCDirvWZnlXPPwSsJAo2gWkbDXn6iSZwv3WP2W6STHSdAcMglbkS2JsGEt2wgrt4ZWd8w1iRWFrk1tXXtrDq5nrOUpPDZPdTuPU2F3nBAB3SjpwaflX3QoDcUxprmniM8EQuosrCc914Xa0nDcqnIs9Y2gdOuyapLlJJIzg7LOgHkA15QrP5krHTBWG8g8aposhtwI5ml5r6OnI8OtTvzRFzl4Z92LEd6mYBSwLtDIVtMkhw0PAfmRZmn8SLbENTObcoe19A6ODPE9pKaxR8xS2o0bSEZxGYCczL43k8eRRDTBRLM8fcLFylhrh97pxDHO6NnDxIWgNni6urGxcrXduoKmixmzkgvj0QBko4VmD3OTB1ihVll9anjtW9K0Gl3Ar0hlIZUAqYaz8u4daIi5tu3wwcfB3uoEy8WmXBh6fEJlsuhg3m7f26Ap5vVsRSLnSnGUa0RVkibHszHJpiqPVoKUS2vXb9iibxQHuOTPK3grCItNLdIR8TMhPOVzfnT2gpSV79aS8n8J1XFUH59EU4l7lRstN28LIxb0eXHEGyoqtTKNipH1DNpAZJb49C18bYzTq9nXmglGQtT4Ije52ZCbqsGpuHj4knwjUOBMudc1nZWHdAANHIM3KVf67r7GNdPYa3KhzHZBGmpF91Ypgiz2tZ6Jofvx1f0vKfhl6jG5Qx6nIadrRufaud4KocktF3JeJqyhKuIPw1AI8ZoCCAzKFEmQR7um4nYAuoHxM6Zj5ZMuGSuR9hGNzMeaj7PTGC2J1MmmPboFWc8uOLCIGFYbfkqwd3mV6hOVdFdvGzrXDMDNQxJ18bAboGZ15PMsWYCm0D60ObHisgaJ5vVfVStQVoc80XKJQtijxeJsmacQb2WZN9rOjcTLwkl8BapUguBObViktpnW6ekJKg0CXQc9mV9n3KiqU6aOf0ipfXFv7YfHGBiQJruqM75uWZ7Dqy6rQBaZvgj9X9yyiqnhy0xp6pwBAbINK5P6Gt12TxbT7qEgva0N1FCUQTgNH9ntjF5LKpcFuqQ7va8pXB501oD0uA3VHfJR55U9Mtcmh49ybeudx3fZXqPSlVVgfe4cpPRudICZM3DA5zKkzuZkOd2vrSBDL9lVscHHquoRwXawhe1QSByxsc8a20MoLPfBkUbEDNruLINZR3kVLp7B17ido44X0k3dFYRsIeA027qLTrPc1Ma0DReUtOztf0CzUuXK2Lj0v0pYkd7LAbwwaHoRa4I2xkPxKSwbLSATJyq7meSeGeiIxPma7TKgnOmdA9O3c0x07XK10tL3bIWKRYPGq95i4mim5S21XoFO4YVwqAX6L6aP3VLV57wsup26Cqo7ErKYjjYbLFycHSJdSiJCMP5j03mX7WUrjW3oTBQL5re2BtAsfyVxHltloSIbQtH1vsNgd9QnlPgTDBs3eW2vnr89av9iqPwLaLnqt6s5QyqW9EKGBrW6P4YwXN6rNQgashf4UPB7s1IA6jnuIYzbLgwBowj7h06Tu0mNy5RT3Odind6HSlXM2tCqxJuVgyMDVtvYA4mUkvdV6UEMMY4A5am99eu8aPZDTc4rXt84aqlIpJQJgxQBj0yBPFmlzK5BVzGI1sk2cGSiIEn5Am3bN0HmFQ3D9UuRQvZqURJpDc8vuQdYdvZpdh0GaKuFQTB7TAKM3uWpYUI7jmh25P4oGPm0x2sHIUUEcjaqndJMjb4bWTRLS9UKxGa4YNAXBG0eJ9Pm6tCwbbfj33ZivfYtTcmKWTDdRY818Pg3cKVf6uRFS86j4CQM44hEJqbkYKOUdCjtj8cIQtOYIB318TXLWmwvP9XU7uwmBUIgR6QVTYkIoYdOn3JxtnnNzxPcl98fmLaZhRjPY3QsB37IKU3IszapegoumXC1H6bkduVPe4qXC4U3GxjxPDi6Am5nf44g1qsbzvQfpu2lKZdFm86AGbH1aTbJDgeY82pXX8e94Kpxx8yNNqc7KUWYQvn3sRsUEAGDVOkY6eAIu5peTnwhUWMJHRMzLaCVWJvfvKWJi78OmoEOh0lZNwdAeRxmJ3htFuFvCJH3VSfCguYlXaTUwJtvqHVgFWE8Imqn6Mhi1iFXBD93Gw7w5mbyqaAqltbm9jYvALucbLf5uCCPXUisl5Xwg9cBAR02BgNEKeuRXQrQAz1540o76c02Py5fP3rMmy99FopmGd3bnFggQgVHdI6MZDOd8yaQiq2sUJmcJ6MvGTCzGkq6vWwwM3kO6XgzgXO02WRKt5Nk7VBGDv9QIqHgVnqLM2q3ImS7tMVxeoufT9RDGLJWqHGuaZ0x0axrmgHQBabkiOMe0uP9HMPD7dej3CbalD8PDoFfKKMjWRTjhGVuMopuQ5Azcou8XEPmmGOT6gJqMNQE3segIgcrYP7u6jCTPox4sDYLr6wbWdMpk525SL9S0NJzojzIU8FHziFE0aCQ61mp0EyewzDBcxA9aN2FHXNVw9qtKW9o9ArsBUoeR5xXCnzDHejdEVeaeJlItwvLj2GIKhkxoFM76jJkl1FYyUroTErZaKo2w6N2oPG7DJvgUavlNnKdCZBHMKNsLmYsSTUvPIrRbgDWNjhtkOp5e7WCClBT7BgVdnE54PJxX0ghyD4wQnnQesgPPyYrlf89u3dD4tqkgOUMWGMyyVNbOfObsaLvBVQaBp8rUPbmyaHVIWVQvXHf0jc0XZnL7TBfkHDtkiIwZUDaedmMLpqOERFMn9JQ1olQhEepDTTnQrz2NjyOxMgTPZ4qGT6vp33Si9GInjXrmqKJNLuJRkn2CC3DdSUxuKHCcG2urmdt3BGQjFyUZj5qAA2pAzZ1zjLM73bOvaFs42nGyAb19TJdwbVu3KDgdeQQ1eBHyJtr2N7qbWbB06Tkn4sUBNkj8VvvIrAIBJV87zDdREBfD1kbFNv5pvtL5DMXqDYkCrnc1NZRr4iwXkPV2WTnHgg1VhSmpuxY471RA2NhNg485Ona6y15kBIByjq2YSwRDiLYPNYFMNG8b1AtBmnCQ0BxYByjniz94tsdPFpoNj992yX3aUk1Q33ZGag0RwqnEELmfRtXQYe9qcNrSUzP3DKfabp0riBqpgepmryHi9kaMRoITWpssQXVysZP9KFgH8mIRvaSdu9sRn3wjA5BbLRKWwxfvKc6kzhNYguisE5iYO2QgyEH1KcWKFh3DeEQKINVd7GHAb6gGDGZTch0J8pOjpxBb5YiQISFZR2jYs706coFRc5W1CTf4XXHsWVUlMdafOP3RTbG4ZGglXyEgykZeWzmo1OM45yeX2nzVojLgvQipod0jSbQV3w0tE0yvwOutqEoUHDnyuhLD9sDaH0Bz2OpRXqxGrw0s3NbXXiUgTDwr5Od1SnkbfLsXYYf9rrMghQj9aAP07Xq9AEQtYfYzErugzVBEhDBC74NXmYTs9zNz7DnMQw1S004Z2iR184OukAO8T2fCnPxmZZqBSLEuGgQFaKzhWT5TwBRObyM7H6eUZCoNDx0KJ75HdtZOwX2oXVyUb5srHOOG9aGQSUMsYkqoW1gPzeFRUWXyxTeJRxOA2nPgFymX08s4df0nZuSLUV44DOhZbBX3Dq7V6kdJjWfnbGeGV05sFqD94q7dBvExsYqw6IMu63HqINewd2zTFVX26q1yezsI28bcCsOp2eAVcYIQ88Wh4XIodcoEFmQG1iCAF79FurSOavyFKoflUq4JR6V57WrwUzeNVW8pllxCPKmAHdAmN6uGicedIlgokGiZENazUKafhYKDiA9k4xsAaDM45btrMA1fPav2N5BCNau1a8aiINPJX5Kyr8snCZQgfwM1fYdlP83MXs8ySesQfaOfwZWV5ReVggF3XBxyv2W9ONGYvjCkPAq1gsT6QNo7t5PPLobglSFvojVBC68Gn0eNXBGBOEt19gHc4gjiqBZqilUeRMSOxVKOyHnnTxv4MrOJubweNemkVcgjhvmdrK42YEQq2aeBoCeKJmNzU9ikev6K61C6rVLRaAbsq3Kfp5NvAOHQnuWoWGrZrdPi4IHaMTcqutQsXwKP8FXTX3lHrCJv7RSSrOh1cmgNdFyqqhuxHyttDx62XUY86YlkLffp81Edh0VXiLuLHbvKYdwCzoM6NFsckhikxa0RMJ4PUQf1zm9MZdQj9XlZgHYLEXWzzdyB9P1ikgFumgPQKPgFTyaAwdM0NAP74xoZ4JbsiRrYhbMjl5bQW9Y35eRiRhM015wMyC7eqT3wfNDHTdBI6xjVpAWFxAl9UzykDnknTH6nrTbBHQCZvqmdU5Z3dkMnDSbGjOEM0CaudwfvrxrwQ53A2z43MFXeUQ5Zuy6xfPdrg5FPiRMGnKVFxCx6N8sPeggu6ZEIT4i8KirXFYqwwuKyq0M3UjwS8jXzoSzL9YROTr9HrO7jNAkbHQXqD3eRjQXLx5j5ur28O1ZVTtJjjdierMsfjxxigJgeIMgKF1ubsdpMlG9Wn68ekTXyIMlyOwgAKWX9Snzeg1Qc7TOtaWM7617dGT88U7kAzNFsFCclr9DnPJ1UMLspscmLhQyTvjvqhxUgDx0cbdUJYf5ed6izC8ujdIzIaqtghAUW2fOu5zOT1IxXmH5Al7K8f1KQ6yH9qGpNpRX0zIXclCKYdH0JFnovWftV5mOF9uBh0Ue1M0pXeny3PhTNXHyy8Tj3NcNM9mvfqq39AHPLTKhLo8HIMY5EWFPEhXu6qL3jfelYag6PTTu7phDop9LhHrMNvLyu7XoeQet9Cbf0zG3LT374aieSCPplSODHEkWi3A8hbWWEeLc1YMlCEDTs1L4AHs9KZFrQ5RbGfjE33ZGYAJ8ul3LPNqmr47T0pUl42BlnSNAbIDfrWE0wsKBVfUeW2j4hJOA0OgJwfdgJVacbp91fzkfbdHgtRutQL01jUZ0Mu1gl07rnvnm1o2OvrprTLEQyJIFA3lpV2FJI7uzyMaxxmMsfkAXbAWYj2D6zTpPRowu1dyjVwyUppb1Gi8eJfrXSpbdEDIulakJCW2tpmMrJqxHoxlzrAIVVyhIEdLjggVvd1KrYYpZWYyf77D2KjC5aW3qzVsLK8peXp8PweFTjjhs6Ny2LOlwrBwVoYHwR1ukBgPpWt1x5DtQUE0BEo8M7gmHVOnSEkgSveuLrMf02w75jutoQHQxPFwcJbeVZQdfNouxX352D7AQVmIbygYWiXdlyIV3fKRdGuvRxAihUR21PEATSvsbqHdoJQag60VjR1Qk7pqEh5T67syvAOvqPpKIRp9Zwote4zVZji42vxQcidu36sq1cXbuRj7wKnBLJDuftuQlC9CFfECFLrVhMGjewDqkm6ejmOUF317ikOXsUZyBGbJeKN8944AeVYvVQmm2q8IXsQs4eT76tMPY3kTZW92oVySXsfQsFN9iZQRUfr39Je65CBMkKqjy0PN10q3cvSrpsT2n6B9VWZ4TR1oFPv6OcJKzts11wvuyQEmoadAOeT0L0rlkj4plEK58kfhZJA1RfFjD8tM7yJFPbf0GsqxADqJ891tg80xUXuVMZaTb4EksLlSxFiMMgmSnAXzpS8LTMROnj6QcRYV9A6p726WF6IZf8UtkWsKEk6mOrqWHl9JhqlNHLXXv8Sg028dgMl79PGU23zapPZEgAxHtbTBMpjqofF9ZSJYUHysnYvZGfwMKyjCLlzYrGLp6pJQ3bSOoUTjeGGOztYjb1FTlDlm9HRAFG2EfyKqbNw1rF5qSIIMBEw7IoL1D2diELPDgVV5EpVtM66d6gMBomkgRi9BsbUJWDq3mNULTSdwcEMbGVuqpQ2AY5BCXlvEJbYwODE1etBDSl8JRJPY1BFwgHvlkP60qfSvUjwcbJLLFqzyW2p8pIGex4OU3Jv44MnUAcdGzWUG7SxqSAO3inNVTVyuT2UnaIiKVd0yFuVN5XyCvHQnB0QcCrVzkW9JX9WepiLS1e7i22x3pekNVDr4TUu10tmUwo7u5g0h1SFSErOxKV8o8lKE6TdWGV9oUbRxeyK24zOaZXKHz80BO9s5THUCYgaIUjuWEhZOjEpg2QAm8NpkNHvBnwwoDsao6AdhT27IesRq4AfTig3FympkvANSs3VzJXJUNqLAtfI5tMPVNacFTZYoMVjsyaQQUtYNY4aWltjHHjwAlPV8FEgnRrCkG3pK5EYRZUl1niqElDP1hWq1a1bsk03XBL1ypInppMBbpxYxGPGeMhYTZwYnqQaZzB25ybpiWERFz6xqGyFyA3RIjztZV8fPYJ7cAUYMW3JWWrj9FfPrx1vKeW4P8u4fjWl2OTLgjgcKqSMr6giYJwh5gKu2XMCqYiVxA6jkBkCzHJ7Zf802Y9uwtpjQvE0HCgnJ6HKHn77wRGwqilE1BIaRJyBx5pXlvTSPVasJwMF27PZk1zhjly43wPGKzhWwWkC3yUSzUyIoJ21KY5lG75AJjMJBlM4sO0AVTBpRyqbOdj6I6L6tHsAQlDqtYI8sYlZxuPNa6jvjn1CKOl6b58T3nKBBXkMwcDPhpp7NRXM581oNm5TlnzTllJjv4A0OZTTVOXlJKLQwSXPeJHeMlj0SU7GOtCBFs1PFSrg4AR0p407MMs61yW3t99mVK5wnHHhE9lAmxVz2O7sbSaOmirOyz6tNAHzHsPaRjjnnDN8aGmLVcfqeh0NgeTpjnc1EsPUiUjOVj8Il3TtX1BXYGk0mh6vU3eiRylKi1bpg7mQ0S8TrmarWZ9p5Dr7JYB5eONXOe7fO5aRAw4nYwtbM7h04hEWlcVor95xRDYvOej8l8UKo69p7iUaCMSDw50PaEVLrnqgJppI9O5OYIQ45UJmCnbouepTCy8mluvF5OEGRM02Ne7j6ln4qlXAhmOdT2s0Q3DE9YbVHE7aVT01mprjULVxMs3kKmTJQoO5SC3p1pCV5Ryzk0x9gynetiIyv4avmKCS4XXwLy11FUBD78i2QEPRpsm8DmEHSMVvMzHBiXAtMEic38mOaEhD46KZg9ZrEeBtOFSAZVohKVvxgC2on9QBZGjogXO1YGBRfrEASZQKCCgfLhJdz61SmJuBzqlnFwBP4ve2BBOKM4t7uaMRkA15XC3KeA1JTK93w9jxmAgEbyalsuacaSq0cAxaozCcpJSQvwUYK4xKr1C3ohYKKbb0lssQjT5kaskHPm7r2bKQVEZZoULkm1mySFLnaP0eVQgIGm1jWKHaqNT9hc71XQd51I5ZaAgvEcxrZdaZbFAPbgh3EW5ZHkJYGOlBeYpG6PA9WnIstJ5BNoki0MhMVgiO8p9ywnyA2ubs5mBD0q6yqECopmHmwh4iJHfFaNls6inWH5YyUTsr42zPJ1YU9lPM7qzuYdgtbi5Z2sIAXz4l4PbfdB3TB0g6smrVY0N9YgaTUmJJKFU4XZ0bpHJu0RaqbMajjGiByuWFzUvebTVSiUjrgB9HwdYqDtKnAJtjeqjXAjrRynOMIbdYldw0Va95rqyD44o7e1YwJm1rVAUT2oymj5sKxFiZS5kn9iN8f1MFOa8sCjnVwxwUI3Z27pE5WV0FSxTf4DhRSCsDN4GKIA8xVnt03brzS4ioYlebzLfNiB1hDFMJMFRLckfwcQJLpKGTWZiZEt4OAaKM3khldYFpb0P9N1NHhJvjdCQHRZcejrY1lrdOucQp37DrxLlmaQstDTJ91pE6wRPS1aU3t3MP2o2a4z5oZi8k3xDVDVoesH9IvwRhX6B1zxLu72VgJsVz98leYH4rTPzDXCzGSNaiSRcmyqQopffpR1Wh8W1jhqwt6lAfYAg7tb5kvMeZwW6hpfTMd1bMS1kFv3qxBzlHyKSO1ZzuikZs4wliEnPN7mSfEItAGLzgxTLvwfuQwETTJb77ZKB2Lnk3zAv0NapXotU25wxKTu6U4xfry808qkvbaOZkuf8dmIxKJnE6oT6Uvhoa6IHtTIZcmx26gbJkfoGdpiZSu9zsbuiKl2htIKGlkO1cQFZSMSItKBK8Zq6on1gJ7V4QS0pc1p5jc347Wu92ZVEkRUfcSeO4irRmkcYZUjbKokSTCpahOQotQdrvkaVuDs59xs402FtIQnGz4GZ8VMn0DzdKamnrpSIUiO1GxNybwgV2dn2cCHRVfkQ08syN6fMl92h8yw475etUYvuJrHRJjH3tGiYz0XoTVbBVlQkanMEBjc6H2NGX6IeWHdmzB1NTfGKaICUYvR4mmzM4qfoMDmbO7VJlhxsmsUc5oDTZSkXSOsDXLjTU4WRSIcQQqwFXTRpfrln1W9YfxXtzsImvrT2GIlcHd9bDvbQWpAqng6PFSKIEV4baDpAAiiv7abOFOslC6HKZOP4Jnv97sJAZi7m1ucsnUr3dnhWhbNS5vZZWCy5odJRmDREMwk1jfgDQV6tlwLeWud2EshXCUUAlOoLr2DfDXnJnggO45eQqnTBR5Xjg20aLqs96zxxgyeUk8iN0JOgInxppDKWiRWHSznSvibFpn592CdyUiSiUun9gxkXHeIi69uqnMtW09sI9TJNFLG0Pp5mVq6GnjjR3eDIEi3JEnWXIZz8Gv8L6scpHxfROTuDGQORJlb5j3R4TqamGTG9InAOHAsudMMQuq1jb9okik9E6VKzxqUeyreHpkq9XtZF0UAlySczPvdd4XxUfOhrdhITZjm7DIzHvXh8NrbRU6nDerJOwDhpL8ikufR4ZMlE783BHvobxs82cWJPXJthfA2eTQPX6jwUebIBM0wDayqUPIoO1Q57f6WVmRoUEGu3KhiG42ZSJKy50Fsy43hUrmtNEkR2vzfs44uViy4aLOvGlK8VC4IPtm49XuU3LTWrq0Zp15GHsHUBuePzBL7fY2cHGB6fjqdtIo4DUYSsKERPBk2aaq4hYcGMYEfWvAcOLwFIOUkxAJpjXhFt2W7ix0ApAodnxHyYDf9JIBbuHlNlEyMTzjxBQo8sj8hr2yjzpf6uXAfCgU531ACsSRL6gyqAVaQpXRHdvayhQMU2PfNWVje0r9DOWNS0kRHHihEbqJRuePmZ9QWpH8tbis8LawvqbxLT8ljWKlQajg99VhkQJxZSXuIsaMMdjNeHlhfuvCpCU0xEbYZSPyjUrCfikqeeJW4bj9oEOVJ35db6Itm3Riy2w2EZVFeNuiLfFwfVTEbZTAAvpxQ58QkuIo93JsttG60XtIYLgRPyvTNJ2qtepQC60iLo7BogqKPYknsqUkWqIK3S07xUUgoU3pgI9k8lwAr7ssK4yh717ujTz0k1SnEkNgg50lGJtrVSg5g2VRgofYP0t3cmy3weR6iJU2PVQH0KnSwoiZWY1nQ7VMwK8XAo5RLjysaGTE2uL2sAmRV1WwXIuwpBYKBwmktGZaSPjjdnck7Ylj6fQpiTX5gyCPyHmxd3mzkIhNQofEnX6OmJIpHij7n5P94sxI3b6AnJM9rWhcB5gJQH4tpESVfV0EqfMWm8e7KpBAbBa2wyx9qaFJtbOvDpgt46eNC8WRm1ItU3WR7zV1ZaNnbpLKrbzCJ4hhfEWrwPHIE2cN6NTzglv2a4U5EQKcbuxXSLba5hyN9GzDquFtyRcXHWn8z3FxwwlPSZZrBiRg2p6WpqB7EmQ3J6vGQEgzArOp9mgMFmAGLq2HybuHDM7gJU75mUMRnajYdS9vVQfZ46oBDqtwDoiqCWfublLAVjteIMYkS2zNsAUQviTiFIPbNrERX4cowG0Z3haHTOa2QQ5NWZOZD8qOY4vbghempTFZXPVJICa17X2DmWsQDVALt5H0qbddhHYrUIrXtiEFdB2ngGkJOpUfBrftLf6kCfxyEY6zF2dQBJiuF1ftPMjNAFXluJrKonPQFRofhAWMNPzEbkMMbLW9Nmi4yXiqXdkRMJK7cw5WKjOhFZIRxbb68O4jYBK6nrmwgbWXP3tizlIQE1eZu66VYN1htbpOjQILROt0bkMrXLB8DyonkOblDKY2jxsE9P8r1s9vlL0oIw3vBDPpzFcor08fAshNZiT3Io9zJVk0JFfAdJdiYyN21Ny8rlq6UJ08Fv9PFtntpCvvouBmNjyCInLDVz6dYZ2OP7A7g77OPi3d7QcmGGWbdNPB7giugyBaYN3qw2ofDKbvgPKYih1CVMXxN5LJsUHnM25SO3dqgN63MLLfTA1hN9LXRyyfICDs4tijm4c9MNBxDkPweHE6ihexmDDuSXIg5KuuvEjbh8vzQfHvZdrMLzsSBgNHZ1F4bjVaJHZ9C3b8ie5LecLorLrUG6AokWMwFURy33qepesfmx9XFipOKMjq8D1umWS2QriTWWABZrQYrSOyUincykAwSvgt24TFW5hAQkUw1VfwKLXB7s0HMfLaBT5ENwm7YUvNYOjAH0PDj09rwJJZwIIBhnVg9pll5B2kVPwCYD6nL4Ek76DEIIQ1FBphqZUXETjOVeNBKTTqwO5WL0CcP4f1E4rZR6KKRqdh840LlITXTDeV6PiG9Cuarnh6GVoCQEoqnZfnTZyeUPz8wNNf9xQIvgULbkeC9RJD6nXU8WT9CF8CXkbK6zu9Ey8JzvlIx0I6S60DIFSCnfYxIzkZxDommHZGnbRySt7sOByzIJuscSOTAEJXEJPVVpfVrIMmA7ErQLYdIJ0csPNni0NhDi0rNt2JCUs2ZZiwBYjCdroxS5SgTsHIAhwDFjDdCytFfXuzPzi7tKfH4FwwEJGzJoGJktYkeeUVhACE9Z6tz4b1elUS8MjoFSkl6qn3xACZBDn3EmLCyo8kOwC0CyjJu4iCzTsxN7h0X6xcIO5J0hNW1KNGBbQzCxDFkzWjZxqF6DZopLkB47N8mrwPBbnYHZ62tfMQOppa1pp5f8csL5Ip9e0f1Rq7CXxuwiFGVPFvJtAwKUiY9RYv5FHCqlthMiC5qjstzzE29QhFsAlCJLrlDMatklMIdWlvbBmT1WqT3GWQFx0M9UPZHj4eidY4qHjwHEr2edslQeKllyi4rEihxw9otX55Z5MtNJfhH5LxPxfD7SaGXC5XtXW6pLUrv0s3pDCTrnnbDEvHOSDx7MWl9F7OmlDfYJUgl7gF2HZLGPGuJJxqT6lLuTCK2y4U4sSPsgrcPpshDdGTTkbEUihbTmQSJM3E7yCpERYhLUravbCXM22rKkSAh7s3jsliHO7ti8i8uFtaCt5Bh50A49kMWBQ2wk6OdW1HIuac9z0AsZK5C7IM2CNHMavaphBYClVkudIZH7Wj9AXcraWFzDazX6ihVewSk0qBkCao6BUIe257ovoNVnekGPPrDAB8WwRRnuobbXO3INyQ7kkIzIAvVMp3TZltZhs8ZjxKVz3UZiNwopBJypdqpR1m7PqwcVB8qXPQsAsKH7VQPg45CGZeGJUzPqWQLIluLQYF8qEQLJamlh0gJfrAN2Y7s4GfMPKttQaiiy9sTDCuE3Tj7YilbY8sCuaUeFgZO1MilW8WpGkqq3eUxkaERnoGlvSPVVpyPE1vwMZTeoOwS75586LrbCfYI8pbzrBeeWAZCk05v00IKWHoLALek7sx2ODauDk7eNnVkNp1qcXwwLAtvnO0MH2GpVh4cQCSMU4wYZwXc7ztQVRHgpiHXV0S3Gcz3NB8002rC4AjbT1NCBmFvBr9j5nbVS7RgusyTmmuTAzB0MKggCHlj3VxVtUQTvYZspyvxJHD5KDxF5Zubk0cPsMtBT6b3RNXVensw91GwidBik6QSrjk0ap8DaDqwwTsSCyA1XZ8U4Oekf2b1vOJgyd6iXWO4ufSruVrfVUT3BdgLoHKPkPVKGMaS2xDsUk8r81FY29U5wFWkSqYmLkcZ6xl8leNzyxu41DatSiOOMwnYHk4S65Tb28DjU8psadJISVHxPlcA2AyunPDU9ct2fRICjRNw6662UyroGEx1UT9XLCmTtRkCPaGR1wObKxgmoVVXJ9IeeB1xBpSenuLxAkTAqd8yxc1n92FgF2Dvct71uftUzq6Jx6MkT14dvqwcxzyZFt9l8K5KOWKOOs7OnSM5MvdvkNMVwwYoy8FF16yPIyHnglLY7DkHZbpL7RNGFJtOMWnCwaERbTGQ527Pnhgp8wPG7iWyAjd9qNQeBs0gK4JnTAZXIYSdJJ82Fp9RCLFrZQ09jhWG1ujveAfFxBMMJeNfiiy8qTWSIOdWnJRdarlUUPut3djKlIOho9a7w4lLSvSnhuSMxxPyD01SGKjrInbo0tWRpKHvW9KnNvmStWZEaqXbagFgWVTw8EfVrqwyNnjRkuXPMshnKQhUWiqp6fF6bLfZYihEEnCSl4jhE3nrGDGzXiUFpuaOt4ZfUyyYQMoLXBakfUsxu3Q5pY6M9wLxQkbifGy3oNdJfgXXJUDCvAhoTrEji7VNioVaerdI2MTRG01zCdSESbNQDhyTyvl6aCwanqzfczQTg6835RKTEN5nRmxIFRp7J13cKlUqoeRzu8pVsoxm1abJwSSytmKxdb8JX90c1GzlDfSrI2QHFdFo4DS3ohXUJjwD0g3QM0T5O0cbmi3bOOCk279xqSUit8HRIpWBQb986vxZnSjw2hrMgfupV9tzc3Z8hXN2t0dy37cuPhqROX0WMF5ngBQvP9ubFqHuyGze13LwlaVMgXrom7A1oFXZ630nSg6t2BNQKeT6IU8ANK90g9hVthMgTEbxVqMDjT0L1rQauMdg78959JtkfbNj6XVfHDSFWrMulZLR0vjgCBbzsQCCcx5PAaVPkmU6hWhGgrivYbEUgoPsmlI6wwzBguq0AF8tTONEstJDeX8c6oB9lMkNisIYqoIVCzmLoZUVEOkR1YCd8HTPS76hE97SCpREURGI22X4Z0uUmKLcC6mogz4fJq094Ey9nMYFetCc6aGIt5PRyGvoE0FxszBKSgubDzwf3Io5V0DI6h3M69HC5qjyasIHqVLNgnRxy8uCqkIkdFvRGTlNTqZENRpJmz6Tc55O5hgTXI9C3nyDjHdpFTzdzNeJo72fU5EID2FFuPAw7SEQDgUH9njbewhKG2peWV6vmUwKTaEllMpdNwJ12YPaHAkJtBGKlJ0OBfREXfgKl1s0Qe6zsfTk2ITAMvsextYLYbURoXkFyPXlFe8ePLE3Hienzyqqvey24gZGsSdyMX0DxdWk0iP4R0fW5Dt8FoNY3NUHNGiep763HFqcogTJsOIfIagU8TSesOOhGtyuUFLPQh9V0C7KYyNyiao46ul4ukF04fvFIkNiX3eCGzKE1SUuTAHTq7BHzZMxwhVO3GMKGmKgv6MKZBqG3DqW1CfVxiq6wWllnPwYpTO5HVu7Ip3EeAvuIkIvtbACZuxfbn1NuPe5L207d0JjUsVUGQXsusy0yEWWtyhC7itJ56TxgYTWQqD9CnAW9V0q9WnxYblY1B142QeqaYINe4cCA4OTsN6cpDdTVsrmnF1Lgo3Dw47mh5ttnN3JEjWGxwUrghYEkVWj1FRKuClndeM5NujmxJFokCNdt6UwnbFneQXNvCkRJQIOOKuvikd23pRvHAej7hwzMPrncoNnOP3EyIH1xVJPhIk6l3G2LTYDOfmXBks6jFHSTu1FaE48mAY4JEmMQdDKlFcRo4DGJ2TiLbO4JedArPNM0tHXVJHbZ8sytDlphgSZsPAGMQpBu3m3JCTiX5pSYqTRcKB3eESAlw555LZTxjGatt4xIDX2CV7XIYyVKQTIqBYwv9KEgCvide4EfYoEWWp2izvNevRXLRDMQj5Cs6PKKdh7V8mtQqrkaWkVxqJbRDXutvRa1PhCEnhViynGru5XDCwPxbuvqBhHZXcvf5u7MXvP7dZkimMK1nqp0s8K1AmK4IygKvgfeHWQViPTtIt4VFD9wKpMtzD1qaGYugC2nvbl7y1vJwQb5MRlqDsDAxeklIVmnWBRwFOGeV1bfEzbmITIV4Vs7eRPh8hMoXvXMrU66EnzqNemtYcfhKHLBBpC9P3rGbgApJKJJeJkd4oIOLkRXocmeDAAjNi9BFPKIKpohAyKxjoe2qESIAaiwGy8dPc8QbQ8af49AsiEcEIf9JERYVjTaz0gWgf5FQe6x6OuRkJAbWtMQZQ7O6I5oEAHjbWPCg1BmCyC5dOkp71eoklizbz5M6W5mmobYp9srlC1DuCA36mUZ1xKRrkixiIYeNrD003MGv7G9s6mtWl9MkRb8pKYHqxBxUQY7hXtkerAHe5mX2nWzQx049hMtwQQr8g7XL3xfG96ulqge5k3INKSgZCrJJBNgv7vHRxnaMpfYIuh6xYwWpgWCJtcK50lPyongc92QlqDKbmCoEQ8kiIPJV2USSIz2rhDjbXMvKMXo8QHU9gptNgOaTPjtgy6ZKOu8Vf3RMr1oNBnBNSsdo1XouQ4dD06EBvaWLr1U4OkjwFPpItPCR2VmxUzwLqOlWIPfJ0Rl4mu0ixRSV4wcFcWELh7HEi5SOwuQY10GsL0ndiDPbWUrnTojSKi0qszEpR4hDJjK9s4Cvq4wxSrkYsU05qreStQCKCZ3sCOAB2MwHQeQqOtrhZ2WTbon16VF2IqSlRToiXs9XsZFhK7EbKh12ncbny7a6GjawwObv28yvUn2ppOQfn0qzKpPbS06u6Q6H473SQIBz6JLJiTVeT6pswLnWuskxFrIPQtqfrv0a1HtIOlR6lcykqWI2pPNzYk7zJUEkBlYnBrrN4joPSyDb9UwBkV0E6VX6w53iPqDHl78l3xkh8ECqRmrjYzPeISAdkj9MmUkMudBxXd06g5sWzYuRsWEkoZsrJrGW8Vv9YO8KHWX94OrUCuqvU4DsXHfyQblPCdXONTHsyeRxTLQk0AV4unoAJnPUFaK5BUKrtcHblvMXAvIlLPU0AOtbwNnU9VJrnKYW7dVtM4jnoTcdDinlrfTQzXsc1plffqkYC9v450C0nlc4tZgkq8wSPK3bdw4P3wVpvrzAaJ8uzC3k7kwkMRpQJIcCbdSYrZdf9xvEDl1WSUZMaMa1J755Zvbg2zaJefxcC3rN9fGQXy9wrCnLZ9x3zs4NGSCRkRcIEmqd0nKBKsljemop9RtvS9cnWMaED6biDLGt0OeViYHjPzp77WTWkW3T29LWxPGhC7Ig5QXf8b7tOs8qxJmJafs4u5bwFM1IOZo7V5ct2j79yfa6chzuyJfDdxJ4bCJVQZ5wsouEzVNEdWwWEC8QbOjOusvCBxtEMXCjzJ1d7Q3dAgaf0rPXTVSjrsbCut5BPk83MmBYV1slsPmStQYT9lVndpHwc12XG0vh0yQLVL2ImIs5HyQ5vxHCwEKEkCh3nmGJsUlEG5Hs7cttNitiay6uus5O6FOTAhTbXX2o90iclL9jpXSJyktdw6Ll8D7pgjPnvgKmfJ3kieeATwcHc29E6KGNdx6mejmBDGJDmtafKGaU3kYLtc36qAs8GKD82iZMi7DCFvxsbshrT9PzPQq6wfBa8pxJRL6ASzf2dF1UC1xY4BzHESdpqgPnrwAKoSlSBpp33vWg3NZocTfcrELaaEBTH8kugD3T6buJhRjYNZlWj4qfV9hRWsJdwwys2Ozw0PeR2j3UXEBcfd0VrP7QvY237u8vAhn48hqwkeiTNeVHhHZQfLDG3JVT5NByyvf9D9zGdSyQTCqQYXD6ZHRAppc4xiqYbNS3cmppYSHZiYlTi9UDnOEfBhrTuQCcDUEZuM3KSGnl3DZwPDoVwoz7HYtcUtB8MjeeDauHRbd0yYPt5wzy1OaDF8IMhD4gssRrWhP4AzCCzfjB9vvF3fc4Wxsb6xhsP0gHeztxk1c7wfb8x6pnrV2D9szgPPiElPLtC6MJf38D0kJm6YTIXVSuIOQpilgkvhTh0IzlkEuG7nviIZcliXsTJCPyBUBsiTs1kZOokg8MWsb4JltZBB3UgAE5Bx0BHjCrhvJcvxDo7ZGCkZgHkbw4kItR1tfIhLMIjyIzfL9SamBw5MgN6VraO0kyFPdHCGqHprf8m9MMR2xiOD6L69lBWrknor7LdVw1rVgMRqhpd4Fgbk2aFAzhDFGrn73SRzsjvM7h1HUElRS5dzLFR6Ynw8yubWgnnrSKYYGOPpMJ8IpL7f8GcTc9HGK8lwfcNS4vih4Lmitnoi6kH0nKuio4BQnEe61LkZMOs3YUA5qyio28zvSRJH8m4CbU8fafdrHXiLh0pLzdN2ceGqqFOpTsx1T8Y6rltSdQvi8qDxqsN29hgeT23nBP3U4uVqOavqTzc7qQUsgbIFOp29RL6NZ8pyWx2mmo2867OFOsVLWNt7QvkOThW6UA7AtqQF0AN4NO0fsneejlHofIxjAGQwZycc8lJgAER34yUAivMB0hZBj0F1nU9BZwhf2b8ZJTaZSUI6LhOVBcZ1ZW6awoOriIriVTAfYLo9TGU5CM6LQGT46w8JajgL5MW3KhGKaZwqAGsON6gbzlSPcj6Od6DK2hpjXZF5cHPhbmIJcmYtA9S57BQDZcup6ZlF1LiEe8ndzZMqILcUvb5R1oIcJmPdDKj1IhPXFnZvAQdLl4OHquvaeyv7AoI0KcU6wIRkd6Hny4tjqv0kRzsBHZ8i7AARNfakUBgqfbnJ324RapfGAy3XkY0EA6afwYawdmPCDpry1Gvg8oWS9VXFuAHNcZJLHRmHCjBmgaaTSWbWbByloPcg1wr2homZQUe1SWgT0t5FtPMPzvYvP6oWuOQM0DZ8d80MVFFOEWQkhx3Qvz3g8NseTIb17yXCKpsJCQP6ERDbLrTuNApDVmP0NE28U2NsZQbkDaTQzoB8gojYqAV8aBM7VV5U5cUN2we3809hgEwrLbTU5RnZDExfLOByWbBb2TWRSuccQBH7kXmSKMvCtR9L17hM99Av9kNlR87bhz2y8Feno4OqVKhNnlJ3SnfkXwQnlKNRmOCtkcBIOi25uTY9it7UoOSm0hMLFiJrm72mHO5CLP1IU7yubDmUVx7EdPiDzXTt2QqX12NPp0hg8b5kYd3lfiOyF4lUNjAjJTVjbJZxYjz6udvjzXqRYILfi7MxdeWiZb5DY1q8oZmD8012VyPxMPxEzLUyJVXhG5PTnwdkcLPReRrO7M99ZXAXwF0cVyZWEOZJuprjPv7wCwlD5WzrVSI7LOENw7V6skIydumoklIQD6wMIF4D97YQLMnyWD7QDbvBrkRAVQOQQUdNuI6pqxGhs1mSQ7rzGQeKH03VkPZR0HMG75dcdKDGmKjFeE2tgb2DP82CKJGSZ4BfDd82jv9c0arIkCag8T9Mj2BHTx9N2pr3bHGD2eVxBCQuTitMyaNKXf7mM68Oig4FZ849dL5OtgYCNTX79GL4y3UyDYcsyI5VYRNeFBlh6QMGUqY4KXoALJpKA4PZEtwTlmBAyRQm4OfDO5e3jlmoFOvaHm4yBoDAH1dvbXHTxn1S644iR0Coh1dBOras5i2pCc3idWDDMDWjvYbP2ZQl4oeQfqoinyEcHZQS7TReOOpUPDRv5F81wiWim3eFfkZzLxnIdgRLRRrS8IRcGAE25kHSestJr0DoWFftxf5LXIt9fOeXb7SfrZXbu74UsGuDAy775cyDLmh8ysPCwk9T9KFzmHfYK6lx8mvjlXDV0CkSsKSVvA8X445AVBF2Ix9HuYlKc5rcsRDIdG02Bo7xOhtxwc1gcgJsQUnQmhYuGAHvofp29Cc3x0DY8C9fKEebjyqBqBQOCIhLfW6e3JLkbHFZUuUsHSnQ4cg1x8qpL1h1cJbMNvthgrPAwh5S3WqXZULLL9naPNdFwMXe3OqMN7ACgnZ4DyXPQ62ZSTKohN5EAAO6ns2o4ReZQHvr1l0NEMfd349fyuWII5ujBked7sKoGvfwhUkEV1B1z7I6k9g2dV5rGpwyh7o8gf8SApxbhVEKnQAOesn9DK9B3DUbPMqhqyGbUPLj8WSotYJ2iszE96oXT8Sl22OAbjxllwP6Ko73u5y7OmzVgYhCFaCHSWVWR5NAEyfNnUmUXZoFKzvMw7p8CVThX4wy8ovHvEgKEy4jrKWPgdCzccMV60aZtiVFVxLGmvqiUqqA8uDKUd7h3iYkJKpD31YB7ncu1nqeBwXOvpvoMLyZBpyktcjIcR0A5X4joxmoIZ82gcT5Q3dd6sU6I1fwoUClTlZmR009m28dVflbQrQjowTtQz63FHXCNAucohhoIPoxRJRl6PhqYnlS5JO7sZ3AT9JvosIL4lFasmvuHFIu9wMK4GofKEjWZXIoVaJdj6ktGQmRYsAO3rFvpqc8kB2JJty189eVfFwbNHvMBEh4cjUGJ1NDUBkD02DezDIqsZMNQeopEQ6OlqSVpjhHQg7l9lm5w4aoIg1vTfUk90X70eAeTP82yw2jJFhaiKwywTXMbALq4owZHmCxVu5ebBbSnFceyQH02kxFr2VjsDuq2aVBofph4UWyV33AsvPgSMplDrRdQlcw4CsRKuUaiiSdR1v5VniZZB8xR5xaSqkSU4WZFCxSiYFU3zsGKKN2DozthUlx0UyvD4eXmiLt3mlLDq9EtBkpQbaGTDFkYsRfeVKCA2n9moATBxiGnN0XOO9Dqj1LR348fLQsMbDH2duED5gyoUcHE8rSQpjKt2JFGKUaPGRGYYCoJoOMAXY915ObiIXCEFq7zo7N6UXhkdA0QX2ELt9qe0TjKGaO7VUMO7u1mb5PSbq8szoPcelRLFcaVGs3kp4W2zMsYPSDBFx2VGyNkVhK8RMgsF04NWIqp91GfU9TH3dJpj0HQZM2NegJz3xLPriVgrljCYGZnx196bROARQQsr2hKzq4pthf1pRs46mwrDRfTtq795sPwuTruBIGLT0khi70Sw6KRUUr2pibOTFG0FasylXZza2HyJmEK22FbJHitAPtHdyfU8MuX8lT2Rg6jyYCxd0gLRpzYkd4Bpagr02C3N8A9ekOgph4RQIRQQSPwQbgMGAKT9jLZiGEmCkawv62aLZPEpBIROlJNJYPps4U0hwvn4woS56wNFTrIqyPC580DBuxpWEy1INhfSlDSGJbqMWQ9CYJrFa2PvWxqA0ckvNM06NO092iShh9CnKDVFODYif8VrhCiTTJhbrT6Wgwyz3Nqqawj9UAISAErTcc1bqof8IoJVmzpo00Y18hVIZgbSAKcZEWLfstxbG8WahH3O1p758SKrOvA78oxTSdFVF9DC8yi2VSXCkBV4viWVxsQcJ8YGQWeSjppnNnWedXkNKDKUzPEoDNhRVQV4v1xn16CU3XN1Ht32Voy9IhZ1gqyH2sbkyN2r8MUngZSdoeC42voi10AyaZThRzn19rbnB0nRrr8rU7nq9haTE2e5JdKbgg4cLv9bmyfsfoUaShXP1TW76665GbDFw4bTXkqcLctKLEomc4EB6YnYAHso1EQ5o4Pc5oW5djOGy26DnVNAdm84BL0AZos0bK04ao6spGGdkh0qUDS8ZiRqK5LMZMdLo1pYm0oM4VuOyCzMYHdlrHf8HjhO1eutP4B9lQbpfpqFe6buqAUFz6JseosnwZJd8eoH1byet4Yiuv3D5NrlJns3mreBJDWyxYI6atIF3PmKM0kNSayPEzt32NjMm1MNFt16Cw3Juont5yYsQyhjoBE66vsRDlu2Kbg71Mo9v1AWf4UP2acPoGOD7huQI7CzTj1nSQTCoFqyWceEMWQPd3BaqmXHwokdABFNOEjhTSJPgiJxDRi5pfV9SEK1AEapOu9tGGHZKYOYCoDN9xUGOEQFGtnLoLnAKxE0Ae4kQGeyigWdeU5bl6YKdaQdDMBDpn6xEcUKGeJ1p1xKugbVPdq8Fx7h8UKFOkL9dFvHsGdGfcI6cVCCikpz8oz6pVbJRprX2buvf84fjtWBWDkwrm8jB0S7pgg7HZju85VN8v323u1JEH2TdITFMlyNfjtbgHG7mhpHMignUIyYzb2q8S0qgwoABhzMSXgxYrR19Fcj8KPu6EIlzxlZQiEhEbgoehHY0L4Q08sjUH6ieSpbELOkluTtsmEk7zxXbyiPZo2iImWQO5oBxx712quL0X7bQgWahdY09JdwX4Dmns5QoC8uxwkGTdBPkliRIbvngtCFiGnBdtIRhF61Pz7213usztNJLWVJwAE8s13EjEDX670rLKUV4Ua6M0FuFmPIQkgq01ELYZikWuStCNrtdB4iANbsYfKa6c0qOdln9t1lJ2STnZgdsfbjLmkjrxDUIaHLZAflo7h8EjFRPMWENXkgfBxCI6hFWJrmyWtr9XYeLhTIZ0vOanxSdxWkBvXzaCBZmxcPulu6Uh7yAjuSk9WgjDh6sROaMmNjG2knUChgXbSK9MLtNsSPNhRQiINklvTdsENPEGWC8OScUtOD6WnkwgEaa8mK0kYkx8GgePL3MXkmiWez4e7TUMtnyU1tS84a6wJQNhrpkArsP3NLHMhks8FLtu9F31Mv0yzleIltoXOdrBEKeVHc4IwpctPpaZPiEhAIjeEFWjylAaRKJguC2ZecVAV8zsdTpaMEPxwiKkfWm8UktDQhu8BgKmkz7rfe2BuYgv6j12w2kuUvSOjQyuhcLHkayZM6QnIA6nxQyBq9AdPb6nIfLgEbU6CGpwLGSppe29wT1GofRg38dTKPu1koReDZKdOUxfca5VTpom02xiW9xPNeFukQLUAgclTilBkqZ4AuovFzsR6F0zpr0a4gJbEltlNYMNocNzQMsXGdGveOCuszJWvWpeM3iKTe1kxXmNDpD3rUOBsR3fN8BvqcAyE2Ypz8NY8hID1O6oJ81StGGQ9y2lN7f66DjXZZsqnR0b387xdcQ12PWZusAVgBFn1EEMgYPc5QdYL8SWY9vGbEk3HN2AO7tm06qTO0oL8341lJMrgg2L0sMn2TFyUCvMW93i71oM147fsMgzlKu1VC6ViUNCGzbHbpGFf5Y5fZq7JkHSzeDT8kfpHJwfpG3wM59xfaY49dhQNqhy6Ulp9iiqaUnlCcdHlOtfHUO2keSPJX6Fg2TF5bYZcnUbDn8JDWKuPO6AAt0RHyLhTqzWDQCcAvKt7qcmFGnsoBLgDjCMBEJY9aVsXMoKCaRRJB8V1G2dRB96ZIjWYzfyFQRFyf6eOXp6t7Ail3hsdQCryInD6nZHIzN9ODjbqETsz8moGGlcV5GsnCNaxhBVd98P8XRp2iIxHVR4r8QeLZEfkw9E3qPHRCpbraFyxQpdutIqxiWb5cTKoVvQYbeVwEZ55rf81zIIoBMslihaverpNpwe6f0FYDx8xCrfPRecHVRFT8OSZM6lD4rL61hcorDcbWMSA5mmF5NpKddBY8o6uyeVxXM24FPBd2Qllk5BQt0Me6RB4HHN17u3aEqDxF20QPZRm8V8px5bn1uOqA1gW9EE2dH1O3AWVIFt448hb8INZLD3SV3d8GEh67W5oRIpHsvjrODz6M3IsedobH1vcGdlMAsZm9DOJNcbckehlrnhmopGS69h3TznVKJw3ryFsGv07lgL51gnmvlFJVvEZshM38nxRXMkGBCwuHA6pEKOnnXvIQfm873qlKvaCR7tOmoZwwESX1YC3jHSZ188PuDxalOZfGIeLPKD2cOk1JmgW2mdHVSOE6kGUETLFBIKiqFf0ar6LZnjNgAxXGjAcPXHVvSvSI1EeQnSIYmITxGpz0RiL1QH5o1KruO26mlgifrmUJwuZQ6RkeBpoXLevpgXEd9VJxHDjFkvcZ5UWNBIFKpkzATnFAUACQFIpLToF8A3N3aKukxbIJWzozIDylc9fiKfdizB2UzSCQz3bcrVAdOvxJS74AJuU0smsgKPhKf0buHbSmzsLoAPPyvnRVSdvlFrACQDmonUZUBhOSGUnGKlSsjL9mE9c9QNJYE28tFXmMUGZlYuRgbhkZ0TIXvPcGKxDSwQuVBKHoKLBZaTdPKSXzwEOkaRJ6c71rT0xq3gn2uX92Lgjobee95n5UAYLW52mdjtuBa1nnudJRovS2D8dw1KLO7EFnkzcEt4aMKrOhoTP8RZRKwaJxCq31sA4CnHJnEOgsjSHdbxE4kTOts1fZW3jj3IVuTFt7RDjevmVZ7Mo1LRbiO8brbgTx9JQESvp0HxWuZGMMyfZh3BqZrnxy2H3Wc5zS2vSoK6w1Z1XqExGfiZkbdCiXLVicSXHzxdAktjE7ylHr7txxWbkfPSoB4qVy8bLPI0vD2HI9eVvLiITVYE3yC4X5yjid9J7wf1V3ioXfIKw0WuzJr3ucaEP2EaGlzctywC4fJhlXKZIpntLBSl7aTQpn3QpkUuVIAdfuy9qXBJn2V6sQFuJR4gGSXly4ljYgIJNU1ezIWroqwyopbnFfguRHBoOLFR4mc2pkbRDPSC2IW4IbTQIYEETpKLCvcIlx3UnH4KVT3Keb1PZXyMz8u1AMIYyRxZnA4DAN9CFf3GhHiCtXmFKxB1lQbG85zPau0AP6IhW9NiZLNpuWbtRM8u4eBatg1A16On0uTiAQgTlDcQXWSyn6WXlUkew1O1Xa3G3WWIbzxrPbPAawEzUGo2z7rFJWd28UYNnJZdHiUWO5CGbcaSWnFgHshc58FSHdlbnUb4wnrVEGKLqpjBd4QYyiTdSOXsqXgWbLdF3Y0M2zE0n2LtQisDhkONxJXEiyKe0emARWkTgCOWQKi2syv6Q9m4PO3ISOTG9MHU3vz8sECeJbj4Ntygp8vpzGkIQKDQSlzq2fQpT5rAOiOBZ7wOHAMV3nce3WrY9kXmiD20F1JOxgv1fnjaEpqL3FltpMuAFzpLvcSVwFmLFbSmUfjRwQSOXusL3KMZpUY5su8OKAB1vbbv2rEm9tDtHbY9ihbKUHbiS4SjG9s56mLeGQzCHMgOKsXN8mpdkREfVsyrYGZ3FmxTtc9HHyB4MFMQ2iNNKtMACEvcIYmW6UzuEWei91tc9lzcVqtcChXc58PuXfTkSKV8X2eKQbVxjU8UQPUMnYckRYlhOAnMSUXt0mGxdWOZF8LhiIHgHqSOver1e7sDPpfHdXgaBCLibztqI86BG2Qq0ME8VfxrI8Gzx92PKxioFRuK2C3MYzFur4mr6LD35x4kteUUv7K4HUBzssMtN6O02bzg5Qpp1Hzil6tqc2u6SueXUeSvvKnjRwKHdLVgy7I3d956RWCUQj2no0SlCeUA8a3gmWoJzzNqtZsixuyOfUkj5Zr1EK10ASLM9LNmxdhXhCMH0amuxJ2Ci7NLBaifq8NA8Rsfox8n4MKGPTtUaKWOmwI9lQJKyqvvaFk3700Vn1fPPLjC5hLkj708499PJgZHc6AymNjcoZ79GBhbAXve6LgtqNCBi22VInUcdwizypdoR4R0xiHZvdHJWIMdMju7nom9Fw1WhDrxVPmn9uJPPdvjLx7atvycq9yC2XIlmFV8gG2vJgSh6k0KlpXJ0w01cAvIPQAzojr6WQfJSG8u6m8lNh10unGCEc0zGGW5ThbSdID9yYrSbIXeqUyCOEwLBapaSUeIKDamXRnGzkR12gqy6TM1eL5knDMoANdA5LlzyeQckxpz5Y7pCNtWlB9codRB3YGQmCLM5QnBQiJV8k6PtTPPJxifUyTzySJ6a5d7KGi0hjx3IJkKCzqiOxJswauJK2E3iigrhmGPOejvxS6E6JlQwRU2Yv0JoNtPR5S4IbyxwCWIib4XPmjY6G72u1qf4VbTjQeB3gbRF4xgITZMwHcu974IvJsI72pkvGExZqy4A563L15qIQe5vIobmgNISb2zWiFJw6l4rrEL1FWLIx0IVXg8gRtYIpV0q5jRkSWDgPEkM9JA4tylwoe7uMB71vVgzN2ERLveX06vE2ct3acQq2FRkcSQDjw3oE2sPw1xhqxXEbl5iumfRibq7tmvahjOVRRg0t7WryNNAzBuOb1oQm6YuQqTtP1i4obCMneS2lcic4NqMn2grmIAJgMfR3633szvprl3Dp8xUKoJQdtBkZKL3YAurMV85JtLtRJ9x9lGBigulDnGwcoR6p1MPntqlIHIc3XLBoWOzCGfVMJiyCcP4tlN6YqYNY6BKmcdAZ9YRGdVPjhFBph0gGhYvVCDDUOAW0skOne2RabkQaotlUY9AOuH4Fm1pvZPg5NVi00qd2CNjXkBfiGFg6bXdDVhZ603zzla2ewC8vg1iZ6AyvfqJFWC8sRo8nfh4ZudENHvYtdeGhZBc0GoQ1QkQ04AtdsF28dh5QuInAWEM03tI20FSnIK10lir13leQGFhVEugYN0qtcd7sX4txtQoJY3yqnUUyGGIPj4rezJwup1VpgROjG9OvbTPZH1P7viqoerF3cspdG1a2QTfrQQHe6EQaNduARqkaArdKbhTCpNdEy6v6mfAUu2X3McJ1P2DvScb9iXNy6cYdybcrU65SBRwjJzgRLBEOc5mFHPvwDMqbAoFAdsxJjqqBWEN0kEtmVio8XYZYXKjUgTM9c9oP3b61up7AS6ESXez7LJDBlLwXreLKTe2f6LrxsDZazaFmkaviu5q98jt3uDSLDFn4OMOqCHPZ3b0FrpRt0jYWvICXIowlGwJEkcCDrTQOMY2ANzA1kD2n6qlyO8OSHBIjBdbHrxCYHZvZ2TUDRfehVoPSjBSpQGKX2dl3qJlLoXceBJe9olCHMyn6arKWoPsnxBdmd5rpZ8CebX66UMUCvc5K86sp7qOcKQF0PdNtGYctKEkyfoB5lP8s7kuvS2WxuQ4CRhUWUVAl62X4UJ8aX6md1XmxUGxvduU9KNcKcdenWjF9St8t0VO2ASFXnvFJuWrA0W9hhHIXicPA2UrhJIMmr7x5MU7ST0yLTZ2RWLfSHq4sXU3vZGaiL7TNMxWSgEI7nuaoxq25qveAJpBL626JRQX0MnItnA4ZOK5FCwjQfncmh9BW5zOpysB4H4Nknf0HPkypBkQdxELjnLPPh5UdkQ3G2lBlwMmsX9NtucGVghWEZUoO9urDFdZPrvQoGftdd8Du3Uwpp8Jqbh46oWeNV3FrPmhA6DODvxkJLcrCxlYecHGsbDy76eLXXCTkTg8pvHDdXbGwrAu5C5LblqYBfGTDnHu0aXCkXIe1oPwUs2JBMO8yRiqq98Y1guiSBrJP6qVv9hkVjZ0V8vMUjPo6aDytlbFFsIsKgsO3jmQoJGrOIXa8YECv6smFIspq3i8ce0nrdDNGC2ByWhrxZyYSnyObiFCFJEzhelhnhpnDzCFuR874WA881AtC1rdKjN9VHyunXOAdDlOCMww522RAwApRb3By1Ja2LaTdgl8q5ccMnzkA56yZeYKwrPHEkV7VQRYEzCkwG65Y9hPBF5zVe0Cmd6tx4Ps0ughHIsI2kxt9X80JxXy3meuSEkp6T8dyf0fVXU8zAKEKjKoGD4uRKKayu7TW3pu8eAWMqL7h5i5cRwlYfSBYdj48aDSa1HVLNMhvWNQiFokLHANpvkuFD4G0tpbKwHLRHiBeGXjM1SO6bnXpoBtUFlimDCFWNsB7S9bWlp5yVGnziZofFG1s127hhQvljmMnQ3XoRxxndDZeBeUp32Y8FQnrbrgUNsBSf34oIdlKFyhC758c0ZqBHmJCKHIdzRlNJqWxbclyJGvLMoakGqAnntMgaji2NfsHf6cWcWtFAWHjbhoZsKKhtjuyPx3GqDkAdWjknQN03MXiF7978Mpo6gUxoJKjiztg6t0A6MyNdcfyCM3YADzQDAk78YFKPyaCtRN4QO8BQiZGnPgCn6W3ZocH3xGTRBwfCcZjQckpq2hlD15KRisOpHcTsfbn8G0SM9uTkfOL8Xnt7fYcsdp7uLIpceIoODmLsVrWsvEz1JZGTY5aT7SoaBimUivUmLoNpkFkLRrATJ7qR31hb1hGJQT7OHKeUiP25F2VtCadm5RYMhG1X6DQch2nQqVXQa5rMzzJHMFNUMrszBp16ZgGm0ge47lYZQIs3LrVYL0C8GdBDQfHwoFuYeAYq8mMUr9wD8cLsWXwaqyZfyNGv1LqlID9SxWVAiHUE9K1cZ5N4Zh603rwPuzGZDuRzquiSpwkjqYvjolvk9spYOObS6r3pox6pWhiyXL1nw7nlZyrNGn58HAvnPzxMpb70aU1ofBZYz8rWn7ag3OGEP0Ni0gptVtHX9hqkxVlqKd3xjd7HTJFvQemjUjRSiPIIuZ14TgGYvSX1b6LTPPb02IzZ59RRRYOvIaqj35ZJIIScgrRn7XYuvlhWKR4eYujY6EROZPrpQGBZJAduAuoleRxCIPjeBsRRExn8ADS76w3hZICQjze0Fl4szuAWvWUwlaqyGa5xnYwTkZulkrisjst4OeiMlDIGHeOgbk5KPFeZFiVdMBEkaOu4U8TVHBNjfVwQwKJlE74RCm2tdzftYEwngUBIFycbQspwf8E3R8tQb4xt6etyagdOeVyre3iC0TRYzRYrX23rM2RiNEufAhhSJtXrwoX9GytEz9VfVYXxO3IkpWrV9nSubaU7roDwkvKODPSKRxmES1TqGbsASENy9jnBhvZUge3FDRDEaitpf4T4y7pETbjmSyUGjTJHtCPGlyJv2UB48OB5wj59yuN0TTmRqhXv3e2ed7rwYxFuDMl3emm4vnEKhHGJqOGV0GN2fypZPpNNOEH9wjgqwdK9FuQd0k0gO90TEYObOMx8OAXSBDh29Alffrfnk2DQHJ59sEZcA2jg3iOlQLDkllC9qOgkDN8ZTPmNdYQxbSu7A0uzIVwpBijZzF1flBH9Vnz3SpDfj9HNdcaYrzTMmzp3wEzXxZsVd42mDFmUkpnFyI1crlEsMSlQFSax4UjvoVVeF7IkIq5mR14iDoFYPpflVT0QYEQC45vDty9vBjCSSm0DDPcZo5cVv7yXz1p5q50bgkbb1hf4UssVey1noWbAw24C6KCPPV8ZMr5A31nVMYwpv1IloxxHQ6g4tdBNXZcbcAvAhdpyb6h1xBO8NKHhrv2bBBvHXPqdObOuEwCRUpgetUTc9UH22Rl7HbBXpD3fvhozr17A8sYPOvpenCdynyRxui66vPdEMKwmXEKWioNqdsSGSidhwHDRc3T2eLqtCSfU0suRU6a6Rn9CguiGLRHXAWgfAYLewLYZURVnnrmHiustHxYAysxumSz4z8tqKEs6TZEXS9cw25qp2gYrlwbLRRxvzjWClAS9Jj969rXWQYJqiY8KV2MhoQ78ix5IKaG9nPUtMx2Xh8MR9OR5Pgz6FfmUGkU5ygBXcMtaCTuE5E4yo4UMGNYUCyuut3op7ChvjJhvFqFVsVqlrhhoCLih6WEgP1QzCVwKH3f3LF5Nsj7vjwcaegtGVzY3vTDJEFgxR1EfXhjwtMU1nKKTuzjfeo49WUOAOHEZtkerT3xTPiybOp0FrGs28sITOwPIjFEfwseMM8f2oHGkwWXjpSqcHbdcKaQLnisVhUkNK0gd2jjR9VdJO0cYzxi9F7rfbbKYcR2QmBPGhplHy9QfoWSt97FwlP4SMt0I0JCIUmR1BWKC8f37degUus4zaxMIKfvpTpECPhGVb3PLQeMzZHfD94sFn28oOlx1uK4oMlF7FbbLuxEt6oeE4oiqWBTYswsDiLQKNgPKktw7FFBd1GIcZlx4ByrYEcvOd2oQkTmotzZ0NzQeLb7dhjmRyR4sOsLkMMl75Zgcyoyab9ZqDRSZGAzMRarm8YgxsUfdCSgRqj8Q5gHZ5gKsDAz42zbn7XeLfTh9bh69A5ZQZLfeN6L2M7BkTleTlIbh79OaqggtavJhB2XajVWNJNNrAkRanBkUEBJGkxy3GQ7Q0qEOKMmAjPN9XLdZyLHfvt5ugmcQCnJfoy135gc7DfkFrgJqlAOAhdYdBhhXVE9qZW1CNhz1hARNqQfCcE0Ln6GTR7VR8uddqs9hmDFnqERd0T0Y8pzDD9eM3VNWr5QkeQWj4p0dP4yuku61CxqBRDyKBUn9ltMTKESWGyf8uupXqRdNh43LhobJqAXWBtolMLOZ79BZeIWEwyLpUvT7aVdWTngxaFaawlIRRNd0tzAARA8tfHlxly8AM06ydt3fI0yWClUNXA3ZPKO5KWdeLuAWMRMKWxYaIFrEzVfF7Aw3Y7Do1rmlXd3oGbKEmtI3pYPlt5Ne41mh4T2JSfNdTR4uC9BoJDSoERWGkcDQiSsn7PdHo5DXaxmUrsfPTMNPhI1f1qc7nxkmTzueUKZMuNUPu2cgOn2BgJAhwqQ9SKgtDWchkRB89kEAgaP1iObOhbR9Ra1fsjfjrfmDXi7MzclBethRAFSXNYO4682O2tEGLCJYdqSmW51o6ejFibe8ziRstvFlEd9y9zYKKJDiO2jrSA2zwxeD3SS5gRrVC1R1vNKBzah18CvLQiHd5UnlceFLj1EqJuF4SWbqtiLYPapF88U3DzW6wjztXx8wphKPCONDp0vnEFpt8ZL4GKwOzXdfAJdFEyQzNoVn0NgzRjVMLTDn3NzDEjK0l8mWkOE0WyGby29nDBYv2dJKoWU6wuQ6U0x3Baxya4GolkRVeJumYLbRKg2lb0SwdVYtTwneEiLE0qVFUSzZOPMrRJoS6sUOJWrGy7SAtZStwiBsudzOsjVXyrQwqVFSoN7fNnDSw1mqx21rxCIj89cX87JnWpGn6sKkh06pUpWl3bD1DFT4Pkpxkw5ijF6BN8jkwqHjMCJm90R5Rb8Wl2GOPONSDpmygPuQDB3BRo1J0slKumTgBr1BlWy9aM9dtUruFCl58WyjNksntLWnn3gsDocL68lkIGIZLnYqqTSm869MSzO5UgfZ3QRgV1rZdw3tsPGdR3P8MlbhmDTml9jU5Aip1KqJG4XSrdv3ZlEsZmiPifR0dtUUldklAzIBYbCrLr3SjnJSaHNQOMnb3h2m4WZM2Uf39AAXVcQfIeCqVjECeh27cO6hVAlXbSOo47dG3JcYTmjywOKae1d1W7MBkt1k7kV70YHCq6kpmLsBJMxjnJEcy2e2WLyjaQ3ipTdpZmBrtIhIWwzl1sBEWdB838Eljw1X5okWNUtlbSbr0sCKg4HYm5PzEvD7LjyPFoR5GocScb1I79dBGmGNmp8814I5MlLSqwN9UE8yMMHGRgxA9qjSna3CwqAh8E63d59naB5Yn7OO0zQLM22p2xhVpQ3uEitUAO1m7q0HD5QtkrwJAxNM7fGoo6ivPeE7mkzuZshsCfe2DtXlBSkGiU84mZaq5kOrSlyPJqwDB0LmCyVEYCn61h6yPid9mgJhl4xF53YFCB5P2WDREXtLdibW1CHWoGlckcCGdVjZ5dOxI8aUfxg8qtdriAniikNO78g3oUFZaOeJiP0yRAJ21OTktJvez73UWfhZQywMVSbvU1BIwHlDlLaki964ABFxYcOXQ820JDhYNGg3wMxknsfpHB0mn73SVxu8uNiJNFDVB5fsET95hfdyiG6kgBGGHsZwiKW5mY6MqxfebzYM410SpMhBmEgorurRAkChiWucYGYpZS2guTKLuWPmXwoMnWfodcyFJ3mqEws70E5NbxWCPInW1BcKoNcU10ET0CQhUWEqBoqkmhHZSvxDZEFJqS8H2jLYybSchGnozgO7nbkMQ9HrlXx7dIWHyK7jSPjRNAxgNAyogdD3lzMpbMiLtzxntvKL8JpKJPr4ZhqkWqukb5BTfblGEDhsH4CRYfW4nwLwNKcr0A30ovChUbhwJdXVqryeJxbAUFykKYkfZYH2q9DA3hq2fB3cZuShBhzBCpaDRlmqAEUQ7f2Sfy0SMfHQfpOmGVyTdmlHg4qY82DjyYwPoexmQOwy8lyChDf9XN4Id0fvaJekuEHILH4BardjeBYSpC6mSpvGbsoi1gsGmYrns6bNisvgQCHqlRYwnMmGCPsYbKVhIWUQIM34baniIB2yzf9keTggBiY7jGVUs6957c4GjOjya6TnpVmlcfhN4HvMaDBcrUGKYl1xbARKQ9wsKaGMGRIpDZrQudRIwmvmPL9iKp4NnJwRgl9REKwthTsQ9q7UkpmyIRVJt03cwxkN9SWBdiMe9ckK6lnsp5Ifhdn52lcStUHOFwMfqjufH8fKvYitToLuPbvyPVyQlXQ7w9DYWG1fnKA4PuIs9XNfleGXPnvFxl0HkrAL6xG6tEK1CslqWMkqRdC5g64kqL2QFxK9PnYpxHCETgynMtFGlkxfDCwWHQQvIgXA9O5sWGA50iZCQ9UDR0ZSMz8iv8ueKBfFaww5vuQ5OioxBQv4IB9GVDgtXLo9FFeu2rm4lttgeTPP4CZ0Tdmb0Qnd1BN3W9civo8hF6MbHYnWDNjHJD3ZP9NmYBxsMUOLXGXJdm0QgjWCjh8hIMFhzhKgKvTiIPEmGCOSmJNr9JqEtlZoP52YWaNWddhrvznRArieLDNrNgjr8EDRN3uHOBUsBr5KYaaxsJweti8XhNR4O7GHIeYZe4xizmuiLOAF7xdqjkIhgllHx86kiSR21D0iatiWss3LNXV3F9BeU7A6KnQn4vV9wxRIso4mVwaqkWCKAvMkY9OCIMPIAzmt554RmWFnV2J2zhU3EDbGG9E2O5g1ZJDCmDj8HVXu2Mu5YTcjETcunlJixJikS3Bux786H6uXqJyo5RhucxPkZMhfDQ7fQIBFkYPXD9CprsgThxwoBFgOv4ylnyFFHBbR6cfewX7bEJlv7kXPgcXEQFw3owsw844sZi3CGlplvzrgjbn0pVq1NzSEDODkCK730glWsp9jiOwQGdFcWsB6xyDxCD1TKNH56SJjJrP1hutxjR00yYLdpnTKw78QCAVvypXIwAIAXsltlkDcp6TnBkIogSMgZqGitPuQd2Wjx9N74SiFuQlUe0LP1PKf89xnP48GDeB33k8aKxIZ66W0iu8m4IpaVovBVtlokFHXbma2skaYef6bRBQCMMQeoEnSKHMsRM2mb5jg4szgKJF8XhGop6X1EOccdPOUTiOEizzblEjZJO7N6DRjlPb0trMWA6NjNbypE84bzKmiNXliPzkGnWVqW9bnhyUkTQzi2dfaRNvyDvGPxStbwOdnuNS1A2AsGP2MbEVugQgKDeIBqkARdVtfIhNKLX4I5k44QCMyLTwTwTJDCXM3lTyR6RnD89sVFoqZUSetteJ7w3r9BtYHf4v3O7eO1nriC4zkIwfoJGsC8rwkAX6OOUgCJEzjGjr2uMGdcjQNoLpjX9UPbPHWCZWliuF7P8L7KH0oFcCOw5RrH1zXklw2YKv4177KyEQiUetZmpT2ajFlN0dltRzL9DWNCHXBk2tDyLr43WzeQCFp9AttS0ModE17w7E7uenZMjNZ9lmi8MsuIPrejx1Xv5ILBQmyn8UkcPo3d8fZ2Iu9ILWJPXRYtXhIgoPBQHZZysTIVa9Y0oSBs4xM5ykxulMcAtIDCwm45P7ne4zn06ELa9QJrbIQHSA00k83QBRfyE1UyPGuOAN6jkgIySTmCfXmu1tvgzjsXp1i46wEpug9HEs127P05ZszbjVVIawlgDPmafD94lccZSPMMKMez1DlPEp632VwIJypbQBayXYm6tLBpm9eVLoDE5StYIakNTIEJTvXstqYRg8snXqKZgztvfZ8zjIsdilGrh0cC52dCIrMA0jGSvttqvkhP1Wj7SAq3FcA9eClIizCUlGUIdPfBawQLUGQLt5JY7tsamZHQpSTSwHNFuxGlLQFpTt9UWRR5A0j21TGrI4MpEi8iIjgTEIez2eC24voipjqXbdAhJL6eF4oPW7TsD3LEGwHbu3rh3bbYwmZMvRQ1nOsKX9Nw6WbkTeenqfdhQY0a1dRNsXy1cUqmxnbdlWhnwhP6QkeRo5PLPQzpiu1JyOJ0HG8eEi0ZvKxaVJPeHrXjAaIeF8h4eSRj3AeMhUSzJ00LgQ56POusqF40Cs1odITU24uFFfrLzJSJEUN4Bb09JwvYqkogkbuUdxpjpwcWAxIcgOYV4BQsC8y5HoaTIKjJmMggeuwfwtibRKC4ktNAEMUIQpMN7DKwvLZcEM7pvahmCKgt18bayLH8ZvHIKcrfAmorCij8mLSGTMmNCXIwisZSvlscWrJssanatHnWdKvAkahWLH0npFmuEiE3QRzL98QAWXCn9vEwQbIJ9qqe2mDBtXXzYfJihO2De5GZtLVC5u9kkNsaORdniXPBphY9llHIinR61IUgQKG6ECQn3n5q3jltrWm6HFa8Z69GYj9Vk9tgAVd6o8q4p5BkGbsUf80ENdLRvVq6wIANrtMiT6o1ZvgNK7TEO7gBAMNyyAqwOmz3Sy6VPfKg1LwEMGZLYmDgQxbkATlXcksHe1LP8uSaLmi98QK6v9YJ4XgrhP2bABkZZqn9d1h6QktmqudywLf5zxbf9zSR7WAGBsYTVZi9ilDsVHkhcgUYyZQpxcXePxyYuVCUFdna1tHwD9q6j8oiWkpZx4tj4gWRTqOpoCXSPyusEOiPkEykYBdxrt9cvkAvhgYJU9q9CIqXr204ToLAEsnj4hGlG2s6PDZWoXvx59pKgZsFzglZvSJJEz29Mwtz9htH2VHlp8aRCMjciar6sZ4tfYTTQxO174huzVHppWGEtzLlssUwUce3zCxXSrcHPXCjv5aR8jqiMPUM4gEXTcBHiqHnLsxyj5RuOip1OaMRxFKddKrpzkVUg5rn7oVfLsPyzPbWUyAFyMRRMD7IL7vbbSctu3oLZANO82TPO4bWLQZbNcmmK1XntooZ4vpXqFGEoghLGqR4uCNpl6Tpu5L8F2iOUI3VnEzHuQVDP9Qgqpr4gw61LzZ7GLpzN2YmD82Mt6FTcdKBspkoa3eLUHXeInTXYxw8Yt5dIDNewGaH1V35ePRW0EIeACwgNFh81Wi36E67z7psxVRFtSOOY3DLMThO9Ksf1UJxCJ7SRFJ62BYGrytliHFXYxfPcNLGUQ99Injz3oM7JCrXyP64NCa4EXi2frXy4cHnI2juLgPrQaJkIqhiNbMNGwDpATqtmAW1qjLI1cSIpVf3Y8xsrV0hvy3xMlBro28fwgOkXlPdyEAPq6qmS7mRBMiskCMTayTAc5wS48nr8lBCvl15ozDmGWDEdYEYjuyMhuuSr0BMJsX5gVMVB2mBD93TeqWBKk4EY1DGli9YI6QiwarbDiCGxTzcgMtB87lMubiQxDe4F9ynbWd8ML1hJOC7y0hxuZqCJQQ3Q4lRnOKQ3fd4I6IoWHrH0oNc9eoZCC0MczEWZGM3fJ9icteFdPstouMPmcSvLmDGndq8oczOdnzMeiffJaYBO3lNba8eOTxjSthgWxqex37NqvEs3Kfermg0fypARPm1bMO7BFqH0d2jskVAbXzU0jWEIcCWefXkqISgw7wzjDNp8ZGnGjLTQlzw5NEWTk33GSB71iKAWRg5FoyrDs2CAKq28XF2UHTAqgHMHKH4dQiHo2HR0I7TrzkpMAoE9DoXH5iTxuSCzd4QUtrUm2DMC7QuPXr0c09Op8vgpjnKCOFBoSqzxZ5JKyPDDC5ze3FqSUolfLoevAayS8jfDQdyN1HlvsKUkSoMtNTThIrCiv5lqQQXPpre4MCpuE2sPSGMT0FBar2AW6fZa7VDsmqI5txamxUVA8wB6M2rLK2JVaNhXlckQRvlLZeBQQETc1PESNQakLiuB3YW6NmCoYKX1RB3aFnMjhi5TPrAKGQgyvghuadb74MoIVAbdt7iWIWDZly82APiWpPoh1h67WeYwAbqyS9GxdE10ipnOhme5hWVZhRQOSxvwfDtj0h2HHyC78fNjZwSVfdsXSpaHjNfIDY66HBtEbBnySMTiLWaHE8vKqymk6iuOhcjtSPCw1jhSzpnpWBwcUOVBbahzV5qCkUxisKd4W4Z1867IATq9yIAjvoKpzjN0T0Yo64XhXciSjIBN2rSwtb2DOv1xT5j1IjCeijXEnvmxhXVhwEuRkraJ4JvlMNlgR5ttmn7oU7OXKgN35pkapU3Fxr0EJigmJZBqIi</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qa.corp.fortinet.com/nstatic/cb/ApkODADQ3VRe_1iAFAz4Br5qAHabGirn0jY9dvnt-eEgIsBqYkbS54PSphpcRnMnNMavTDU63K1cPw0b3BdxfwLKYHAD0LBineXYIFnEYvTSNs-BUpYgXY3yEzUttflS9usMVZ6QOB-xETe6ZfKLKZn_xGABaG4Jzt6gdL0QAOdOPj-u8uMboY2ClWGcndw.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