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000E3E54" w14:textId="77777777" w:rsidR="00DF4D1D" w:rsidRDefault="00000000">
      <w:r>
        <w:t>An employee may request a review of the reasons for requiring a criminal record check with thehiring manager.  The results of criminal record checks will be held in strictest confidence. For employees moving to a new position where the duties and risk factors of thenew position are substantially similar to the previous position.  and if risk identified for the position relates only to the safety of the children</w:t>
      </w:r>
    </w:p>
    <w:p w14:paraId="0B4FBB31" w14:textId="77777777" w:rsidR="00DF4D1D" w:rsidRDefault="00000000"/>
    <w:p w14:paraId="720A39FF" w14:textId="77777777" w:rsidR="00DF4D1D" w:rsidRDefault="00000000">
      <w:r>
        <w:t> The hiring manager will review the risk factors on the Position ScreeningDesignation form and either:Explain the rationale for designating the position to the employee: orMake a recommendation to the Deputy Minister that the requirement for a criminalrecord check be removed from the position.  Records mustbe stored in a secure manner and records for applicants who are not hired must be destroyed.  provided theemployee has completed a criminal record check.  organizations may choose not to require an additional criminal record check underthis policy provided one has been completed under the Criminal Records Review Act</w:t>
      </w:r>
    </w:p>
    <w:p w14:paraId="678B0CA8" w14:textId="77777777" w:rsidR="00DF4D1D" w:rsidRDefault="00000000"/>
    <w:p w14:paraId="34A79D76" w14:textId="77777777" w:rsidR="00DF4D1D" w:rsidRDefault="00000000">
      <w:r>
        <w:t>For additional information.  Employees in positions requiring enhanced security screening will be rechecked a minimum ofevery five years. For auxiliary employees with service seniority that have previously passed a criminalrecord check and are being recalled. Hiring PracticeThe Company recommends best practices in the Hiring and Deployment policy</w:t>
      </w:r>
    </w:p>
    <w:p w14:paraId="3559CD24" w14:textId="77777777" w:rsidR="00DF4D1D" w:rsidRDefault="00000000"/>
    <w:p w14:paraId="02B328E6" w14:textId="77777777" w:rsidR="00DF4D1D" w:rsidRDefault="00000000">
      <w:r>
        <w:t> see the Position Screening Designation form.  The requirement for a recheck must be included in the offer of employmentletter and is a condition of employment.  converted or hired through a competition intothe same job.  Thisprocess of evaluating the trustworthiness and reliability of applicants could also include checksof Provincial records</w:t>
      </w:r>
    </w:p>
    <w:p w14:paraId="653915A9" w14:textId="77777777" w:rsidR="00DF4D1D" w:rsidRDefault="00000000"/>
    <w:p w14:paraId="7FB8D036" w14:textId="77777777" w:rsidR="00DF4D1D" w:rsidRDefault="00000000">
      <w:r>
        <w:t>Administration Applicants must consent to criminal records checks before they are conducted.  If the employee refuses to consent to a recheck. All criminal record checks are conducted by Ministry of Justice Personnel Security ScreeningOffice staff based on the information provided on the criminal record check consent form.  where the Province maintains information systems related to its owncompliance or enforcement activities</w:t>
      </w:r>
    </w:p>
    <w:p w14:paraId="1929705D" w14:textId="77777777" w:rsidR="00DF4D1D" w:rsidRDefault="00000000"/>
    <w:p w14:paraId="69BD1ED6" w14:textId="77777777" w:rsidR="00DF4D1D" w:rsidRDefault="00000000">
      <w:r>
        <w:t> If applicants donot give their consent.  theycan be terminated.  If anapplicant is found to have a criminal record.  All of the information gathered during the hiring process will be considered in the adjudicationof criminal record check results</w:t>
      </w:r>
    </w:p>
    <w:p w14:paraId="3C3375EF" w14:textId="77777777" w:rsidR="00DF4D1D" w:rsidRDefault="00000000"/>
    <w:p w14:paraId="0290F79E" w14:textId="77777777" w:rsidR="00DF4D1D" w:rsidRDefault="00000000">
      <w:r>
        <w:t> their appointment cannot be confirmed. A criminal record check is not required:For employees covering another position for short term absences  e.  the decision on the applicant s suitability foremployment will be made by Ministry Justice General staff and the result communicated to thehiring manager.  This information provides verification of the accuracy of theinformation the applicant has provided on their background</w:t>
      </w:r>
    </w:p>
    <w:p w14:paraId="0B148E73" w14:textId="77777777" w:rsidR="00DF4D1D" w:rsidRDefault="00000000"/>
    <w:p w14:paraId="4C94C730" w14:textId="77777777" w:rsidR="00DF4D1D" w:rsidRDefault="00000000">
      <w:r>
        <w:t>Care must be taken to balance the rights of applicants to personal privacy and freedom fromdiscrimination with the company s responsibility to protect the public. g. Deputy ministers are responsible for the final decision where an applicant requests a review ofthe decision not to appoint because of his or her record.  their reliability and past workperformance</w:t>
      </w:r>
    </w:p>
    <w:p w14:paraId="258D5AF3" w14:textId="77777777" w:rsidR="00DF4D1D" w:rsidRDefault="00000000"/>
    <w:p w14:paraId="3B971376" w14:textId="77777777" w:rsidR="00DF4D1D" w:rsidRDefault="00000000">
      <w:r>
        <w:t> employees.  4-6 weeks . Compliance with Criminal Records Review Act RequirementsThe Criminal Records Review Act  CRRA  requires a criminal record check for every employeewho works with children under the age of 19 years or works with vulnerable adults as definedunder the Act.  </w:t>
      </w:r>
    </w:p>
    <w:p w14:paraId="6B354890" w14:textId="77777777" w:rsidR="00DF4D1D" w:rsidRDefault="00000000"/>
    <w:p w14:paraId="1CEB1486" w14:textId="77777777" w:rsidR="00DF4D1D" w:rsidRDefault="00000000">
      <w:r>
        <w:t> andassets. provided the employee has had a criminal record check.  If a position is designated in accordance with this policy and is also subject to the Criminal Records Review Act</w:t>
      </w:r>
    </w:p>
    <w:p w14:paraId="31529867" w14:textId="77777777" w:rsidR="00DF4D1D" w:rsidRDefault="00000000"/>
    <w:p w14:paraId="6FAEA9C0" w14:textId="77777777" w:rsidR="00DF4D1D" w:rsidRDefault="00000000">
      <w:r>
        <w:drawing>
          <wp:inline distT="0" distB="0" distL="0" distR="0" wp14:anchorId="56715F8E" wp14:editId="6DC7A26F">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622D0A16" w14:textId="77777777" w:rsidR="00DF4D1D" w:rsidRDefault="00000000">
      <w:r>
        <w:p>
          <w:r>
            <w:rPr>
              <w:vanish/>
            </w:rPr>
            <w:t>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</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uMFDAAEUgISwnBUQIr18TtnALtvtbCilGzQbgRW5OVlQqbQ2wmaOpOOp4NkRGFo_y7ZoKdq6SA_RYB_ZGhQJ-yyGyWh8vfbp2lDWV9q7pJXVPLypPXWGHPBhPyQWiXM01n6BoMNCKEE4CPG1JTKiO2VE9ROQxhJGCYQAHR5ysjYsksHLZwCdNI7uG8.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