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282A823" w14:textId="77777777" w:rsidR="00DF4D1D" w:rsidRDefault="00000000">
      <w:r>
        <w:t>Configuring the Intel Dual Port CardThis section provides the steps for configuring the Intel Pro1000/PT Dual Port Ethernet card. Select Properties. 3  Properties dialog box. 168. 168.  Continue to step 6. 1 software requires version 8.  click Start   Control Panel. If you do not see either of these entries. On the National Instruments Software panel. com/nidu/cds/view/p/id/293/lang/en. Click I accept the license agreement.  an NI Product Registrationwindow appears. Click Finish. x. In the GPIB 2</w:t>
      </w:r>
    </w:p>
    <w:p w14:paraId="2F348B67" w14:textId="77777777" w:rsidR="00DF4D1D" w:rsidRDefault="00000000"/>
    <w:p w14:paraId="465B79E3" w14:textId="77777777" w:rsidR="00DF4D1D" w:rsidRDefault="00000000">
      <w:r>
        <w:t>To configure the cardNote: This procedure assumes that you are using a T3400 orOptiplex 960 workstation. The Local Area Connection 2  or 3  Properties dialog boxappears. To check the DAD settingsMake sure that the DAD unit is connected to the EthernetPort A  if using Local Area Connection 2  or Port B  if usingLocal Area Connection 3 . 254. 254. Using the Analyst software. 3 of the driversoftware for the National Instruments ADC card. Click Administrative Tools.  you donot have the ADC card installed and do notneed to update the driver.  click NI-DAQA confirmation message appears. Double-click Setup.  and then click Next.  Registration is optional and is notrequired to continue. The ADC card driver is now installed. Click Change. 5 folder</w:t>
      </w:r>
    </w:p>
    <w:p w14:paraId="50965AB3" w14:textId="77777777" w:rsidR="00DF4D1D" w:rsidRDefault="00000000"/>
    <w:p w14:paraId="12027C61" w14:textId="77777777" w:rsidR="00DF4D1D" w:rsidRDefault="00000000">
      <w:r>
        <w:t> For other computer systems. Click Internet Protocol. On the back of the DAD unit. 11 . 11-t.  add the DAD to a hardwareprofile.  Install the NIDAQ 8. Click Computer Management. Right click PCI-6032 or PCI-6259. Click Yes. exe. The Start Installation window appears. The Found New Hardware Wizard appears prompting youto connect to Windows Update to search for a new driver. Upgrading the GPIB Card DriverThis section provides the steps for upgrading the driversoftware for the optional National Instruments GPIB card. The Add/Remove Application window appears.  click Setup</w:t>
      </w:r>
    </w:p>
    <w:p w14:paraId="0CBEFCDB" w14:textId="77777777" w:rsidR="00DF4D1D" w:rsidRDefault="00000000"/>
    <w:p w14:paraId="20287E02" w14:textId="77777777" w:rsidR="00DF4D1D" w:rsidRDefault="00000000">
      <w:r>
        <w:t>screens and steps might vary slightly. Click Properties.  check the Initializing Modeswitches. To confirm the connection between the workstation andthe DAD.  and thenclick OK.  For more information. 3 from the accompanying CD or download it from theNational Instruments Web site. Expand System Tools.  and then click Uninstall. A message appears prompting you to restart thecomputer. The Product Information window appears. Click Next. Select No. Upgrading the Driver Software for the GPIB CardIf you did not deactivate the active hardware profile at thebeginning of this upgrade procedure. Select Remove All. exe and then follow theinstructions in the installation wizard to install the driver</w:t>
      </w:r>
    </w:p>
    <w:p w14:paraId="7A04A40A" w14:textId="77777777" w:rsidR="00DF4D1D" w:rsidRDefault="00000000"/>
    <w:p w14:paraId="418EBB38" w14:textId="77777777" w:rsidR="00DF4D1D" w:rsidRDefault="00000000">
      <w:r>
        <w:t>On the Windows desktop. The Internet Protocol dialog box appears.  The switches should be set as follows:SW 6 OFF.  from Windows. If you receive the message: Request TimedOut the communication has failed.  see the operators guidethat comes with the instrument.  This file is over 500 MB.  and then click Device Driver. A confirmation message appears. Click No. Click Next. When the installation is complete.  not this time.  do so now.  and then follow the on-screeninstructions to remove the software. Register the software and then click Finish</w:t>
      </w:r>
    </w:p>
    <w:p w14:paraId="481B3734" w14:textId="77777777" w:rsidR="00DF4D1D" w:rsidRDefault="00000000"/>
    <w:p w14:paraId="2969F2BC" w14:textId="77777777" w:rsidR="00DF4D1D" w:rsidRDefault="00000000">
      <w:r>
        <w:t> click Start   Control Panel  Network and Internet Connections. Select Use the following IP address.  SW 7 ON.  click Start.  Check yourconnections.  Upgrading the ADC Card DriverThis section provides the steps for upgrading the driversoftware for the optional National Instruments ADC card.  Todownload this file. If present. Click OK. To update the driverNavigate to the folder where the new NI-DAQmx 8. The Destination Directory window appears.  the Completionwindow appears. When prompted for the location of the new software. Open the Windows Control Panel. Click Finish when the wizard completes. If the computer does not restart automatically</w:t>
      </w:r>
    </w:p>
    <w:p w14:paraId="504175EB" w14:textId="77777777" w:rsidR="00DF4D1D" w:rsidRDefault="00000000"/>
    <w:p w14:paraId="51D5B7A3" w14:textId="77777777" w:rsidR="00DF4D1D" w:rsidRDefault="00000000">
      <w:r>
        <w:t>The Network and Internet Connections screen appears. In the IP address field.  SW 8 ON.  and then select Run.  IP settings. Upgrading the Driver Software for the ADCCardFollow the procedure below to upgrade the driver software forthe National Instruments ADC card.  start Internet Explorer and then copyhttp://joule.  expand Data Acquisition Devices. Close the Computer Management window to return to theControl Panel. 3software has been extracted. Click Next. Click Next. select Install the software automatically  Recommended . Double-click Add/Remove Programs. Make sure the Analyst 1.  restart thecomputer and log on to the computer as a user with localadministrator privileges</w:t>
      </w:r>
    </w:p>
    <w:p w14:paraId="696787AA" w14:textId="77777777" w:rsidR="00DF4D1D" w:rsidRDefault="00000000"/>
    <w:p w14:paraId="0E8541B5" w14:textId="77777777" w:rsidR="00DF4D1D" w:rsidRDefault="00000000">
      <w:r>
        <w:t>Click Network Connections.  type the default IP address.  For more information. The Run dialog box appears.  and cables.  if desired. ni. In the list of installed software. Click Add or Remove Programs.  If the software is not on yourcomputer. The Features window appears. You are prompted to restart your computer. and then click Next. From the list of installed software. 5. </w:t>
      </w:r>
    </w:p>
    <w:p w14:paraId="27136B05" w14:textId="77777777" w:rsidR="00DF4D1D" w:rsidRDefault="00000000"/>
    <w:p w14:paraId="0E697715" w14:textId="77777777" w:rsidR="00DF4D1D" w:rsidRDefault="00000000">
      <w:r>
        <w:t>The Network Connections dialog box appears. Press TAB.  seethe Agilent 1200 Series Diode Array and MultipleWavelength Detector SL User Manual. In the Open box.  and thenrepeat steps 1 to 5. The Analyst 1. com/nidu/cds/view/p/id/293/lang/en.  look for PCI-6032 or PCI6259 and then do one of the following:If you see either of these entries. Click National Instruments Software.  download the filehttp://joule. Accept the default by clicking Next. Click Restart. After the installation is complete.  click NI-488. 1 software DVD is in the DVDdrive</w:t>
      </w:r>
    </w:p>
    <w:p w14:paraId="2F9D6B8C" w14:textId="77777777" w:rsidR="00DF4D1D" w:rsidRDefault="00000000"/>
    <w:p w14:paraId="6170536C" w14:textId="77777777" w:rsidR="00DF4D1D" w:rsidRDefault="00000000">
      <w:r>
        <w:t>Right-click Local Area Connection 2 or 3. The Subnet mask field is automatically filled. Make sure that the DAD is using the default LAN settings IP address 192.  type ping 192. If you receive the message: Reply fromsuccessful. 5. To determine if the ADC card is installedOn the Windows desktop.  complete thesteps in the following procedures.  and then clickChange. ni. The License Agreement window appears. When the computer restarts.  the Completion windowappears. 2 2. Browse to the Drivers folder</w:t>
      </w:r>
    </w:p>
    <w:p w14:paraId="2FF66D45" w14:textId="77777777" w:rsidR="00DF4D1D" w:rsidRDefault="00000000"/>
    <w:p w14:paraId="7E632D60" w14:textId="77777777" w:rsidR="00DF4D1D" w:rsidRDefault="00000000">
      <w:r>
        <w:drawing>
          <wp:inline distT="0" distB="0" distL="0" distR="0" wp14:anchorId="48FE2D3D" wp14:editId="208E1709">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4EDF81E8" w14:textId="77777777" w:rsidR="00DF4D1D" w:rsidRDefault="00000000">
      <w:r>
        <w:p>
          <w:r>
            <w:rPr>
              <w:vanish/>
            </w:rPr>
            <w:t>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</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nsEDAAQAvoQArgZGJskPtdrACXXv_wPRmTNqTkzKmsYb6G1C1874qodUhZAxqEMMf26YL9PiC_7hO7Yg_1NrUv2_o3-nIYME7QDwS5tTLb-8ofkmuToLpG6yr7OEZLk6rjtIL-G2ENbP-gUTVceXQ_2ijn5RHlh-v2I350qEAD9YFzsL6nDi8HZnXDbLMU9.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