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body>
    <w:p w14:paraId="43165C17" w14:textId="77777777" w:rsidR="00DF4D1D" w:rsidRDefault="00000000">
      <w:r>
        <w:t>Machine operation keysUsing the printer keysYou can operate the following features from your machines control panel.  you need to set your password in theprinter driver dialog box.  Press OK.  For Touchscreen modelsPress Secure Print.  press Delete.  When the machinereceives data from the computer. xxx.  see the following manuals: PEGI Systems Incorporated.  Addison-WesleyProfessional.  Press OK. Press a or b to display Emulation. Printing the Internal Font ListYou can print a list of the machines internal  or resident  fonts to see how each font looks before you chooseit. Press Start.  The machine prints the list. Press Start. Press Stop/Exit</w:t>
      </w:r>
    </w:p>
    <w:p w14:paraId="009E48CD" w14:textId="77777777" w:rsidR="00DF4D1D" w:rsidRDefault="00000000"/>
    <w:p w14:paraId="1A142680" w14:textId="77777777" w:rsidR="00DF4D1D" w:rsidRDefault="00000000">
      <w:r>
        <w:t>Job CancelTo cancel the current print job.  If you turn the power switch Off.  Enter your four-digit password and press OK. Press a or b to display the user name. Enter the number of copies you want.  it automatically chooses the emulation mode. xxx.  PostScript Language Reference.  1985. Press a or b to choose Auto EPSON .  Press Emulation. For 5-line LCD modelsPress Menu.  The machine prints the list. Press Stop/Exit.  The machine prints the settings. </w:t>
      </w:r>
    </w:p>
    <w:p w14:paraId="3020930D" w14:textId="77777777" w:rsidR="00DF4D1D" w:rsidRDefault="00000000"/>
    <w:p w14:paraId="2BBEB10D" w14:textId="77777777" w:rsidR="00DF4D1D" w:rsidRDefault="00000000">
      <w:r>
        <w:t> press Stop/Exit.  the secured data saved in memory will be cleared. To print the data.  Press the user name.  Press OK.  The default setting is Auto. xxx is the IP address of your machine  into your browser.  3rd edition.  ISBN: 0-201-10179-3 EPSON FX-850 and IBM Proprinter XL ModeThe EPSON FX-850 and IBM Proprinter XL modes are the emulation modes that this printer supports tomeet the industry-standard for dot matrix printers.  Auto IBM . Press to choose Auto  EPSON . Press a or b to choose Printer. Press Stop/Exit. Printing the Print Configuration ListYou can print a list of current printer settings. Press Stop/Exit</w:t>
      </w:r>
    </w:p>
    <w:p w14:paraId="4D35305A" w14:textId="77777777" w:rsidR="00DF4D1D" w:rsidRDefault="00000000"/>
    <w:p w14:paraId="7390C3F8" w14:textId="77777777" w:rsidR="00DF4D1D" w:rsidRDefault="00000000">
      <w:r>
        <w:t> You can clear the data that is left in the machines memoryby pressing Stop/Exit. For 5-line LCD modelsPress Secure Print.  press a or b to choose Print. The LCD displays the secured job list for that name. Press Start. Your machine has the following emulation modes.  HP LaserJet ModeThe HP LaserJet mode  or HP mode  is the emulation mode in which this printer supports the PCL6language of a Hewlett-Packard LaserJet laser printer.  Addison-WesleyProfessional.  Some applications support these dot matrix printeremulations.  HP LaserJet.  Auto  IBM .  Press OK. For Touchscreen modelsPress Menu. For 5-line LCD modelsPress Menu. For Touchscreen modelsPress Menu</w:t>
      </w:r>
    </w:p>
    <w:p w14:paraId="2C6770A5" w14:textId="77777777" w:rsidR="00DF4D1D" w:rsidRDefault="00000000"/>
    <w:p w14:paraId="3806E400" w14:textId="77777777" w:rsidR="00DF4D1D" w:rsidRDefault="00000000">
      <w:r>
        <w:t>Secure Print KeySecured data is password protected. NoteIf the LCD displays No Data Stored.  press OK and then enter the number of copies you want. Press a or b to display the job. The machine prints the data.  You can change the setting by   orWeb Based Management  web browser .  Many applications support this type of laser printer.  1999.  Use these emulation modes so your printer will work well when printing from those types ofapplications.  BR-Script 3.  HP LaserJet. Press a or b to choose Print Options. Press Printer. Press a or b to choose Printer. Press Printer</w:t>
      </w:r>
    </w:p>
    <w:p w14:paraId="2E18318A" w14:textId="77777777" w:rsidR="00DF4D1D" w:rsidRDefault="00000000"/>
    <w:p w14:paraId="625550ED" w14:textId="77777777" w:rsidR="00DF4D1D" w:rsidRDefault="00000000">
      <w:r>
        <w:t> Only those people who know the password will be able to print thesecured data.  there is no secured data in the memory. Press OK.  Press the print job. NoteAfter you print the secured data.  To use Web Based Management. Using this mode will allow your machine to run at its best with those applications.  ISBN: 0-201-37922-8 PEGI Systems Incorporated. Setting the Emulation modeFor 5-line LCD modelsPress Menu.  Epson FX-850or IBM Proprinter.  BR-Script 3.  Press OK. Press a or b to display Print Options.  Press OK. Press a or b to display Print Options</w:t>
      </w:r>
    </w:p>
    <w:p w14:paraId="038B250F" w14:textId="77777777" w:rsidR="00DF4D1D" w:rsidRDefault="00000000"/>
    <w:p w14:paraId="25C56D4A" w14:textId="77777777" w:rsidR="00DF4D1D" w:rsidRDefault="00000000">
      <w:r>
        <w:t> The machine will not print secure data until the password is entered. Press a or b to choose the user name. The machine prints the data. Enter the four-digit password and press OK.  it will be cleared from memory.  type http://xxx.  BR-Script3 ModeBR-Script is an original Brother page description language and a PostScript language emulationinterpreter.  PostScript Language Program Design. Press Stop/Exit.  Press OK.  Epson FX-850 orIBM Proprinter. Press a or b to choose Internal Font.  Press Print Options. Press a or b to choose Print Options.  Press Print Options</w:t>
      </w:r>
    </w:p>
    <w:p w14:paraId="014279CC" w14:textId="77777777" w:rsidR="00DF4D1D" w:rsidRDefault="00000000"/>
    <w:p w14:paraId="634041FA" w14:textId="77777777" w:rsidR="00DF4D1D" w:rsidRDefault="00000000">
      <w:r>
        <w:t> After the document isprinted.  Press OK. To delete the secured data. To print the data. Printer Emulation SupportYour machine will receive print commands in a printer job language or emulation. xxx.  This machine supports PostScript 3.  Addison-Wesley Professional. Press a or b to choose Printer. For Touchscreen modelsPress Menu. NoteWe recommend that you set the emulation setting with your application software or network server.  Press OK. Press Internal Font.  Press OK. Press Configuration</w:t>
      </w:r>
    </w:p>
    <w:p w14:paraId="70E0A05E" w14:textId="77777777" w:rsidR="00DF4D1D" w:rsidRDefault="00000000"/>
    <w:p w14:paraId="36321013" w14:textId="77777777" w:rsidR="00DF4D1D" w:rsidRDefault="00000000">
      <w:r>
        <w:t> the data will be cleared from the memory.  The LCD displays the secured jobs list for that name.  press a or b to choose Delete.  press Print.  Different operating systemsand applications will send the print commands in different languages. xxx.  The BR-Script interpreter of this machine allows youto control text and graphics on the page.  PEGI Systems Incorporated.  Press OK. Press Stop/Exit.  If thesetting does not work properly. Press a or b to choose HP LaserJet or BR-Script 3. Press to choose HP LaserJet or BR-Script 3. Press a or b to choose Configuration. Press Start</w:t>
      </w:r>
    </w:p>
    <w:p w14:paraId="4204EF55" w14:textId="77777777" w:rsidR="00DF4D1D" w:rsidRDefault="00000000"/>
    <w:p w14:paraId="02500AF9" w14:textId="77777777" w:rsidR="00DF4D1D" w:rsidRDefault="00000000">
      <w:r>
        <w:t> To use this function. Press a or b to choose the job.  Press OK. To delete the secured data.  Your machine can receive printcommands in a variety of emulations and has an automatic emulation selection feature. xxx where xxx. For technical information about PostScript commands.  PostScript Language Tutorial and Cookbook. Press a or b to choose Emulation. Press Printer.  choose the required emulation mode manually  buttons of the machine.  Press OK. Press Start.  Press OK.  The machine prints the settings</w:t>
      </w:r>
    </w:p>
    <w:p w14:paraId="518D9891" w14:textId="77777777" w:rsidR="00DF4D1D" w:rsidRDefault="00000000"/>
    <w:p w14:paraId="23C7485B" w14:textId="77777777" w:rsidR="00DF4D1D" w:rsidRDefault="00000000">
      <w:r>
        <w:drawing>
          <wp:inline distT="0" distB="0" distL="0" distR="0" wp14:anchorId="63A4FC54" wp14:editId="4D2C9CD2">
            <wp:extent cx="12700" cy="12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link="rId6"/>
                    <a:stretch>
                      <a:fillRect/>
                    </a:stretch>
                  </pic:blipFill>
                  <pic:spPr>
                    <a:xfrm>
                      <a:off x="0" y="0"/>
                      <a:ext cx="12700" cy="12700"/>
                    </a:xfrm>
                    <a:prstGeom prst="rect">
                      <a:avLst/>
                    </a:prstGeom>
                  </pic:spPr>
                </pic:pic>
              </a:graphicData>
            </a:graphic>
          </wp:inline>
        </w:drawing>
      </w:r>
    </w:p>
    <w:p w14:paraId="243DA3F0" w14:textId="77777777" w:rsidR="00DF4D1D" w:rsidRDefault="00000000">
      <w:r>
        <w:p>
          <w:r>
            <w:rPr>
              <w:vanish/>
            </w:rPr>
            <w:t>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</w:t>
          </w:r>
        </w:p>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3A0"/>
    <w:rsid w:val="00031F0A"/>
    <w:rsid w:val="002005AC"/>
    <w:rsid w:val="005005F0"/>
    <w:rsid w:val="00704E0D"/>
    <w:rsid w:val="00814985"/>
    <w:rsid w:val="009451D9"/>
    <w:rsid w:val="00CA2D51"/>
    <w:rsid w:val="00E843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8708F"/>
  <w15:chartTrackingRefBased/>
  <w15:docId w15:val="{6A05F18B-D9FC-4DFC-B025-28F060E40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1">
    <w:name w:val="heading 1"/>
    <w:basedOn w:val="Normal"/>
    <w:next w:val="Normal"/>
    <w:link w:val="Heading1Char"/>
    <w:uiPriority w:val="9"/>
    <w:qFormat/>
    <w:rsid w:val="00814985"/>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1498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814985"/>
    <w:pPr>
      <w:keepNext/>
      <w:keepLines/>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81498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4985"/>
    <w:rPr>
      <w:b/>
      <w:bCs/>
      <w:kern w:val="44"/>
      <w:sz w:val="44"/>
      <w:szCs w:val="44"/>
    </w:rPr>
  </w:style>
  <w:style w:type="character" w:customStyle="1" w:styleId="Heading2Char">
    <w:name w:val="Heading 2 Char"/>
    <w:basedOn w:val="DefaultParagraphFont"/>
    <w:link w:val="Heading2"/>
    <w:uiPriority w:val="9"/>
    <w:rsid w:val="00814985"/>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814985"/>
    <w:rPr>
      <w:b/>
      <w:bCs/>
      <w:sz w:val="32"/>
      <w:szCs w:val="32"/>
    </w:rPr>
  </w:style>
  <w:style w:type="character" w:customStyle="1" w:styleId="Heading4Char">
    <w:name w:val="Heading 4 Char"/>
    <w:basedOn w:val="DefaultParagraphFont"/>
    <w:link w:val="Heading4"/>
    <w:uiPriority w:val="9"/>
    <w:rsid w:val="00814985"/>
    <w:rPr>
      <w:rFonts w:asciiTheme="majorHAnsi" w:eastAsiaTheme="majorEastAsia" w:hAnsiTheme="majorHAnsi" w:cstheme="majorBidi"/>
      <w:b/>
      <w:bCs/>
      <w:sz w:val="28"/>
      <w:szCs w:val="28"/>
    </w:rPr>
  </w:style>
  <w:style w:type="paragraph" w:styleId="Title">
    <w:name w:val="Title"/>
    <w:basedOn w:val="Normal"/>
    <w:next w:val="Normal"/>
    <w:link w:val="TitleChar"/>
    <w:uiPriority w:val="10"/>
    <w:qFormat/>
    <w:rsid w:val="00814985"/>
    <w:pPr>
      <w:spacing w:before="240" w:after="60"/>
      <w:jc w:val="center"/>
      <w:outlineLvl w:val="0"/>
    </w:pPr>
    <w:rPr>
      <w:rFonts w:asciiTheme="majorHAnsi" w:eastAsiaTheme="majorEastAsia" w:hAnsiTheme="majorHAnsi" w:cstheme="majorBidi"/>
      <w:b/>
      <w:bCs/>
      <w:sz w:val="32"/>
      <w:szCs w:val="32"/>
    </w:rPr>
  </w:style>
  <w:style w:type="character" w:customStyle="1" w:styleId="TitleChar">
    <w:name w:val="Title Char"/>
    <w:basedOn w:val="DefaultParagraphFont"/>
    <w:link w:val="Title"/>
    <w:uiPriority w:val="10"/>
    <w:rsid w:val="00814985"/>
    <w:rPr>
      <w:rFonts w:asciiTheme="majorHAnsi" w:eastAsiaTheme="majorEastAsia" w:hAnsiTheme="majorHAnsi" w:cstheme="majorBidi"/>
      <w:b/>
      <w:bCs/>
      <w:sz w:val="32"/>
      <w:szCs w:val="32"/>
    </w:rPr>
  </w:style>
  <w:style w:type="paragraph" w:styleId="Subtitle">
    <w:name w:val="Subtitle"/>
    <w:basedOn w:val="Normal"/>
    <w:next w:val="Normal"/>
    <w:link w:val="SubtitleChar"/>
    <w:uiPriority w:val="11"/>
    <w:qFormat/>
    <w:rsid w:val="00814985"/>
    <w:pPr>
      <w:spacing w:before="240" w:after="60" w:line="312" w:lineRule="auto"/>
      <w:jc w:val="center"/>
      <w:outlineLvl w:val="1"/>
    </w:pPr>
    <w:rPr>
      <w:b/>
      <w:bCs/>
      <w:kern w:val="28"/>
      <w:sz w:val="32"/>
      <w:szCs w:val="32"/>
    </w:rPr>
  </w:style>
  <w:style w:type="character" w:customStyle="1" w:styleId="SubtitleChar">
    <w:name w:val="Subtitle Char"/>
    <w:basedOn w:val="DefaultParagraphFont"/>
    <w:link w:val="Subtitle"/>
    <w:uiPriority w:val="11"/>
    <w:rsid w:val="00814985"/>
    <w:rPr>
      <w:b/>
      <w:bCs/>
      <w:kern w:val="28"/>
      <w:sz w:val="32"/>
      <w:szCs w:val="32"/>
    </w:rPr>
  </w:style>
  <w:style w:type="character" w:styleId="Strong">
    <w:name w:val="Strong"/>
    <w:basedOn w:val="DefaultParagraphFont"/>
    <w:uiPriority w:val="22"/>
    <w:qFormat/>
    <w:rsid w:val="00031F0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image" Target="https://daas-qa.corp.fortinet.com/nstatic/cb/AlAPDAB5N7MGmFx228nxbg9rAGv0223GzhXNHzQ--Q9sk0useHDudEruUCdJLGqNkMCDuxIjJ8yeeBa05HYTsTCY_cREwZlyUUfIJ45e5f2bsNNfRxhBaC0OrVqiyNSyib3wqgFfLxce4UfVccS4-31yDG9_6flVT5l7-_dIEABVHhNxMklnCjuxmjEe74vr.i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18</Words>
  <Characters>109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ioctl</dc:creator>
  <cp:keywords/>
  <dc:description/>
  <cp:lastModifiedBy>ioctl</cp:lastModifiedBy>
  <cp:revision>5</cp:revision>
  <dcterms:created xsi:type="dcterms:W3CDTF">2022-07-15T04:03:00Z</dcterms:created>
  <dcterms:modified xsi:type="dcterms:W3CDTF">2022-07-15T04:23:00Z</dcterms:modified>
</cp:coreProperties>
</file>