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00C70D9" w14:textId="77777777" w:rsidR="00DF4D1D" w:rsidRDefault="00000000">
      <w:r>
        <w:t>Data retention policyIntroductionThis policy sets out the policies and procedures of []  the company    with respect to [the retention.  the retention of some classes of data mayrepresent an unnecessary security risk.  determines thepurposes and means of the processing of personal data.  an online identifier or to one ormore factors specific to the physical. Data retention</w:t>
      </w:r>
    </w:p>
    <w:p w14:paraId="2637E1E8" w14:textId="77777777" w:rsidR="00DF4D1D" w:rsidRDefault="00000000"/>
    <w:p w14:paraId="647CDB54" w14:textId="77777777" w:rsidR="00DF4D1D" w:rsidRDefault="00000000">
      <w:r>
        <w:t> archiving and deletion of data.  For these reasons.  data processor  means a natural or legal person.  physiological.  archiving and deletionThe company must [archive and delete] [data in its possession and/or control]in accordance with schedule 1  Data retention periods </w:t>
      </w:r>
    </w:p>
    <w:p w14:paraId="269182E7" w14:textId="77777777" w:rsidR="00DF4D1D" w:rsidRDefault="00000000"/>
    <w:p w14:paraId="3EF9F2A5" w14:textId="77777777" w:rsidR="00DF4D1D" w:rsidRDefault="00000000">
      <w:r>
        <w:t>whether in hard copy or digital form.  the companyrecognises the importance of formulating clear and specific policies in relationto data retention.  public authority.  genetic.  save as set out in thissection 3</w:t>
      </w:r>
    </w:p>
    <w:p w14:paraId="4CDACC50" w14:textId="77777777" w:rsidR="00DF4D1D" w:rsidRDefault="00000000"/>
    <w:p w14:paraId="02E26720" w14:textId="77777777" w:rsidR="00DF4D1D" w:rsidRDefault="00000000">
      <w:r>
        <w:t> and including personal data]. DefinitionsIn this policy:appointed person  means [the individual primarily responsible forhandling data retention. agency or other body which processes personal data on behalf of thecontroller.  mental. Notwithstanding the archiving rules set out in this policy</w:t>
      </w:r>
    </w:p>
    <w:p w14:paraId="0499EE23" w14:textId="77777777" w:rsidR="00DF4D1D" w:rsidRDefault="00000000"/>
    <w:p w14:paraId="0CF8C582" w14:textId="77777777" w:rsidR="00DF4D1D" w:rsidRDefault="00000000">
      <w:r>
        <w:t>The company is subject to a range of statutory obligations in relation to theretention of data.  archiving and deletion by the company].  data subject  means an identified or identifiable natural person. economic.  the company mayretain non-archived copies of data to the extent that the data is reasonablyrequired in non-archived form for:the fulfillment of any legal or contractual obligations of the company</w:t>
      </w:r>
    </w:p>
    <w:p w14:paraId="15483664" w14:textId="77777777" w:rsidR="00DF4D1D" w:rsidRDefault="00000000"/>
    <w:p w14:paraId="6293C67E" w14:textId="77777777" w:rsidR="00DF4D1D" w:rsidRDefault="00000000">
      <w:r>
        <w:t> On the one hand.  being[the data protection officer of the company] OR [[identify appointedperson]].  anidentifiable natural person is one who can be identified.  cultural or social identity of that natural person.  </w:t>
      </w:r>
    </w:p>
    <w:p w14:paraId="7A91FE89" w14:textId="77777777" w:rsidR="00DF4D1D" w:rsidRDefault="00000000"/>
    <w:p w14:paraId="6BBF5F36" w14:textId="77777777" w:rsidR="00DF4D1D" w:rsidRDefault="00000000">
      <w:r>
        <w:t> the company is obliged to retain someclasses of data for a minimum period.  data controller  means the natural or legal person.  directly orindirectly.  deletion  means [the permanent and irreversible deletion of data fromall relevant databases and storage media in the possession or control ofthe company including</w:t>
      </w:r>
    </w:p>
    <w:p w14:paraId="3DBBB593" w14:textId="77777777" w:rsidR="00DF4D1D" w:rsidRDefault="00000000"/>
    <w:p w14:paraId="37D2B145" w14:textId="77777777" w:rsidR="00DF4D1D" w:rsidRDefault="00000000">
      <w:r>
        <w:t> On the other hand.  public authority.  in particular by reference to an identifier such as a name.  where necessary to ensure the deletion of thedata</w:t>
      </w:r>
    </w:p>
    <w:p w14:paraId="52A7E1EA" w14:textId="77777777" w:rsidR="00DF4D1D" w:rsidRDefault="00000000"/>
    <w:p w14:paraId="535DC0B5" w14:textId="77777777" w:rsidR="00DF4D1D" w:rsidRDefault="00000000">
      <w:r>
        <w:t> it is a fundamentalprinciple of data protection law that personal data should be only retained forso long as required. agency or other body which.  anidentification number.  the destruction of the relevant storage media]</w:t>
      </w:r>
    </w:p>
    <w:p w14:paraId="71B8572E" w14:textId="77777777" w:rsidR="00DF4D1D" w:rsidRDefault="00000000"/>
    <w:p w14:paraId="7D97A497" w14:textId="77777777" w:rsidR="00DF4D1D" w:rsidRDefault="00000000">
      <w:r>
        <w:t> Moreover.  alone or jointly with others.  location data.  and personal data  means any information relating to a data subject</w:t>
      </w:r>
    </w:p>
    <w:p w14:paraId="2213DA95" w14:textId="77777777" w:rsidR="00DF4D1D" w:rsidRDefault="00000000"/>
    <w:p w14:paraId="61BCF50A" w14:textId="77777777" w:rsidR="00DF4D1D" w:rsidRDefault="00000000">
      <w:r>
        <w:drawing>
          <wp:inline distT="0" distB="0" distL="0" distR="0" wp14:anchorId="36EDFF21" wp14:editId="416D0843">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C5DAF9F" w14:textId="77777777" w:rsidR="00DF4D1D" w:rsidRDefault="00000000">
      <w:r>
        <w:p>
          <w:r>
            <w:rPr>
              <w:vanish/>
            </w:rPr>
            <w:t>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</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lgHDABjV53ubXAM7IUrmzVtANCpS42JeBhrQhhF4IzrEFWOWebZ3Jnj6QOEct4Ef3k1E0DZWYRpJ7V1HGhnkriEbw1bdhZXfcNRgJB0jDdfNidrcs2hn6wodauHynA3FKMVm-RAI53uBqLn46gf-ES7DkNIBl8UctgHP2TylDUQADTGsMQ64lR4C7l6U4wv-oE.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