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3609FE13" w14:textId="77777777" w:rsidR="00DF4D1D" w:rsidRDefault="00000000">
      <w:r>
        <w:t>BENEFITS: REQUEST TO CONTINUE/CANCEL company COVERAGE FORMAll employees going on a leave of absence. During approved Family and Medical Leave Act : The company Contribution for Medical. Enclosed is my check or money order in the amount of $______________  make check payable to company Regents </w:t>
      </w:r>
    </w:p>
    <w:p w14:paraId="799C2680" w14:textId="77777777" w:rsidR="00DF4D1D" w:rsidRDefault="00000000"/>
    <w:p w14:paraId="17BA7FD3" w14:textId="77777777" w:rsidR="00DF4D1D" w:rsidRDefault="00000000">
      <w:r>
        <w:t> without pay who will miss one or more paychecks mustcomplete this form to continue or cancel their benefits while on leave without pay.  Dental andVision insurance coverage will be maintained during any leave covered by FMLA/CFRA  up to 12 work weeks .  CASH CANNOT BE ACCEPTED</w:t>
      </w:r>
    </w:p>
    <w:p w14:paraId="4F5260E2" w14:textId="77777777" w:rsidR="00DF4D1D" w:rsidRDefault="00000000"/>
    <w:p w14:paraId="64BEDF23" w14:textId="77777777" w:rsidR="00DF4D1D" w:rsidRDefault="00000000">
      <w:r>
        <w:t>EMPLOYEE NAME:EMPLOYEE #:ADDRESS WHILE ON LEAVE:TELEPHONE NUMBER WHILE ON LEAVE:EMAIL WHILE ON LEAVE:DEPT/CONTACT:DEPT PHONE NUMBER/ DEPT EMAIL :TYPES OF LEAVE  CHECK ALL THAT APPLY :04 PREGNANCY DISABILITY05 EXTENDED ILLNESS06 GOVT/PUBLIC SERVICE07 PROFESSIONAL DEV08 PERSONALDATES OF LEAVE: FROM ______________ TO ______________09 WORKERS COMP10 FURLOUGH11 MILITARY12 SPECIAL RESEARCH13 ADMIN15 FAMILY MEDICAL LEAVE WITHOUT PAY16 FAMILY MEDICAL LEAVE WITH PAY17 TEMPORARY LAYOFF18 NSF BENEFITS BRIDGE99 OTHER EXTENDING LEAVEPLEASE CHOOSE ONE OF THE FOLLOWING OPTIONS:I choose to CANCEL all of my company benefits during my leave of absence.  You continue to be responsible forthe payment of the employee portion of your benefit plan premiums.  Iunderstand that if I am late with my premium payments my benefits will be cancelled and I will not be able to reenroll until I return to work</w:t>
      </w:r>
    </w:p>
    <w:p w14:paraId="54F91893" w14:textId="77777777" w:rsidR="00DF4D1D" w:rsidRDefault="00000000"/>
    <w:p w14:paraId="1E053C0F" w14:textId="77777777" w:rsidR="00DF4D1D" w:rsidRDefault="00000000">
      <w:r>
        <w:t> I understand that upon return from leave.  After your FMLA/CFRA period ends you must pay both the company premiumand your premium. EMPLOYEE SIGNATURE___________________________________________________ DATE_____________________________</w:t>
      </w:r>
    </w:p>
    <w:p w14:paraId="05D02667" w14:textId="77777777" w:rsidR="00DF4D1D" w:rsidRDefault="00000000"/>
    <w:p w14:paraId="4444961D" w14:textId="77777777" w:rsidR="00DF4D1D" w:rsidRDefault="00000000">
      <w:r>
        <w:t>I have a PIE  Period of Initial Eligibility  of 31 days to reenroll in the benefits that have lapsed and that if my leave is lessthan 120 days.  Please verify with your department your dates of FMLA/CFRA eligibility</w:t>
      </w:r>
    </w:p>
    <w:p w14:paraId="35915A72" w14:textId="77777777" w:rsidR="00DF4D1D" w:rsidRDefault="00000000"/>
    <w:p w14:paraId="58E5D353" w14:textId="77777777" w:rsidR="00DF4D1D" w:rsidRDefault="00000000">
      <w:r>
        <w:t> I must reenroll in the same plans I had prior to my leave. During approved Pregnancy Disability Leave  PDL : The company Contribution for Medical</w:t>
      </w:r>
    </w:p>
    <w:p w14:paraId="4B770EF6" w14:textId="77777777" w:rsidR="00DF4D1D" w:rsidRDefault="00000000"/>
    <w:p w14:paraId="26AF6254" w14:textId="77777777" w:rsidR="00DF4D1D" w:rsidRDefault="00000000">
      <w:r>
        <w:t>I choose to CONTINUE the benefits checked below.  Dental and Vision insurance coverage will bemaintained during any leave covered by PDL  up to 4 months </w:t>
      </w:r>
    </w:p>
    <w:p w14:paraId="53B203EC" w14:textId="77777777" w:rsidR="00DF4D1D" w:rsidRDefault="00000000"/>
    <w:p w14:paraId="386101DF" w14:textId="77777777" w:rsidR="00DF4D1D" w:rsidRDefault="00000000">
      <w:r>
        <w:t> I understand that upon return from leave.  You continue to be responsible for the payment of the employee portion of yourbenefit plan premiums</w:t>
      </w:r>
    </w:p>
    <w:p w14:paraId="352A9234" w14:textId="77777777" w:rsidR="00DF4D1D" w:rsidRDefault="00000000"/>
    <w:p w14:paraId="1AB91731" w14:textId="77777777" w:rsidR="00DF4D1D" w:rsidRDefault="00000000">
      <w:r>
        <w:t> I have a PIE Period of Initial Eligibility  of 31 days to reenroll in the benefits that have lapsed and that if my leave is less than 120days.  After your PDL period ends you must pay both the company premium and your premium</w:t>
      </w:r>
    </w:p>
    <w:p w14:paraId="2FCCEA15" w14:textId="77777777" w:rsidR="00DF4D1D" w:rsidRDefault="00000000"/>
    <w:p w14:paraId="446F250E" w14:textId="77777777" w:rsidR="00DF4D1D" w:rsidRDefault="00000000">
      <w:r>
        <w:t> I must reenroll in the same plans I had prior to my leave.  Please verify with yourdepartment your dates of PDL eligibility</w:t>
      </w:r>
    </w:p>
    <w:p w14:paraId="30DB22EC" w14:textId="77777777" w:rsidR="00DF4D1D" w:rsidRDefault="00000000"/>
    <w:p w14:paraId="58595724" w14:textId="77777777" w:rsidR="00DF4D1D" w:rsidRDefault="00000000">
      <w:r>
        <w:drawing>
          <wp:inline distT="0" distB="0" distL="0" distR="0" wp14:anchorId="781610CB" wp14:editId="12EC497E">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C49CEC4" w14:textId="77777777" w:rsidR="00DF4D1D" w:rsidRDefault="00000000">
      <w:r>
        <w:p>
          <w:r>
            <w:rPr>
              <w:vanish/>
            </w:rPr>
            <w:t>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</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BEgMAF5xnEzC9U5563cdYG8AZVbonCl_qIuRFpDOpj4XxO0zZd1VKLgN5Ac-GY8svurETp4DDazwPGE2R2PQrdfRolrK5iIRbaWOrb3HLJjdbCp9E8vwAywJt28NmnuIzdNnyZb1l_EE8Js7xZuYJxrEopbS4_Y60mqaWfoES23nEACAEUEnQ8ljgjtSqv79V6vt.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