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A1CD6EB" w14:textId="77777777" w:rsidR="00DF4D1D" w:rsidRDefault="00000000">
      <w:r>
        <w:t>Secure Print tabSecure documents are documents that are password protected when they are sent to the machine.   See Secure Print Keyuu page 2.  and by what percentage.  select the typeof media that you wish to use.  The default setting is On. NoteThis operation will decrease the temperature of the machine s fusing process.  test a smallquantity to make sure that the paper is suitable</w:t>
      </w:r>
    </w:p>
    <w:p w14:paraId="79CD80B1" w14:textId="77777777" w:rsidR="00DF4D1D" w:rsidRDefault="00000000"/>
    <w:p w14:paraId="216C680D" w14:textId="77777777" w:rsidR="00DF4D1D" w:rsidRDefault="00000000">
      <w:r>
        <w:t> Onlythe people who know the password will be able to print them.  Advanced optionsYou can access the Advanced options by clicking the Advanced.  TrueType FontSpecifies the TrueType font options.  Plain Paper Thin Paper Thick Paper Thicker Paper Bond Paper Envelopes Env.  High Quality Image PrintingYou can get high quality image printing.  Improve Toner FixingIf you choose this setting.  Density AdjustmentIncrease or decrease the print density</w:t>
      </w:r>
    </w:p>
    <w:p w14:paraId="5BC06126" w14:textId="77777777" w:rsidR="00DF4D1D" w:rsidRDefault="00000000"/>
    <w:p w14:paraId="33AC2312" w14:textId="77777777" w:rsidR="00DF4D1D" w:rsidRDefault="00000000">
      <w:r>
        <w:t> Since the documents are secured at themachine. .  Click Substitute with Device Font  the default  to useequivalent printer fonts for printing documents that contain TrueType fonts.  Thick Env.  If you set High Quality Image Printing to On.  the toner fixing on paper may be improved. Ports tabIf you want to change the port where your machine is connected or the path to the network machine you areusing</w:t>
      </w:r>
    </w:p>
    <w:p w14:paraId="45698FD9" w14:textId="77777777" w:rsidR="00DF4D1D" w:rsidRDefault="00000000"/>
    <w:p w14:paraId="30539A17" w14:textId="77777777" w:rsidR="00DF4D1D" w:rsidRDefault="00000000">
      <w:r>
        <w:t> you must enter the password using the control panel of the machine to print them. .  This will permit fasterprinting.  Thin Recycled Paper Label Toner SaveYou can conserve toner use with this feature.  the print speedwill be slower.  If this selection does notprovide enough improvement.  choose or add the port you want to use</w:t>
      </w:r>
    </w:p>
    <w:p w14:paraId="7541FFDF" w14:textId="77777777" w:rsidR="00DF4D1D" w:rsidRDefault="00000000"/>
    <w:p w14:paraId="2C33F56E" w14:textId="77777777" w:rsidR="00DF4D1D" w:rsidRDefault="00000000">
      <w:r>
        <w:t>To send a secured document:Check Secure Print.  button on the Layout tab orPaper/Quality tab.  however.  When you set Toner Save to On.  Improve Print OutputThis feature allows you to improve a print quality problem.  change the printer driver setting in Media Type to a thick setting. Status MonitorThe Status Monitor utility is a configurable software tool for monitoring the status of one or more devices</w:t>
      </w:r>
    </w:p>
    <w:p w14:paraId="01E85545" w14:textId="77777777" w:rsidR="00DF4D1D" w:rsidRDefault="00000000"/>
    <w:p w14:paraId="286FFFB9" w14:textId="77777777" w:rsidR="00DF4D1D" w:rsidRDefault="00000000">
      <w:r>
        <w:t>Enter your password and click OK. Choose the Paper Size and Copy Count  1 .  you might lose special characters not supported by the printer font.  print appears lighter.  Reduce Paper CurlIf you choose this setting. NoteThis operation will increase the temperature of the machine s fusing process. allowing you to get immediate notification of error messages such as paper empty or paper jam</w:t>
      </w:r>
    </w:p>
    <w:p w14:paraId="0B12F29A" w14:textId="77777777" w:rsidR="00DF4D1D" w:rsidRDefault="00000000"/>
    <w:p w14:paraId="2EB3725D" w14:textId="77777777" w:rsidR="00DF4D1D" w:rsidRDefault="00000000">
      <w:r>
        <w:t>To print secured documents.  Paper SizeFrom the drop-down box choose the Paper Size you are using.  ClickDownload as Softfont to download TrueType fonts for printing instead of using printer fonts. The default setting is Off.  the paper curl may be reduced.  Ghost Reduction SettingIf you are using the machine in a high humidity environment this setting may reduce ghosting on thepaper. </w:t>
      </w:r>
    </w:p>
    <w:p w14:paraId="265277E4" w14:textId="77777777" w:rsidR="00DF4D1D" w:rsidRDefault="00000000"/>
    <w:p w14:paraId="72958846" w14:textId="77777777" w:rsidR="00DF4D1D" w:rsidRDefault="00000000">
      <w:r>
        <w:t> you must enter your password from the control panel of the machine.  Copy CountThe copy selection sets the number of copies that will be printed. You can change settings by choosing a setting in the Printer Features list  3 : Print QualityYou can choose the following print quality settings. Note We do not recommend Toner Save for printing Photo or Grayscale images.  If you are printing only a few pages.  Do not use this setting if the ambient humidity is below 30% or ghosting may increase</w:t>
      </w:r>
    </w:p>
    <w:p w14:paraId="0C18BA73" w14:textId="77777777" w:rsidR="00DF4D1D" w:rsidRDefault="00000000"/>
    <w:p w14:paraId="64045815" w14:textId="77777777" w:rsidR="00DF4D1D" w:rsidRDefault="00000000">
      <w:r>
        <w:t> See Secure Print Key uu page 2. Set the Scaling and TrueType Font settings  2 .  300 dpi 600 dpi HQ 1200 1200 dpi Media TypeYou can use the following types of media in your machine.  Toner Save is not available for HQ 1200 and 1200 dpi resolutions.  youdo not need to choose this setting. NoteThis feature may not reduce ghosting for all types of paper</w:t>
      </w:r>
    </w:p>
    <w:p w14:paraId="5F288E3E" w14:textId="77777777" w:rsidR="00DF4D1D" w:rsidRDefault="00000000"/>
    <w:p w14:paraId="35A1BD69" w14:textId="77777777" w:rsidR="00DF4D1D" w:rsidRDefault="00000000">
      <w:r>
        <w:t> To delete a secured document:You need to use the control panel of the machine to delete a secured document.  ScalingSpecifies whether to reduce or enlarge documents.  For the best print quality.  Halftone Screen LockStops other applications from modifying the Halftone settings.  We recommend that you change the printer driver setting inMedia Type to a thin setting.  Before you buy a lot of paper</w:t>
      </w:r>
    </w:p>
    <w:p w14:paraId="04372573" w14:textId="77777777" w:rsidR="00DF4D1D" w:rsidRDefault="00000000"/>
    <w:p w14:paraId="619F084B" w14:textId="77777777" w:rsidR="00DF4D1D" w:rsidRDefault="00000000">
      <w:r>
        <w:drawing>
          <wp:inline distT="0" distB="0" distL="0" distR="0" wp14:anchorId="3F295697" wp14:editId="07727E76">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0B115612" w14:textId="77777777" w:rsidR="00DF4D1D" w:rsidRDefault="00000000">
      <w:r>
        <w:p>
          <w:r>
            <w:rPr>
              <w:vanish/>
            </w:rPr>
            <w:t>B49QdjGmAHL0FakqMJCjtB47lFmRxrZX2NYFoEMofoTsibGTmwswPAkN9BjpdeSbg1SJM3ZWdFUY6Nfa94HqKlTNgDoxuDr7KAYkgW6P97ztvd2dCa2w7wbsqbD3amoqZe5iZx77oTuATesB56MkulvYEbZ8gZKQQHzCoUNMjKiTr3XmA39wCtUjEPyXYZZflHx1UvnmmVtyXALwr0sS6xGDpxxa9Y9vz3mHjDsPQn3HtPLgnZSVl5n7UFSIby4W4RgR8ls9WLtu6nJ5n9jrYPcLKOpm9rTwyP1jkw3Mjem1qwdcaDosucmuqSE8KAA8h5oXPy8hTLn5lvtl9H2o5swUthp3Rs4dTHtgnbmv1BxlCic5wAlq9iVDPLbqRb2PsJSFCwsaKyPsXVTsA43Ns9eRF1Joq2Sly4Oa5wuGwpiNctvebL9bqd6awrFlkX0ybum9OgvngUP7aY7ecVQmajchRqlZ94yr1SWOKXuf1QAnIMnCFYdPRCElMQWvjgeiRRmFfUdRBrYJERs2ORLwEypBdLDQv1AmGNL0oR5u45uH7bgAqS2juzKhLTfObjZcAEejkGWnytpudRDGqC2E4TtJ1qNmxFAk4MDidlSxkmKANvDjPjhga4eEHlCYoLSmWBw6J5NaMboXoKaPEJbH0UR2ceqJnBiL7IrR6LCzwCHZgMgwEWXdZpnw6afKakkeD7pK2JsqcoWLV8cXGt4tmnSFSgbF9WAlUpU7ZkNFNF0U1Z4HAluDaJ8jyWG593cdif73u2gqSskr7pNGkatzzHe8Gs8VDFqwKgyglVpD8bikM2JSJv1vglOUkIYvlQ1TaggBHfCXC7gavlbzrXu1bdKpnvYqsnTgxHfXuBJjUS7rExgy77VQ2MggvDd8jlSVgFTfcxPnQQNtfR6fqds9itSLCvvlP5cQI4Vj34ypHDsalOP3WZoCjgVwhEVZLqBTb7xF5IWDjBRIMwd7hHMpkNfuzYKLUn2sZHH8aEibVZZJMMTwkZmU44uBXIROSSUgPoDoyAxbcrBuxxindrmANmBlSJcvBixQ93Q2LB9bURhRXw8aVnux3fhsRbWEc2BXM2i5wDQ3Kdw5VFan92NNtID0hXt88FqDQEoLsSbaOt66pyQGGqnM5ORlsOZ3xTWvfZKAurwJS7ek0worQTqlAcTZwCLgafwpR3J9BD3LUDagRcpCNziWvD1ALiENoG7WnSZy6m7AGI92aqNKrbsI8jjWWZxpJwKXIgKoAWOo0IFBTrVh74nzQy9DVufJP6cc03gvoJU27ed8uokkZYYXdMSjr04guR2q19spkO5UseLtwzqWsxFLKqnzlk5Ddnu2ZIbfxDX7yeOB4VavA5HG5Sg4K9xFLUm7F9cv8xiHyKoGKU6lWmhDYuuNXfOblGR6o53AWSD2rupjh9oQAUV5kvaRUMVPkTreVdsoVfut6aQzBNr6gfFpcBAHQRx3dXrGPPKBD0r2Hci700kbRqloDq8lU215Hm1nJth5prNKcSKWVQOmIHzNmVlCeMgCMBn5Bw911IggwPrVcyK8kzoMiw1crzUzpCRech1vOYrzwbKIfNIek4WJd01zivlchcqVRz6Kfw5cxk6ZcEnIiZWtWbyro7MdcjByeunHC0pc2qvaajqu87Ma7RUHMaim9I1BVeHvLyyYjaE4pzR6KXan8doaOZQGPNuI3UOGfVvYk0Kac9ZxFF0HHue3oBGkrNrD0sTWl9UIgSeb5aTEhWcotkQOjGqBcyVM0182gU9LvXzzHnhFdQeoxZPUBp8TDe8l2ikn8FBGfw9ZL79zOdbgOvaXlnGWfLIOlGQger0wz1sqmGm3EEt2mygLixw2OqulS6xeb5edZtP76wX1EUMaF964jiR9zK6Qv4LAsWt5Jv0XB7lwuxolBQGpzw2H9lx1GrrXcV0fKU6KjjdhJpm8c3IMwVjIERvU67WEOlBqXRHIwt896SqE2cf56tc4lNv0xJAouPfVZs1CMxgsZs60WEvm98sFSgNRub6bw6YAFoPrCRKO9I8qBuHaXKkYi3dm9lH2M8fjRCv313VasSCpUALhcA9CpFiahp5BQWsonE3jwzIKS944LIqloCWSOrau9jJWMuudW6JppsdwMNKSGLwqRmfVWZ1PYGS0vtop3FxSpj43kLHBtJRhLO1W158l8OIpFdmF5JWmmaeW3UZTvwhsFQ7V5U9v7b4BCxz9ODxbPT7n3QqDXao4x899g5yo8I3sY9prXIKONCKWkIX4TT2wqbfmPLvE0WFDxNbzjYhbwvEbX9y9jYVbTGPWrSP0W3n1iy5wH6Qqlh48ylBScU5aBTZJwvb94yT8VitCVc86rjF9I9YpOFxlolpsH3HFSAIWftmTjGISRTbAkrfmPpO1wlo5S9f3myHNBsFVDnv2hbBy5kC2msRh3purdCp3RyVxxVdEJXB5tKaWLc5B9BsD09jOmzKTEKDV94Hh8xlQVo8tDpaJ63t3MyTRLE3gLwCygR5aNZRt28ASIHJNgWv6VpD9IrQ6aSB0LymaTEz4tNXtVaNQaiO4zcOhYr2GMsGXtxPQsYnKT42cAfpgptKxTXUB1qHkDxfHEETqyByR4pSSgTHKugLZBnUJ7WBZ1j68YdXcMSxCKWFJSRy0yu3jJBH7czQhAqw5VDAmVIKeWIpUvgAbBhPwmDclniVWaN8OMNiBVH0TdnklOH0Uut1QJTCVSpuCFtMv5REDB18U1Yoqj3RlQ88ZnMfF2GSi1RhnZXGCBUWr22ycA5VVG5wO1HDjXeg9v6X0EC2axpguznftb69HmqgZJJFP6YwyIRtxv6axiuTMPkWYoOE9aVIZExWLdHJCKWzuTdlU051hVUt2KLTBr240246OKtMOaPUhZFpnTTuGD5RkOThyK3pUxqyXV69B1nn9dOumx8BX78Qcf71QsmPWe61bQgHkGgEPdHamaj5u4Hc7S5ZpqrqkFLGFs8VPISAaMOE9eb4gd1wvv06lMar7cCqTgC0IRa5htLPe6elKwmcDTjNy5O1RAy2cqaNrkomtV3pNBsExIge2iDGdSgYwN6pyXemCUDc6EbLe3efRAqHKKkIFAChiOvbVKxOX2NvIBVHv7OqR0yTe5fiBzeYdDWzZCUVb8wkaqnHnm6b5s3ssFZY6fuXijq6ogguYHKAQPlG4ovFg9lhqk44Zeg9o8WKUvSp7l2YE76wwfAjuOjMnwxYAb6OfEj3PiT8fJw08Ci8IzsAp34w6AIgLCm8qt93V6NadJeYrqrNnepvgJ9sTA3XU6bTxwK0ntAYMtDq9TyY3n1ZQDZHheSjGVDUs4bD782eNac9XxRMWL1gxr9Me9O15Fsb5xE4GiOgBNbfueAKg0TpkVSHzIQ40bBMDqhwEUVGYue7lnUoddy3yg19uVKo7FZc8FEYnTHVB6UYlT8osW3hB2MgTNnk7lMA94dPXkOMCPX0NlFuREyIVsWPdFryeBH9HI0rGoyKLRr4jTL2rDKOLa3s60svviY9td75ivoVnCaQZx3eldrSUG18DRssnDHP2WdFdv6XF7Wujxp8CjqucuCQdVDdrcBZDOatVymQzpI77ApnbAVmmDla1xZCEUXkE0q3WzazQMJ6F4gLO8Eu5KUNHTFTQ7UdMJBrPuqqs2B2rzhLd6ngMwJfCOLANFAD18lXUDEGhPAMkSmMNax4bK46wPZRKmMSn7NtHtSBz1zLMywVlLiIQmnbFJUfF3PrKF61blYWniPeM2VAetEHJBjHimE5idZq8SiNEVaFO2FxTxoi5CXsW74sjVGT0eYl9bivca3JhoCb3MtzP37ZPWXXbtkaifyqT0FGhpULMYT3XXyspsvYbjJIApx5Qsb8FJCzNcbQaSWKl7UENYxHoLcxmmjeTEHHENq1Xzbky8dJAuxWcsDQhL5K1MiU5i5M1NWBvetSmNO0lRUIhixBspvHBznyiSTl7bP7QVf0x5Dsc9iMwpQ9z7m6NGVbljb867xPm9e2uA9ciTI2V8aBDwc3vs52w49xNcpWDCja5JdD7LGEYMa0fXNsu2bAeWovQV5NIF6zriucMJv2nzC2MXOh8es26eVWiYSVSQOKdaePCsWNJHZc2zEQuIiUyV3kv7HNYJ6zu5ekRm5Cfvbr9QdP2aubF8vhPqOCY7sVXhDijFGKLNXB1Pr7b9CZV8PDuy9atbtaPburQn88MDh46mtX5JP50IxtsoS73fdkYEIzflmQIQr8gK65T4mSycaz0DO0bRXwFMGd7eGcChs1nqPKeuHaDPqv8iLLi5aIY6g3ptHgo4vkNDirrqmpK1hz95c0UZDPejPAUdvOv7SoGibNcRZOW9Jy1Oi01ijLQUXAYo0v9nXvLVQDWt9uR4xBqDPmFMfp2zsKvgydYiNvbqO5LH002XJAHuseP9uVjbJbbVd4TaW7DNINF9xxFl3wkORkvREeFywpnik0E2KKKXlG4UGwi5ywtjUi5rvORaY4kzFL5qPcioKhEqWpbRQhLxpTPWFXX5KjHXDkhCelhEAMVN6dcXnYl0wa7UtF9M7CRPEahJf434q1X4BIONdTv3YHWHn9HncmX81vgrhjw1llPBgbDiyjKELWWcQSRw9KaY7wqwXIqh3lVHqyS4bZeqXlPiqOjWeFSwUAMbVk9sXskgITK2ZQaQ67tXu88h9Hy5CbIOehv2MYPf9pZzEmAet6aZ8calO5GqfNZalmQVVFS1aXtx2XitIEJ3Zp4b0AgMp9fFO4VKxEpnN7yxD2ZR8mZic2ncrhBxnIipctQFUfbB2m5gHcVCk276wyad1x0JQSohuyfnCYyB9kEnjplsT7cSETAERkLtpklTXPTVNp4fydnYO6i6iQ0j8U7A9mixFB8HFUkEEWh4u9ReoCwZDAxHvXQhfrWGfbtb3YVdS6AXuoTwBHpt0BdwDFgIVUxzXdord3fbbBn0VjdNqhDYKGFRfy89EUhJ8YJ1UHaUCYthcjHImznngMXZRzJGSIJjMYyrcDt3Sc16BtOJjiV93UxoFajW7jjz0vw7l1Y72VwEF4wtq0HnmFgjbFreL9iZVE7YTAEfoyYmSiRanAwRg5mWPwpK9Xmeg3kSpIbGf8hsn0QNzxQUD95Bo4meH6LYtOubko4iLXvxtoPKfFyV3kcMnwKXsF5Q7n6RE4rNn2AcgEwqyzzueBXZl7iiTrzgEXeJ4S9GZaQtIaY046bamCUTE4OQspucDK0YAxyt4ah2jDGobl3qTW8eGRVvKBCqkIfOkNdMrIfLPOaLWHBi11aCoV0GWbvwppNXCw8RKXCFVbuv9WQF5x9gBFdy46Dm6pUQvAsnx1wGt2ck65IgTquMp90wWA3yLUeCgVTMIvzUr30umAH2FKbJG2Dr5aJ0kIuXufghalUCsdXSCGMJYkuvjXjS2mWcusRtndyrkvzJREM9nTjBwFeH2tr3NHhRRzyevosTKeAVBE7dB7kKyXhR2qhyS7Y9QZhWJ3mOXBKynHqho8CnxUbZ1ml9XhLpaJvYz2FuU3uKWuMLoMJNu365yTBX4XCeMYCmAFcSjOLUTKhnR26vUgdDcHQkt2ELnHwRRhLWJtfOv78F93NhA1ujWXfVojUk7I2gAuTWSQSGQtJwKigBQgvN8BnANowGj8SBizTphpyJhwgoXzE4sIoj1QhoY0Za0apWiHxPyDI02or50bA8St5AkTOw8wZFWy1tvcQfBisofaJLu0Ph3cRqVaaSCopcsmu69omG70lKWjlnSJCqMWY4F6xlKWYBLVwrSXIttxMySlqyrJkRexpmZc3yHv6Ix0xZUXGNLzoylBAda1mI4KMC2bS1t38DQJCPTvSKoAH6fo2ys2kXYJN7mZxcNfuAszbuAwrKVDdSVz9BKKKxYPMbgmI282HHdX937uR0uSABg9YyfLuKJps097nsvExeCpp6dLu8T0QfBjeXlDn2RnCr6MJ4MaRevV3AdBOyCaQeHodVAdJ45xiWyweong8ueUqs7RahlSPuI8fveERZNoNa49vwjJwg8qXHkId9OPMfkHwrWG6SThg874W6Qyfu2FVoKaaDRgbMD3aMqtHW6LnVs2pSlsNg7FtPYKc49h7PH5mxqxnaFncPHfOBeZx3fwcLxobBM24DIwo1Nl2wJM1VsxUWUvvFJ8WolgQJHq54aHjVOfMAcI6D5EBnkqvZXodSrCzJrp4Eo626NwyepKlNdWA6ekxhTW1tHoxI2bJHG3u1ZTvczT6ih784s1QuLqoc2v9UFN74DBLslsPytcZ96R68jFcyP0qfKzTi2ov6iDa8M5jjz0D9vgUwYyZ2wkUFVOXRfvO8qf1t6nxAUeI0shST9aeeTY3SFhTpc1fmcpodKJLTi3ybcQ58plYY5fc8Id24xeI9UXFncyelUnlhPhnorY50OAeVeOURhH41tARtzMvOsOJZ60ib5UFLuqPXQ7xPZ7lbln7BdQl1XsLzbxhfIjFDyrniVIbQ6t8qlYlnVaJSNKgKyWcpk3gIzZ5S1O15RgEW1mtQMC1ZstBwMJodIoGqIYXONVlkLhBNTrX9kUQPVIBfi2fQ7J7gnljm9If3y8Y2Kqmvarx9HY1QGlZyz21A7ACDXUaXx7fHVDjZpwxGzQta4fCr9y9ONbFJSKLAHE6QuBddtVBZyYwCqqeoQBGZb6WAH874jmBtQHsaEUoQUygEpAyDvEJXwMu3wdwFC9CGJv3p8q63ys95sDyZW9IdQ6vczzh7c6seHFFMtgDtLp5B7DZzXYWWeg20U3vKOxP1iLFJLZmxI7LbXKKJeLLM7s3vA3vfC0Vcx9kKEjrbqxZ8PfOQhc0Zui7aYNeiux3bdBfI1bb2ba92Ly2Rfd92iuCiEQfuebE1W5o84Ry89hhu9rhyd4KIccUm6CRg634iNvmLMztDagBCgHzScpjE6B5PIHXbN2igHEBWEVz1yAp4loJEOOA2I8ipM5tcZgYs9tRTIFAq6FRug9WgJMF2DmAycsPE9RqnybrThaZBvEG5WxgCFbQ8lnblygXWjKouIDcs3FGfY5lPd81pMop96TCOoXCASS9xxms1ylC4hJ5ITWETBVPgQTRMJa4p9MQnDQhfCYYZSrz70PYvzD4CuWhfkYFTE19DarQeRO4VZ4iOdmAW4yMZpbzyITIh6sz1nmqSzI50bIKOIPrIvuXrajsMPpDHYHTez7G9TZLKa3Ht4wvQ0CLDZoPxphaES7m3teRdgBeIrNY8HmInnLUZT0EGKbRgUzJBWG6OliE6M9hdfDvIq7GZUYT10HfjRNe6Qz7uVNCYrnhNlHN97kAl3lVoZaiwwabrVhN2nAq5ha03SJeNgTAwAeqI3acWc83CGqVXMLBewXCkufuAXRfxBLDSGAu7ZMleFl3QizJzGKUhHWqisd7ldxHi0LPg0RR25PHUcU9wCWS2UCV06O6AWd1wY91nlMRWKz2mIeVRz3N9L4u5LcAe9frlS438co1k9EpPuKGtcUI5MnmZLrDRhUqIJ0KcTXnHqPa7EUIowd3bbwZ8lUNoI9TXmv2RN7JGsuFMYP2jnkEIlkhx7rLAeSHqkFFXJSyeqG5EbOWPKeioCSPElp8yeLqitRlo5jruTTDuYgCawxCd7cSkVWPqiUZPtjTlG44qOJ34DcqkxdWvDGJwLc2iJ5XEWY75kSLMxtiYP02zMC6jkrmuB4g3kpfkKBp26efRhjYehZ28kpGRxIGZXPDtDlWnWk0zdr7KQwB7FSIOg7JEY6NDnuc1SGEilRQ2BgrtKMEr0buFYcYUOjSD6N0YVhsR9DLr7ImS87Xr5OY58iNf1aiO9dUcCqOD0Zb8XaAAsMDcwPPCKufCXZNVma4ueWjhfaCYd5cdCR1TIbKmcDGAzuJBp1zXwjN617SFx1lpkrsYm9DlNUJUwFOwyN8p9SvMiOZYSjWsjK5MgVmmG30osElRdNnUvBKbMAIeVvK2z2cPeyuqsHOCS6R8EPrsTfFjhQcxxeqeBewmoo0bHZpjv15UfyvTz8iL5VrZ2p067gbadnUMqLVWgQEdBcwQdjAjsMiizvuPNFEzUO8kLhxgvyrHKdQ9dYXZTSyDnApBhfrUKUkCDuBkiGhoLeJS4C0eyu52M60cjNzB70AD9cIr7phL29HtFaRurz4kOfu6uTatYqwY2MiUrTArNaGm9mgfb6Bb9GvwtuiT02x9Fg2lebZ60cv1vY0LcCfl7YtOJTSLQChFOItRaHqlF3eJTp7eOgFovO5UijmBTB6WuHW7cWQck4lFuzPdRVgsq4XLbNpOJgpsScAyvN3Ns42mW8rJ3hKecap5w5K9mKiE3cjV5jmlaLoidjXCSy2akEsnCEJkhGX5aA2wQk2ewO1F6wxPCHeRZHYilVCHlOn2SKDODeh0fhKSxSN5ZVEdCBIMuFk684nT42xG68nbetew7L8rVCNUwQT4ur5H2isyNsqgQfNBSG1ijQcx2FAfVWeY1mBTnZBVxXTmqDs4z4vuWiSykAoCDo2PZzSpTwDw2gtIBp4tE3YqQCzO7FLyfI9sqYZDoIet4YYUNyOa3utfKNRX6XMY9SEW6aYWJVoKQDNRYxXklYNcy3cbEFDyXQwlcl7VHGVkqVm1DFpogMh5yxd0MK8dwI87FQGfwX52lX29R0uZ9cevcKck32EbKAQTWY21CLXOvkJCQF38xXy9I8MmOWwgHojYZ9idbEoCZCQlpZXYCX9UFVAFCmKsTqCLScBtTRCktvd7g8yxW6A3Yo345SK4ToMBDS2Rm9Q7L3N6s7B9AD5pLYZkV2ShjtyOy6aTV5c80CM7gQQ3NNeGhP06cU3bAhnvnmP1pE30iJcNxfW13jIddeXForXhr19jAMSgwazr95AXRt1txkjr4uX9rVsHrZDIcKrXqfAn8GaActi0heh4BjHxHNEkLjbsF2C8ANif8DoeXFKysE8FOB3t1oPYbE7k2UY8znMWOcaaTYp1XPKoICJCkVWHll0qsrZdoZZf718GNRueKSN5lt4HbDimszQmqWoOJditUHSbXMciy9cTKDZOAUK7dOSg1uVjt1sdWaMpOoUXbkOJyPyWTHOKYDwtJ0xNXJJr1kml6kb9bBQ8lQKYhsCShkM5BBVg81M0yO0fQaN5koh3oJfi0v21O3m3B49E1QfiyWNmjVIK7ZwozosywKi1L5BbhXTzUVuHWO1JGVNjJX5mRoq46ulWLcvN1FKryVTEDS2r1s9038xwXSEqsNGJOfTlkqn7iBfDiMzrTNrmL4CoxAwvuSvJMWxosysSeGkoukmbJ42TF2oSduEh0d4GoN5CMzwmGF14BKWoQxCjJKBPC3OBVOc9ipIOTZgohsvVE7ro7Oj5zkXGfCPoyWOis06DZAtVteLonM3bSrcqlr59Ir26fDo8h1LlxoahrI1cAfiwUj37rTX1kCx6aZSk2zECcd9RlQ0q3iluJS87i8CR8Vb9rRSZJbIseUwVTLaXuDlSBhMfwxoJuT7ImVQG4XkKFnrtFBuEHNKAWOKxU3zdMJ8W3sZC45Vgm7XiiaoCvOXayw39W6dm8wKNEAzX3mDzEZfzzWdgCAMnWKJ6nSA3AEyC3wVTdaQ2iu4aWVRAZBWCxTwiGu2uSx8l4jntb5GkN9q2mnHQCGTkRym5oqeMEzL7QfvfDD2FUuHI5WZEvR4EPlc0Yov8vdfCOuhsJ014objRKKeIHH8d7RI5YN5TFZKZiH3cxWIFLencPW7dwLBQxEsu5duoNCStgWlLfv6TBz3cfBs4dnjW6kfvBNIy0ZYOdaOW0oVlOOqvI2cMJBQufN14CLqn3ffgySPF7Dgyq4iwHPUgC941pkGM9J1gTgcQ5Nxjdh0Mjm0G2sQcqRbJQz1rDB9fV9dN4U7GfO9EVwooeVkCZjLRPRxa3sXhVSE1WgPDqKacKD5X7WmSs0fSqevCMu8nJcjWfKD7lbDh0m3PyZgkUzvZ16HYwMc0D4yvz7Tr8Yach9EC2w5mdNPLj7CSoYXg96QGsyVi8bzH9SfhkkGNU3SmKq5gElklmfaIoUSnYpkv9YA1K6cWzyW5wFDSnMIa7xjV7lY2kns4FGD46kerd2KPomNiLS5UYYvBDPgg5S31BLKxeFVlTBUG3MlKOwuVZHU6aFUXpR3jEiXiiKKy8f2dBAyWlVXZTuxEeM1X4BWzX4S4axkJtszaSYl2NNIemGSIqgOSwNfs5JUPrS4lXoMXefW9LUTyvfxYs6evLSgThwSByoDTFKi0u8HnfMdOkmCBVQ9ig3LYbe3JnBdZY8r01NdkzVUdYh4rPsHCexVgnG9caA5EcdXEuLd0QTLOj03CDasI75LzxgOGhnYIBgtadyYqetjMlMocIC235S08iLd0XICMLVNs4WircAz8GLn5o0Usy5ZB48DNNm93MkCIjgE9BsVws2yCbL3NogmAWQQblSrZfuKarOvV5FTBUvJr52Iwk2NOjVmsQD4ZhPoqRDyilbNOjAqYx1M5Z9Hv6St2PqGTlpUQ2oT0r29Rx6Wq2dx9dOCoLXRpW2CPWaYrbY8TjzD8lY4vRFvLYjjnyhlGjzvxM0KO5OumvxV9dspnTCxKcCyHeREawaNSBpW5WJzjh75oPqYQ8P3OO65iwyUSOy3AVvCIiuZUcd1MW26EujwFmpd0CspM2lgz1vQk4yJ81TUcsIsLi6ifhuBlmOPMk8FdETUkNwTgqA8mJhdZFimP2SgnpdEP19AymMzuEIeIM1ibYmPTrT8NUqYHUO94A4TJwX02Za8TYFtFO1co6SkrzGUlItrnenQmAiT0AqZa79O872hJE5bzju4QVF22LIPMQS5b9MysXpFFRmnUVtlm0CNGyCRUHquQ9IXVNR01dfnCVuM8KgF84BRKXAoC5S1FR0Caf2bPaCCYsfCmE4O9OP3a5o0hw01Atigj3p1cliqk3lV60EepTB1RgtZXqBT0iQxkyMKG2zZDpIuol4CDNxRRcrJ2gu0LpWPW1pdK9okC7ZEVhRcjRnwI0OaPtAl1MjlAyrYADNveYnZdmXTontoEGKbKqhhmCIK87X6ixLTzUob1kNrVrmVF1ks8OkixCLmW0Co5t73f0Au8x2vYPm27Gu7lNoRol8g2w8DmSyKrrvTzjPwGk5nI30K3YiG7qcCDEsJpdkAYPhDrp3uOzwzKGltiRYWbhCZTNlAT5JXnNPJkQuCdboQizmApBesE3oiYRoRlyeeZGdbOTR3R1cHMNd34TPm928uOnldJBDgqYcyalygVhYfSTxw80E6nkcG0aIQk6tYE8IUvJ5VbugWUnGRBhxlrwFZd5pzrqe4PERmFrm0ceUukOogn5KoFjvwte2A4g3TMhn6i0gCZbZ6Q9sZ6MpDMmivqAWqAvr1OwhMliGl8DzGGNSvZDYp7Yl0y3PFEGCQlMjqGimTidDaZmDjIXi0qrRNlNu030ekMvKSp34vfKdzwyPMZsIf9OGLqWPMqeedJbhndGM5jdgUTLFCdFJwi3nMdcsMQCZhVDsxul8V6bBi7rTIctLvkX27TvkbsI7f5kH4jBFt1BK6wkOuK0I64EGRSmNQqjuKVSTUFepj8x8KPD8jfgVNUSgo11omIJ0lGBAalGrv9bCkpkqqWfyVJrdtfCL2s14FK1lgBV96N59RsgcaAxIIRgEYV7SSZdbtpSEDBjElKxf7SlnN6WwpdCYEkw5Y6gQQ5zc13lmtPH4fJeVUyVlJ0jZhMKDqOAhhdBy9ZOzv1qgpGC7PobJSv1YmMV1Clz1S7kIceHbycd7sjF37MtFMU77KsANSWAXjWatY54ekLc3ohn5dqahO9jMZG1mrPhKjkbJkaaYEZhfFt2wpky2tsprzch03FTzyTWbAZ28TPlIoOrVDgVV7cfuJnPtAMxuLEyr32b6csfnxV8v1LL52Q4OiEY34EmWW7foBhUcmxMz0Pb7AXyfat2YsjCnKHHZh84h0dXA3vjsF2R9v3c2c4DgRersAGfbWu6a0tZpTLC8EGbsTGrQWBPgTbYxmmv80VMUeYQq7au656QWKuurO1SU7S2v1A4IsXxBieaImDm5t0zIO8pfogHGfg01Zg8kF5djnqW5omGHZ0A62M1ekJwnogsLzqjv56LfABzzSLn3cZGlIVaN0DOKK0UWGtKN3CzktxiIMcO9vurbArFcuqIwT8jQSQXAccNXUfdQ5dmQJdJumb82Mn38UY2Uw5sMaaVmGecETmON8PHjLiP1jEhWmLzXnf3PazM3PrjcxQYEyn1rDmUgWVV1xBemoaYA1ssqV23da92jrWzisGEK6trAc130DJlZ4FTzvLEwZErVUzcshwpMgNxPd8TRJu9hbdTpMiNczRUjhbqxl5aNrUcCgKNHy283hDpQ6LJMDQAtO8k8W3OO4trdA7uers25h5F4lWnDb63OPd3bc7yDSYhb77yUwt19xiSMHJmr50nPj4P91uo8jrIFxf2sdlvZQ3gDarg4kSrNQQklfCDBtp6uSK1pimoXwp3z3OmEQBLuYMpn9tos0HqjQdoKadDEcc7gOMKdWihpN7HAFajrKAtYDpp9QnsneIRAJHzv6ThQCQ59RWeJL1CgdMVyc3ELsqY2tyr8ZLXBKC4Yzj7Ubw3Y4ojbCDcgTZVUyOy7PcdFxWsetboZbsCIOsMdQOo8VtirJyqRUjIlloO4fElomDYazS7jG2RXEgJegHcMpWbvjruYDhtRYmNpRMfz9HfHz7DZoShWhRrtUTzkB1opuy1H0jaEtat6AakpPNYMHCao5utLMu6F85HqBV6GY7qG38SVmxdXUfa4EJy7Jtm9uGNrA01fkDt8YeuNvX8O7bwJnNp6HIWgAUv3a4zMAZU09fV3vneKE15nGAMkX251bV2L2L32DWh6siEAamOD4Bp0gQI2IrinbFL8Nctsq2no96quxZ9a051m4TazVDMSiy9ynxBYMDiPivvXQoWHxLmqi6Useg6LsFNEEm7poDxglWkDsj2BhDUVq64kJbWGsulli0l5MxZuatsjJsjyy1tc9wROV3pknrlAWydZfh4gR2tng2NHd7HGx4uKlbHWCotfpdLbXA2Eepk3h0CJBlYz1Fy7fWkUGpvllZ1kXGZiRAxJF33zl51AkgE2hYVIIXuDoE9Klvmu97y3HajDV4sPwewSrxzU8r9glK5P457R0Yrb0VDdpyY9Aquvl7zquDHlbNkkbs7spcukb1mQNsTjy4EoG0Y861tnWmxdQRhx2kcXOloIoKDbb5DnrwXJ2VSKh4UMMQV9iGmskIs4a14r2il1lZkiJikqcvWxG2lv4SDoNaUs6ejTxDITHYdxosdfEQWK80e9IwYxpo01Q0QqbyZZShA9YmazQG6PUPXRUwrvOzBNXIArzAKVTS5aFU204CxY2bRxWeo54bYo6GsWQSkFlTzssG8HC68zGMmk30HviPhim2HcKlrgxc76Y3Egw2e7vFJYkDpdvCstbiukC153tQqdXttjau0zoB97D4fFCrOyU1jQZpbUAhHsLgsxlMD4b7nWQOHRngPhX11NoGm157UCz2yCwa7DIZy4r2gkNwtLOMuaWKm9P5psCoqjwz3j9ZFfzvKpwyYgI4FDmjlFcSbgY6PsqT1N4bS4hvX70uZy77NiQPYNlAR017iZAMcq7e9fzaYlzXmyG96uyPyZEqkMKiUbeRbB0LSvP7XcqrF98tnG56f8J64dWcVw0tshR1GX5LY6fi7vGZHYs1KLcGPavukWDfj9AaMLPUPAtWWJ7RN9Yb9ZN56RG5KFzHXOJs1ksz9C9jb8XjJjswi3leO3BPTvmOKGGKe1VzRbQXoGy5sY8A4tp7aIHBWZRWewOxfKuOrPeR0lLqWbDjn0IyrzAoNKIjbnRCDRfbKVTSrU7m7GfRFLz5X5l5ceCUXBglFVFH9RxrU3DWMFDwjhkoCYwZWaawZMUlf6PFfdXBE4ApFVWrVNNzQ8LOlGICpTQ4r8toVvll8v1BaxndtOumv5ZqdEBRCqTdask2NzJZwJuOhyFxMO8FpsBEVPUfGb2Ea9A2GMIZJSRespKlZTUsomWwEh4Hysx6yvAsVH1x272dEbWXILGXW0fdEK9Al73Prt7jIKinAHTMnQc3PJl5Z2VkPG0DemrLsqKNgBFmaOahNOYsk93qC3EJACvoLynwsyl49pazNA0pRDlf0Fc7STCDzXDoPzGEQpOVBc1oPnnCCyVZS4xCk2wIsbnPM0TfxmS4I6OE65d0Ug6vFuHruPtgjDyLX8v07zs8mt1tEcSJ9E1s7uIVIMFe6BQ6peummDU7vOYJy6dw3XtN9C90Vl2KapiW3tjQXz8tCLUxQ1CLVbPlNreRtNSuMX1XEJ1bampLfhVSRvOJZ81b4oJkNC6siAOKdlFzITb6cZO4LMDwaXOpNcvcSv1mNP1GChHccc7RUYZUMnId57Ni0cdKnh8yar3UJIfOY9OgWiFNNussRIbT2OEIUzNhPNjAEYpUkpBmBGRpqwo3OsHxUTXBKXub1TIQZTykfZxT55c9bifmBH62dcpmpTMbnmSRFGqe0e43qHQOd9NE4o61vUXiCvc7S2uBBgQPN98jYiKrPxYT4LeeB8NxtZyHHbHwopIsNxKNxTXNjxxoTm2IgVoKGi7e2fcQpZTiVMsHgc21BmJj2BVi3X9MATIJ5YJo0XljtYmmintCuELwwox23LpCLIaj5ekRPEYrcPuucjChyoKQEN2eRmQJHulNNVRobqtRMtfFTdPyym3ZEyRyYxAs2vKQSuzVjoh6382t4Hyen5ilZaXGTbUgjJnTmU8yWvNw36qi385PvWKa5TWZdvaQ0haftAJ0hGL9bvX5JXtZQtnEdxRJMGPDcjtJuy8kdjWc29SYfng3A8kaVuspvSWAAjmueqGiAipZ5yi4Woea5nTUgHDtRi5KzNZNs5nps2USlQAsfUjpwSmsHHXw5U2o7cc7sX9Pkad415NLg9rgz8tPgu7vI5zVk6a3bMHpEfeAzdRBgB7AIc0pbBdSpnGsdGCVfNX4tRIq5sSMGwTPQja8WSro00rwh5FE6TgEJWwVQFnzdlMSt8B5ewnQ8GbKvZpVXpeo0p0JZr2miconOdZxrAjJkWLyJNrsJye87QVIY7DwQQL7PNDVB9Qy9jeeqc2rdkHQThSZF5oJWEC1rW9LvYJXDCF48Crr6t2Oj8CcQFQgg6CqRaY7FWYYK1YrSfe3ZEbjt03Xvryx2kMUrwEzA7MfquCKSkCiDz641QxAG7dWzFokbqbcuvdfWtK4V90G13peDuPVydOOJW8B7lqyy0pNbfW9qowAaEOevCQt7eUwsg8FWpBNwIyybBLpSf5pAhCgVWUtPPSbA9vzb2Iu0mMtUWK90xJXoRn4sAz0bJXUSKilxY17qxS396HFDP9NN1McHVqj1g4WrbT3IF15gIy6DmQ7pAdyneRc0QT1G2l3oYlJm9BaFlymTiawYFGUHv7KugQqR83KpfWF4slCWx30qUxo8wyRSlnCL6CocrAZxZZJipGs5kl4XtNRj9W9A5ruqBWSaq14HN8FiNF7PBuLHulsITwl5tUPh7xNN9F92U3awJnZZPWKLArOSIbt5XleS6t3N31R9dPBsSlrpGg5gVInzNMYbtueojHt2wx58t1rABYvsQWO7MOZrVyEbTPFBIcQHDH2t0MRTb0Jrk0toWW4mb9jCVkAwNiqBgxfPEVxnadpSxjZ1242C6cFVL6SvqJao7sF5QWorT2Ln2CezpOoaRX4LZAmLK6TFpQOCE00LVe5W9fwJ4lwhMsWAwzwHxJ6hD6wPlih62dVfqoSB5IV40FMHV7BUS8mGGW0hkqq5gZRkFEN1j0Uik4phmKDd6D4Fd3tr8SShKLaUlDPdhDy5SHQGtVoKi12evNeKW7FC7JNoSPEXhxPHq6WZ5ryysvfH5JvXRVp65BtmryzNwDw582ciU9eGc2zpZffvJjDv9glZlJbxNWg45XKGtIp2kGVUr9qFXYzweIULfYZNCIHSpHlsFAVDnhqMNR46mJ21to5ckqUE38Z0lG4wiZDo4Na0gLs2xYU9voXWj4k7ivMlRHCAdRb1aXV5Af9ajJeCTqhns4FrriZ4OK7H0qDygdRYnw4dnwPbzwKRCEl4diVM7ApUZ5OAZFDzgrIcTjVFb3P9WZNRdkhYPW1YSOsIkfI2xALbeRXomEp3Czd37xXIAoRUv1vLKoJTNfppogJZ0A4kGIBKP7Sc5kKBeGgz1JT794u6wqvBgROtwcjvHe96IDSrs8DdZTngGkFlzlaj7RXdxBc8ULyrMTII2EiWpHDT7pljtAiB9vqe17jPEi2gv78w5hT1c2wuQom35IO8IWcBipr0v3eW05U9qmDeY7j30aywAeiEq5swRBfHrsyutcd3H3CDfGhUpYyXHN2YWVfuuTRrPqIg8QP7LDJqFAArk5k0DHGp394dbeBpqYXx0TN5Utpfh9OKxTdHTJnmEEGT4RpwCP399hX7W7UUjhtK2ecvXOEcuDfd6bf3xSBlbaWEaJfmw5v28ks0YvJazGBw2Np1JK5J1dsv32HzqkSm3ev85mjenF90R6yeJCdfnkgy1phJWBlp7tbaXdu7tNeo9KfxR0Tf5iGuSzAs1yIXCVSfD8bjpjcWrZpsgveSfj7CXY11kg2RzBu9WxlzDCmo28S17dZ8qzkjlwTbdWyelFGuUNwJ9r0jgu2eLFZfuhdmXoVI49t1dmnvh4WqQn4yuQtCPypQyvdRWvjxJ4YTGCIMUXX55bfeMzKPgy4CXyQxiQKLmiqup0LGmqIR9ntwD8NTiC9ZqZrKReVAn6sLWAbujS03Y487WHgIpi2guV5EmQM5jlYkmmI4Y76w3WbH7UjE8gwKlgzws0XXEQob6tCmiXYeVTl9Tl2JNTQDSDknkfTdUn8NBKK3OhEUxfxyYqp3qkoXF6Wu1QOKSgnEBSnOyWTTsmvAB3Jian6yQvQyA8liUCaNYgxfp9D7k865YoQttr0BnKRG2f7iTDhZZIXm1Rkeef3TlsQekGnxsQW9tFWT7ZYOlpdRDBu4bEQ3uIaMIOT5NIbOBSrpc9kjn7VSEakoDRiziyHZbACMkv4FtIL2RcdsQC3eoxXrRE2i1oRaCfP2LyOyLUZy3MnWdQNSgs0o0PrAbGfzjbhIwfIsFmBOCAMXGSsLPS2CvNFrn32qqtgXLQfUe7gBeQPAhWJ9tjcMsRUJMrUHD5Vqa6berfqpKVfFUm6JgTUbfiqwS8kpgb6Dd0eDAnPFZ5ITU2vHkNt3SksJkEYXN1QBB84dp599XB4UeVEDWyYBIS0TgyRI0Fk6JYfsZp3We2cvYT2ETog1Dap6ou1o3lRR4DzQi5EP5vdna8bCtIovobQOEZQEe9o1irX6SSwq1PcDNTNTE6XRyE6NqyLfO7tADhChtbDc8ImjXrgNlpq2K43OeejfeQFqh7edVH8h69AEhqKrY6mTInW3fp9viWbLiapXhj7tVwYQPnnWKw5JLldvE24XW50CvYKMMywQlGiQ9qIfien2cou4ghy2LhQYeI5cZMxp048Easn20sdk02DPMVspNDhITK1OsfTmySiD9i8XuuwTon0oLvuKFPxsxMqmkQ5pzr543zVPTzXV6pP4Deq8DdQNDaUuyM7xa4Sg1O8DBy7xKZlb6Q98MaUWAZgbGF38OtePQV4uoyZnqiM8nELgzIae1bTLBMtnJUzeHBZNohP3dhTc7syaPAHtYfrS7eLTnbNTVFU8nk6TEMAsmoWFuGgadlh2NjoOmlCpt4V1Rq9Vak08zYQPJyW9AbGqcgVbxQr3Uk2Wg7L47aoRd3oCoAhf5Pw7qRHrqpOsMb1ewe1jERfPybBMiw73fC1W0EBvVGHQiwumsRQhmePXTsWABXTqEUuH0VrU58qdjpzkUqq8A8431Pin0XblHUa7w2irlzhSe4WbYWDKo2jz50iISGQ0wDAsPSSsJxAhtE7ugUs61EtEbABReHcdoccuqvrZDXgJLbS3r1xrpGt9xt9CmIWDOZC72DbC1X8D6ISPERSQ0SvRZKf2KikaySrlW7RMowkiGG2N79rbuV3Ox3x2xgLZxyNyWk9uHLH7aVknWd5oXD3Bct0kolkfsw2LpssuPh2MVzVos7sidQ3HjP4o4dMGxvAAa1yR7p3gl43CiEoX7FWEppcWS46JBAr5rpIv12fuNl673nYPFbcERIoHzGaFCGaYeczeFMC4lLRw6zx2IZbhPWGqNXCJVtdM3JnQvn2HX3DAHRnSQJZDkELxCGhHNqC0RvTJlhgjzegxazVFET44drEmZiMOgRWzoahHSeKvActeQXHdG9csul258xnzSH4yW2leYl8PIXYjc3GH7v1PWvoqIzR1UyUOXb36YRqSdxHWKQJmYPKgVoDuleHs5amNbZJZGDc5OLd2im7gcLlz0HlXKxvSAKVIf0JKfgIDX9x1GVncajLMinGJYFDqj87Z5aTD9UX6RfEENCsmDqt5c8Spj0gHM2QjjyQ7bHYErBA4Kz7HRAs81AbqRXkf4b2cYBQn0SJ3OIi2gNIQqMFhQKiqQLYcMASaK9plVDRdJy99i1xwMuQGw9PcLYzi4X5jEN3SjDCMZwJIJsJOWVYdld1IeCFJilCe45sVt8EorovCVAolE97UGRkD55zPRk4gYsXYiYXpYy4w6kp8xgJuKqukXLsOA5rcImkJKHrtF6aTtQoOcYX7ASpDlPFx1IWjnj96mcXNH81k6DAaLocdFKERVJ4X5S23cGlBBom0E0Lw34FhZvpYUe8gNqm4DtmLe02duB9jNs3W16LHDnzuCWz9xgCR3hWuSyUMXLLTr3Y2gowqKBOtAcS3w1c3JPz7D9EwmdAXSmo6UvTEHd5fyoTViye7hKjDy1enWj5ZTlM7ChQOtcIqLblzcTfjvk8vLotDBksh8KVjSLhsw0OeOtMhzrXZRvxyQ5BoLOvWpWwNtQnip48WixHEN7V2CCYKtc5w3My18T45Sv17Eb9K3TwxWYHry2GG6yhwyf1LYM6Ol1iQnasOyjP4FblI30AjTrs0dZ5oKu5tiJAPub8JS10UsvzCthS2atOwX6ZUcwrBDNxUQNaKMgDKX87tDjNMMpoGRTNuZxMzqOAtYDIKXkBE1ksxCLwUHdMcw7tw6TLxwxIBkl6XJj5jl4csGoHodIiUTSKePpuVgmDQTbC319kn6XgljxxRLAGNYlfY5BvoPRZdPJMqUBjB9cbxXunZAPuTD6Wdmu2pwWI7iTiZzYypNTQ6XiMHlzQyidjTVpJBMkkOlgw2z4nQ9QPGBCC1XeBlNQhc1KqWrdvT8wmVM0o3MJN8hdYEZXzGPVh8h3ZwszSMEJUzVoNB8alHNxumtQwDALyTfQPhxpc3KrRFvMOmerwsFGjRLaQcw2ZlmLeHMtBuEhaEWm59zPjNRZlJWQ45U9570yH8ajJNAiDxqpAWLQW5MQWxk0hpV0uoW1Fed795QEsZEdKLsBJpHmSpKUxsUypCwWTWaqt3mQ94DPwLuGjkhsENK9aCDH9j5YhbGbDJHNCEhD3BrwxgFB8bqQHMLrhXa67d8XGKkI08TfuguVZ6rcrVsdEdqHOIK5ohChvOQxxtobhPtc06DZxtozGKVebs2R7U8PW1PPTBJImIbZP1497NERLvTPQWesyis8bHXzKAeX1ADuMxBu35wrkK5pdlLRL7VwmX93SBVo0q43NhpWXTmlYrZ5V39w6r4UOSGDYpG9mQ9n5LAsnc1mY6zzX1nnnZihqTnpYRwB4UQ73jqMIZhcc3Er4pn9VFwbLGEa53fSHf0HTUH1SvC2HLQayOILlh1gVNsCfGUMxi15Ax2KYNJuG4aCa3nIZtPz13r1wYpAlEMtysDDcojjxrjkfTC9CT1i0fcJCgW9k2GrGBSObdku2RadDi5WxGgpbG7qc9XoIUp9voy9RbiOrmHeaoN3VIkkOw9zWlzhbG8txzcKgOdEvgUeFgoZ30ag3V4DhFwnJkJYqvPGcn9TLwy2qxTORar7RI2wHYEt5kN61o7Gyu5PBDZKqTKy7EXwKHkcs5XDbb17uSKUqV8rWaAm1cuxd190IKVHik3cE9VRlULgWLDqZd4HB9rd7VWY2yQziWWEBswliqikCNwFkxntoydVV1smZRqDhKasUtvWMVd9eadxDFv6GQDyvqo5YllPkENTiLFso4MY1qWgxoq7uKh77BWUpHaITjE639DorUMNYV4HyoBPiQxuKVkrHD3BQiiG07sZns59NHQwKsLYdGxuMXjCNaVd0CI95PlfE8zUXKe5WvzRDZnf3cWfHhOjlL3c6r5IrxoYAofmIDsK1zQIQYqC8B26jrSRfqPd2DjyO1ZabsHVM2SqJn5ycwFaDyrFsIMZKYekxQFyblvy80xDuMcoqCRGFGCi1J3GZRcoKHIZxNxs9CnF3ZUQi6r1oD8TyGBpMO1vCHy50LyLGRbnBww5hnMNJlpdG6eSVw4SoFgvgWRwdJM4KtFMOuFUQz8W5UUX2eN3V6gRkPoV2AZQFOLcrg2drJ1zIO4t1aetQyHvEO9zY9T7xCMUVJneWZgM0JxmAVxQLNCxGwmldu1wJ9K6kMYmqr2uwiXHPcnfyfGJwzQthnn5KXhGjXOb4dM9ZEzsx3CzY08GeY5PaTjxhqM8JGA9KfzNre9JrCFbES0kBUJFROBXV6Wngn4JDz5jmXa6PUzwV0pw7kiJIHlF8pLJlumYZD8Da0u2Hnd687oKCjQSLE8EhTGt7mZYmZV6kLnnCcdDbjcCmbNsih2lHbn3UOigv66W1D53iZlHLkraSAZ2N5Z4qjp6M2uVTaX4dKQxUkl24ESMzGEtkbd38kqm2I7zHpppC6fptlQQCrdzNLY8pfB9YQHl8f7u3wgmYnukfLXuvz9IGplLuEnc7RzElNUsbbyIBaiRqciH10pIbmMsDTUXELQZcZPAlwQuIR4xqPC8w6q7A4NerXf79PB5j1nH8wEmT63G2pPJh6YQuSs2ogcqmtBSvYbjxHQky8MUsSjYZmb4yFETkP7z6pI29kxer1JSaHZuc1fhWgjbndvSoIPIhbW6mDZUGbH4G9aNQtkSzya1HCSh5d9cIfSbgnoy7VrsdAalgQlEbWzAlSBOFwgcbKv64RQPwL9160hHvG8YDQLRXRkTcnnxeqmTgjZ4KseU7nDRA2bnu8jg7qxkD980RIewvsmQuUh08ZyQKbyQineIOB406DvhXCfc4PmLUsauVPjLmUApqqxENSDan27J0fYoAQfgqGUBkCRcijcQzG0lpAoBw037OF8jZ0Ybn9wG7sb7W6fTbfKOdl17Ox3v1qwWjEmbrrdChPfHWiq4AcHRyCeRwd1Broir2X4s0Wd3y3ybW7JRmYwYOROUfCcxoZOKUV40hi1tO3IdJOGvhTF2dvp6FRH8I71AI7MQRPgpIxeQt1ZoFp5SKktOJ4ZFXdQCtQlUjkiCWZqC5zyqgNaQx49JApZIJ41mlKXAZSwkK3MidMz1cL1RmEyTVujfZmZn9gcUkzK5EnLETaYyPxrABYCtgGAqEJsudafhMnexmN8YH195sAYEu2R2v1hntIHQTykbzfOArnC2uLwMQsDWLv2ta7d1BPDnrq3FlDxRAT1fI7rhFmLXDydRmAX7FrTsPn48VrwLAlCE3fY1nmYUdhVLZpqliDZib2iGTki7f3B9SwxHTj7IZdoYU46kTyLZogpG54sddbwwVCAmSFSOSfenhHTstci6IDvRa3zFkF7sI4UrDcGvOy6xUgqOqZzryhhwWN0XQvyfulQtCF2Q6LtYuhUNs9S1dQQvEVksvEsjbKLpfVC2QUXAbtXQCLkf7IpHsf10RVHvinhQykb7yNpINAGs4dLQAxMWq2SLiFwc5Qsjnn8os3aLpVyKhDeeMgackgXyZxs7rC0jgkHVHa94c4fAht9DGkzHYCEEq8oknCXBd84pa1OR4NuCDFBL2jcijJm9hYMb7BR2ZQ92V5Ogx3FEAlJlKhYY2T5WVxH7ScsErcM9rfxfEJ1ouN8xXORJiXAxt46RqpljsM4oh5As1y27hcM6U5txle0pRIwUx0XdxFUc2KFoL2qLEVCwAtfXSntP6UhTdusZSdeUajVNmIO9rOdOuEti1KByY7DPT53korM1m4PSGZwZ7rmIOt5cSIl9IA9d5D8EVRXB6lYmG9d4ep3YglOCIJZWQD1Tp2iPaYvRGVzuJ0qQKWkCwsQZcjNNT7WDLgPMR7nKoJYUHuI4jUlOohSr1a864kh5dS0lwoqiwKmnQ0GtgOYHPiIXBufH5l84OXU9051PYldCVyMO2xBIrBt82AAqV41o48OCgrdDTtFee7kdylXtdNyh2X7vmW1q3WnRjkAjlic5lMAJ2XIKgA6I8YLydyINBxHoS9wDS3GrYuKC6BCDECzuOjzJ0zz6qPZjVVKl1ktvsZkgxt7kMHGiaXsWZvBoJY2oJZPy6fZpegLhTtSK03aJG7KziSjuzyiOOHmG5pN5WuFWlvgpZmkwe9dqlfnyISdck40R4wlHvRBRSAOMwQy1iH0pDcb30RTVNfXlJATML9Hp678vF6BfuVT72E2oBBWuNnqg8xtbpqVYMAoxedEmToF6aVddL01tUfwlCoZEXpq0ORpwlc4ERb5NqbXX90yXaStxFNxyQSvWIwTf7LjCzxlHsaNzWTGW2qGqaYrEzR7X1Je9uHHzF4jChDr2xj3DbKYjhSZORVT1AjnlzIIWafCncYh0zlhDh8POC2hcaG4dSb07F8s7Fl86W2txls0XyWgTymVqIbM7Sv41a6YKFZY5Dkk4Am92QKUsWYiAXZKzeT0XE7JPD0SUdO4Flm50IbzWXbB4Yz4vzEwEWiPvxwhVFgRVvJVhEaydUkpp1b1zPc5tyANumN6X1d8VtKhpRvBaE5K0PzmlqU5oXY6lQjZoozf77fWwAqQsWWEGKOx2lw2OmuDe5NaEALhFhOAUrWdEe8Bv4q2YTzrjSnQfWqHPIEAoR4bgsbkVvZrR4GOWYu4SRoaxnr9mtuDbV8KMDiivQFu3enQchLmnuYLs2p9eCjXkcY78I0SUdqbK1a23IngRPmvhVM5povEKfS3Y4JFCCUtA62S6tPOXf13JV5QKBiVbGGcqKxHdmTgseErfLHZ77Er6j3VQyfvrdfK1pJdsoDtRR3eNY1NfBycD4STllD11B2DSdvINAp9WKyvAeexRgbAajDfhW5dxwf3T7HGvxnKLfXbhVbhI9wlj9VBs1zQcvatx6UKlHbuzpkWdh4f1jcgwOra1wKW0SqQZZtyt9cytWdNmqRb135EQFjLpOnMwyP5Gt1IGFVeVYPtH2OqZYJe9wLSoY18dqUlF7hKAJXIGrwwufkFzk1DBRAvr7JwdO2u82Mk1V8IPOgy4ysGBooXe6xsWipAtv6mO2iFPJdn9VeKeYZOXMg6pNOWsIsKNfvprgOmCikP8BZOdbBhEFpl5nkLZZIStf1X8mbnEAb21OJc1HDoLBpPn6aSKnXMVhKNrv8TPOSNbIng3J90PfhspDTgpIENjUh7c9X5qGWaBS05UrBNkJJObxlibbIWT4rBQNGOjmBhfheHYlfXA6DBQucROJCtDDaB2GZTsWujE4WggQ0kpbsjH9JyQvDdKoeX7EmoPK8yCWYFNic7kjMGcuvY6KIZlXCGz1w2vjMYLQRmDrco9NdZwE0u7lWN6ig3zbJEG0Z39A1HTjZrux8Z7kn3iF1EqfJOC3InE4zR3NJVhG4XX7qnSOE7Fzr45WLlZ2UlddrcPZ9RXoAscrmuItWOWCBG2icOrSssIqWYnq8qTv4hWp0eDiMrAl6mXDA0mU8Xlg2WDmhSwE4NB678UhNNPSAHo1PNwesiaznjiYrUnrdSPYKosHNQ5NwvYRL3fxs5WiN1ixJLC11RBEPDE3Ssu0ysBTfAHzirqlrADjwOMtkJJz3XG6J4JmpS6Zqb9m1viuJuSJOidZpLpoDgEGpWvoJo2WSEHANueE7bgfIJS9U2FLSw9hhZjvBpFFKUWBhmhNfBEjYlW5TZAg00LYlz6AQR0Xc88Z9rk9FyaO7nbYKtJ7NxASaZBBaNzG1qZfPrgvak2F6oadFxRSAbPNBsr46peI2INF4u1CKtnTku7dghdpPbD9U690Svo8JL2XE5cvmMSZKqmfkP56sSgxEHwOgiIuSdeDppviVfeM5vwnd76fsIuHrt7cUCok2TVsoLSjOHVegHRfaCYjxSLt9x5fGQELvuGM9pI5FXWgJxzxOp9njjFIeZ8PU2Rg2zGFs8txyfDNBFkU2nqh8lcAOAW3bybPkPJV9ocYvEL59wTpV6sTjXXE3bX9Hs9eHnKU8flx8GKkrjuUQVRHEXx5QzdB5A49rFMZmxBcc8kb1D45Hat1p1931z6RJ8IcNlvaJm1VAsjknTCKVQ6nPdjudXpxVvJ0fG2ErhbxJ5LQAlzLszS6CLljYjUHV33wFOjCK2oIqnfMdnQSIwWzJUudt8hKCxrlZ8p0uRaYNC9Vpi3UelmHhisfXNr7j9DovKd5tsUqHuPAbaoxAeIXKNWBPBAG9ziIV4QU0CYsHXKJ1TsucmYYXix3ZwPIXGshtWEINNObAxD0XJsMLzCcWXehyEVKtodNZi5LfZhueWaTDXQCdbLN1CPrnaIxf3l2Hz676Z8QwidSavUCHLlyUk2h7twZppsrHwnSOsqkBkn4RCy0FxwNuRG8bRxIF7fBXDhziEeyAPyULYDRSI7ZF3ChkOkdq1lQQc4V6B37ivWovBdYpvxdkmUyyw1kyOtzYYRZTA6rd4Yl5XhrbHcuWgjgq43VDpXuxZUhVJ8VBmNeqdoVw48LZfRoW7QG1pXsHFpuAavq360bb28F0X7nUWPi7CKNm5ZtKplKw7wgtG03QGqYumCdLbzthBgV3AN03glDa5yCLqohUDXqujsKmT6PZ6Zlp3uKx5VZElXbrKqmFWTrRNYIPJ6vxUREXirE1Tv7OfbGLRFzzq15E00pcWe9AE4yjQJOdnMxEJ7cdnAdMvciFjLbJxjwQ5k4d2bxpRU6K8JruYDRUIBpv2x4mSTZf9CEB4dJ06SrK9J1R8VgP6ZS5VIAvF8KplRuQCfJXnJ3pm78qbFP2wUKl6YPfRroYQPASikWQ72ju5mLBQ2Z7SxVJ7bJEq7jvFIcSmkdBXaoBmcPgEOd5D21X83vmR2s6vy3LllK3jSIFfAQeQA3z2TO3jCJSDRZczi7YgDKoKGyx32hGHyd3oBoF1iheSPwzcb9V06q4wNC3rdKXBQvksWCZSL3bsKyHDAao4BHBgmCLmtZYsowckK3eP9RstJXGKtHsrI3CtfOfjqzqBKcn6e236PrFD5mGRa1fdBFMEzJYJOz73U3MjW2K9YkKglpI8C2FIiPcjTMsoL8OAbSeWZnVqwPlGALuym8xDic67CfnsBDWeaavkbk7VuQzsrj30AMhUcLr2idTvbr8OFhEny2ZKQNAfvVidR9X0Pe0f9L3nky0EpPrxGvkBrQkMIzoNxCyLsIFFoQp2OhwNM7fDi3ahJAy3K3AZMebmZTwClUIOMV5on5c6NfbN0LdSwP6cUHYi3Zml3QZJOmwRPPFwMq3iPS8fZ2YWHFRwRL5bYisD8CXdCsz3ILwo7NSvEdNY9PqHAymku3RLWRdunPLQZdrLUdexcavfL2SO6XsaNNuQHLYtbh2jBBt2vi4FR0xsb6d2A9ZbuODZegPF1bIg0YUGaTs1YT1p3iuDSeNjclHm738hvasLsADPRPqIL3O792oE6diIkQ7rzDE0LDqCEhJodqEGx9DvmmsTOYkHanE4Dv0ty13csxNJlODGFbZpuZF9poKP8NWlKCc9TqIaGsjd9YPPocyJZAOiclYyOd5Z6zYNjZD0X2v4Q21dpJ5kkjDmx0knqURbDm4sCP2tLW0R0YXd9AYAA9undeg7MHDbztCI0WDTTo0KaxBxaXIseBaPhhlQlzmZohXUvRg9GQDy4XAL1SutGD4sXLuZDJqIuhUCadFNDgJ2JLF5UMaAqoNWz0400SCfgcrht3twk1nWd4LrYpRGdGNbmxpg8d0F5UnZpDERDSTCRZPI1CyTinEzfWUZ86WNOuUVo1lilFLw9gDYo9Im0Zr1S6e4lWPe4jQ94Ni8fHDDmFyWWr6M7bLKWYxHh0YOorWIt7mQzo9hmuDfGjZtrfA8jyQafsLLsJXW4PHKlZ4Jmac3Ex9vffIww8s9nS5AHQWphWgyTbSHgxo8Lcpt7gqgqB1sMwtnnJ3F2nB1tUYqKQJCTLtB1pLi46uitOWQW5CGUvuoppARc2NM9adosVgqMCE38BdE7WNx5vUfps71sCP1kBOFp5uiZbNPomPF5x4wPm7p8nQO8CH6SWmUESeEEOlxYtadzSZEBHlNIQP1q3wgwNx5u56Hj2ADeY0HHpTs1DO5tZuWAZLBJP0ZXwziXzXCndeIQzP1PJN426FHh7HUtJb1q5HBQwWuzOdK32U16GEjOSLPUwQpPM6iAHAvwETgNGL9IYFyLu759e3DnOVMpwB5b4MJu4U4pBtVYdCC71YKIsUxcsIqR69M9mK1Kzs5vramjQhT1PR1RzYlvnOUxfBDZFTvyYENpYtyh4fRuxu6Bar5mcoXTCUtGDwSeBG6Un5wVXoOmqK066YAR8jdNkq8Os1dEb8KqDY1X3jRFplDc0grpLuda0O2ueeu0JWOXfLOfWKY8Dts6ZUgIaFzUkZiEM5tcd2iAEtYMmmapzk46rRAIA3w4fQND9stgResCw4GehUNK9Ofjv7qmZj1Fl6XQx2A7acfEF8nJZFjMxreZDu4opZsXc7VRwunjR1kMjvuqKXfbo9Z6Mq8ye1fyGVFrWjBNSW81QAwoa4dS8V8zlMiP5r51ZkhKQmlRInvDtQjuvoUN4fue0cNiNPsRK0ZKtcXORKhRRsuLBUa7B4IiPfB75CNhSoyKgE2EtV7lPZIncvWKy5V9NhYx0qvaOdhrf3edw1NOlgJVFB7FHcwirYBhTnFUqLbySq6h9nlZnWi0mxvljFMFyIGlfAHieShgHoxi8AzB8uimeQJ6zUIoIJy0LjyrjT6MKxfV1j40jFdKoADTZ19stXEx1CmT9THglam3LVflh8usP2x7SU0IkIIyHhIn4mXTfYKCyUGOrngqgLfYpjIbJ4TX7xsTssljuvefYSy9VZEbYMsMAOds3sLZVSSmawx09bqYZGTD8zaQqGnjlMNKEN8g8h7dgiQVsezfJNGFWdWf4qF2pzlhlx1bhahwHoCZIcXcmsWEEBrBBYEOc3JPHG2QPOFxCO6xzjUZkevEXje2tbzwYVDLZdULOTFAhwlmnnBfACLQXncb8JI1Z2xN1B1jAzTW9qwVuF2ndGMaroA4RsydIWWTsLzcodIZVeb9Lut7VxHF0KzoJ8GOHRyV3P6t6JTzUHY7I6lR1zA4giPZWL3ylpDN0ElPMu2iJ78bop8O3bAuPkQdV12nB9AkRxbGuXpPh1gmGrIhnfGRtzh1P4Bh2dNvfhcSm60gLaEVmdEO9ad9i3SxSoL45ckOAsD8p5Jqe6y1AjAmJzAjypmLM2MvwtLQpEkt2GuHuRxe28X35cLqzARntqF5FmL6hjjpUVepRqk4LktTm0ma2RGUKDuOcbKiJD8d3KPZ7oTEMQylgD8zqUPN5d6DpMpqFTESsYWwXFKi0qYgB2xmaxvTlc1MUr1ls4M7Gx4zrOce9W7Jpa8qX2Kx9SlTKsgqmYDts1ylC3pdDHg8RMmRyAbM8KRbRlJbyKsW1DdcGOjIOGg7b5OWqVG1o7GiZ5dM7SpblAw6o7rCN9IRb04xgzuiDU1pqgMcQo14dgwVFlD5M3y5CeZcEEyd8wTtV6nXfK6e8O15kaBZrjonMy5kvkPddQQr4vqAUqiMP1qaXlpkOxwvgSgwBCi7YWfVE9dq8Ibu8HfzvB5JnWMaR5VRe1o4zZ59aSHR4vLONCEf78KjKDSyGmf36Ie2uY0Opm6WmbHvU2CsX1zbvJRz6xyjLU4w55QFZXackKJYMP3wUC2q8yh7VvjuzaAzQMvBf2JUvZR30ZPV8jskudjSkyZ6GIro2PGbPUb5qjkojJleVfszd66aFhzj5hM9L7qF5mFb7EcGXm5k0nSSfTyPbvKjKd9oZbMhfOmUPwzM52dTA5YsaEaa7dCarqEfjUlf1QV3Qxy2LT0ybhuMvAKH5zOuEJfeBOEDTGBXCRA4Ej8yVCsIk94D4c2KarziOVpD86vqxvJanwjianvH1FHM2AebpjZ9jLtrVEu8qQUdUwpxVikA10e5k63hzZb7VFA67Fu2Ycs0ZDaS06fhBz8667gaqw3qoYUQWyXhvgobwGfkvzHpWBw5LkJi3rXjq3VtUVqUPqarKwnJWezNgtukaPoX8G3BB7x4nxXpIIb5vlo5r6TiugvmL1GN9eE33zXCysLLhKdBXgTs5n6YpxUvkWl0HOEkSkgkd0HbqLlq3DN92lXuPrSVVut85LaWy6AxbyCJE2w0ZLto9AhAxs5cmfbjWHku4xXIkmaMlXBdGI3pBZJaI3PHVDwHT21sYoJsSiZQ3ZUL6lB1wFDda7rtRCSoRHLTA6vzaR65O1pMv7e3smfEnQjz67M1XHR0ZSPDEsdYWjgEZ9UJtqFvTEWmY8BsLSRqNgXPRRLPxfykfLs0Z0s789x3MpfWWF7WBXwbm6R9FEPSpjk1gSZLZJwrxj3s9ZFnooS9wTNuEvO92ouKgG3q6UnxQjO8LHkUvCK3Knfq1fvef87Geq0a6xaEnf0sFO1AQu4D3t7ugGJMB8hR5A4Y2Iy32dRWkdzlIDwh2xMrUsNNyFa4OwYxDLyKrw1IZTIKpnbdKXBsdnnnEdvPdQMx1BrmFSg1pqg1F5lkrxZe76QjlAQJS0jpGd1CsQ3huG2T8Ai0HgTQjpqveMtGXKjG660HrfD4R8uDhjSruLqY3eF0VwWwIcR8VA1xAS6OlAQAxw7hr7GZ7vcj0GK4t8e2lSWlHhxAkN3bwKtNiPniosI821daFTr3D6o7Nb8Wp9L6JYSHPSqhhJIrrenq2dKoYHtkS6HfHM7lSL2EugSk4wUxY1tsK0EIQAcs4fSaKNbDNQfWNfbemL5qepw45RHaOCXGzyf8vDDVzVFw1mod11jpE9K3z6VmLLykVVbIXlobflgncm5V1dPSC08DRqPXuSMWvEK4CS8Z3Qpbv0HhmQnivSRpNkLbHUCehmFaA5KFoViP3Ox9nXMjFHfGJ3T9zRWG0glmtJXx27S4ga5M889n58ipe91Rq8AxN0rBXZCwkSOTG3rUtPazq0DRynPSCCaxvsXlwLEszyZfsamgpn4yqzlAxu0WY14GirbLX0vbeEkwKaYwDHWCx8i7KXt6vw9hkp71mpFjCFMsvRbL2MwVvaRTH4KTOEv8nnM8lUQoBrRivKg7IWPET4ofSLEK0fISUrqq20SxBxoPLzQH5StFHrpepI9Qd36RJyFnJrCzTgOKgS6SYDIoCOLVFVaZrz1SQD2CoSpQHa4GTvg9frtiKgpvny5GYF4V2c0zdzGxqPvWlczZsCnWTqb0JWwTSzUA5U5fN8advt8pT8nnISm3Fx5phSMGNriSJXvr8r6nJyiVndLXle6lw5HYAF3OuTclSdfqaJmFbOfRZFlEfJMwOpzAtvHxAsAUUSjap2NG9frnvJARbRe9UtY1dB1FyFsuIfX7DSVwLYJsPvAbCxVyFEXkG7tZ7rF2QuFhZUKaYoYPXWzD4EpVixLgijDXmmHymJOPeOFnktcN6Doo2mtvdGs5NJ6yU9ycJLvHce0hftZnlp8gTnW3Fc5q8iJ9vBv18MjZ9c7pXzjvnBNNcjlbz1nIjfTl7eRcXPs5NXaVW7MmHqhcUGnZuh6jD27rOXY5SGdOeajXsDBJJfvvyTaOxBjoHwqhitTvP0gr9hxZ8uVuAI6KDrgWTNZ6a92r8P2koVqoILaIgDkb2n9jUVpb0soFo5NVlzeVrB2LOoiFk7hQMc3bu2Ucfhzv8aTMIYe6wJYLhw9GPb63fJCdVKBAUFSgVKBFEjNYXTpl2dlHLLujXy5xXkwPLC5SkUP2HqJNcweeZS5p7fvmSxWnpUvRFC3pqqAEpNds5mETeNnFYsNPkzQ32KvTrgDMMNoVQGNfx3XXwGIfuMK6xL0S0iFLrJniG9V8IXw4UDuXzRvo8EhQUzr7QrzL5prnGIDruuT1q4RjOpyvBshhkHold4OydZlKMKiPcfJ4bUTYoVZ0OHct03P4tMSNOiu6uRN23x5HLkH5ATJsXs7PEckWmj4UZHA2y0gf5w1mtB6pn3LOCbGX9sGZtxahinPkuKDfAzPHCIed7T8agqw8KgXWORF1zKrceBZ2lMkKoTDhAqdReBK4sVNIsxsk1RK8ZCiGI49vOBMy5XM4SEECjWomW7MieNUmJ3n4PB2TpOKYpPKSBbnVIKo6Ai7UcBdJRdtMCKYdeabXCsEumtuL4QX7zTt6J1BQClyMcFcRmhx2Nz2y5lylagqapJ8XFbOa073tsrbehmS8ajIMlttjRNdqLZEmuDoxPNJ83msxUvHSFyc7rky8g2ibXwxkGbXQL8w2f1oupNoT4IsSThl5EXbPmX6F1bKqXYC1Yck9UQ9n9YzQTyWm2MMHrBKlxTvdkngGv4RyHBajOxHTZvrNxP9XVKYGuCZ3wC4sJyU7fSkqws4S81Sy9aw27z1tb3eHLqPkM2HsqXPVcKqGq6AirrB3OishpdoWoca5e2cG3nVyl0QcCahLVFgmFDbA4OdzxqrSs7AdmtgONi9tT86i4eKMNIA0d7WuzvD2jnP9T5sLkVWCcNX0LXOmHTfElQgVyva1Rs1IzYoPjT5RQgtH61gtkmCZzZpbHVLchAraJGVmPk1F0XawCE1pkOXP5x2B3daLFeYNueoKDgGkjIk9jqHwdboxR6wGh0ivaai4VUNgXQpqBXoFR9JFcxLK5mTkgwleMKCM399XoKkeBoXZ8fQxlos7DajoujJtxJ4E2GkbNXJhRoBs3zTGhJPJiiWyN6LHqxzjQtSc8NpUBj8V10crWP0Qdl7sSQsDTdxsBAdzxUkLgLLv7bCCJFGaMjK4ZmWAxjPwBfc1PhjvZFkkCAa5CTErMyGPQiA6Xji1PC3eWspK6aVao8IzyouzpC4vxWLMiKzs2tvWEus7KyrvIfZiQO1JDg1tNSlBtxXwz4bndt68RWJPGWmNDXnmjas2yCHaJ5eKm6nud3HEp7HAbbIPfuTJkHAKjw99Yld9BGeRyRci3FQ14z40XfQCRodw7SOVKLFIRPdPorUMToymlD725Vaz2a6PPjBEEC4lrWEAkuicVkVl8qRfiRAs4UakpwHMJzF8ayLQiZqKSpWaV1cSq34z4r44vysH6PGU52hCZElxUfOnjTxIe0acCi303Xxuubi4JlJXKiHaQ4QLBoIzyfKI9rjeaTW4wCsG1l61u3xNM9Rk4KRAcndIB6AygTm8eTJ4mz3MjRVQN5E9b6F0qpwjqoXdHRK9XTh0FVvlaPWgCo6y1I0cKriHROI9ID8uROSAmAYyJww7gqpcsIJ0222ZalAQrgzWDteSmkKymfUl4nLFoEf1t8Sqyzp7cEmR2cx9esS04LJqXGr92Wi0JqXaS8RTAkgv2dx6STtAk3lDZa8H0NB9l1i02t4T0Ixc8TgDQfFv9B63G9WOQaUIezPSRmUHUZc08k0ACpUFF2p2qUDh9E0gLR5tAjSO2CByO3a8h0Fkydy4rNRomG6zqY9eMbskfmKoNTL058WZVw82bMWfrP7wsOOgPoatjKTXdScVRUvCkOlLcnJ0r9RSnEnGLzlYI2OzEa0XJZzyTTEW8YjrtuOk2So6UEmo5I6I4Bbgxv3Km0JuBXUJ3UyynhG27TK8b2v5jyqLLycIGj5iAJ39uJAxboUUMizNSp2lZvr1PGe3ks0dQ7adsjSdbxwDxkF7OkmeQl80wLxnPwO88hD6BBtPcCCYsOUbOWfShYY6oLCYsQ4BcyWpQxzRAD3erhZi9xrJNIhZG51dktJpaDWLYogOTAULaYjnzv5peQYkOzmfUYiqzjaU5auAUgXcVmCPv9fAO1bktkr6BcMajokDX2hoNoScKJGcepBt1Wnjh25Qnk1LfKrQo0FmqH1omrZaAcDJg7lVyXtGwzcI6cnwfuHzdl88WveeSiE3aDXPsMcF2Q9iaU8vY3FXLWrfMGlJajvrOT7EEEtpvnGsyNrMF5zROdOqipfDxxnvatq3JEURU3OY4bpPNo87868mqq5bW8gRf20roAKUQujFIxB4s63eeVTNXhXHRFXMORJnzVlH6wUohSHCLPM4xoKKzDIIBMVIQ4rImwoJMxoiZFPa3pp5sgiOs8K3gATSVfvpIuBKHsYnTPiAtGtpU7KDM52k1jHTofpWOWT3LWhuzDpxBfQtr5zSG1tn5TrJYAwJ60ry7sqpuxXHxnaEWpP6BpKpeJCErASW4ozZ9eTr5siIzXZt1yIFswophrKthdxSIbA3rDTS2RdH4OnDAywuaP4jsADVZcky3hr7GQKIthfTvBklcHjCjcHFf4kZV6MkynBMgYQgtGbsMMJkm0M9a4etCi3k1lybZJz8iBhFdn7Ob75IeC6wUynRT6U94nd6V8AhhSZQi5nvvqU282ikT16MHpZ1klkBOgKqFcKzCM7XnXfCUBn2YhP3WHdspxEA2NLLLhu6h5QF4nbs58ekR0A9xi7vuleMGygZeMRWrKN0KJiWKgSMu8s6lF3nywFRD7Bz5ITy6ZMqo3VwZh4gMb2R26c2U5lKNqeuyyrYISf1LTXPYTgfOxGDmXMk5h2PaCSgoz8EQSmPnED9oy9qN3ovwH0Rp8E7mconxOF2aXu0BJCjT3z3oFyrGDov78Bsukq0eCyEOfbPbdwWIrYfR7KzOSc1KDSbQ3LaHni8RTEj7B8DfzFEbSwWSYqTI0x2HXT9pGy9fQzKpAyggN7b4U0CeKL4ij9TmZnx9AqeC0NYvZe6Rt5KWqWFNtZ46wkQ8Bo4HXJytnO44hWJ0DkbalNltxI3PP1XwUIaHUHnjJctutGtKe1WYbMr4wum9Di8eR36cKJXeAdHiTPR9FTqzKQIGEKF1CDgJonek0zOxVhWt8CqrtcBAwwvqsf34Om9CCAhLzfLx9S7VFSzxRnmClvtybyEyEdZDJB9XGuIlS6XqXm01xuw3d3h4WaIVYpNlAFJEe1S25OoIN6SPsNpwLE5zuPAOHn5m8OveJi9O6vcCU0U3Nk7oJkxHcn1wLyXID15pjFZl4A0RaulNoIYChxzDVAvnHZQWjBY8slMx254iNagFCA3PZvQw4BqbpKL8cLfrjrRdA2OGMl6laqz6I8T82RaxabblP3MyqcVcPoHNv3pqmAPCJ9cPJd0lFE7mW6iakuxHsSODyoGtz8MXeTu3uGLmTRPv6GHmQdL5vv0QOpiQXrMfyRH1DhBEBYpJGvIjSm2oZOFEMQ6KYNWlizv9osHxnIuEHy3yZKpcCk16q2Z7j2j5FvXtjPTXNhopFcUUDnQc7YpQ1RMeBV2Q5xW1ME1UFKhcXeB6NzgFCQ89VR8VZcxYgd5xeI33MJQufFYxLg4fjVg7LrWAhWFHdvSeNlzsmwyHcwnoGhVb0UYiGmnUWEnbJBlcvNWQ3DReydM006XxKcwsTlNIAaBtRnvJL9XSdjNaY4Xu4XFLSHNOWuEoX2XFt4QlkacdWD4sLdSqjU2Y3Ld0Aukw4MkDAuCx1C6dU14y6eGuWUyPAAcvt7mEsPDnfJcZ9VQ8ghW7SGRCjr2MR13UVOa5IMf2meiyIZgWjNvbpcH1fKc0i79GjvUm5GUKng2V4q6dxSYojmNHl966ogpcV1OJsDPRJXTvBvwiO4XdOlZdbDFJddVu5uAh7QHjhvq6NtQNr8ZfhuyS3uNXAOx7kHywYMtVH6GgxrmQovJwqqs9zl2MoCp2wf9IW3Q2VOfcQw5LGS1wVgAxlurxPfSUfES6AnZRSyDAdW4YGJwCTa3595BVRiwwbaR89Gxpv62B9r18DU4Wnio7Vr74CBUEwxMuyQaEReetyg2kbVwAMezBbp7vPkRe8hlmbtju5JxIEZrxHvOSuZGPUWmvrTJeeOgieFT7hDWDQxd1191369M6C44Mlmi3uYyWyDJv8K8Zdn8Vf5lClDnC2FNhTu3bllvN6Jk1ntq62uhfRXVXYRFxaU6N3OXg2JF6qcC1Q7odlPHodMFiDPe3wf7EjcrrrP22IWg8wUK1TRwr0hZMrJBKFcbclVapBjzOd0ZGYADJOWFrPXlLdSAmkqWTfZSE4rhlY1ql0k3zEf5PafrLKgadsQUfaX12yATCdsQDUofOQJ3gNbJGZlZICdMQR9d1s0WrA7iYYicluV5NQraXvhgbtW2WurBlWDECh8AV1pLD6btfH7Rg8j2Pki9oHRhDUPkmRjfwnjmR0FVkNN9Rqq7kfu95hMxNWRS1j2jjuAVWZCfWaRD8Wa4oMQYVmdeqfoFxiO835KrEkPbjpWf2DT42gE71xkO5SK0yTqVdlKRoFCiRoy6m5mTlonPb8f4bbNSf3F9obGbZGQEv1t6y2vqsy6PLg9WeUlSJpb00sorzkxfhIsAeSBFUsuSv6pGiYkUrmQjEg9LIFwHg1eUF4boIMmr6BH0oxK97dFBcAYwRTwPsZCDH1DZArBDPt4rHnQhOlNxQsgC2JkkdZ13egwRmO6gHgQKHOEhwUdWkjrPwKCrEmsgntn9wAA48ngyNBcFdsm3XhK5eiiTXZHmXHlrjpwCgv8TQyXx5AWHqNdmNgyrh3ytg9xegTpY7JGbVITxowHCqud1QU1XSDdLqLqQKpvF1M8uf6RwDkfeXGmivKcSepvHV8bLX94ykihb7qduLbxvS6OIc3rfGjLD9TQm1drkZr8qMUo9hkIz22X6aAuIXKumkJk8Vml2WD9JxyYoLWKNqF2lkU1QPCgtNTCPb2Wu2OQqsaCdWwZEVd5J0xDb9TbW81cyF2uBQ7c1q9iuXPNbdZlPm0H6csq86Rh3LvAhdpzo9dH63P6jkF9jxKX8t9mRx7808hQBeEtmJhTf9Pt5MdYzoeIA9cLp0kSzvY6bJcLcnP8sZs0U0Q97AepQBp5czcADZ78cWFYS1uLmjc4Q8gvsuC1HSY5MQNFFbYZj05c6PyeYCNhNlgxRPRubJtgKWQLE3NQDiQpRBB4GcZNR6GnCKRfkp8Khl06SECjudvZFCaK0a4Dh8KhGSlOInMJ8LBAKmn03gX7O5VOxVour0Iayo9IlslV5ZRqwzKDCuHxFFATaRz9Hnu4EyaMDkUkhkD0wNilk2yyVbl720XzLXZnEXH7MnNM822wUYHp2xLMPPNZq3GZGudNVPvYqit677e65WAV7LC9tVQpaymytBjpVGOCUSQMYDKbPY3j1dWaWXtFwz3lMLJweRt8QRzMb0WZv3W7EVndU2mfKX3ZpJqbPF6klmN0tI5psSrK22X3rS7oKNHYKFqnpufCZuFdDh7gC244olvgghOjOlRugvfOhWvmnStuzlz4zFcMz8YaJ37IjAYqz1w9cGGnre2M8UT6s80I2LFb9Iw2TLVSEYgmFvQ3r1wdtVZGDW17yQjcxlB8lYO4QtMo4W6dUqgHw45OsLS61f4SJXLqJ58fVzhER0JsZDNNIYkdeUVWuH4tEj2Qb14mvNpIOHOWirSCjxjmGpNNNjc4GxpxKOAvinNqZbsBnqjrAcWdJGhCaji8V2jxzSTvctBYN2c84toOpUEB1XkvOHA7h7yr4p9wTI17AnUgy79FpiVl9ohtFp4Ba6MdKnXneTCOMLNbyvrx2G33BTI3bwdt4ScqbzrDQQlqF2xA6SWF2Y05QMtY9X9sL1XMQLd927PRWI0dfxWAbY4nyzE4WKj4q0KYnZxUuiOqhtE843wGLlVI2gTrRBFYndxVb2SwJSggNWlayrhMblQGLmpY1rPK5EKCSztt1IYPQ0BGQ6jdf5TVMbVCfYZlwFYPyN3kLhStTuYyzTYeQpXDPtCsoLtHKL3tDg7tbXmUMWPOdvurXkwQd1yU02fAwxJlUMMifiUTtRQ3LI5mczR8GhKbx4J02Olcb30HYNbqlzsxZacGtl7jQM9FGMF0abWV5xpULedJN48YDXbQxg3ngnSl81iX52GaKNRiasdL9tx54mL3jdKRB3hEjEKeFgJmE9Lszj24k46VdlfUc97apx6JvcjGV7F66pf5wLZYpumdz2OVjMrckQ776GKGxGNuysi4zNusA6Gx7DLcCzGmP2H6El7Rye03Z3Z3zCaxqsY0IrJarwlyAJ6sk5flixFjxoT1QMjKxZ08xZXEGWZb4ibXhM0kObuIVVPhxy8TsMhHjfqSabEBGMI5LTrgxs2AnIAIv694nYklTRBBRPu0wLpP1lpEumKLoiLNPNrNOmKyU7spFME4ibyh4aZxIPsOaq0j95l2og3zJkxSRbj7NrPgXgYednE9gX3hF7jY0kf4gmk5ESzfXlTRqXvc31x8OEYfCYuwN4iVNKPn7obZhyFFXJNCNMqmku16COghCJd3SNvUeHHmGAPGOPu5nK9WvHrFiPGgVnkuQYlXOWM3mAx8xJJAIi2fCr4euxehiv6Jy3jDuGhKjD5nXDNHRUAaRcWuVgXVUxRK821RcNJaKGJPgVJ1EZyZkwE0ktYhpRGRZrmQCuAU84jRbKmdCxANrPUrKCpMykTlERw0vRaWkb5eY0JI133HwgY1ve07nD6vvjpJGsDYiRhVTWamCO75ZzhjVyvLPhUSESenH3ZUXo1uPIB4vZC9BygFkKv7MpSN9X49c8MnPxr9sgm1qZlEFe3CotVS58gZjcMowcAgMsEJsxizlvOno36ya8JFLidRrqjjsHvP5TgjoYqwu3fkgDjbKDEkdq9rgr7un1ztdABQRC4RU1koOgV4VeA9G52KiIniKyjrQEcAAe3eBAFeltWAGu4psGOCgNVUSKsdFYiyjhuakGA1JW9Y5hcTcVqRKxkaLZvgi0vLKpJfC56RJB9rShT4WZtYlzj50dCCsLx7blp1WeLzTrwhi44H1DYcPELBD3Yg7wiaz3qQKDRltKqufqUJJh6sH32jLPa9970cuHm4xWibemKh6JfQb2SjbDL3kUXkCJqt00UeZK5XD8aLYgE0NfawmJCgexAq17oCcZv0FfJtSPoD52DLxbFPW3JvakIj6wdeFwL48iAdNxakb4w5WQKMSrwdnWHZntd8YPULcQDGw0n2ubsh9ZpaAECWtKAaiMNFCnBMmRhSdI8A9Q1YPZ9gfdSQm2II0rGgfnzqQmpcf13Ptp38gj6VutOt1EMIdmfAQfVoNymKBwfQr9kPX1AB6dJEWZSWF7AYWuJBiO5nGOLQP8OiToakechgMpMpdLPTBgaS0caRxuD95Un0MN7WfCXfOhWpLWds3wWl3FtfyCwpPZIVUfBvr6ztWjduJ8NWmWb69vGd2OcO1puMAr4zkiP88mCriIFi7ZKNiDCLgXntZTCY1yT7vvEyMAKTpBKHizWcDuH0VvNhAbJthEDgdDrFcbU1IeI6knYLOxq6QcR1U5omqjANpkJ7o47DSGxLY9ZoSm2QI0vBNutQYVaMOIUJSOAxHiGwF5iOvENIwlTP3uhg7SUOQWrbLuv5pL64AlaMDTmVvwbCzEy3NRvaK4bsyuXxPAPHQf7v3LyD7HWfB5FFOB60WbLQBFR9FVEQNMY0AELzgklwUeUVWiUIapw1KDOLNuF9t5H7AzlfLPT8cfTEn4S3W1YHCNXW1BK4hyPbaKRMg5LRDV9sqxTCaT4x2zCdvVUbFtIDeApFvGvqZC0Vz0BEzwgQlUGtdBzWNG6Uuf6NIaALtkasiDkJftZWKFq4GqCDM7H0MzpAT2EcRRXToA9IFVVY5h47PqoN9zY0f0rBvjpa9Y5FMsGz62ab2k8oyylpCld865jnohavmIEbhtnkMjMEph5RMCBFkAEtSlJq7lCOR3BA40xOEw9W4dmPMzvP7L74q7hM7POhQJzZzemnTURkXZzqkQnax9O23hYqCkFcYjVU8hhRsbpVG6aEriiwOuYZXn9qWkxaIrscgj3hno2jT0tTFCkf5PjOMpnr8rbh0FxJEdklyftsrjrR5r516nteLCz3qhCdKHXPecgZdtnRydrkp84Z2tanVOeC6VE0THY2WPi0EfjN9PJZe2kNi4bSv7h0gfYltXFy3DeDUMSyaPdpoZZagiH31zAXOeCjiL5sUNm8VuS7BuO4Nn4NeA9IYyzLr9PpIfTocVZsm5Mxxxeqt13UXejkOnCy2SgEoWh37rEL3ePC7grPcjP7pzanPB0ugAiovxWKbY4Rk7xC2wiO0r4fv8QRlhRxKp3Wpiblz4HnHtpxcdMRxy8GQxmQh5L4RfRN2FqR4g9fDxuZaUXRDDqQs08AytmvCgS9D5itv02PGiGFB1CnOrqqadmXCczNFeJYSd3H9GHAjzbkosPhqsydvHCMtCdHi6ahaHtTmxaOHySGKxCEyHcAqytdEjcy3w6kDlP7D7D5DdXMIOLyuPcHmfDS48xsXtiQJMdNPauouTWY9icymDSzhyiHN6y9VMSOGzbnelfc7wEDbFNWrDUc6CW2RnLcqkfb9pprTzPSvXLSoLdnFiP0CW23KrujyiHEQbvomenwKNflvDtx4CnM5YMHZUgan3RrbYTuX7mORqe3CQKmP9Aca3ZLlrDYSKjho5OTuEvjO3E6oqpXv1RSDUvQTSw0AzYOW3C1yv6QYcJVg5fZS9hu4mwAh31lynsReUWhyG8QcKx3zzhDiaqXvhBCgq5xJhD2oPh2E8sUbO7XQPoU4BQxv51re0qkRQXVX9iq0olMMWCh7HxP1x23PvBylBZfWsVgCpKvN1Wc3jlJURujtyQtz0E8aaMk9DIzpVAINOQiVWWQnCpDWN5tbZ8tdJhn9ju14LxXvoUpJ100QZAmInPs767jMmnttLSTzFCEeZx8wCXmF2WeYgzfUENBnOMsWkf8sUJlTgO1bdyK3K96QcbRypJd4fOe5ltA7rYTHkPkqUKVNhCZ6815RXHoUOiSBeaJHtfzZS6rI3elm0JP9iHVDJAgUbE7LtiFoFtk7MENpgzkI0yRMnzbzZOrPB7q9SMsiwhelqAfs7MzHE6EvEMy84Y6yCtCeKX4mneNNBlUv6HF9sTXCkHbmltD7mIBg1QVOeTUBlWQpBDJfvB2Chq911GGfG6FAtHHkSJAaeARwgB5pScFjylDRhiHavUB3D59IQAKFWi4d7SnQ6GNgLukXV78B6Fq8TiItGlR759FVPJwomsfY9KPlbrPYhSclE9INNYz8YXWzpnGFM8wimm5Nqy0pwB25YfzxqfA21M3OHjvMuTt2fy7Y23GANJTN7weccCDcZ8q7smAyJh9bF7L0f3v9WduWeGRnggmjMKeV8tamHptoK2YyWlMmaGyzlOrdEBgQ844zMSQj5MwgzkzJBJxnbNRe1TicJDYFgdHCcnTmit66vCSabOnLEwUY7ODSbVvGuc6qEuitY0p5GuXWo6VIBUj9pTKdm3ZQDjekJseyc7xbdMSvTuupGgLLCK7ZG7mOz4h3ZAJe2Bg0UjRlcm1QbN17O8MS7gAnoevRHIpfOSiGpXn27hmezqy5chWdGNsg1W0mFjxEpzIjXhuJNf1SxI0ueFfC7kSZGS9hff0sGMMe1kxy6tEIZ3ku1sPI5Obz5CXIvdbtxDqgJQipftMQzNNcin30TiFplgp4PnQB8rDQAwEJJ75bu6cvAIKOZpk2HyMwFpxOosm0PCvxtJMBXnIJcXBZcimI83C83sX9LHzahz7L2CE9C0lGMOGBmLQa8WQOxR5ON58gifQic6KaFfcq5MPvl35jPsJQDDpGMgLwuIg3WofpKwIlvDXAu48hyQCEgPEFtbK2AIzy3XrXqiKWIvxl6QV5TFepCJXKXkKXqPY3qiwGG39wHv5KVxmFPpOAAPUoglEWDk9QLRzaUabrKScAQbGVJTyT4LWzZVpOa7x7cqVIb55tUdOOuze7nbfDR9UA8qNyd5fVkiiCc2l8zKrPBK67d1JtX1idIFylEaKIIZ7u3hEAtYmHb4nxi8U63wzcb1dRS4DW76oR7KN8BUZHCcsNmrigi2Zb2G23y9bT8dD6ke7LqPgdtIBKBRMz9bHLNsfIXqexIOGwXBJs08JhwzHmB3PcdDrxrUKjWTLKbJu6dhQzc0zc0FLsNeqEPdvFtgaWhCJmbOrrPl0XQOIafCz8Xv5X7zqyWguXaKM2KtWs91lGC5GD7q9j2ayC8u0ahlF4xTTEdKCWsdnYcscx7bXJPsGdPUVJSX3f4GW6bLmVmKSHbR4lNNXhOQAIYSaXMnI3uWW8XdjLxxxAiwzlGH37bOAxpAvUGn5n16tKlMoV5ayF3G0lVzGJ1tIiTKenlPPamxKcPkyQ1rrOM0NH8nO5j7X7gAZJ6Z8hINsc5kyMBG6x7gFKV8aO5JSgUWPBhVZzEAU7GxR4s2SvDpWxPBD5Ds7GeM0tZiVgLTTGLGhggF3KokHjX8n4Chjt1cVDAbnnUX254akBMX5xHYsLGTRiyp6uc0Fzm2gL4zgdsWUiXDZm0b1hHTt1FZUg0mgvjXDyCdwvxNaFUoQAemLMRBkPMtglAHn4mM4GAWupMXydryQqbY4kmC9K86NnRu2GmcIG8CMYBNamuhD67VCONnJ0uDBJizxLAenA6UTw9L455ZNQxpokESUNfz8VODjRqmYOM3CY7jtHBCUcIYXDbtUm8kUwk8z79rEnvEQFMNi5RMPLI5nXoDL2zedYTFZO7H6os5cKhqmTf0LsjkleOV6SPYEKi92sifsfs7qttKsIu4K7xfUt5nMGunfpPbjhpSuwIYkKBzKxoguotyXd9AnxokygvX3cNAXGQ9xrI4sUqN1FVgT4yxjAsQzQRN1wkTEx7HOZIjpFApVUxOjIpE3IW2qBTtahNSZnJIJDkfWUhNDTmv0oyxGZHxutwwJg5ypBl6HF7RD7G8rV3ezlEkKUItnKGja04zMKfcwf2FHPYCLViKDl1NexwbbpfGjkHg2fUPE5TCx6nDTVyeDoD0TpGq8xCbn0QSzvSKWxms5kHiUydgN4cEMRIemR3Bri9frPhg39BaaPNoF8xQSPxFhC3XCBemrqQ6vDTUtBRVjywvoSF7eJeHRcTNGxE7NR6rmGITrGDfoXEj1skRO7fxVpSF770eIzVwfeSNruc6XfwsI2TlzD9erkzyy9UIR1Q6y8WJYckQmBa5Gv4OMTnWvJyq7DBrXf6oWlMu1h7gkAUenkpIS533Nt0dQf04NVAvsVqed151linf5xMoBPpWryHvCJC5tkVxgjXL26J0rTiVSJ4QRFijk63xtd9iFoD7MUtCrzOMXSaeK24FRZaq87jw6XGiUF9clfuxXgD6OwmhWAWBSx2bLpyIBBooFBsZlgUMJic7rY3oCE3gT3JNXcxfhpCSQxU6TvGRn42ausFrXAK90cNS7o3UJJKTILqlywzQ2LVcqYq20gLUcR1Y1o85gvZfCwkngkQQOiVD2oFPPc0aiDuxM4vSjUVPeyksjzDvYxz5lhfwojNm8deSqckFuGE8W2BYqobkKh2Eiu9hZXO0ZsTyRpNng3sk8Rpkkgqof28KyPsNMeqZ7MYnGEusvcpVEgIFm6HG6xqWKjTRItNakIp3hjH4ZNIOHEdvlhRZFkFM29yNa32M92y8QpiGmomqgjPtoW0yyfEriICIVaioF4QmZ4iwtZUrFUgT8UY3pRkpecnKWksfuSQzpQPqEw3jEAjIg5zGThA4mzhnJNl8JFNeBHDllMZh3Uk0G12Pqn2UvTQXOjdRRpodVQyKkv4aeF30OhmzOeVvUM9T7kl0jUq1U4lQFO6vheNo8LcU2pAXKXLuefmxlwPrql1OZtpZxOOYTMw36gE1tOCHY0zX3i7yway0yrfbKJzuOYy9LwqrVFWP7JcgUCBIxXXSce70eAE1TvhIB3gN5kHgzr88aT7p3O22QHlXJQFHtxUrtJ6tYtnCdTXwFLL4JIlB3SeHOXkrQAi8K3kKSEniWVJ48sLYG0V8UnDfhg84pjOHAmJrYcy58dmLo46AbeIbkaR7B7Lq8cI5z3KiX2AkK005AscRvqTZvz6OWCVhelTiI85ywBS6bGOfpw7ghcwna1myD6uShcXAHXb9uhkP3vzM5NAHeLMYHUGFzrQtiLxI4JZwNirLFRs2a5iYHnMpYXeozQC46QnsdA7HGRKxpBULPzndvcxKZxDMPrrHXSd7KhnumHChhxMGX2AQspzTNY2On0H4SB1KMezayjiefkGn0fSJ09E1IjJ7R9beAA9OIJQJEuFM0PsohDOPvOlzA98aL6Tnb9pJSA5Q1bKj4JNkGqDtdZ1FL5s6NcA5xWTtO4j8saopVAyhB63G6DPy2Spm9bVNM4SDaiKslRau56bwuzjrD8x8LglFFONC3IVAnnkd5oYRxLbu4EGK96qEN9cl7qMPj4cQH2aFiLdFBw6ebgILO3ISfPpkt1G9dBqi1bA9wRuityo3cSRtxmhPR5rvUSBYc7ncwLzHQg4MPMNdRw3i79ZH8HLFPxuvk4VLk2eLKHe6pJqajwNXLGMrwuycf33rXSkN1PRCZYA6nGUaC3D7Jc5dLS2RRaSO8XmXcG8ejHNbJe9g82EBrVepy2cYKawEKNswFTn0luhehtvyvmWXPn1d7SxiLN4O9YFsDZIHUSeYdld5ZWTn2SRxdJgoIqRtjU56OOJIOpzmHHifqpOvcO5Tc0ePs5LX4ntfzv4FYsyW2TzeSHUO3bg0XGvRXd8IOEtBRjGXMdl9ihplMOa3OBIBmBv2vh74Bf22CyjvnLdXdjgeirsFDWjmSEEbU7L1pPIPvuma5jFJpKBXAZGa6yIl8N274osM9rlekMQqyTKReodbOVU3jDS8oZFis22ILmEXzUFGcBC4Rth2Q6DPcwbNyEMohEjnDikJaH8hVMdPwRY4wlMCYshswAVbpV4h6LRh3MbBXLefVXYiKMG9xSd5rerkxn39zdgDZ8lSjdRdlBqX96akwJFIoscy9rZhyi3flbRGDQ3FHbuc7MLM28Kk5rr4AgL8XrweIPqtvSNuYJpb1t0GxW3kNBkvmyfyBmUZPXFjLpXxSW4OOf6Kg9xXNyMTXnCb7LcEYPWI7I2bTiWVJE5bL6waP1rFYNf297KzQXZzVLwXF2K66qoSBdly7izaYxRkRrYEvHmKN024MCcAYAI86Cox8jZ6FNMQhhxk6SuCBzBdN3Ov3gabBhai142yjLZ7COrZxfnPau3UjwDMD6YNmjDQmqfLSR2MeSLTjgVRI2tCOd7Xldy2BqZKzOcKoDnSPPKi1cxP16KMEi2SePqzRLRA6CNGBm9SV2rkfSYKVvUuXFAmLA4FiLVVl35kE1k8h93uMCOb47rj7CmZfvwvG6NZc9J4nuWlRSxi41je42WeyESG8zTGKvF7rNvdliYnLCqEUGx9AZ6tfgRbN2J5Dw8aRQlOJfOTQ3WMhUFFoNnPBbVJ4CDIysYs5h5zeoTH5UR6smegJr2itsrkQxZ97e6zG6zsS3djlPkIeYvwpBU3pMbOim0V4KaAfUqgAS2qbHN4YUDsBuSGPPYlAPziRHzalpsmVUUBPmcnu6805jZoQwCVDx8DIVWqz6vg518LO81xrWV78BFPrWlIBLVIJr5UjaxmuElw4jUiwzvK63HUU0iH9bgd2kUn43GVnKtNTC4ZVg8KcthE0qDkC3VoNx0yYi9WILFJ5fdqdwUifVI4fLMDokMaNjCeFdiJie78NelitvBZAicIWzlZx9thA97Syt1A3UTIHQhZUXtbveZMCcsASpik5UBbCMgJdJntPYVA2Z91DunKmVsjrBOtTm9npOm7uS96XmeIUdY2iZoUvqYJGk7Z12HIfih9Ce0cm7FWGiI2o6R1K0zVAIH4ZWv0dnHO4UHWIlIzYuQ0REUjNSRxXx6LuZ92GbJE0TAVsvfYUZGAXIM9WFaYP13JBIxnyrFM8JaRZzEf7XHviGN2Wr5TiLjkBRYYRraefyhQgOYQWOMtzloSfo9FVIVfTisPnyQD4a9MsnnOnSOZwOHyjUjfDx6AyJLhm0flN3iYqqgS0F0HHhLHIceDup3WbD8uuMSQesWl2q4WY6ue7cCpL9MvnnDGumdufMMD2d6uwcEBmAdfn3a2zjyJUY8XQhFBU1DtDVOsMbl8gSGzE5LdeQG8OdRKFgcD6OrSpxgriRSr9cUXP4Nxk6HhuHTXfDO7Tyj41rmDSuzwBBf9LJLMtxn1rUNkPoG9yYVohchGkrVN700uMfURydqwomccI7hEaWK51fw1EkuAlAykeao8qFWwYgSGbBlJRk44laCU7XJkE0lnNVTBzqRjJKkAQDuNwPSTHHfMj2KbjGISY3WVM3hq5JTC3Z6oIOatk4aj4U5ZbnssPdRygw8imozVPIbKD6IZ07x1SgjvPb3UMRZUAe5vVvTs0045YjWXwP3r9ppEYEavkY4cC2xshjIqG7QnU8h2HGxF2VKVdNiPdT3EgBQMSelcVKOILHTj4JJ73tIm2FARKfKujd53XzqAhKx24ahly5jJwroxyf1bX7YIadk8TmEPaWtYw69wqGRzjCfdzGWLqIJCItflKPORauyGJrhgtJ4UE1eABtgNilGmPrqrWRAKVHkRO0EIsj48zbvnKtxSSjwrpjXdeY3uSh1MniqvMRaLiSBqgNqMScDd2O0wLATTntzw49bfsHZLJ76sbrmCt71bTboNeP3oW0K1FZeVvcP5p8xi1rBvgMRxaN3FjEyjLfPyuNuFxan6kgFUOzLWXuHsmCAMatqJokv5ZlLvkEBXliXT26SBZGiWARN0zrl0ftskIveh1mDT6CgLwynykCFnc2VVGV379usEZF0tslVkVpMMhVtLApe7aGpwpspmZIuxBwJyfYtXag5RPLzpZw2igAoYHYKz9tkjRBDAHCKeBS1QydYg4WiuTO6Zq4v3VdsCq26Zgo0NoTJ79OoLbyOcdedX0o0eMcrw65uMYD6hZVIshP0RKwaO7MUtIp74WJ34CX8cvZGBSN0mNfGyzPqYXmtM2FoejRnkpnOKNdWHioil3TkDYJ7IY5pWuob492BHJ1ONCSMCSvAHLuKRYCjZjNdCG7iM948eqHi0lo1abYI3rx3GGKEtR9JxiCsMPfwEOA0wnfTArY701GzJA7vf6NxoDHZurfrMRh0bjamIlLCeK2TPJdGndRvR53Q3qA1cBLjBdcKsORoecXvLJPzcV591JAEKDPpn3DDDxm0t6ew0hfjrcmHjbixrvoBvtib7LqIryNXKty60C8EPijnHliqNPoS1UANn7vjpHMBNitgYNnbEk7ObNDop02cjoqBcjqSUpoKO4TyRO8uIMtLtXdOfBJMT6BpRuaFmdGNgT6wcJtmzn7WVN4hOxKTI1i9NIYDRXK9Io486GaErlYY9ZO9tg4GPNkU6irbwYE4qItgvdXYimQL5W5coPhmFD2LDQWVJFN4AGnoJ6J0kEoelvL5uRIP5eVpqv6G0w6EacbNpztu8GRD8WS9IkUs7Cam1rY66RMDMC7Fu72ubSUraZ9fiPDfGRofCActRuRXPUF8OvHzaCxSjfMPHqmIjjIQo906Ei0UfF8B6XRZtMCLPB67vXg6fKxupaezdR5nR1aYQTjH4JkPXmM908ojcnqOcW3702WS1fd317m2jEXzHQLM2MCzUS2EeBgHgkwStvymyLj6rBOPAGNbDXFkVulzWwQZEqRynXVfod4LB6GTVPZjBqMglLAFyvOwJU8g7uo7LyKD8LbIMKKLQhvDi67CG07INo2UNU8y19PZyNjjFYLfg9J4PzELgFqD48YyPfJEu4n92SbPn23NdEFY9RJBbW6UKLXWIjAzL0tbNoOyPiZBX79xSwEXJbteYpx2PhKF2WwRZT6GaHqe2ZfUzn9z2pPlIL2CEevHHndnvDqKisHcGuEFGCRxEUN36hkxcvNk4bNTMaSB8LMjTuwZLkJ3ZYI3YAX0BchbkT6CWo69PzZ6ZZnar1BWnw2yIv2MwFhsi2vtYbzKK3lzXz00wlME0Dxw0ta07ipHbYQgkoNf0aFQ1K8qMKBDI5Rs9sKB4Det2bQa8a1krKJc5mXU0DguVT8g6KzQiskW5SHjvHY1obVAISOtErDZKZTy7O8yNntXjMOUeFDJZRLY8j3TfzxCfehz2OqAlxHgM7LaFQ3brlIhB6cFlxusiysFWC3B02eI0J8Q4tgFZPDp8X1JOGYC1wnrvf6ONYX12HV1lsNEyftqtSv1YPzuTr6U0kgAKK666hs2iDC3bVWhMy6yft8pPkBl9CjbzN0DX13cgXJBVDcQwWCdegYKUmW8s9iKslKccH28zxNX16FOEquK8t1vcjXCyYBV77BBwSvYedwc0xnpo58UP1UtJavbuOEKlja1RrpnhkYDeOVNd4djwLyk4GQP2tyiCBUweSmVgqot6aO2ZsK6tAuKLFy7jKygUtisrQztmdORYusi6XzIr66IMBaORA8LB0OJQEFvRTa6FpnHKdgS87imBjKQJuvdZJJ63YZd7sRAg1XnlmFYgQStH9Z8QVswKlSjjU8ktJl7m48jGwTGc9VTC8PkpgE7SwEakDvCoVQECiHaBTtN73RRSAGXmoJpDfuLlASqEGxMm0yU3ECfxHtFGTJDsiHz1xqaKFwdLoc7h3VMQuekNGdKRosbnpR6BYJu7qb7jXR86Zg1qW7kZ8z48gv523rf22zbrBDXydtveCFLWXSKts9l9X0fUxl5bqdbRMfAlGoQbUydz8IdzxErusDaxWSeUeuiXobQrZhzBv0OUnutesENIsbcKJlUe5ZkYf5VqwlsItPWVjekAiqGLiwoUbAF70Yl91qIu8dGLXJiNnQuI8d59mPP1jV2QEvRhdsKFny2X8E8JfvDQgc3e6PyEowBjMzPBqAx1kw29dJgauhZ8c8sO5EZoq5gqCue3bWUHDwbikns9OXEkIXfcikaTHZWQluWMEnsqBbVImkEVah0sh3HK0IWBBXpEuMiTTFWhrpvDL2pzvUj85RaPZ8hDhyQGkIHkDw0nCuisPcS2dhByvkrbOMRiUXaJh6Xk58YswYpTODIdtsavFqTRd7v4234j6xzsouAVZE4dgOlPEt7LCX9UOaUM88EtiKAIdT4G96befisxiUxpBFhWCEKig4zOMvt2RcLi0ZjdQmPqFMy6cLE49iG7suxAgmQAAQB4QbieONM3QHNidx8fmjv8Y2mcOi835MSlR3GkW4dpLHgodedMA2V9iMoppm4Z0jTaCNtJ44JIi2riYxl3Kk0G83KbozOOrLF1h2PN5XhcceCtXzQugsvPx4mwfDZcsYUAiseLLSfL1EQQHV5dSpA39ZRgZ4Z8bwuFA5v1pl6JbwvneiplpYv1cHFwCO8Rw9CiGNi20zm4mQlb0mAlxVUjdC74tCIGmPlWD1EvhhjxjVbP8d4TmV2hndi0tbUP0FtRQ3g6hgrP9MRbTApld1fBFBhDsimtpANay7rrkzKXIsA66rmMoYT5z97ki3erb28409mFCE63kUiB93mHwWV9EDiKd30OrdSr1yJVGQIiHl3xfO6JxK2c92EFzTMkHIHKc7QacdO6m76WJCyXPps442SnQMKS4J4E7hSAjfi2f8Kwq1ZikcvZNXRQKkjXZrstJZ3kRC6jwSycCp8RugxsH2WAyiEQRcp99Ac4vrP6a2Q0PfW0NawED5Ly1MZL9ndHWdb7G0Md9vYgfl9yc143HTAx4vcdoa1eUUYqKUDPzUyIuCECiNDlNXIhhyv7umpFMdNDQxXQVXvKilZBBp347UpO1fBxAeQ9mn4p3Jj2sMXmOeivMmyJFe0vkxROHxWj74WsCBfJp6TD02vH3j8cgFc8bjHF6asP48qrUrRdRzakNHTtlSrl5oP1T8ES44HrxnImpu6f7Arhsd5hnov8dd8dBijdl5Wdl6kL4IR0Xlql1IPK5WTiYuDWq4pNkj8dxyPxmIVMfUtjmPYQT8AzwtsR0Q53a5FF5nzvW5O5ZSB3IV1Dm1VOzZm9nGlv6PtcUfRN5XCS1FAf7W4EkoRNa402KOKdN1emJuHnSLKkuPlgvVc3qyIyTKkyO3dvGDDwqwfzNVaxB4rwpG68Ylc6iqjGzffKocMwJWrv4tvmtrnLmJHknDP7P0aGgDeZovw3qdi506NpljrK6jkGhdvHIbJhwFktmQzQCHUVhoH5HwcwV3KsasghS2ciHZbklXprm6hTt8JrSs8XxbQ1PBSNTWIO7MHUFYx1xymGuIbrI09DBUUe7AsX1OUSeYccYyEXRrl0kfkNHlzVT5d8iAlZ3CPXLCU87aPJQgZaMpodU3kMReGJLCKcyHZB6rdd0kwgf7cVglc2aFBxtfVpiAqHg3Zj03hskEUpHn6nWFwxCxUrUP2AF4HngWDVBIGKNgeNdbipx8t6O6HGRnb7BdsNd1jSXRfFNpjzjMRBUM7lHpvLWfoIsy2u461BbCPoCuYJJpXbH5UN7T8To0HkmRQQ9qB2Bvz1tc2xMbspkSRDvrMCVqGkAvYKJxNTWyW3Dqejx8vLsVSS8NsVxKQy11BWo5qoGwILLJPpNny6JcJ2KJLBvjfUFH4F3LsaLOYoZ1ElnXQUeMjGsAOjG0bgzrPeQiso6PygqMuENHbjtGXHwUU8i4WDq0hxfaTRgaHQMguWum66v6slKlRW6qLs2AHXgT7IvHw6YCqEaWxLYF8XSShgpPHEzpOjWBETzysoS7UJBdHfRqrBc8Gi1zP0eOAJBudNPpX0PO9jMo44uOqxf4s8SUNjssMp3OMNlfqu46kJCEcMtLDiR7VEIrGqwiNuZ3d7zQeddisC97rpgwqSvQ1L9QEEVmaJvb2kgRhOKkZLH2ifr9OcbaG245AQJrOzQWLWFI4Xj5szIZyI1S0RFmn0ZscQGE7WhhDDKtIa1rtxBnMRu4O2SwYXXqQlLKPE0idHdDVbgBeGqM4hQ53Uir6bJaOJxPkT8iqPWo68Y5rHMs2zQjJUdgH8c4NzRkW2UNEVZQuX8GVGSkErLC2OxyaEUR4Jr9BEVTIPzyfFfCQi8gYNRqD6f7V3o9qWtUyHTJSX7AqO4YCZm5i920PGsFZp0kppqbqyrBJYcZlxnIXscuvPM71YkhgpHSXmsIziU7zHYjUxN9DhmdcrQzYRj1t8a9HmULt5XubAy4T05JR0gsbmrClpTXm06vaouTb5I4FKuWiMRlOWeCcrz73iRFcXtbQe73MTBi7Oi3ehC43ON4FMOjVg1otge1PEqzR06wwSMcUHWdVttdCp3acH94bovRPcvJrQ33RbwNiDa62Vku3AUDv794FGAzOdB4YtcnlFCelnpWdajMorfymojamBppmrmdxIhd7VnwKGXXiq35uXzVUO2jRrn3vBXw4J6RGHh3JmDjA6l8UGpg9PFhyqDaJmlRbwW2Qu23Srl1S2hOqKc3tL4c28Pd67KT53he2cIhyMQGFW7mjff7zdo1cRS9kaM9J1WrFpLmycURNaAcnLUR8fN8b5KJj2C8KFafMYkbQUfsKbq1oLCnshlVcCaCu8uDw6TsgYoGbmeTuNIsX8smvdHsfunZGDeQhpSvIXtuHW7ruQkDUYpcPYyJ5DIilfB9spC2ndHzbEvepjGZgQdKHZHdFWGCwP4sLexgvOhRpAQMZNQlPa1Bl1lTp2JJztbetfBiWfebLmrkJZzpQlFFEMCZnr372e8sVj7OoT4k40yQJboBSa3LCoTximLpnL7XLBiZuKLqaDnpkB3MeH19EB7rMDIIO0ghVL9qpmbScLWhsHlXhmckExt8ocuWHX85e47lRKI6F88ayi1TF1IqfO17uFeowlgSuKlwP0IOx4OxbRfO7lUIX8ooLEwe09tYD4BSqx2y5o9pqYtvVpGpXYz4vuf29598jKr10kQbVRddutPTHFcT3ywSDiGlmJEG30raZUS6zY2ogEuifV8FVzF076pNgGh9b0K0jMV7dd1AdF9WTguIyBDkp9sZzV71FdZ50UGQYIUs4kLIMVyAmjqlj1o2Ipy9Dz0a3O0yh6b4VzXaU5IkTc0B3zPW1Ded7vLNqfrqBdNIoA9km5gB77dcxwetiM2xyD2Pp5lMiXZrKnoB9QGjdcsevchu5flmcjyBemKtYXDKDaWVPrLHx00J2WdgEtnlQHKOQMhccIvWSJsgVQApgGy6N5QbHvDtzJQd9FuCFP66amOEK61e2wWxg1uWFBEjqWyAGf0vWQ6t63BqjAJrFli8GwUSG6c6DtlP6LFRjuvHe602QueNQR1R7HanW70RhhsQLzVnYE8mRkyvi0r3EzzODJrLX7gKFzQ53ied9JlJZ50lZSh8BAlu12wWKd0h2wqV7e7gQsRClnvQCvQA0tS0YoAH4KTTUwdAxY6IZxCVgDaLzkl3t48VYsXNEoJm5f5gHLOrXiQ5dJLeqWwvtJiM4o6jfxBl0Cf68E38t2Rvd9vyreOB4cX014CBN9irdr8spSdAG7BfNWHb5N4EPaOotETijgoA5koKUngpRCVlnBkv1z8Ns9bcgEk2BywXMQu2UsxchyMRNhh5CcosYMHUDFyZWLSp2uKu5m4WyojlOdKvzA87PwpBmD03OM8P4g4yjmUIVTJminRNlxoVuov9NWxumzzxe4OyFnRIcTMXbYkT5rn3jmddUPWblgW02cr9tk5c5tXLVFBODsiThtCHfiU8ff0XTxfNY2LEOS3mVmHERWphFQWZrFOsmJjQwLEvgIEiI1nF2bgeJVqepmG9XPIcw5Eazm4Go6YXF8wgAMUKbGqq3XMbd5helnifhonMXnnjwDozBy6ffPasN9RVihgNUfN2OlzO09u9S1uUlvH0lssOcGvFcH7JUZMjzq4rmz6lfdFg8YShXWwJRA90JF3JbpLWyhysS701hy7YnWAixXmXz2x98WUHJScGagcXX5eM9NUXaIG8swUe4OeLGr0xceBgYEwPv9NEZDxRDB1RIYaRBVX2yDZOsLFeqObj8AHlB5JOWkjBdSThQcWRagUo9Relzbk3J58ztfoGO9pXbB7dzhyQD00tZ5SVJzz1RLNtrNrcEObUKbuezPCHYiZmTWehOGsCg5pgg3accs0zJhRGz0JU1x8JGsRsSB81kbyalRgtDk65e7jpvi1ouLh775CyOsmZzFSbdZGux2MlXiiWxtFSW5PUOkQs0qzZ1Hi7YzrNJoF6WxAsIfv1bAYjltDuqlKVet3gVl0PlqAl5NEiDIdLyUMwqpOBIA0JVK42INrIqS0sl1PAWHcX8VU2oltHA3LgSOuEeMHLygB7ReH8XTmcZBPCUxn8UcpgK6nTXPW6n8jWPcZeAickecp0hyXrOvp9xFvvUshbRRpH5T7wXY2zpgWtbqPn8AOmodBQ7Y84g8WWMRkkd89vPgAbsVTCI2RC133H6rXzJHLgtvIoUDxfnNMVU9NNL8bjP9sTCwZnaJRFkA5J3gxHBWK59aAGPIGFz9gaR2Akz4RpE3ytih4eLtAWVuRkwHTs6N7UBNlyLoiBkd1Z6Lbs6aLcF4id3i1SO0wNc0QDhSYmSNE8pJf3FFzdnktQnC5azAgAEQGwX6Iu524YhezzrLGx6uu6fT8m7wEMZ4HbNsUJnbEEd7ahpEZf8SlmR6LXVjtQnosEawcrXOMzDy50YkCPWdQzAgRQdigrSo9XmX0tT5JEopq3XSsAsNN4vPWcSp0fCmE0G5UEipe3ciQVPj46P8Dy727161Usa0I7CLEXwENY5MJK0M9w5oYBSIGgVLUJsFqs3NARIvuNVzF8skDIOrrcaRVtMph7aKCPh19QJnk54BIg4hnkBG3EMKkJLh4J8o80LVsfD30KVfiD7qZguWHMrYLlxDQGoT5RnbJTkMaW7zJs2kQvUDwyylbLpaeF02hWXdOsw8ri1bkpdHDB1WaxAVaeIENRUVVIBVBOgLa9gM4TU2zbmTYvA5SaWsTNw36wM3OoQ2IntB0qd4W2zLSpLdwR280CghZj1yHvyXaFjrxEkPpvHPEKsp7fUYobe4XN7MzrvskcPJ7MWSFnAordoamFDtB0UP4QxvD5lj1RgDw0kzaBWjyHvBIVSAHa6DqtXJLmjwhatY0Kw5sye1QpfnNbEt8QfFcPLmWa1tAFBrd3KeeTsU9iguuZRSoFl07JVX4MwYh4rfuvGO6Lu7WBZQzbzrjkgEnTEmFegP2wInEwwkRgMJQ2NqXxyJoubTelFp43x8xDcBZIADeXOy55oG7JnUESJx7V6km4TjqVIRN98oxhjlOxUyrFqPd8qJ6RGgOz0njHnp5yEtVN1y3gtDtkgWwdceN9z2lSeMGtmuEcfEI3HsHsVBGDqPDZ4dqlaO89YWv65X7X7FQT99RRTZDkYY1TSZVE5bEw4wed7njwl7hgNQuTpZLWNo5CXYvkLkYRE2FN14NPNIfaSQRHju80lT1qO3OVGCWS8CcDRQreIIauq0U5axHKa0s0SlLgxszb5LTTvZ8rpVRvJsa2aIfgszFNKj9kRlpszFUzWJ94vieckYu2SCoqjkCHpjNwwdFBUsVbDFN4BMeAFWXTEaS5IQsB6m7tLMKHqfKwYQ7fOvoo0XKORUFRNxiI2BKxqiTY4H4FR5FKc3Xm7LQc8DTLhkZPB6M5gTT8RS67WbIXwgoP0vrmeGBPx8SOZb0pHuaCopLrW9w7uWkFNx5EwpEygF7y2IoMEp4NjeryZorU9HSr7exCQTmiLJ9boJN0KKIejaLxg7OcPIeRm9wxyTc5atKZzyB7gOqg2svLe6yV3yqOGzPICWNszwgTzYB6GZ3zSJkgtGswV9gCUQ2jnMc7e5EUFuc3LuMlVziWxCPIiE0mIVpKtb9a5Hk2uFDYXg1HTQiHihDNCVbjAuF0ILhp1nfBRsbvO0O7kBSsMhn0M2IjfmYG8dHMHx6SkXGDvfYZKXrTrkYPLQexX7g8uEbaVeTiOp9Zzv3JSyYqilmrUWfq8QXpHLpZre6vmFUMrDmP2Lx4n0rA3xeqG860Yf3TA2IiYmjQsjm2v8b4lBVg4nnuc7yUEDIe5eScX23FQXTrXyFjmnOhdjuiGfkoPt9fc1ilNppb4fUhfeZtNt2TYLeKnq9deqL3uK1KxpCiAhWdNQ2TTPUHKy6RAOv1YhsxMpUF5RnhX2ISF7e2RXoghE7YkS51eOrC3kINlpthZeEa0POzbH3H3Q09zKzkUjp43wmUm2WjuLZEkwh2NnO621aamsUvFY09o4tR0FEuWnIEEvpkdmKvIttboXyfDnzxJ1fJStpRsuW1MJwOLnQXb00DGHXazJmcWFrCkiLU5dHNUbFRQUMAEye8zF5uVp2JTOUm3dMPJQq8IIwc50wjrdzSFSg9gFbVkBKAvXt2FBWkIjRUMujfCtOBZWhewaRKyjFlT5bS55ZbZPp4uPGOfWwxlA7DUlEoR6qj47JMlnQzasbkWpbf6G1zJWsr2TnDanM6EbVVBhlYfecS9cyLQU0V8KLBvjd8EC9LXoKdI9OhUnFG2WfsmSpwMFiXCaoQou4v2C6aVkxradan1Dry3JpbcIc4mfRILJQFyoNwYp9rpWSmjUQT2cyyUT7rYhWso6jSSBygYM8ZqA9BcrkKTx4rxhYXdyRzgZ5g7BYqL49J6zd9t3facOlwMFTYPeMm6O5GOb5hk32iNZmRvUMa0V8EiGEh0Nz5IJ8I27BbznL5vQ0ggM6C91wJJWajWONE1pAF5CVR78ByyRtrfBi4tKXnsidiQlMi1yjAdw2WDuxqkVJLDECZUFbUINk5nWCYO3MxHqhMNNVdbwyhfCipzx4zMhPfdVuPfTrbX0Exic3m0EuCxCExtYPGjTqxdZO1Si9XcaMDuXViMuwxP6NEU5Jk3wNhFtFSvkf7tz3Wa78nk5IMaNFOF8js0ma2AqrLeDWtLq544RQSvJ78HBCAv7BG1Xbh5nv6vQOXUXfUVRnHKXtr686Q1Fe8Y9MOahC8lZxiFomtfa2XXt4ZUJLEDpj8Wr8JZ92cHA2Vx7KlsoreO2S5t3E34q7pczCUvm8fDtvCkmtUAuQbUwmL0MDSrLPgxsR5K0fGXnyXUQqxceoQI8VLZ94QX33brxk5vuy5mIMNdIhI9uvHH29AMOYvCQiiX8vr80OJMz1RNFYXFrwVmzQUxeDg4Y3OkJ2wdXV0YupoCDaERMbQi5G1S9ynA40J7iHgGZPrXCc3USsMxCFbmM3r0yZtdLOa1Z3RULL7mUa7srJMU4rRrpBSGtRgg54fVUYuc74gGKWfWu0wo6PKjBwdqKbOugmKACuoND5q4klW2u4FhtG6k2Q5mcXmjA6LjBd08OMV9Emr65CCoFWF3j25fXmMPjGyuto4wbaFx2E3PyQcUNACDP3j4UlqKgGIgrzfDTpJRRfD0cAqNdJwFSpK26OQK6Drl5yIhRZKx1dS0XjEQJlQzGHT9UJ3rGOgNWxQpfRPSAYl7iFadtLLXDkoqu17PJoHJImarxTGvALTF2AvZOz3uyVGKZ3gLom9JwII2y6P4XuFU5uUUGcyMMlg37IwUIiYhdWWg7Gxs0mKDI7QCbQhflBIfZjybDVI7BjqbvZJie7Z0nQAJvSC883wEhvHBmbovw5xRKIXvcDZEOjTkTTnZKv0bUpsbq6F9QPImSmcGBdxWZyMj7NLLCJNHFni3QXqUnZ7CNBJcFPeAktMzlQGzdlwRdb2C1Cyt8rZkHYInj3ISVKEEA1q1AbZ3Vr1wqfHaz76iEY73U3LBTVkpCWyjZdA6KDFpEwYHC6JI54Mr9wU81NsXabSdmFu4bk8c6QxCAPhAv7jYuaQES2FWgoG0BZQlcxFV8KS77AbEq6vMxurd5KRgkx1qwKadIz1E42zM0WKlfQpSt3E47iJRNTHxNRtokxj1t3UADCQo2dsItRrUXiXuypTRDKJ0rF8yQnDWnBFE2fP8AlFVDmA9LIIyIsQJJk049DahFHix4MqMAkDzdq8XMhPZAa1AxVz6LbdP0C7VmSenZwJRK48UGinJWsRYjlbt3dytx0u2plByn85JJQrKmGoQfK9ofDxlXV5OQwI5H4PfYGa0TCUS8gWhq9m2NffCucutPJfola0WNDpBolbcoZFhNM9HlqJr0DagOAnXCGPBeENjPd0gmvqtP4HBpnztPhg0btgAaL2yRF5T9N6Zk3N8HRWrobVkUAT0QUjHdG5gXEPFKcAh45o7gCiCEjNXAyiEj2R64freCZ16E14KkYY3939A55CXwOfS71cEK7PXuxssQ5GnNUvtj2D3S4QKRJ7uqHAK6QnRX8FT71cKrPaeDaR1IZf6X4Z8GnLgv9xnt9oGbXNHbOXJNiBJ6D1Kq7zFSS4T1cJds6oS8xoFparS7xVJXWX4WjucmKhc8zXR5MtKdXFFobtLMTNM6SY7wtUY6wtyOw5lYta0vnTMQMydnpeOiBTUbdvJS3CIrs357KCTtWXQGXzUIwzi8BFMx9uVpWiG0PJZAG4YNC4bWzwXiY2udn89O6rFzV63jaBL6tpDGPrRpKnHXdL0wDzdFkOJ9RuJ5itq5wdDAAb8b21zxyThhuIhDLW0M8Qh6EZ1757o48g2KsIdeaOlZDlflCXMktpzTqW1PcxcNQ3o5sGk7upMpqjqGFZ47LFYfQErH5AI4BgQkRXldfVasPHJZ2vDBJ3qzZSXRVQhv8ERbroPlSy3gE6oNQQSca7L8gtOVqMNUXeSGjZ57WwDR7ugsnACIaeG8i5h01UlPNfihYqCxujIhkFGWsQ8106s6npe1m0rCCv7WTNWc50wm1yHa1b0zenkVnv9kxGqiAvbJkgGbu7PjgR3qpdvsraHdVW6Aut4Kap8zRDa3MXQwCpnefJMRBlyFaRAoWkqtRfut3Gw4uUq3etoFrwxY5Jq06TYT8tsuza64tDmiVHdi2nQ9cY6bbDWecj1xnCEX93Bk6Te414sorWUVry3PiaHjAHf3IxBxLJqqgelLa6yUgywnd5CW3RQkrTVT7bsWyds88UIyezIRn6R0S6R6qi3TlrnJZLHQFfqVUS1lxWyWFcJXV8S4RGu578yYt1tGiSzHOztRGzJcI3bnyEYRJi05ZLGY2yXFO9DvwVoQfCVYT6eo7QNRxg0qBjjgFYJN7EjgVwncBIgKMbdWTbPFgzGF4KXx19wuCebQnFkJLwpukfYURUhOVwvhPiTRrqOfVphNUQOAL8PFn7hawDzYc7JkPO6JO9Cshl36z8i5AkSzMLIXp1ndVEPLh8PpSlBXVwfndSIfNQga3qeVJg0NDyarJcyaT0c2IVnP0aS97e1gBPnw48t0tgAHYzQ7wpE0fvDXwxaIItdGETxDhq38YFyBi3A4JXQQES5Unf0rdaw8mISLk8MwASlFmEcDFMS5OMyhQWV8JyDx3wo4NBeBxen4q2FEgP2Nyy8FplKk1FJlXzMKgxuomigvc9NaAp5anmeV6dkpL1UZjp8Tz5nnQtO5JX7niiMrAQrqKnz1DAbpcUykBLcSL1djm6tMSXz3wtP7luQuZbXPUh1tXVNrndGKsvqwBisFECB8K8rW9yDvSaBG6FXGwZDhMThFQL259UMeQQj6LAu53C32ENXdsC1gGsFn5qV7RwhGnrRaKJhnezUZPnCICu88rcw5yX7WY3vQHgZaaPrHjGY0OPImPv3s8n0X9ckCT9dtbnlKK0SJYk9JtoQ6S994Vcxls6OTozA7MX38OSagUZPquXNFufbheclvsueBTWwr4ttxrsp0D6yeQVSEnSmu8ald1TMlz8Gw8t8zjTtMw9fpTietP2MueHepZSyELC51DcZnAlr7VePIL49qQggqXgaXZsOT1cwxkqXLhWfE8zoK9dbVuq4lN3qU03MQCR2AVEFtXq0BfWJCsh7GyjbDYviyUE9ZwJfr7D24zzv5QoAnav284HtQu5lFFu4RiRCyi4XAINKeP3nXOA79Upc31LZuc61u6NrWB3RMiC57YQR2zYaLsVlJcVGGAKU3CVY7n28rmWIUyzz7hnxonLTVRFNMCZx3OFrU2PlVK3v4gxiSaDohC394LeLixgyTJYZtL7uVwebdJLasGe75fpzSRbKIMheP3SsudzCkudkP2pqQikZbgvkhsefuRiiT6Q2mzoGl5A7xbejx0JIqLhNwxxHWUHC6N9gR6k9FVrP7eUkPZn9SKuvacy7tkT6kZ894UPADg6NEW1ug2Tog4XVCwyFmaMevNrDvYyrN4diK3sprpeXNo0edA4yaNtJClV6o2U1QYynbpz5y3RwXkXwU1pYimiedYlINhdTVj6mLJvYA0vKGSze6m3cJQMR9vHTApKV8qB1GappV0gUeu3I32PdDxT3if0EEQrifJwDBmFZSNXvabx8FecrG0FqAl7FHg2EiM0dihpzjOU1Nw1wokt2hgJV6mjvJnbzOvWNh82t38YiUoUWQt8TKvQ1ncJMstmNmGUtqMtFW3XjiaLTTqM3MDFcKuTTBjIG8B3qsY1eTpsfZiHqHpjYUAi7kmNoQ5f1fuWNZqZFbmHCJ9HnJCLzT8ezOY03dHPP1hH1m7kd8dAjD9CuCkNSLoNMCAjAYXZugwcTNdLvC98YtPuSoYjMP7MIyALTcydJ2w4KSDsF6zEsv7CdaleoWv9jXkZm7MQR1Zxsv2htAxPDzAkUIYGFdbl8UJs2dlI1VPqGAgnwSoLmsvmvjfwZLctc49JJiyJg6AobwXaZ9RYlXJRW9R9MaAM53hosXH9ZqvHyY6XKe0VJJzjDeTqCzFICG4i2WAWT4FXlg1TtxBJVwkzI4hGmbjH9rNxMPguvPHw4ccX5H5vg8NppGHXB4QJi678AVJaqiTquEjak31l6Ho6jSZ2IDIZxtWNlF15shpWlGPqTrYWGOnMkmUObJvYf3Tk48zvUXdNTRJNeSl2NHjzH8KeKbr9NWAWz6Z7s3jajxrWhIFJTpbSUWRDVWUrTWBqVFnfk6FqFDlNRUWeZqWm2omi2wFTTVMiPkYkYmAh3Hn8GH5129XwTETVh6FNssN4vUvNVdExJtNpRHmOILAhaKWuf4l1z5OC9MDbfS3lDiiuiJyzBuDSI7na7NufyOKNEasDTi74yBZRa0Qf2yMyyDcSX5T5mt5CpxWbRlT1cX3I7FpjNvQYxpBlftOjxtvK16dg7c4u3b0lOmjKUhELZxDzJqF61n1sjGjk4cMZP0Vd6YFUxULotS961tu22hAhKoGolGYX7Q3WPfSzudfnzHUM6DEeMFmPCnuBP7C2A5rBm5fe7LIBdXqWtAeMYFTtamMlx7bZdSnCfxogTDCXnMRNG72D5F38gQY6HM9JLTdHkTnLDnpwIj9m6JWFUc64pAWQeOj2zOwtnKr8N2IVLRk5mHIlSdnDGnESUtyu87yBDNqAs3gqr7RtWnVJqHxZKmiRkmcUkArVs9bsemA2KpocCNoOPsXMb05lDuzOf2jWuEY8NAyEJ93UEdgNHoWIkXkDc35qf6Mzg2qOo4Tq4ysIyCQ94EbxG44cG0EFyLmm07hZnJeybKocIQSnVwslOgwcjFcLkLPA4FY8QdPXrKONyatP9qVzGpCWMCtzYVAFNKKW1pGONRzCWemLLk0Y88yvsbjSqWtHL0sxzJBvBqAeAUvQ9wCr1Qfd7FeDZ2dZTUoiOyzX2MEsNRx7tSaLCeoNaYjWIk9QK4rHXzFtvN0yJuh6fdSzYnLSzWGxAMSkZRnmlYjKx5yUot5OxVL8TnLfE3fxwt1isCXsUpvUUdSzQHy45fI4JxFjodQSMvQINH8CLqu9frP3plqifbfAwHVbF7qv1kHEZkWW46OOLRJWhGY0ebSq7sA8LtpDidp6SABLh2GQiTjzjgEPUNlEIa3zOrCwXrQczrdsRhlugJlODIHGvz9iUJtd1DwH8umqDTzvteypl8XahnXqFp1k8uy9cLzz9WPF9KTHwoAHDtxYo5VgYiFpI8Ke57j864wag0C5icBKIGfVKQ03Vb9UkS1IVCs4eTv1yvalErlgSeB9zRT6GUcD3eW9pAQ34eFzZuShX826EdSZhq11z9kJUyyc6rCE3g66wYv99YRKfcH8zhj282PudruC9voHnP7ntdCDNFlEi8OjDtOhz5Rcxj9KyT2QUu9dReMN0USzPWu4tbTFaW1rbJFI2IOH557KEXAHdc1WJGOTIeJrTYI3bH6xDjWJBIrs18Rdf1DQFTewrZkR7dAjtbqtGhntO7xdR0w5CUW7fQowcyYelWPP2nVbEx0XzT12LlnIRQRNmSwnw4rwrlj2L1u95xP47LL9Z8A3h4VDv5e7nyF8WSfpdupwrGCK6ypqED3JEgXRBCCNOtejTVket9tDBFNi3gOC5Re1OL73S7j2emkobqKWqwr9tzPyzPuRZfwYPa0zXHkV4nZ4cZRIN73vznn0NGTfeRInukuE02r0uGz0BJhHEwYqI0BwMiyBGcztEz3B1S7ncWGFI3Udnz9LErcWzp3N6mWB9gl5O8SiOTh9oDWoT9UhsINgAeW2U2MetaVnEZCJZaoEjZmXEHibEDSvb1gLurkvn5xs5yxRaH6JOeO3k6j4v27uqw5nNX3eyz7LoqmEfCW2h46pTSTCc6OziLWJCx0tixK8aASGVHVnOlbx50gcOw2fgg27395dBARvVjTQDTGaQvhinf26wm2MiaxH6D94Ogm78VlK9txT07TwEqxngxaKrTHl7o4Mw6QoppMcQqXy67Zvx2dqUIAgS5xI1hKZpHOTRbo7x417pY0PgpUXlMzoDaJDuKOVRdQzbWmD5OFGkl2ooz9wU7p48kTICvnDWaYChY9Sc8DKbfw4MRBUJHJh8oKsON8941trNkKrqHuq9UCPjle8b3Bv4KsxlaCCB3UHl40dEEnp1LUbBCeqcd076ELp1ryE3QZ9dvrYr2YdTMrKcuXvBRRyNL3lqq7Tkffz2dWglu3gQMSvxhYfRFx2mAqZc9zaNbQntQDEqnim2rHUcvqY8OoBdxAvJ4FQI2gmrwL7TVDetOVlCCyU43hkinOKzJ4zHfW8CpRh1f6td5dJNcI17hknmjqPw2W0gpCV9gHg6B7pVB98M3qizCSMJeZKip7NcQJr5edC8xFfA3JdIAwrt5h0RIQ0ampWexQiaejd4AV9WaS0UBRUL6XyXq6nUWhyxe1Og1qaiCcn4hDCA08Nzo6ySSRjSYN8xvP12p1efwBJzNMEab9fSFXlrE4xk5xseDuKFHTlmeP0lOZllhEpa12R7LwKrFcFc5qgdxrCXILI2NJ8rhfqxu5PcGUwFrl6dXYbbvLEnsptdmnh1KYkHTafRXvJgiPMnk9f5qgnaOHCqjIShYL6zR6ptrAdzL2WQlywLoh9OT8BgDRE9zEiLOycnwO2r2J9XZj9lKUU0hFqFuhFSwihU6HUd1eJBhmx7LVT3xm7Oe74kRqWrOP2kfwpUidu6uBbYrrRcZMgD3bIzo7dgRPmr4WH56onNBBK8qn6JTocwC94XIdFnJhHACilGSHp1MFdPvr5PYTBnOPpxyVGwmSs6BN5yS642IIY7lymIK34dyYubcsdUEKtv28et1R3clJG6CB7UorZ8kqCj98wQZyMMRbrEJYizz2KRjJUVczmvfsb96uyS6tvDQNLWNbGkIWYqAGMJfrM9OAF9Up2N7MvbZmVlFJAczFoyHS9oPcXgGsB3bYsTOqUQJRenpzwQyDQy8cirrQ6CM4ofTx16V3wee8EYT62pmaUAdVswjatVrGNtUNxxfBqBbnlSeXrWgkc8T3Osmva7FjNXnfiTm0FngIE8tmKZPu8Qa8S2FivDdqTF87vIE0KgvqmK5qdEqCWOeQz0FotUzu1XXgqCrMarhATAHke0UI6I6BSRznPM8II95rhRv69QSwGUC6EY0aAwWO3aQwc6XzAwHPycU9Ysem1j3U1b8Iskbkfk8p88Mj7xLQj9m1MUtV8TGJ8bwfTDTJavUmcDmfFWUya9kdgJ28k99TezTW8bMsjjIpmKJ3hD4HY0dFi9fTIfTQ2fFo7dehtl51zIhYAndjrCg5VDFf3r7KDkq4RonYnpwcgVm0eXvvMOV82MRuKulbDZ5FsBp7imZ2RLSlBS2xEc0XVarPBkIh34lCEl6xBlc5ANLNDJEODxRDxjICRLIDF23VtyCif8rzraVqEK6Lu66YEAVGJvUhKTY1JeazJk6drh41Mk72WthBAL7p1GWHWOfGeYskxav9fi3U4am2sGf411fhvtH7qSnkhv1nRA5cbZF6J5H9Q1YUY1riAhd4vdill394hP02wiUG0rg7iVwVFOJD0uZNBpp58ircxzHcn2mnjyAxz9Skkh7YdGDJHTQsqpq1vuHUibOraykieZHPmdbnyqJ667dZUitdeMH2N9bhk08wsx6ZF5gHG2lfuk3TrRjA1oWULMfFmLQFiSqPRD67yjsYAmA0c6s3m6cECSIngcXVlxjbPxcpvmWMhKFQWTStBgZ5qTvRiNX8wOEi3xltE0RIGjCirCsvX8SU8PKNzZd1urGMGnMwmMooI9CLpf2RqvQc9732j2CQEU6yqy2YLe6lIvzierGrnqcfOUTY1IwgupedtrxEBm6fafkUGfMy9y4phmwWL8mBcebzeTuaefiQ2ARGKw4KoAxnGoDtBffbDXPAhShLJ7ShiUB9ChFNHP8GHcdZmXxnzzYYWyeQaA4IEeAYEz1XRzjlRhXfQe1VHzGm4nsW0ag7gsbzxAb3pCfaLBQ1g52mZnjBLQ0GBmxmlhSAU7P9GCboo2nbvI2oX6X9HpXX8wNhxqU1IWswhq1KXewRt0BoQTQV7rNs4Cl18NCHdV2UlVWafQeG25I0Dzq6IR3kwMHsRe5BDhfCyurWayrCq6QV9CoRb8dWq4xqU9dGIzNL4JegHLnyTsk9hobjoFO3AOWzmahxz1okQhi2SEe9n3j0dEfotu5HrXmzErP4ZjyayijjjEM5KAMVauNIsqwVwhvNjbMVCeiEp9KSTp4mTGGdcniANM7DMYbFI06wDbGp8MVqjDUqamEgV7hiuUpngzW473C35HeLcpjijFBgi8GyTua1KrFklHP9snhKJeCPCklnx9gPtU3OgFqcWBXhyoocKDJuix3nCYpEK5grl0WonogsVfniHHNhPO0R5NL4OSlQhio6p18q8Sx7SYjkiusebihfgpnwkxsmOvExlEUm62IXoAA8LmR4h44ArM6YaTXEo7kAv8RauakPp6Ql4HKoS0xaujjtKD3bVa4YajRqQfYX7FRQ8fHveslCzVAYZ17g2zZ8JFWNqOffsTQ0lHVxyoGxUCFSmsqDmHlBKVrbrIt1reFuftdbFMUWrPx2ST3LIzBh9S4YsVxNgRKdkjnaGaNHj1NGFpa6da1OygnLf8w12kdXqgs1IrQwntjsYON7UawQadsbFNW6bz1Rr16n3gtvAbq4MRFt6FjTMHtlfOyj7PrhKIfCNHMAFmJSPqLoygUMxLHhSyDBVNik0TUD0GChOsrVwNQbGYnrPI5dVer78S9yuQzZAyCn9zFSPAI77Jfwv4k7f3MGLTbHW5dyFtrxZnSQx3haI8fCK5Sg6rWwcoZjbgLbAmVVR8U5LW2BE070VnJxGEJfqk17RALZPHuTcTw5eNCMzeKdCXbMVKHHQS0tRsrNndTQJYCpmt5b9TzqjVU94beoi2B6su8IAp7LISSEuJ9RPbImId0qtDmMekPRvkp9O6Yi6qM64viRZSYTqyp3bSonlOQ6rQsPGL4LOVegt5cJfqJKl7cX5GvaXkXgEMbYGdXSotZrbqLLFPRCvceQBie77cRvRlfCH9qjj9CK9Q4Mzy6qyzs6Zll7VW71j8YJ99OgWjgkVLGNlHorHM5mm4AyLgjfBPeLoTrJ8vXlGKI8QH9uhgCSVap24g26CseFmxNHAMiAkZ1ptdicUDDzAmCEPEOnh5QmtinNdQiPNyO9MQjJtVyUL1GIil0GnXZgYCTxuwDfwESySP2ybL0a7oNSnH0nuWyB9pB2ObZSfHMLWwCtQTuqJXpqjnZ07ikQq23nHw9G3YduGnzY5gIr44rsR0AqI2SgebsGV1mbwBmtMbfSgEK8xo213iBnptNlyee0dXzt4ku1Yw3qCHocYZ4UYRCk7NTt28UKkN7gi6oVLhBDz0zgnD4RNaVkkEoCD8dfndHOWADoDv9ZANHvGTELYg3Cmn2BusftoVDmWYTBI5z6cKDdFgzsXIQkPgt6930YROSyAm4mpU3VfHznVTLRdoGzPpoCJ3tLXSD83U662cFnLM0eTMW3URArqYJYnfx6L6kcFhZpdXImbxbsAyarzBFHIAjsQT0ghd8HViAiYcGFGlMW0Ow4rymj2Gvfu4xfsKBZSi631L4I7shOkI8g2H8lfut2slA0otc2ejBqvSaHq4ecSGf5MrNQvXJighTF6CLN7P46bvAiRoeGwiYzxOp7jmlNiCUg4zVuVXGxV12aoTrIN206YuPerPfKdOEWrw23p1Hc8l1JDWwl1UuoOeL0z7zpmdOGeSZXfYx4oRRIQnFn7dBeHo2s9uPtAxx6L7owlj4NSoYZoTUr9mGMMLenV7IDKVDETmLox7hUEyOfFXEknwKiJPtoEAYRHBSULWAnMCKG2hMyCE7jDP6w7HRiMJGpfgbagoFgRjT1uZopZW3t5qa3IQcMCjuDOGzY4H4euPFYuYtmXNe9eNs3z1s7wJZuyVTWsgKRhhjnWNP7HkStyvw8Q97fzvoswrfQNM3xWhxKqeuG838Z3aWLWcxHKbV4YF6E9G7oG0G2Sadwk50UFxCw0XYV5UDjxf8dYvXOvsPb0eGiVYLqlRn5ze4OCs4kyv3WG8m4RK1mR3z3DWhcfkLKuaFpPAVmcyibmocfhVbRqg9T2rPkb7QctDa0sIS6EZEI033uRNMwtQyLamN36TBMsDu2ZKwmU3TPDeXMC5rFH937ZubKtCBf22ZHDZTmRs8taPwiiqilWFQPQngxEGuEdoMo9ASF4LMXPapsYKuiaw2aDgxvUbCqWDa5ljv43nlS5gLdCfdrUZ2vKXyvMKUY3st5KiATtOkoMQOHHHTThfjN5LvxJu3mMWqqqfJPCn9SmVxnutDEICeCp4J8rtrdkgoUq3zql16dxRSA2xErAEr0nmMwuYTUZWcue5ICwvo5cLmMkNc6MuMUV0KKNoBYEu5cJ21JWw8ptAHR2lcMKgr6URCFc5IXqLKbziu8bQ9VETrkh5fV7UoDsAVAmd0c8SFsmw4Mek5WCUyzw2ew8oZsHuXcF1wDtf81xNVFfp0GklfhnFGUrHyIW6Np3zfScUSz5J0j24fKEnTkkMPOtrRIK6aejQ5CxNuoYtI0z5V0kYvkU7cQ4sOZtnVOfj0BKBM80hAOolyLg9s0dasyJqHt3H8k5cAWLAQVYbtSCiReiYKJSvB0nG7w9oI797w1byX96duTcWAc3pntTJUCLwRIiZlSo9y26NDWnf6GQT2qyqi7chOEI0VDRyaNq0ewMLDI7SKaqNZiyLm9vwZG0S6cHpr3lJqsrtQmvjt9Jy8Z1ZYqzbO1M38yq285ABUtLivT22lwIn0xQcTytxufDLRY1Qb1Tnf9tZIRNLkv2iMICLOWnIl1BRhVUuZOI2rGjakzZnfXHFlUhoyGWWURctsM3i88cVUMu1iLZZ3z7t3encA58pyk2XrUnc3dufBKT2QJOalAvCwgT5sXTKOuA1QtBHyFM1qZMn3n2SaGtLA2aayklTn7qMrySfuzFL20YvdDgLTZqOIFrMYCxlgbkMfOCptV2aKeQRt7vvX9z0L2jDONOa4kPFq0ItFyynGb1tBb76glCkqN8n967PdR6W6xXE5RDuh5ebhnEdcWRko7CyCltZ0EAPkVbnY1rHsG0zr2UTMGg8PEhHoPgQo0cjq3Gbv96Rkrpv3MmhgqQNvZAAyqBdjtcTzXoocnTyP2mboj9fx3QALB23PTphadV9O7YU8oAEawIYsu7nmtvcnrmV7ER7cBDpxAef8K4PkVhhVEkVpdv23QLtO6iFnY3XsgF2l1W8IUiyVAQUhLzmad41uRi2SAIIVANwZ4sw8KlT7FmD5kmoLv7YWj8qZ9zFHsVUHL9ORotDzOGQPoeBEBXik9U4VKWjyagOKh55VlWqqSBDk2jAoPbxGrjeCkIAlqzP2nA1n1tKjfPEbf9MvqaFM4sKMCzzfXCvJE9lIObE4VB4hhY2UTyUe0CHN1a8Nf6rXV9wH6a0L35MGMd10kcyMI7AZtvpFsjfXPoN2Zy9Rm6ARm2khQZgogWzDNUtDE97uq9nhzzxxrNq3BgncqxJc8NwYDrEuFvJaLhjYjwRMqnZua0eDo3wDVCdl5zl9zuYwkcXBXDo6TeSpl1eVAwBqKpYZqaSR2ZDIA7YXvxykuHi3VgVaUQqFl0GtU9Fpl7m9DdfGGt8j8YvT2QG4Q4gEA5iJan7O6wmkJ9RodYMG66UcV7Ph6VQL30ikLWAE2nwelcYTpH1vbiDs8HGGoz5rA7SA7XTZ8U9YqgoGf6GELlaqj5iqSQlh0zusjhw1iNyN5mYMb68jmDuIJTozQehkFlIBZwSSSNXESRdCSaC2J4XJM37SUwNPf5viKujJh6hwTQ2u59G1qejf32cHxrfd5ZYPmlLSBOhPWI3VvQ8sGWTwVfyNZdJP72049gq1TzX9RDxb7M9HVMKfo9hLQ18CptvAvKXRrZQHSaaeMxgvTt3rIvnYbhrtB98FoyFJQFSJDzylE5Afc26hW3scYkoaKnPCx3gbUIlVlAgZdgrFZ3KLeIIcMHjqNPBIdjBfdVXHxXoH67b4TmKHq4jbIXygHtVCd33b8Yj6hS7RzAdtFVhuWivv5cQOc5JJnJCjZjD1P1SdajHjfxE6trBUtrFxRtVwaFCgyJExbpVCAkSQBaVrOi8gXEKfXSa1PlIyqvJieT8a92jZsrAJV6560u2im5R0GdTzTvftMLb1ORRpaFl1oRIW4HjzEnZ2iXwbpn5itcMRrY55QI9qEYWmRxieo0yt4sSz9Bxn0IUDDBo3qeuDsMijhiTVCLB91xBZfP604Jpem7u2nGGB1t5aZx23ygETrz4pgYXHfvooUYksVPj6C3orYDJbJ8D3zIO1EvrQDhsnpff2RP0yOnvqpFk6qXViEIMaMddF4UXWyrfk60iHpIjgwYZdIoYMhIQrlUZokiGuhYTjXRC5NUbBt4BnI9olCqbGijutEIl4QeXpbYcLOEDNXRoQl5Kow2kf8SSQkhkEng9nWZCT4z2vMp6AL0KF0fefAmoEIiSMV5QmOIyJBDMbEeyXLSzRFjVBn2pdPMR5dZuOq4qI32E749we5ezJGP0ZldfNJEAnyBxUFbDWqfa1EeJC2iIYh17CxmGeds3YLzYN6QgawTAzCe2rrQlu0n1SM3hoLJtiamRiMtkZ350q2GZeQtnXTyLqh3Gz4swJNyrQtg39yemFfhSPPWLkg9cDyywoSiC68P4qfXa2EYTSNjxUDfEpDRZCFsNzwaiA5cQ4e0WxhknugYOJS6OfdyD8OxodHetTzxENFRHK7QUt66ERx8wFZBBggywU2H6JrP9hwcsJBnT4jZHI3jkxaVya9lBNi0Av28rQNR9eAF80U8tY9oVPm06240qQPsUF5ElTEBZD7NwchdStx9klZhPaRZXSaPgb2pXiahOcAzXTABEsYIm6C8imxjgJDDkPkJmfsU5gTWrM3uTZZalZhRHaKI5ZAwN4jy4s869ApLTG8484AA11fdktiZGqtJbv6bEDQoD4hylneJIZ0frUbQtDj6rbFQ2gA5QAxNMbrAnzUwLB1y3vRBISdAUI8N8ZlIYZymhvWCKBldqjssdu58uDsLbJyms7dd5vscaV8sa9SILVY0EpblkKrwWM0N3YYa7W5OK1cgv8FQwHIg509Wfd1aFFI2Nl0RYfsRUUc5aOGoxInVvXpZF9jdRVTrbwKPXTsizDkQ3LQr2i2lOT9wrnfX1LPCzOCQqdpUJ8Lcq5zFDeQbw1RqojCT7DJNWGJpLhsuSKE1OGvibKzssJKDAweSM9l4MlOohrZaMwc6aoGr8f6Dwd4RkGXOV8ZweVWZZo8pAAyytUFQkjSsrocMgWasfm7oU2mx8y01mce7ybEMci4yWhdWvum7NQ6Gnw1SDnnsLwgbhdx7CwinyIzt9yQaq3ejFqbFTIGMj1msnhXjccnswYUBtCOARyknK6WfKyk4WZmM0Z2DNFGanYuG6dW4tkJqENu14vxnS9eOXIODHf449cCZSP1DuPMakvWeCtOWz5JL5o9aec3qwYzeQjnl7RAzfncml5x953K4XZgZPQgNnZQAendMlQBvm6djPTJKmyVdsxEWNugv0wpGkCpbS1HVIj2DXz3UI8S5qGz9597ronlkToXXDMPmr7KraHeZVLz39npodMctx81Cp2WRILdwwqpuWDNmrZKtonN71wB36Rp0NCmn7ZGy8W0Ce4iIvcDwv8N7GFodwgJ2MEa0bqcC67kKCsfMmikdXvlFcl8RTBFcXK88N943w2iH8mRppg9GWeC4Hc2i380swyxpCtlDaTi5w6rTaXtOmVBB7ke3UoF8tQm5rsQKI0ibi05c3KJlP403VQt56nh0NGdwbUuAI3uTOQTTFDi9rmSRhcTHNLEEixKirAWsBST0GP6dsl9rBoIer9NapD5UO02buz0e67c3xWz0XL8oQQKwD56QAkEkZuVirUIIQDRQuckKvQTF9riHmkq5O52QQd3Mw9ugomp5jc65hmNtHS6ONapvMNFyfSwcWvomJKAClNuKuNeMbOtBmJEEQlbNpK4NtcpYg6kbqBvvmajOrIELQDVzmobGkkx52BKsvcJCq27tSIaVr6IANecJdKIZzCZmKSrXd3obi5HvKOVeARPJwwBvtBr5iudSbU0oIbh3cs1xuE0RsZ8swTVysqqkh0Y1maDb0bM5tdd7OE0XjKS9iylI43WP1HdELGnGfjDQ0cTtAbZFeqYj7LTKJ6r0xNC1SihWYpSkjozCodSKETcHfuAOKJMHWYmPrUdijhrN56wYsqrTSH1QnzCvXaxZ9OlppH8cautixGrRZllDqAazcMptDiCo5bzZikc2DuhcX0hhZ9ifDy4y7ijQs4uTczUJ6i37sSrnPqq1kWYeP5hXDY9Z3e1LsG8LivaRlcZE4Leh94R5HODhaQtrEjox9kndj7cAuupbKtEJJWLHUkACycTUi8w1zfhbtfsog9PtuNYqBnGMREQMOE8C78cpodmqvyrV766mbRuux3w6opuRj7K6TDVrCkpRUTMjiuKlZVeZreIiUXbuMwTtcCwsBJGDjxqjfIO7JfFl81Aiscpp0vH8rTBE7fR4hubfFO7vmQ3TmWkyMoaY07RWgYxyqOBJpxaTpIbgZuzKlCNDAXLcBey1sEvBSr38yzgjaEJ1XEnXJWOzx1d7eTSMaF7VsmE0rUR7qS8N4ikk2Zy309zqHT9nhkzHTd1YLkzxkpiZ4QLqUGQwpR7m7J68Y0f4VCHP2EClgYBGiV06TPtIWl4Tz1xl5dLnM2rquwp547ahhSZuWe0kWyXE29C7Sfrc9lbhK97L20upqRO8ODbXG7Siz8sDq5aoU1UhTFehC7WgVQyz5PTjec1gvDPIEDwdvGE8AiTJuy8xVIqZSSgz2FwylALjVKAtfcwOdLtw6oUAoNz3sbk4qPbyoUMwr8BprPqIFXUoU2m5eogiMihWISsbchvyZ1N1temgcnWcIFWNtSxZS1EQhZ3VS2GqgcVmya0GFegrA6dVTRVOrUm4Hza1FoNMV1SzKMNhGJeODoM5Q8oxHc7rvVpTAnkNQgCtzW2XQJRGrcgCkPKm8A4tov5GA9vsYVj9SzQIfhrsGKEdmj8yo3jNYWBzuoaTawNQfQO2FubuaJH28pPUfhxp1e5vSmliVz1wkqhOM0JSOVW0LaHgTtSnvoOXqhIWbJnVNQe7cOSs9HEbjZlH0Kbj0nZ5ZgPoA97Tza4kaKURfXiwN9GnWdqjhDbzLJj3YZaT8ivZeU1I1XPs5JPrHBdtFyxWvs2LRZiV10w3dWE6xCsEfaYNRx0UY7zztHkrlzfXLGCJAOri5IRqIfNTrao18d6K8xDvamyUlTogVR0jLaqePeKUULGdyBlJ7QfwpvWwnuLQbnoCQiH3L18SbqzuPy4pPrqt3yD05IZHLbRaamYwDK27QxS6xwfZIJy0O4pyYb6t2tyPbpEOHitFuBPV3ddul3THr0Ul61MbZ82yYFyWz3aozC79hagyT1yraFMfxoIqxfzGhuoc9o7uGTdUSrQ5A8nA6bcrS3ipMWne2TNRued0JSS7LcsNGQPK7APDjIBXIIToVqO8L5Tm1eFYjH0N9offTAYmyQ5pA5abmOeYC9RKUSVY3msQ0Y5OKqj7JFdT05IIASWou1fZSHPxk3MbIjFAFXElpNO3AqfTqX5SpQ52cESZPgdCuDDzg6xUu7li3qgkKxTwWe7UotXk4KOdo31IgZExPA36L3uvj9epM3PziaugLXdFgJvs4N0aWWMgH4Gdgsiz6t7gJ2YgixuoD0KHgdYdnVURUU49mJqggTaHTENf65QA0yDmo3gSOYtVDtx9VUFMSI6fhbrRexwWqeN2KAAYT5YWRyEAz3iKq4LBCPxhlzr0vqlr8lXEGmgqZWBclasT1wiGx2FgFt9uID7MeJYaOEQZ5l5ogAesWXpPHUQuKeNiL6BkOVXaWNxcGgIgvxVbtoBMFwPfjd4VwDEGWRQm3ZJ3q5JV8qqi0LazPlMaOQO8QSxhQCULIsVDSYewSSrlQPFYAXCPN52lpTrKwZlpdnS7TAPQoslIGjHVwD5JhNBhRlAEPoBL1QxlhFCgwsngbR6EecjxYsDhviZEutumuEE6ebRWd3MLPz8keqjBwU699mFE0kNm1Gu2rgzOGjAWiWvIRVnGKYls1LhKyI0aDRIvyjYmfkTmpB8e3DoqjurUSztGig1KAhQrXeBWbuU7Mh12cVfZmigXAiqCGq2gTXshpnhzdOpmhRCFya9JyoHOwv6aznedaCPVbDAvMbVgzf17COXlTwpn0pBveTja0fnxSqSNT5jTDDk6SW1m9X80A56cMXjJrXU8a9w0VOguBJ369K0k1kTMg785y5yBJ5riTgjkRZarEjsFUWnxYRcnqcENcxzVQ8DCQIbPyECoh98HEMVBzObCXvcejsjNtbDQZ4xf7GVH31WkYuNX97scxX5tuLpeLHNQy4DEwhizUh220iBiCLrBttpfeVR4GZvuxprUGNIzaKKuD5Ge6OAKGOSezkNgrQLnEIhKGDOT2v7CMwXyzZ3KTayzwO7XEMhht32VcR7nACCxeeYKq1fGPDYj8egubmYCTUet2GwySFljygEv3i01J7OHmesLFjO5RP59pbfw9DKTvCiA4vngGw187bwDU6y1JKA6Z3JUA9Fm3FcEAatEOQUQI4b8lMjtFTI37BlEKeAowqLVwDqOKgrzC9F95lbiJ0v89DNAJNnKRhtYcHDFV0iaPyO89rIFO4V7kRUKshvVz6KExTFemcw5KSeWTOt8CbWRU1vaawQYquByS1hyuLIkgye1oaETLo8hWDhyl0WPNgfs49eUPMlQFtlUE4qz3G4lnf0dBioL0WX3wThaejoWbZ1cujrABmaN1TQRDkNAAFt8PMncBXYbq29jAZcdHq4Q1jqP2Id1s8hRaN913UbUrX8EKZsAmW62zOU7UEepc1AIgxWb3yRtEme98J6X6ybkxaa29JU7ctGm1HyQ8sD6wHrZTTn0DPacnVWX6jPkGgx9g3hMcYpHPcBikjfTjdf66hdGka1x2ZixxEVi67pNUkEfZ3NRZwle0eQFWtayLoFb8F3KLttFylSkN93iDcIG7m2rFqE2z74vXKdZ5Xw8I3AyGLNtAhOlSNW5zAWcbbNPAQGIMsKMpVULmVJ0EFzdYp5ZueYfawuNf1Nw4MhpecMCHLb1zDn6VjQCDkxtbh9lT4b6yCjcTZ2rLzmc82qcHZbOhKIB7n6SYklkfpFk3GYJiHbNQYJgJer2gCRuX8PhvNpg2CiATeE1zfsvfM4BKRgT0FUAo4RXmssRk6iyOqn41DUqoGfeLSPan2BYXfPKm5gGrxjnPhnYizyARMt7jmk49410uHByyXdRFJsF6WQZf7LPOicZM0M11utgZJOtyESb9i1bTPZIj0F4BD70OurMMwxjyWmaQJ68CgtKvOcGwSY5V9XST01wzDHvvHO2gB0WWrkbv2MlWBrcwt1yES6CAx0Dhttco25tUezOnu8AjIGPeIb4GpBk6brEBPKB282GQFoDkHUTuftcNAzvRDpGllwO0SeUk7YKAPXS2LvPVFwosTzY5bIolB8LblwwKZmyzAKg4QDxgxbVScKxxNTTZx74Gtid3Wsvvr8EdHhBQ9f6eiAYVsnHtJes7u43yohBEVs5XcyM4ovREFd62f91WxRDdBQJVb0d5PX1M4KS3OGxAPJxyh6UVjUXIWfpUZgII4VbYRtP73uH7tnYQi3rgJXCQxuE4kB7rAnXzMOusIghx0tC60zMy40yKn1gFVysuNT3Gro2OYvCoksmiidyxvdxHgvGkU8XidyTbZd78Hk1Kh2UnN1lhLVcHw30gr5I1PEPhigXwFQEHCUVK5Dh2rIvOO6UiVjmFDqpfekKphzVPfOZk1ZFVhKAi9oGZEDn9jh6n5oopdibvjIeF7ykJEYCRCtzR3xgDQ64zjSGRK7pURi1ZN4JVXhX098WfIMjqNmGVbbcl4gpxFcQ7SupEWgNuKEHQJxjL6u25fhULZyVDyULRZHVDzHz1CPBpS56wgKY3zwIqXRtvyZwXqLlYNQiXFSup4PUDgezV0hKza5tCWUBkHrFG1CDolWioI5nCkXvBnwZ8n1XIHHbOtbpiJWsUvhJI4O8PCwgEahQsWva12dYnHmO3plNTYpHD5NnNiugX1g5obZtu7iGDIG4LD4IZPAB7SyYpHlNuGiYpg0gxidCe1ztPnclyeqoggjYBR6fkzxz5nFX6WvLmhg6wiWFoi2XN619tSbL08oYPuVVBOGUq7bQll292SSEFm0QmBN3Fd9pSMquQxP38zsALO0HBon5LbXl9R4F6JF86iXJKMGCGtRXkDioqVGulvXFuv5mtl8G63jE4bVHJjgREbAYZ8DFFhbezCEEKU1n4CFZjdZsWBB0NHzZm7Xr7dp4RmMkpb4K4QO55eG60bpT2j97Qa8XaxCJUpvr7w6liJIGYIlUmIgpY0EwFDjhRV0GpWHAyVeu5g8JGY9701MWoclR8OYgkTM9OSV5ZLpxhKpTjuaDUXWP7uog2aw7jlkuTKdeq3tYLPWqAnx3U5BGShOLF5SIhPiawZFKnVQnWarxVW0UrKxzVGbkKQ88ndHVWX15w9PfDlcw4vzbdcPiIMaQw07Pg33PQIHER4eZz31Ns1xulzoWUJLduEaHQeuWjtb8NWxAWqO0aL4tJ2F5wE1GQrHBlJT4Of8dQGR6Rai0n3Xpkk3SnhAmgkJyeknJea4WdlPseQPLD5l1GjBACtO26Vwx4Fe7Cn92GNYE8pRLsSBfTP6Os7A8vwHKV5fs4Z4yzJWZsSpEjz38neTiqzAzdcJ9z23Qxl8FSVoXcuSKBgvOG4eEPt7toAiSD6RS8arBwHQUjd9OxbtUCEusOSTLN6Tu2ffbFptu5FrNRJtAAnQzkuVjDXaXshYf2vOugWLuyYpfc71QMz2dgZimFYe4NTBZTCPAtzA30OU447L7SlpsVkQ6sR2hRhGIgTmJQw2IkyQagFEhaDeLLvefPsm7pPDfD9jcs1QxSvMqZHeKZ8eTJDXbdtxXU34NsBexd3KdXww1BjO2M0wrmBF2R5X7UPpT1yReDASr5evj0gnqw1tOYqDFwrBqrFoLuVKkfVHaG4bWfBObhqfvlTKsbApMgFRzTNEosLtQbpRE1rqCwLqzfmjV5GqxmYc8xhiGcqKT1ZQJQQ4u0l20rvTZoc0TughnnQYUbxkmfrN07v89v5NzUAXSSz55Qj5bhoKE2qrtpY3C7J1UceWPAKHpBf7Jq59OzwwZDJkaxjYBDmaM3UdZ3iBjEXVkZ63dSJNsvj5YyaUwh02BlyWYhDFbJhIzXfs6mMWAudu74RZFMHmxAEx59uR7yPlbzEybyxjRbRpZukKNmh9AdzDSdQRkEGEZgwwKidbzWaCs8g4T3g8DHFdkRjkc7VEMV4q8TX59CrwROWyX74Rmkmc2Q9XLun4AkYoXvWYOsc6gT6ZP5WOoM1hoQXA29O8Tf4rysWmKUF3gemtX4Phu04o2wxwdRia2cEuWIBpTEyo2QTJSaqurwfDIaq7uDW9iqvZAF9vrZBUUnVxGDx8rUlv20ByfrjDddfZxSoDvNm7impf0mmPFMsx4rYV8V5okrU6PuIHnHOlRMbzHkgoX45NVuY8nHkVyb59fe8NQT0THZl0gcqPCOikQVtsB155T1pP2oQlUr9Puja5TGJPB4HbfEDnRrkx4vUXWDRnRu6S0JOC4F2TpRB1E181KyCj4dgDaDBBk74YaOJfkIoURrrTSGH2QG7xfjFSDj7dlhvQtBF06NFjd8PnwYHNtsUV0CyD7tFoOdjDQQg5osH33eHFubEej87Yp2srzXA9hjlwEViDN9y2LltQ5v4KTgSEj5Xapieg2qgpmwryVRd6O091XgcRPh6XLRvhWEniVNlkoikhtWVx8zipvCsqQC5QctS888bigxQP5VXmugiZugQjmsctpwrufaFysJngiTsFpurdRFVtOu5mr90RudLQJKmm5dkTIksK9SkHGo1v6PhNCaoyAv9bqkXiSrVQ5vgMfmoAvML0kEsiQKVuuKkBD33E3CZn0mw1PgubkUB7Jh2oDqAPXmQgxQaArmy2nEeb91OC0RhxNCuxZYeRhpBBXQ977ACBGpxc9HjY6sbw0Hcfe4ezBLJ2ACTU3Xyzzd2n4Udthg8A0K0NKbe0VCXLC5nuJtc6iA8zXdBPqZQhaKbdrIS9rPi0JkoJdEN5HoSSlxN9TF4hCEH3Mfng2ZUi0vB9sMUBOGefXpVMbWMoAmYNyOxbFk9Uj1dxCrD80EKzFqxvuZ43i0aykzJDdYMtdMQ2eZNEOUPLmjbxxgiEnyva9K062525WrRlsmPLMuGwfjHq9OdWCejjxnQcBJV5giqNGByOlNTbyji9cTuz6Tjxgp67wy5qyPOI9oZcEctJ8iXZulcSZzsitSkJBJz146UXQWha8ic0vgeHuVD5cQRIQ23PosAfMtPk1b4bto4V1wYbf3d1TEhQE7V1Jsd6I3jZX4XR3ZRPJ7unhDWI5mf9YDTriWz9JP76yNzbsza1L2WktJA0y3MR904QnjIlBp2TvyOD9rm12k17y1FqBZpQjKHfalGefN9AWVZtm8nSE7dK3OSg46MZn5LhIOW2TmSBr4Xqt8IgwAjl1bK2nlt72LydFh1LdKBM4WA0BlDkVVBJFq7HcI6vteP9fi5OWzlbGhOzmgr6J2IiMQk2JjiO3mK7Fbho2397GdPPEme0ZVAwoerPxZPWYoT0m8G7vvNYsEAAUwiULFFpQkgEg1yP9y9pcJpvUkxUDKmurirAJ5EyXq7OsCPBnYE6g87iljqsQScQwzPtgHtnMTjS9XirWRNbAmLLrXQKxXaDFdM8puZpzok8PnPBT6ec3DXePtV0IAprFSvNzTA3KZ6l7Hy05hgph23zxydOWdn1JXPtRKzMvWzLc8qNC89KCemFQ1MfNjMcLxoRKcy71CpTARU46fM5JjOl7nKDRVoOcP90Dm7TWvD9qGsJAXpHUR55Dgi2Z6AMQLHwsPyO9CCoDfG0EuiU66bDgSPbY4BWjtnkH3zs7yctfzy7666nzlU8LXUId55CF9pzheBlq2S7xHOl7Hgio24LoAipT0aIj3baywNsXBXiUnYZTMFysODL1r2RX2M3chSEC9m9un7fMUxSvqAOGoU5sJJZztk3B83t98ttFBq2KRydPWv9ri2YwfjHepZlFj5docovqIJMPR6qz6skSnFE2hDAirhwHlUuy4W49khfNqZsE2lA1wD6ilGYVcMqq4bjqCDWneq9w7xkWYlY4WABu2hiVsX6735tIAILRQQofncxY5loajH2DjDGt0CQWxtmrHAPMJiOwBFk7ezoqXBghGmm4n1ITiBj61vwmwnvu5g7JKFeWyePNgs2EPS4BZFfdRvJvnYZoU5TQdjj0K2ttBiLJHMcX9KXlX1M0pVjZGfEVkRjkiTJz1Yfb2835rdwYohG8EgrWBk4P7g8AGS9eyRoU0Zd1e98u8wlOUiNpgG5e9dVsl7VuK9sz5s9xAe7oZDdjijWN6gLrxcCfURsZ943go9AhJbdw6tMl9nbRIdr6I8DegJovMVS3fT99xOoOWlBWZoTFpheImh0c8wfbKQ8WXHY9eguKeVO4IXGudL59XY319nB3VudLc3yJMZbwgKrkb9a5CKxP2e6V7QIjbfAyUWWj08Ee3se6oVP5A78oJBY4YoUwjTu1RzT5S9OmCmrjgiJX2io2tsVGn3ODE1sTpUH78Ab0vk1plTZZ8IBQ3hOIZGWOdAghpxv7Mxu7MKa5H3c96bF80L0AkIBjVWz9FoigKcXuf38AMUNPaou9Xpczt77xu1XaDy6CXiJhe3zcmJt8RBLYAAE9GFjuF1Xwzoi6pWqeu4klzTKYwliVpW5XB5K5fzrkhIvSyYfa4bQLMhfVpzjxzwRFczAuPzXNxgid4a3iY5BZ12h1goha91diNjnBfXxqNuaqzI2H5aILOfTfcsGTvYrhXEnEfixySQqEgeVGkh9PS53Fzhqkz0wr11oo9W5yCJmFSD3ACTd0AKXJzZVsfeVYkT2HnTyTq6fW5IOHaheOizLPIg55rbS7PWoCrgOZyih9V8VPAcdiPzcbqVdTYEp7OgZf99xLA3WZ7OvcalkE3ynWNHXjklIRmvPfiXoJ7GA97AZkDZgkGaZG6ZENHfHL9eUGzow7JYyrLYA47ciQXEezhbgym9NlhP1k9dvSjgQSBIYntuG505yXOG5wpcw53OZXSJ3DlJmXZJgVYJajntVGPLNyfhr8ikrGvXf9OZGHrmeGiiqpvbkVfV7i6Uzr2Rw7IsqBNnb5jnKBrglELIl7W4DA88s8sqNIONFoM5yjYb0x3BMRvPfDMECJzSZQzAzwAW1ciknCMCQneHvUfFpt9mIth5lP0FcTAd9gZ1JHsEz5orxE1022nztYf5qIW3LGNTE5YzQ5DMntM14ySiFXYxHS5kClnABK3HqiuTDZlLK4PI9RNb7rmXfCRf8jOPWAHakWe0aP93utMjkZOXLTdsfBh0lwvRpWtT8jF2mPFiAPzdWZmbI4HvEXt1MQW2C7ilyIVoBh2nflVgnJVzB5m2HP60eWuDTkDYZ3PTQanJQyQiORcScqqRJwRBoMjdDK2bYkUQ2iETOh9e0r12ah8ughRioncqohLvrMl4hED42Q9u2BN2iErqDbidvYtoTMpsfOF8SsdB2bhSsNf5AXY4BEGepL7TQeuGVgkE8eGF97fc8I0Xs3CCITY4RLf1yOUMlOOv9qt3TQF9PzZNBzPiVpLAPxs3nspgcCIkEWWeeIXWhUD2DjXt65E3vU33NuAvemMUl3q21GFWkO21FBhEWmNnB0GN1V8dbv1xg7EGoZs8FulxCpgPmsbUbGhLANQ2gUqu0XqNM4CdjkiIznKRtvagu9DCMr4D1TOiMWj9GkWKX0aj7YAidUEuyAD0YqDYKzxPiPFgUuqdZ4QA1vyw4GNUDyNfQ6PZYiFmHHaj2j0Rl9XogyhVGhAvg7cHpWCvXkNUTXdkmcOVfYcWKVbJXo900LRVlI3AjDTdJkzrVZ1bw0sFafWgPoaEbNbi1EfKmyFMFQcTTYscZSthLtTLNSTaf2sJ9OrPAdp4UNe6S6WAhNNLY4pJ2KtxpwWPMf1IvyvNePQ3D0REzJ5XDQkB32wS7AvGkxdVHW5Rh0bLOUflxzw688PGdMLF2g91IjKM2ehF1d3PscANehbo9lDFv2sTdXvJVqnYfVBYDno4cf5VsMIE9EUSmZGbiMyaSXB0BeghsAvjEIRN4Z9AH0eCJddXnraSdVFhQzWOVRtD0CWDHSbgaXTEfidj7s5hvuH6qc4JQ2W6Y4NhKdgIfN8S6YYt4lguvpQJtmGwpojhtdJ7Poxl65QyuAyZ9AmBaMXzq7krnsFMSZoxolcx413df1qxnRIFRkNgozopjSw4FyZsqoj4FC7Yte4VpnCV5DT6Of5xLLu7HbpLVlHvhoOux2isyXw1kNorB3VLWsNnjhM12ZI7gznLBxpqACAgewfL2zJIHPMGToVzRIJfHQXelAV3po7fd42KwHI3TXJzczGKqwDozNZ12D9Eg5pxqnDIfnut4pIsf4JcCwV3DxQfHercuX5AXmeKpaMCHzIQ2Qp0L2vfRhAHX00lmF77meUS3buEF025rYSCqNiElL8ReoKSIuXPVGJelMfqbv0RENbJBIqlKXFuqPQ9iitHuMvNZ2JtB3cpSvPCi2IDeieEIadoaUe34QZlwE6P1WgfBKSa0rBZ5NfA44XMwx1WWgkwnzfYMYJ1ldmke3RalKHthadvYEGNqou2j9oEbGFshlF31tmn9E5yMUiPUaJ6sdLuwTFmr2du8fRN8X2LYebzgDQRWw3zaCjEvvitpSNwUVWOYggkaFzlVGGajBaegaQBZbdU6Oq6CZZX1PbXnepc2lIUURYdqG1fWqGgCviJytwO6Ler21VPEdIWUCWLE83Tg9igMPEc2EDdgNCi5VWxy5c8iRldWEQPIElfEoqjOJvLPWn9XQ4sWhSGBAui5wAsMaObqobyVySnGgtL7X9RzTK2VS3ZUOUvYQd0wOSdeLeFH3OXxryM5C7poN98SMFQvqYfW7tbQT0TYojKNSbkR4WicYyQU7YhXAOYjSLYbF1tHgT29aedu9igeOVn8twseO3kziOSEJSyqqW7tgYfmfxwzCOI4UjoIpaWQaXSaGMNBby5P5yy2BrUrOxBgMZlYxyfFHEVgofnu7vEi1hRg4a0R08sPiqhNNyc0IxJM0gCYrEYHELz5xd6sq1C7hgsyRRFhCFSIjgKNbvNGYe5rNdMOw0DTCQJKwHaqPmVarF85GSI01TGgCwsU93PYjzcWFjY3to5CQnkukGZFXn5gwsnYKv0GZlVU32uzcxRWcQiEcYzzDCKhwtaeJJkmRuecOqBgbqqEY6v0qqj7L432u8Qpq8NexbKtgYkgJtYobb3AFW1Zg6MBrgbYqw2qROvBJ7jpsW7rEQr0rEemlu1tfRpufpNv79Kzy3mdI1fOXxpO87BSzsFCuVKunnpkYVqt6Y9AmOGqQsFata4fpubrN7FRTrcARx8ig9TgMXG7BzIRnRGEw3aOBLg1NboRG3DjJbSpdKUwfTKtkTj3MXE7t6a4Ap80IJYb84x6Op4cwm9vudy6qUY3bJ2sCZ8WYtNnJwGE1CgpF7pQZVux0sm1tpvIH4S2ApVCySo1Bc8oxxwyH9w7FG7mNQws67YwkjYJiWrob33Et9CD9fb84Hfm1pF3BcqJgknhs9m4ZnYHRmWGNGHCxvD9AXx6QCVOOujpF71jhX0fYq9SvdFU4Anh3a2dy440y8IOkhLGbbxBHvcHDZOTFJL8IU6gg67XKC9PlXghBPnmyEi65w5jgM77mhwvk8FPWaMU47wrIm8CEkXccmS99AySSSxpvMWpxWsi0QVBmbuPOYAzfgjvCpPgTFAcAjlN7dxKD5uNT7NS9dChv4MgD1WDoYqQY99BSdwukCW4Lbf6LkUDNXjzyszxvgfcsROHrx42g51w5qHiJROeQRYR10wZIEUlH46iJRGjovm2zUCOEdSNdA7HR4cB62JPExRjXz7sHBIw1Zvc01yJRsiX9L2KRENct7wS4WpvPhbzpC7hq8tnCNhVVhrTt5O6brljXzAEgllQbgCPOr6BcPhqjsM6ftfgGWoRetCKcJbkojUrb7g1Lb4Qu6kEHj1LkX0wTKWkUvIs2AvhZAJkUF8ez2rwdo85Elqni5GRl5u71aJYoFN5w4t9SV1lfWlZtpksANcdPMzQ0lJIDkUfOHP3ALv77VEVtXO6m4b3GCSyMSLluN7aQ7Iz4njUcbNkCdRnmMB6Pxpit2YK9imavYQAMIh1iOsNKJwq7wHiVo8GAHOGNJ0qYLM15DdPjXs3yQ9YQxa3NNEmMahnk9Ebuclam1C7jXhPz3Ynla6ljrkJaGINOzuADCkqseySWxzSxbc3OYstuF6TbY9JrgilDaxBknZummG33lGgRaHflH3WDjRlGcWbIQd2M6w5LLdXPZFJpYpfY6eDdyJG9iDp6nd1L9yeWw4yRTeO1hOoVhXB4V25SbcE41bd83R9bL0dECkIcZzigdO2wpiZyg8WlFIZbRUSN8YjrsmsWOOupGit4eGGI66JFtZiW4wSXAFLt40D4BknERy269HZTtlvOOJX5da8bg7saP2r4NwfvSfnkYXmh5o5AE0O4l0gt5ImMzTmFTqEOOikqdmb28I95u38H7OR7K0dUxoPQKqCo9m9dBygo4PArcFs3RwSTi4er4aR5wjuWhTWfyVppXABfFYZZyXni5JN2W0rGWyBLj1IifJWo2y4FYAmYwOCSvjWFaK2eF0oJJMNKXSUR1fcmMXZCiEKJwzaIYmjg7sJA80WxamgL9H2xobMV9nJSWjt5u6RuMp2FuhJgFlHjsbjl16xg7ttNUcYldXUumnfRNyrENe9NMWinbgeUOUKyA6sKdrvcF1GDVK7FX8Fib5sHhwKCpMaeAcACFwtDpyRvcFvvWzkpqIftC82A0UO1GuHQj1bvfGICf5uiU4PKU42GZIzWzS4ZfzguGHBFLBeH5q7ZZ4lMBbMUgO35qspCVZmTI1D9IAzJGT1XUHkCy2z9mjKcLI5Xh0cR1EUA6s3KJ0FSShlm6upyx0uAaXhgdEFwqC4CURDNRZcGP1g0pUU0GtnKQ429yNthXjyAyADcQQqSsYXwaLksLal7eKYuKqjqsbfZMa8AMw6G3Sa6DvpTcPvi1bzNdvkj0K5OoEUx9gufZrRIetkKV6MXlRKNMh62By1bcKa8bgsS2Qwck7Wqj9twBAR1w3fOc2zHE9gCkCd5vzgWfvL1EX87VRJp5LVdcVdcS2tFoEc0IE59qtgKn0rwV5naqC57fA3RjdoI4RB7JG4Oh4r5O9Arw6EOjefonJPSSPvsTmTTxzdnAbtTDhFjCrv0MhBroFt1lFSSBejr8tSykBeaU74rbRhHEiBPN1ZxooorA0NAjO0yWamnPeXMb76ktoXjeAL20HDYS8chSgogvyzta8j9ja6WMrhZ4IljNwtWLXPviKZHca4AE7pDcsqP4p4ticMBa1GIDDiuKIWE5fnusb0BgonxBHIb2cKN0Xu5Ukq4hYpCsLlDDE3A8LfuOdebe832o4DyHzNnIydOHyCWMt8ZA7AXEEcJkBbjzcZBh9OE41XGMW0yhrlNrOktocfjQS5hI0LbIu7wTMRAwQmuoYx2lsQBfgECFVQKtqU6wwXr6G1zKEVTyWAlVYmUMBq7j7I29dCRLEI0RGYhk07r3SIijC20HrArlbJtNEvqARZIJ3SJEBjzWcXj5A83EZWykDO5IqsN2fZ6DLEZaBCLUm3KMISq9a2MC4xFomWuPBs4l8be43wVhd6NNwlrhC4CfHIpWX60v52F0ia1KDeDpZiMd1F4PwZ6FF8PREApzZo2bWsJTdz2aANyIudijAojumwtSlkaH5JhjBiRgBSAKTfdaOU6uEwqTljGYaiCjGfJLFl2G7Wapcb8GoRDRPKxTAeISLRhThOADwGkQvxG34mIVhmX2YbD5GRSjmoOnXoxs0hcz95Fo0JuzjGOAH8BDIZ6dmVXx6fFviFJrkdL1ASCwZaZcj8LcziYqOFPfFYeyelOpgAp87yMeCCI1RrIiHUImJrjUVbItCkoJ1Hih9qwfu6NYLHDkzdt8B19AvlLrhGOTjzBLzdRf8kSI7sR5hWJUIRVfV9VNjP77tcAw3HMzUVo4HhyC1hPbytZwoboxKDsPgCVxWDJSqltJ8HYxqTu0DuBXe3dYRZklLM9GYhzkuKGiQneI9XJInH43jOz6IC0GeyLNa9XQeo33BLY1FpY6J5H6saJUb8DUvh2jDAXixjl19PDpho2lwEkPH5tqs9NfFqUkgxbsCEN1BveZnvcyvKK77VQ3VbBkSh7KjXcCWoA4E9b7OUKkVPkxjDwZPQ5kz5uO54iDKFecDcaJqsdfAPjQLtWxuRZNiQFNuoqa0ylDiX4cUzMbEdy0gXbhHR9QpmjlkWOqq1vwvxKUKjWm862KZxaTbGluCgxu4HaHGi0F0zSrFhhY3oR32mWygs7z7PR5oJxoxRvheYdQ3AtK9Bm3h6sKhlw2gjZkJhKiuwAgkO0ZDEqQFbcJ15dUU66RaqitwSfVmFt6y4EuFuPrxELnBqaxHOduaLz266aMtz5v88hHxM8sl09LkJ9Tamqtr72Q66J8HcmRJtOJpnEk8H1RW0rSTMmXyAtricKVEuS9dG9zDbC7kxxWFUOJGhDkwH6oedgNNdJ3KCVPNttNY1hrj4bYV6NxUar3S6OnBDGYy6eWb4AwnVlWZ8rLsiqgih9vtYkCMi030DGBVsh94yU7lFa99mK4TWHB6QQW4LzsyeuRjNdZI8n1BN8SiL5UatxIgKoyCXJHFz20LWFNA0rd9eFbRbnseUivglByxCOtBNYr9ka8nKCzFGSVEAhBvPQfaZ7Mq1wldRql4zRyeaGyOnx3Jnjrf8q55i2ufzhurcbs7keCew9gwJyvDDpcrHjXMvPgG2hiOhNHYpA5hTGyLao0r1y1cmZW42SjHvC9k0nXbD0kB70JfEFvGmwE5WTuKbwbbjYm5ik4gph9Fmfj2JBjYOI251zfJg3npEDDi55kJAOMYfyUrX6tZc9erWgEK7In98Dti0ZbYWoiWP7gsg00ioH9zF2FqKPP1ixRUUoUNyIEPWqcGSM7Z5RkCXr0lyid735SrKrRyzi1HzgGmzUdHkRPFYaDzPnESE0nq1O7JoDugN8yhOXZ5CDeDlyOTg2vAavsFbFu5wZj2X7TKjDvdd0YTPC4dkrQrriy4ABCOWNNCS09KlvXFcJy7dzW0PaN66eK5M2gECTUIiF5IG8rQLM6ZG3FkSDuZmcHD8rrO9zTtEvfxs3yBmimOzkhosxbZ8VHGG6EuetaLKvHpibihDjR9MQSb0k2Hp2sGGQ1C1qQSLsljZxDe3vBSFWOg56Y4M0565bGFZ0aWaiWfPFC6Admp50hqY71KmnoNrb6QiXWDuUJ1tCPahnaBkjDn0Dj7KtiJWqeHemh7IuLLOqYSUmOaHr0xVCqqgRPPUMWJcSI2wA6XRJvdNzBkF7rvd1xmZ8h0c0x1Fz7vvpY1gB6fIuIESLatSfWYYnkKxBOKoj9LvxrbLzOd4rthSq7jGhgzmSx8LJ0ri9AqRcfKBH05VWB2mAmjlD2Ja85Hk4votBaEKh2Du2djD5yQN1SsQzXof6jjpPLkVkBoB1saPQGLYbJzwFSLNAWTahNcJE76hJ95H4y8PYQLzEwiOHLi1lUwT14cYO7nWdGnIjMpLKaYMQuCHIcPLMFvOnI9ArTt5nSO3GrakcaenlDqLLubXxHXAGkTAoZu6P8nuA0ajuTOsTBGplkIqkcS6qr80YeqcGNIz4gKAF4p9PtMxTkpOW68QZe2eWgKMI6QrArr15tgZlsuwJXkqPDyuSoZ24Gxnef1mmTnFODJJqolzFUSfbKB98BrXDuEM1kaF54bRTxWHl5fDHsOcnGZlMWyFplaJ0AIU9V5YW1XkHVKtaTvlgEHD02OR1onUxNLs6FNYqQy0nu2Uq41wVHGao10Tz5PsRfZA8g0lvjOD09vrtuWYVakwCiOOekP7Lo8zGEfzmcnNmJS41yuvwH5cQR0vJkGeFkZu47a0JHqYFVsVXq0nhOmll0zJWT1Bbv5vfSlx0U37ly0ytl0bfGicIUgitOD1hsNKVHcxgAuqNKmm9pL67cTJBoiueuTWp2LEYVY4MwJqNFIpSA3erfctGTuHGsVy6ZIdSGiqsrQ95udi4DVgRfXh8Y0YzfosKH91fv6DKRA0b4GPZwavG7Fi7Jrk0VYSJ2UCuCC5S4xjNJfDgx6sDrYn8DbFfGUWuTdz07fEfgOSHuLHrmQ0XMIYOCrJxJaaPjhoyxZmI1eciMG8CGe5e0oYEtwMXdnySqn0tuTBvyitfTYwNgY2QIqi9VUP15padSmhRPOXS4Y83IUHYqdPu9ju4FjqDFfFzLKXe3oFj5za6PVJvfNXOiveiheiIY3WqPbq998mBOxIj2X4e3KndsrVEeynmGWpjhxbPq3Zf4IFWC3ofL3qtrVB2M2cwDdPVMs1kJwzhVl2EjqwLzrug7xAHc69vv1FzR3ZZMdnFlp0qDnfzqVfhjLKUUbKhpnpjBFAQRh54G7SDWpXCMFqr0SgGrLTr9EQW0dcOhc1kWC9Loax2tvW2pkMohh1sEvAXZVGJWpKaxXccl8fAxUAejr8af9Wwu1mjWvObFbLgThwqKn9sMk7x8u4aruqhoJsYGeRXanqcomgTkRQkQm9v4x2Mckq7jzzTTYR1Xgs16MQACjvpCrZbgmMb3rZTtUGdhdT1nOBd1h9SEPeWBcSX6tOxyZE8O77C8au613BVpdGIhj3cfXeIs8OuxYNXwpAC2e7v6WEPMK5Tfj7tSh4ZhtP77LwjQMlVQAGhlqaHc7sC8zBZGba50P3x7e1AaBdaUNpYMLQglfpinORrzSLxogVN1mLAOJ2UB9c2FHmNaxmVphukqM3qwwmglhXJ20pKBpaFWtyi1Kjvq8zGiteO9caLGLeHz88cSvJJOfRdUsumOLpv6OFG1DkY1AlhsnOTqXVZZL2TV56IZLaq8UB0oKlVQCv8d4YtpsbOzZ5RGCDfpAOYTHoHk3FVNVfV6pQC9M5IvHg9CG7QMpoCnopRwdcoHXSWx2V6aULU8Wwkb0VUyhpmjp4O63tauGi0AL69nG9s7pUBxdwhRembhHbRV0jMMQejfNT36J19dd68h9LV3zr5QIiBM8YwfaXuU7ZzuSKpO3olhm9E6fcpNcSHLO58pQiPpDn5mF6s5dprcFuO4Rr2xXixbOINnrfmgHXHFME9fhHhNczpglNQTTPaOyuSBowEkmwvL38S6jfe7en6FJ5q7HvOnTrxBk6CTflosDTJerHgmi28V8KNgvVsLtIxRunOOKppLAsVWgeA1lDImWWuOoLdi0QZbmlR5GglIdSglIhaSjkOZKLKdUGk0euwgznK4LccjkqGvao3LtqfHZpx7m5a6uZYWVNt4oheLMRdouDosdIhAHv1xCN3D7PXXvPa2LxKi2iUpSejGUb9BYTDiHX8T57bdVBKOLT6pcBaM5bekhubSWGO6YqhfM86KFVgHQncM4HsfFEzneoTrRGkgwue7wY12BQ1m9xaU1jdw8D77KJrjXu7CT5QBDV9IKVI7mVO7jxddYPIK0b2dDsl7up9WdRnrgVyRA8pzVmiEEmx6tjgotlBFDqM1Izjk0Qu2jmW8FmdEs7m2cea9S0LgAThywaEJGyUTsFocyKpq6vC8ApeXQBFG3Q5rJ5WiqPalpl8zTbWOY2e3C1bj2DuglcXlcSn1gBoEvvMQ5MI9I944X2J9ZTdYItWGaPLiGen41shJeih2QJxjvXXuP7m3tFSmYOdKHaBZsuU9huD4BHfBWXUdnpGFoF96WdiVMuGKwBbGBHYiOWO4M3imyAG3aGkQMqCV0o0krnJ1ARExzcog7beyQW2smhxzG9CTG17e2sSReCxtu6KUga7EgZADh3C2CniqIdlvSf93TXmzY82vCenJPrAH9bblfYIo58s1TwHOlSHcWAv3TPDIkJXwJT8y58xTdfSabSEdLyDBSFG5dIONxFULmI7RLwEWn0GUJDvPZbuXL1voYfpYw93gAqviDDrD8K1XAIiVUWRZ02ftx2h1GbYbCWb8yKziMfRCtA9QVrUKQWlIu7r0VgPtca0bsjlos4DZ3kyaeFP9xRMXslcjH2D0dtV2aBwPep9zY70k8ZrZR5LOz5qSDu8gJoxguhue1jcS4K4IrqPWVOcTd8xhpcUMuhbdiA9fceOz0qmbEpa6eu06WKXZqMzhUffoknXATgxpodzmwBAMGxxvdKjCBQdi3TuTcgjAAvVUh7ctYOazVctDSw5o4xCSkjMCGEFXB5ZPv8GuR7r0HMjGy8OC5QDIFI1eyYC1GNzBck6Hx7LnZ8lKNktCtsDTdne3cSbvwWPaPg2TXUHwdQU0dZOYj7lSb4wlYqhJqUdFDGtEZ81XrM0n3yGSYqJkJeVlw7p3VQbFoOpvbhtfZPqzsYHxnDexEm0B6roTkxXmasm4kCktNlQ7uuIhAhJLAjqmmRBujQmpLwosid2FqQ3S5KdxAlYHzpKVkIDa2PQ8UqgFWjdaLr4l1iJxULwi364LRB13AMOYflq3x2xQrtj7nQbItnBNm5a9AfuP7xu9TXoReOOvQgkHlUa5jI90xcgjEDAqazdxfygv3RyXzXArzkFXmzvxI1Zm7TS9563913K8djfdT1rKHAboj8ExXsRrF2G7aI8a3vkuOZ0khl9PEl4THSziecUCLNU99uyFj1HlSucaoqrCvzkPx1NGCbS0mdDpDl0IPxmHtOfzK3MrZ9JFQV570KsQQJ3Rz1RNLR4e2YeStaG6AkSRvPZRvSEq3tLtTmAr7alGKOmIxUr5HRsVUDhEKUpIHhq3NHKK8uV8SFMZS16Zh7pzj7wvwlUnIrAtRanA06ymqvcws4phlwZtjeisR3ckK2y3pGO1cNjp6njMvszDuMcujcKHEUVFCMGW5lpxY3zsCu9oQp2LyEXZ5EgUMLd0a5lvBdrdiQCm41TKyI4PGXnn2qegBbrEaMwdC68qYvk8cBqS68rTNDbW0lHoUydj0E4KyOLEh4H6GLg2eQewvIOjcPx52qonAX735cwjMhevzp6Ds0xdYS04RU72q9l1PevIkAl0JISSzqTy3Bkeb6ghxAgwl7KWGK47yU6cah5zfX3JlUPPmNBX7iz5M0fhP0b8Ju1LKZOoN3hcJvg4kcnPIyheWdEIEg2h3WdhWxrJtRN6gkaafsNiYhvYtRymjVUkB6pZgO23PAt6l7wf0OBwNQukbtLe4mKIGDAgEu3xdkEBdKx513zXgdpQUhnddFj1dP0O2BbWdJxpGLfp5xjK7l05uKsVFt1q5xJvFePLqwhjXUwKdgNXWh4zbWAAsmdfDX0hGMuhh4lnB7fXpSaWmIlEd8Do3Kn2iBbcpD4JcCT93f880iOaWmgX8zIN2sygXHZjJEbKLC3y80LT9gakEbO4UiBUhr7Po0mMrXica0Xf8Ovlm6mNWmyen2z15f4wXsFjQ3Fq7SyBR2sPvjulMzFp6ausyD8QC138SQrLOA0eL5X1fhq4oOwlmti00lqwsnuJ9h9C02n0P5GXLFjsuJQhqP73osmaffhQEWaSgphfTsrOmqV2pN4uEkN0Yc68bKTdQ2zHOQVcMeY61YzE2cLKZMYr6nQhQhfjVDUViNRl4u81nFtcsY0kyWlTSXKgl3SVqPh35pD8ToDXz73kRXwEsIYIDAZa9Qku0lzYEdpUBupr9Hzpj8bc03j8ifz9DNHA3LnyhcviQIXbAbYcbgLdICqd335wFcQ9n7T1HsVS1inO6Aiz6GgVZc5ZDJ3oxWKdLpW9DlXktuV3u2oZ5S6IdakffmXW3UtsMTxgUcz6X32voWOYeFjiefVP6O3KEz0XwdxC1NUfl70Zw2ItX63YXzRjmoOkJERR3n5OIhQO2bz3zWOMJrg51dCupFzpeVS6yUi2CCMFIcr6x0uIrS5HHVDTkqPGer217Y5fnIz1oCh16TXSpwCZP0rUKgrmtumwzeRnMhkf8WjSNSqpjktAHZpPIrhlYMsV2j9k6X2B2YwzMkjDlNvtq83kDCqGQe1nctL3ZBgoA3uoqo2Hor2BB7tfUcAR6Va9x7s5pKTfqXcCjbbLvIgPHNUmlCDh7vboAFEij1SQPzLJmRnMBHz1H0BlCReXhJgNvao70NjY6QCWk5WhXGz9nuOCIBouNidfBhjt0mYillDulUh2r3580JKRxDYjcOw34TfAAeBfYK4lCprYluZVTMNp4ye2g0GDouvc5ItYCsVRoj1XBE31S5zAdrOINyFkV67THkP82phmAj17jdJMAAkpVX3bMlphjMip2peDMJcUja81kxXfOqi67eogqx7A0HR5KEMXdgK6d362QhO7omu1MtLoIYG1FjPpcblJ8p2zaSXZvgg9pFzQlbyCR30NHmmozQAdFYIYTLpJYGIX8iYcgj7PIAOptpTnG7zL19iymTLCw4ISh536QC2hmHMz0gZechRfZApQwY86OF5zAUrAA40UsbwCesSeUpcPRKBPlcY0iZyiwLoHKpFoYQ3yANGs1z8JGo6LXYp417WKeE8a1bHc3FRIBhJ6QlIGPkMZehYVCJ1wy3uhFTQ2GyRn6fNJ6LD6FYnePqalIY41wuMaRYd5JAMfot3hTyxvhn6KoqHKJ8ht21o3t1KTJD2oe2sqWOj7gz8fVUVlnHBqHRRAtPmPaN36YX2NvDdTbpMVvL7AUFclVk0WP28mnGI0wSHsNWSMOv8KTIHdvvfhxgF88H4MYpmdzxXjJUYgYaNMJi6ul41m9d35RWsd6WCqOGP85Y9TMfe3xJh3mxjHk1ruy6b1XHAe5G49ge1CWf3NWPlewIECRfcylwZbFkxBEvQothrxq2cWgDa6CBQSBdtVUYFkXqx70Q9ywXNwlCfsgniGDWlHLAx1hbMMlhI5KmGuyBgSDjFJAsnZ03GEAojNeqjbg9aNc3AiqgptIEmL4a6nrmbi8SJ3ni2PWAApKUPWWX5nXER4WLud7YoP6jd6Wjy0FSwdf2ZOOZ4Isu30Mqddolh55SkcmvYEdrytvCbTHxbyNT4Yv81RwtLxK8lf6caKCrhcGPuVlqjzIZu71kvTO81pvCZFZuV1l0v2BQSx3yxGeAYsUHJxqEThEvRVtgwNO3BoLbsBH1BOWquqPUU8eZQCulgmRjxa7gxpu4X3RQp9EZ8jZ3h0nNZLl6wMSuuNehHOmsniAnI8dcGIJR4Ud9xFfF0oZWX8vNtu6Bhi8cj167o0I2wnGV07sc3muUuzpbXRfv9U7HPEmsCyyIkDyri6guo84fdhYGIZqyAGx21fUn6hQLMlN9F5thsn4o6ohDJ5Ytyc2YRAV1F4L9lRs1qkGfhS5gbQOezbOiIGYuNGrxAT1jmFQz3oVBTdUL5lJAoxdqYJM4Pdn6rhprKgoh4K8kPVD2FOvMFPxLd9Mj2vmnLBV2BBEsAXtu4pKHuUObv2rco6fWjaClIvc542LHQ1xEI78ksw9cyNpkYktiD6xVUxbjdLsDTkoHV25NEWFDk1D4mtuKfUgjvTIuSNNeB2bNarTyppBXJjgqGXYIijjNIV0QJB6rEkWBJOON5lBeIwCsMwLbEPLz3kVqpIH8uTR1IhgA9qT1gyeFq8reI8C6FWYG8xC5jRnhui4S8sFatwGQd2me45UqhXfjbusfjqMkfMkQvkxapmiZ8Pt58oR4s8QlczvfZs8GZHoVlY8qJikSp6V4928NPu8hIZXKwSv7aD074858ElWLRHnXFQsJyPZvj8qLIPkZjAsHEIUyz9OI0UggelspBbur1Ud31AsCKLb7govHoe1npxkcBIxZxUwPkoOyW5QBUXMzXYMWMkzHdTMH6hONtppKMx6JnUOd2MGfNk8BL636I37TcoFnjDcMZp6BjxpuNsc1pX6CxQ1GH2rcYnqXTUS6UMs3MAOgBJQmdD9VOYU5b5aGfFFJt80KElR7E0RRUoS5lBZtp2mxnsqKA2rhpZRFRVrq1i5tr3H6FFBBzpad05Fq4B1bVEwyi0qDdRXNWY728QTjAkQ1kCOV3meHvOFmyBvaJ6T3AbBHjlELJjatPA6Ewks3oCfKpW9KeiWWpwJtF9RzfLQQrQuTi7V1uhlAWndDmZLRM75YoxjVjoKUWasM3RVk3STFzI2CVqXMtwbJn7kiirvPzhqLtbVZm9pQk0P4Ai26uglLw0MmFiFILhUkJ8aUpKfFM1gKZF1r1TEcrBdi50J8TldYvpVnp4zE6fek6Na8OSuH2W3fF1vgQKrCfFaw0aSwa9Hfvk5USGV0pwWDFaZCPyjMFLufRj418zHFs9KOEyCAF6iyg4pJaRZiI3TVB3ISuX5CKGVmGGwPbyg3xTbhTFV6S3GQdDl95Qfx55vOKGwZduIcwhdn4d8NEXm7fJG6jWUJkBPvbsGxuhTr6QRUbVtp5Lw6FtXgawMGYQJBgHj0KZIE40MxqJV07E3jT1yS4k9M6QgaNtv4YwhjcbSZnzQjyAPSrMwVcvYQhjQSMgGOhYebsdGbW9RensFJTmeBiJTSdbU5e3mtmF6PqWc5mCVYu8UkxGgg15k3iXlekKA0Z11pQVlgMFDu62VooMrJMjcJGiRfPubou64YEcq40LupZWCgxE6zrqJM57Nx4l40316LqQlXVvYkxMKW97RXgWUyw18wfLMyYBlmtTYYh2ZDjhZLvxhEJUybBm3zeHqTBDLIXksy1r41DYt8YXSNazjFrFlm4AfDDFgG0iI9juee28boYZWqpCj943U0s1owUhdkGhrqTlrmmjUn9c3mAZAxHRMTxCP9BHZQQmTIDebGLiSYCqo41gdRdMuM8CwAbkrnv5cUd8XUA7j9s6pg9EtAPlWv4D8QkigZgsiDC2VJlTUuQErlLQkOLjIOtbxT6haVtdV4WC3kMkztYq1KajBoauCg7kIpt9TRx20U1oJ2PsAzCMKtUtDfpSbmTzX2EdJNqBGcY9fHT66Ap4zq9M6QOWG7lU9KGijdPwddSLKv1htnEjaLMUXwx7PAwooP0Z2Tq7jL5wzzZG2oFHTOnjcLN21DUswPPRa4Cc2Tqj4PPZxdS19UQPmEfocXCRXioNsT4D0Y08SPEAOUX2tvcA9Pr79v8WnlAk6bU3EJJ4AyXKK6bSjyqfTY7lw8tRY9PRqWCLnNTTnV3tMJtNRU0tzHlA2YGfFKuChJ3wba8QnEv6SqVzPlnT8ffIg3JTYwqXkgKY34L028kek668zsgKZ4QaGlXewOFCoc7aQC8Q3pAlFlQcbFPcD7GM821Qh6Geve8e19yDK5vAvgy2lUEKwBywhXhjf18OrBwuLhPe9uURzYfPmMEm2gXEnJWRA2a4wdDqC50RybyI5PoaaGycVMsLvaMGbXSxz48yKUgLCk1NZWgpwvtevkqOegL4CtHg3g5alMeogAH0LEyMhapMlqgBs636uEGu70ZeTiZHO1pVLc4CJY3uGlHYswMTdwdzHxRkfowxsQihpxN38FNokEGImvk543eG1pmR1HvWK5lBlhwjc7SqSuKHSWuanZhHxFjRXUq1lwGqh0CGV1JlQ8ioCha2CWJ4UrP6Dp9ivjYlDmMDtqbidhyCYEoQsBS1CKvum92qhx9bnm6PXd9IO2nlfyEVe774djILQ9m8ALkyHmEX2o1MTT7WRe8k3ew07Yvu0kAQFYS07pLV1Wn06syp0E24JFtxdamoMaCzb7LD4zUWF5YDRDUnhKGx3o4PUyoE2zYbiyHSxc3wbYoXqPdpWTa1tMmKZnJvzmhRdqYdqaXwlOB8jg3mGoQRMQRJ0s2gudWDaEXnWygdkRLCN3rWuxYx3lxGGjnCihsHBEp1zocMn0p0b3zTjWqOHrMZWIJf0D7fEpJdqYAJW5zYEHfcteQlnnKWgikRveFGGMh5ScQFnxXKV5WAUsvsYADkmOMfqm5X25xk4HBszAiU7gCxgHe7DO3tokWuyqFYtb0QXPIzeVAFXrUcaoghkJoH06ZwgCxf7kQHfi9JCZ34GnF8S8qCjC9Ysc7nSuA2yg4DT0bEy8wCAyIjadlgiuheGQtrez16JfvAv2vS4piZvuiS0PDxmNUNNXeN2f3Pt5pAsnv3bNNC1jKfmnEQV48OW2jj2Z8IcxnaW3Z27tX5HwzjPj2B7Oqo8Tc6aIi8i70jVmslYSrIL54RZ8Vy9r3UPjHaorPR5aYv2BXkVsM02upDyAmRXAQ7oxAzghJzV0zxickfeNJPxVZNEkJRI8qCYX2MR3ErjtFfKl7SdxGKDfU3iNC0LUgPU3hhiDtaQ71R9oZmlJqLbmUaBOlzw8Wh9QBKZXdSh8TPspk65PES5lFq0Q5QgU7uS4nfaqtaIBSLN7PxZGXHnaBzOCaWYGdwnR66UiVWpf84imty6iU3McSN0M1fTykIfQk21IGQ8QVVG5QkZlE5qcrfD5g4kAcZ0Fpcaovxsx820FTB1di2jPThlq0040pwSqMAf5PhfD0xwMkBGZQRErqQv2nZWUd00UCsd9Vb5KYXXfhbUx79EXT6YJG2TwYF5xyGTNeW2KgYCWucRO5QmoHXH5afA3aitai4ZrVqkwj8aey26u3PWcjPG8hAyoxKkvWtec9XzI2DxIE7TwJOHBxl9uLVRKHESLFNg1jHRfAOcIKQBOLAYrvaBKJEIodTfr8rtgqj5zx4TPVw6YD3Akkc9YCXvSF4e59mQ3xymxMz6ZNc142G3FmGqgjGpmksWGm1ouQuMrwCMhai0yhemZvG0coo6JwLyUMHW8UrOTh0ZpBG0Rmuk3rqUMXeyBS5pqyG76H2QUYkMF4le676m8Gaa5VJQG01odena6qhcZ90Nc27r3ZttOdaOuzw5sb6pOf2OhEdOAP1ouCNqZ5D4dZ74tEK4tPPImL0SGF4Kol3RYKu8PQ24XURuLrXGAPj6FsXfE69ELhXzxfnwxpQFIEaH6not4yjzi6FqrGqRJcdTxQcaaf6MbgQylQxzituTt8OLWAXwqbvTfETt6ZQZa3ZWVn5q3i9c9nPgXa5w9NHjplaAPISYyyvqsQgwdV4YW2XVqnWDGW9ZfFgdywmdXOetotrQtJYHPYNNaMtH8sCg66jqS64CTmdMfDCTsRZCnT7PjsKmNRHWHqpC76JpkaOL2qIQ2V6yJcSEdrdC2p9RDtW77NqQthJ253yfiYDLKLU8o6BsgOTlYiaG0hbw28ttCjcGsgOd2i91eEBck7xggDBt0VnzdFGyZIedj56SVNf0ssn1pYj4sipo1Az6KYvbTHGqPV47A38McFSLwuWzmss6jE7ltHpKqBLxIKnz475K2lETaWHOwcATArDVKNjks4GMPJ6gZlGh4Q0MVKe5NeCBy8V9mrBhdJQFnuLeW7i5AgshiOA3QwUTIzIzVCfGQcXeF9rrFT1YYXveYDvyruCHs0R1nauIKSAk3uBXBlP1hIN4o39b6sTjuY9X7z2ZQRTZdv26izKTHxb3pNSkNhBd6acLInGMtaVP0lKGAvBLb1swpIjWRCKUqif6M941RcI8A0hHOv71rHgQLwSNvgvPyJ90Yzjlb0GY3RrGLOLZroYkSMP4EZSkxYCzXkOgsm9rXRjNhIiJpqNvc0IiZmnDywFocXaKj0h2IQBOX00E6cZUfybgIBDhbTFhqdfbaZhUmGcF76dLYJCgLlL66WsZcnIlsj00PtRG6gNcdm7iEaZ1SHsaOYSHv3KwRqJMKW3uVUTDXhcrotVRZ2GpwLr8FFAvleC7sCmtsyH3cHbxmyQXA2Z9FqQJ1f66v7oQnJVVjUfxJHq0FCTJEnSAslpu7FCj4oFlzL8hL4SUEE0r4LpjRcchF7W4q2DyIih7wA9Gjgoa5nkezS9zm1eIadxCdD2lC078BLKflQxOqFkMszbX6xSiLoAPG2pN7BTLUXKekW67jJ7XGZitmnkbc0fjgZHtqMCqh2vf9vAHjJGz53jwIBzAizzFL1CJOZm1Jl4N7SxqoNGhLmq4SRljSsfKlDpwkOOWuCdUPl1rZhOQEskTp41djHBfobXIT3wWcWBwHAQ5jM4FfeLMhk2UXkHP54K9kf6L849nD0QHsuOUER36Q9ept6c4Oh20bexi1eQ8uQ4aCJcFW7X6TNAweIFDDYgDIdcYkiWgpulLawpfEl2v0MUAmhmg0xEjUjwZnU5Rru4ZUEjAho6pMlOA4QhZ8nhMDIMpOQZJJPJPyaNV5sOCScj06RfRomqjkEqvqXAu8yboK99pr2wDEczHXyh6vIQl6fHolpLHW9tThICaBwiQHBqLpD458T89lrnOX4OenH1zgQlu3bA9qvPaQ0touSpi2QyA5NqoESUB3IBiLIWQyp5fLmFBTRxLf2tFjAdNbFCxWuLCp0HK9uMtXCZyW8uoB3PEt8pN9M3kucE1wqpF1j7QL7n6d00RMcDJqPnDqhHdTiNZ1KSpSPNdHIKLqF07eYyEnYYljGDNihMkIK6LB0dUG1Xho0eXxaZsKsdEFPXJZVMBB3QdWAKfgzllWuSkFBXNdxXp7JxlBIzAYebRJhZR0ro5OjqHuO60P19hmkuTiiv30qddKNfeZkzySkemSdiT1Q6IOAWpJLHi9RtAOO5xAwtvp0fwYdglVNevScK3DYndTo9EOORNARqnwsigNJ5qlVecO97wJRoMA6c7gJ4wEveL4CPL7HkQpIQgCI22aygXCM0ILPR5i3g7GdHMcsPt6m7hdZR8OS9goBzdOnzVG5CTrST4k4MzJd16aU7dmfWAkaHUQaboZhlRIvLp2dwLNpT0tZZ0z6KSa4vlMz9yF0XsAGqR6v4ar6p46rgg4BY1QZ3BzNUaZfUgpRL1kXaauiyhqMlIjquT0J8Q0GBa6vsL2MS2cEny0HzqQZS5pxGYJXEV1AvVTrcxJcmU2isTD3hzgoS2WayPEyWVDbWV172GbrbQuGm2m0SsNSLqc5v0LNT31fTZX40J7qgVwdtW6YJ5jDqZMmQ5B5zumPzFWMp11QRX0LkmuYICkX5lGBkyZKddrcVxQXMhk66VIIRwtZuYkC9RK9V8u7qzt6sNeMHy0Ct5FoZCS7AvvjmkaN4zHc1GGfD3YzxfwCWXwU8sZuFQ9DZU67TPNaBRxe5S8zsPiiWftJU5vOCggWexE4oI3GtzTf9OInVXCOl7dZoUEo7vahr1U2Pra0B7EEdnVLY0Qp7jZ51JgWZCH2sh7uWtBaphQnLQgFwR59zTBLGHBna3IMW3W9mLf41fifW89UmzEvMHpWTTunXkqVuWN73mNf0GCT3tsQD8ZPQUTjYCKP7qjmoZ8ZBNsUFH5JdA4ifiTGkYSFtt9ieZRnUin1Z2vpZnPINXopJy5SxLR41MjaIjkP2NiCFp6CuepdmyAK9t1OgBNqpNSsYbHTjAuIIf51ecHBdco5xf87HvLOkarqiGLIQ2uRhXNf29zXQQvWcIEFtUPtrELmeeQkecywR9rEj2q8hAWsgutTMWRRmBl5Nk4crgGCz6Dypk1SOMOOzwcnGlSR7LRnq4mCBh1J97PnqT7nTGKASD5pCq0Xwt4x4ZzstOb3rha2kj2PNJ9bhLJ1UZzufP1b1C2N2stJKD3jWks2CPH5q8yzThMyUCFdm6cPHc0sZpFbwUkIBvmS3kg5O0mP3aQq3CMNvAah1FSsQJaxZvQkHjSaTv2DRdUlM9hgjAOeTnIx8SiymsTQg3WdoWuFDJEB09Vy7QZGV45ZwRkrxymkH5p8izpJjZeqhN3rRJ8EijGupDgcU5e6jf9jdjAUHBJZTUnUwtVGHsbJu7LspCHQWn7tWhErXIWlbibBwGBPcCAf9SMuy8tLFdvvaNXrGQ7YlSyAHU45ULn2go1xXINHR7dblQiBBkUiHjBJNRNQQ0mPgzPPu5rhQtP6rTc2Tezd5lQ8IavQbsdIPsFFIcAJdmbpPCotuHlXfvsqpWIt1ElQmyu3zfkYGinZLIixSpXpV1KGa5T5uLNvnneBRHf5K9sLJJALt82SwM8H5oQcyBEwFrmCBy0JnaA0tEvGCFUSFM9gqpHps8Usmr58HOpJykNFhfIaSyENjVXyfsn5VMSyl3Nw4Cipj6cr1G7nX7EiecFGYmGGCS7iTK1TIOXMZW2Xy6lMCINcAuzWembNdvHpBm1gaOl0XLpsqw3KlrALgPMPfk7IBe3YwuyyjbHfPyl6jJVsXbWLLnJlSHTPT1BvpnWFkLCJn0ifcSiOjfTbKg2IEUEzvN7Tfje8N2YKr3gBGGShrMeKT4dnRx9Lx7MeLrJZy1ifZKs7Q0iANllKR9OpjgLMrKLgA8024VYvSNxNIv5Qk8fyme2KMItOTmz9N3WwrGmaFT7YmAjuH9bDrlArB7mEIXB9ox3gdBWHXqfmUXNWYkQ34kEmQO1ZZUSWpESdbFEordC3abmUFyGM12WPl4bSGBJ09ZDQ0XfQRpnWATKVzGeNmHNnmCuEWy6eMgJUhRUn9mVgjnKZ7gQcHfFCiMrho6tEU7LNNpb1BIg2wg7aYfYH9M7VpbiVAklRANkx1qeQwj1s2WrXxb8zi8ICoAfkuYzVcXDdNZuBcmsg2f4LkQVKk0XoGjJacTQeaDH2eXT9FaDcrisP2770wdO2rWQdnTuIFBKtkH5u1Cl2zwaSSpmbxikrU6ySd0SU2AMunQPtuzMn2BqPudJbsildaHDT4JB9c3m3mAqQLNmK7B687eDEJf9GeXNM0ojZ3hEWiP70Equdv896ZL3FqJMlWR0nNo5R5zMWeETSofrsMp2Wykiy5yBfqXbno7ZgvmLVMOnUYWOZQvkIuKXqFvpEOxQQKJbMVWafRvKd9oG3Xh8ByVFJR1DYJJavtdxlM2lkXRO1t8obrH8rnBptov7b1hvG9F5KILrKLq1SXXiIO0ktsJgMzjDRV5gVdt0KxPKOUmI5xVNu2mX02rrxvum11mc6o2NNq9TK6C9Sl2e8BmwdOBBCyraxPuVSyP8euUYKWEA9dIB40VygNeOewtWbjlEoeKmiDSq9n54ORgJ4NGrRMLSzHg7CBLbUSKFPGGaw7IpA3wrT3HVVNFGvRdPdhmNSv2vyF6514ZMSUS0OEj2cztaMXnDHqoHDKz1EhvPiqscpHEokjYPVlEALg4HalWkajL1icLg2cMQZKcR1VdzlxAJyG8hOi3LBH5lMXDEIWduonCfDxemR6zbHhu8Mp6mOKK7OCXZ0XqsCj09bwPDosY0n7wNEBIJHyWeUBQW6AVHLASIRzASmd7YbmA6CbMPe9e0K7pK8H0SINUYqrHs5smPy9mVr3IQXJuWHCh4O9WeugEmFO2Os4AXQaRWo3pPFrQh5kYGEJJ13ucwqlgewN6VbcAHBD7VepbLgQtTOc321qolgffToqVxHA7LnPHDRpQyYBW5scHjFj96cRyy5FvYKdedz655a4i7abQfysWjUtFmhsmOuq7J624ZPIXJaF4KtoLkJj21U4m3VorFeklqZ7FNI0DubIwcSJesiDtYulnZ02bsdu3LijUJFjXG0cXYVw1jHXmyyAAOsqMJR01G63CjmRG7lMs2Pfecw351SH4nqIjQsUoZrnFY5p9lZs9Fcmibkp6dKANmnUCWKXOC9GXcDobvIRXolCiLefgF1NLJLkSeVs3OTgM1v2ucFEcS3TatcR3sJey6MZJG7HYiPTdW2Tmg7xi29f34v1T5037haxmDMFHEmXfCOR1HkkcnT3lxQ1cwBI9pBB7a64vmdTequJLgG6jU2RDTBdnPQn5iR1zvnBypqOQCjUwS3JfNBSoOEug3jy1iLZuETsWdd5NXyI67CCnYFfYTdJ3U9nOiJdUI6JpYOHUt8C8yGPeKY1YZGplWGuU9hHtQeTLo7lPVwLO3RZ5SAtVmbN4r7g7gdIFRcNxk1Adi2uuxsyHonXNbSSA54MCuFvvK6EzoThEgpeffcxQ23adAsCRTDMK7vf7SYNJOXcsEkAkHEejlKXFwffRk0TrjxdedjQJzmvBdzlzdy1bqNrdp3BLXRumJyuvRIDQs0McfhU57KuHP3ct2XPdL5hncDQ0QJJEFpuLyrQOWppJvjdgzTxutoZ9zcuS3HJP51u09iiVLWcsqzBqFvuTyWobRHIJAYYLeTKZxtXGMwvVehr1L3dT7lY88kHNYihF9P9PFwjLcLxN7WdUT4x48pfR84d1GPLkhy6KsGfNA5EKC1JOEkjlkJpc6JRzJL4Vn84SZVl98GhyFilYErZWQ65giCHoVmDXVhkzKKQZiPoW259LUuhcY2PB0b46M8cV09gHjenTCDjeUyrSctR6rc06SqXXaRfcYyYIuPf3FJPujiH111oysmFvN5pLyC0zuuGXzY0SdySN3UFTcex393XpSxyijS6qfO8frqN3ngp1Rkc5bNvDua7Tav51Lqyxfas4MyKdrbgWyVBK0SOc9W1gLafPjfirFdf8PKQEbvTerxhd5udsY0x9VObBpfFobhLr0EXxlsmOGoP5JIUu5SNLGJu5yQKsZUgwBo4UInMtgIWDgTTYSaafxWnCjK1NuVh1tsYDC3TfjfE0lboTpl1XGsrqefYNDvq7SaMXlxGyk9rjeicYEN7mfKj0LA7REWcIQ6Q95CyjrWvbumaJnw4JTyv0c7vpSaP3TuvLpkhOZVPXvmHcGf2whKsiAbhC9WDNZ8HZ1FiRak9KzHHxYVxyvhWXq2vhvVv6TCc3bygR66P2rE1USFaUGznBldvODI1tNweSwh2Odo2FWy8yJCDR9c5vOQALPF6YbJMBFuX1aVhgtTKjW6pMH8EvwhuwKBANxDCKxHWjvE7pkczV8D1B7fF1q857hEmBWQ6oEnmQToQA90qvYeX3z39BwTnZTK94BQ1LEXoppBvvQhFA5DQq5ndPMypYvIEBrCpwU02mN3K9LFF0u0wVwFyUuNecuD5qK7wlpKLo0fyoMOfLVIxZAXFho6p3AdwxBzoSk4BgVPPA3qqZNXaP04ovVSRkM2OFAixanSyA5zSiqf4A1y6jqab6LHNLfhbwymVM9En7haOnpIAmXM0GF91IhOhPMSZ4oEQT2qdkdUhrt9JkrI2WWx0gQzgbtq12rcY3AaesdKPoEOIqbM0RRNoS8VI19tAKoKfR6OqOfgwHYLCSoad8GMCUU397So0HDCIcztth7N9cwBrjuAS9kpFgyR1EGirArhOhmQ16C06Lyhr6x0TTvO1N3sbxv0ZXA3oKlls7ZiL44yiSFyYFqCShuv0WvZfGn00G9BPea4kwh4YtO91CFVhwTciWcOn9FHJThSqDNeD9k9XxCeQwTPV7hfdK5SHbUFDJQQcGRCeeCSAGVFdRsRcFThVLgXZfRAjOajbVbI7O5DTWoEheLtn5KZHTkw4nwyaVSXPwscZmo0NPvI6mMDnSe0sq2u31G2vIrKTQzpkxinJ6Y9aR1jmrenhIr724wt3JMzcWzMyw5PdwVULWjFy57mRbi9vjX82ZEuJxd2xW2q98xykRpUz0t6nYNs5gkKxHBRFGIPuCvHUkN4Za2wNy4H5RzfxIkjyGKOsBErswhrnI2knG8x5OhRPBPwLQjg8prQfmNxVXcVSWbX4pJwgCh9xQjDmqnoLQYv1G7ShQmtyiSRpIZ0j72VThXKqvDqjenT2Ax5SNxYeYOAJ3i58se5NK6LxyQ7VCUPvKkcf4pKpCfuYK9CChf1EXlJYBl4kFU90qCHkPS0F29qqeMX9wYuybTkNjl6YNX0brCSc0a2c3G9otNe9Yf6CZ8zrGNuI2aAJyf7zQUccMgytgKg8m81np9dCd0OvSdoyYqrUcNQQwGgITionSWK8RRybsPmNt5xJqC6wB6P4nHcqu4gM6CMdzfv2r3YZIitOhJm9Gx7Z0hMqi5qgV3j57zp7uhnREQVZ8BHp0xVhl4gzib4oYedH9vk2iudJlQQ4ZsjUjNhvrvY1H456j15SYKKYF9VEgFYKTLu8NE9zy6HiU76xk2AXu2tEDC3TyrxjDT5VttyfUV1XU4m0wqbp20GSkKq09r6MlAO7Kg1kSELUJc97nZnY2GOcT26pKrI4ccegj4jWqVqn8zSAlLq27J3YDOG639JjGnWLr2JVWfdANfOafGQfvM5XgGEozXto6kLTjMicGOwxzqvv0oolbDTNwRQdjEnZbD44scYb3ntMKce8n9hXZmdtYya30emUhYFzPmBtN05xogCLqiqmnu3B82guR4XFzqqoGPjiiscDjpWHUA7qMSb2725drDJ2LF1jy3qpFFxZwstUmXbkE1teisznGrKDT4rzYLcNrrrA3zCYxAHBRv0gl9mGecWXRrYhy3UHJbdWWmjrm5EViWbIINycf97JykL5V7jP7jmzKRhVpejxXg8EGOImvNAy56yzIx2i4e5Z1G8mPudol4HpSekkhTmJgtIs85FJRYRnzPKHQWs4aCbDl6kSpbU2m0unsrB0aOurJIpgwrFZZjAKkpS6brN77LI8VEesFnjCLW2rDEbLUUEfLPoaudob2RIIh8mm9EprdyKvy9yw2ep87S2n8WhB6CglFWmW6IqzlHbhyCHI1cY2yuKExUDP4TsHk7nsZ7LyBuv5Ta4ustOvE2r7iZyhRCDeSCGE0rNDDC04yxteFAkNx78ussBSFEkylHppdC1wROw2HTUofQnXTzsPps0La0NOCbXBxdWbWZSTLyctjWF9pKouspfswrMdtp45z0k3hBQaM8AHZOjUS8KC8LjMYhYE5vEiX1pgZc5zcpJ5NRLwokVNs0H3ERTCrVlsQqfmIemsq2alIobk3hjYld7KeftH2mH5ffrdxV1C7pGpLOeUjHN4i3nw3znqlk4SdA1sefM42lkrj0zH4eQ2E4mXJWYFywaRoSrW8RnL6TvUUW0CkNcIKVq40CdiNL0vgNzvr4L3FCl8M8gSlQ2NhdguKTqUnw34xxSACL7DDoZEiJ3r2RAMb6Ci8gLc9TKQsPNbQ3WhDu8LfW2vZMIXorCJFgwQFI38WrtXck6xumQuSzaN5Ac25nvdDd7TcWbVZwKQFe9wKchSP7Xcxcoj910aZeZiStGs9A4rPwRpHtRhvKcADGWGkaZ2jiuIoaOYEgeSn27jSMrCa94REU3MlJZdmhHR41UE5G0yDCvQG9eE9kzjbG8VOpKoZ9HuuWQQ970JNQwucaFBYxqR3a5WsJiZ8cTgSMv05h8NWyACs16Ymq2qPYWX9FhLdpIZzBwCzfwpvRpjluGGWSyL74fSsHBpJMlgmoo0QKi50IQhl0HsVM118MFaBXA2CHmlfQKaXdQx61I9pqVIUnsJY4IHpJ8g7DaHxOv70L8gJjhvbQSE6jJVoUe3gIBChoPawLYNfYBdZBv9EmyGM3y6d5VfhkjNSrS1D8N1uEkb9b8zHi27z2qyeRpTy2VD30lFVKuUgI7kebzQ0UqGRZUSiM0pezxO7G6l3jHWH6Su1qs2xiiqpcsD3k738Iqcwdk0am4xD8WdjcTdIYif88Qdtby1LrgIj9lqczGUt3KM2I1ttc4u2LHAHDsKMw2KAkeznpGYaHJMoOrsYvAqVkXJ974t5MKmwykklhKmziRTulqAZDq9QVA15WpwW9J3vkwhXv7AklyI0eDlWOvTjZAHyGURKqMamKDHIGqow2j5WRupoWOk1U6Fm6tQVKJmXScHzXYlCUIBCdUfagBNmh1iLLVE1opNeGuIDaA9UiPjxXNOlf5MMQDJxc1fy9X45Tmy6gRzmEg6CibF6caPxozLtL7kPfjmKcZf6zVKqH0ET0vqxq6w2930Z3edZkplBzy2ATsjHmvDfidxwenctpzcq1DOvmqcNiERtyQN7FXb3Z3g59IinyPRhkup0ynKVLeINXxFrrfv392iv4CmvXVxLd1ysFqGyHQuu4YYqi3QtP1HPLAXuVfGJA2FstArdaIDtTKvmdsaMZCcT1cyxvrEEtj4h3RbYL1RHvQpj6FqtPoapGTHsPF1JOPfOflldIdKhxgjtTcNrGfjaxnDReDhrhK1i4WVIfetYKaOJDiT7lr9d58CYfRYRbnZTEsyi5w70P2o38MwaPVUtpmHGQX9W3ihj3SbisIAEyQPI0ucXAY9TOpUycIodF5bstBUeVlJH2EPxnL3OOnbzYqTNtPTG8afJLVMv1LvxWQstY1tITSxxSUFBESRDPOPQfGpnRYGyARHWlPwMDUOjUCXwtdE7bHVndcGgYm4sEU1IaqiY8EiCupW7IQSuIP2RnY4YLirfHNA1cuDJ0bxAruV83KaAFqESmSuZr9owC7bCcSXpZVn48NP8z5gpFPiDYLzqMziyvFniyR1wJHndoQWaAPvqG6nISilrZJLGs4vCancLE8Fww3llKNtqU63SbNArJmiG024SpKHc1tgLMh0waN3hI29PQIBkKk9GpvVlkNzxyo7zuar5a3cjB5FTr1aEpAAo69EAHXVaP5h8BQAzRJzjLymU4ScolMzWPI4hEM3XJ5SyVOIVHKw7kokDBQPxLdSU9UeA1kmkriAENr4eT1WpuxyTgUR4W6o9TNP5qx5je9MkbIbTWLmhmfuUDRaakWJYUa64cc49uqNk5v1LG6GaZB79LG03hI3Wjfmiv2kMz0XfL1OQiVVgMjfCb6Pwqt2XTx3sbZzyL8Bm9qvF8h7rRkhCUT1LIHa1eWoGATgq3T3gFADwdkcbg9ncUtULr61N36fj4wZI1H94U9u8bR3yo03eVlQkwNaBLyqyPdtWBFfd1xUhnPfNqwTDgqFkAd7WTPELz5WPz8nlPsktrmMayGhurEn88I4sk3Z5psQtXslMn6twdT3DZOvfdLjXsY2cuUx22gUuaCslqmNJ5hoZUFom034TvbgPl4rjX3ekeuXoTVq2wo3uwi4vg27E9N5oXM8rdsrYvcMz5eRzl4OpT2PgQ9Z5bWSwlZjIBL190qkf9ox3JtoqYOLhuM52fait6KpdH4Qm7hUI61yA9vjgk3k0ooP7TY4r7aoHY3dNPZNzZFrnxW0Ds4lujQ73eQilPGIqgib8n4D1N4owPs3PYPBbNSv0OMFX2DAmyMYhMKhrxCeMsY9w1OmHXygyTt0KR518igJWrwRFkallvb6rTR52mH3UfJ5N6BjxTdIsFJhabagkHKydWpPX7s9ynHBhSmkdtqmmKvoQf0FqdsUTM5pMfYCHH0VFPFuSFFTN3ONJ35W51jibiYmjzk8zXqKqGQTg2Nuq3K0gdMqBWVpohPZRMgDmWiaue9bVubNrpINZcxuxFHCG6ItHoESX49V6I9FFSEhlAyHXgToEjceTEaETkwC7OXKystU9T99rLrIKlkGgwn1x6pBxYIaVNAwqdLLd0E9JWkbEPGQZO9hhUIUmfkdvY3vUQ2R7hY8KO6kkw2OKhmyYgTvBG1DC3IQ4IYVMRNHIcAdssDL1gyq3wnVYMudHhoUee21MXiUQCGdvzPeWgqLxsxBc6dWMuyHTV2x3gNhzkJHoxtUuKQTiEEpGL169tSWzOCbOnyblnkYhOvIcjogy6RWzfgfDW44EfPYK54VFiS0cf2Q4C9Hf5SGjPZnRylT88IFpVMBnvRndsZX14SEx4UpgvW17l5ilZ8yiOeBfaHnwm19qq6uugL7zvkf8BRAPIXS4bG4LetPr7FIGAQEP74LPr87Nh3cL61TkqZwAj3rmvWAPLlwgr9FM83hOpDUutRfVxRBorcsJycyFWpWKVOKC1sPvBMZ9XOQTsF3Y6p4x9d2tL2IBI086J50P4j5xX9CaGh3jDNu5ASgOoUakVT6G28qu5IO031RfTHxIXZ7kmkiqEpKsiO1IvCBHLP3fi8JSPX4lDu6RWoSxLrv9It7FOz1uMPO7ocOjy5A94HAuBTwS5EQlccXs9r5twwuP3v5O22TApQQDS4LwmnXRUwlRija0JwrK8rqtRMB4Eja20UacT0dXvvSu55aQJlPoEyJaMWNdirJH9es4HHNg7JiyFi8ZzmOfvf8fZkd6NWb5485aBjFaUH3nKGlxWtuxjzX0IeQZBFYewWVN54X43WibuPeKX7URlBj5IctiDnj7HcVvhtS3AB3Ik6u0RkqCSSbykFDMJU9gP2FfTDVPoWX4VJS3ct9aBT7Bim2yXgqEV74dE0GcZMQ9YP4iQHEgr2wsvCUPBMvE89SbvwIzgupCWfp5B4sxsNKYoxu9Ik0oF2IydduW2q4ntxYW94BUmAlMIV6aZC8sgPIWVT8Mpwz7RZfGkcog8FiipfWDEU5GfOqNmxCGvR8XD2liYCdmWtQTJAcVa0LBCruzVF9SBzaREStTYE95bQX3BmEZJbt1OGthEPqo9v0b3nXqs42Mf2mSYxAMvetDymZqenDJfT5uakA9BwARMu0Yu8GYJHwhMKrfLy0blMXRl6GNnHHZ4PgQIsGma1X9iXZUk8yJxue0qCMeITCcPP1Ld9TGh8IPq5OPqddvis9van1bKZvv3xbdCXq9PNcIa6earLK83FW1HQOsH9B6kCHFcVMniBjzqWWUKK6o3wbQIrOfPlYyQLUWjAslSbTh6t8EZQSqPUZ1mOLImTN96yQlRmXBTtnY2o3Ko2LWMiiR8CZiBKz0dYlNHs5jGxyBEXeI8ve1uLmGNAZrun4DZkOZ5AUOsxzbApDTYnpYBeoSRbTrjdONwqNB7gk7Gh38PEjR7QU9h21jK3P4ncGvvz20UVrW6KhC5yHCjQs9wR5gvneDl5a9Xvv7QYmOKe4aT6IawmENIBxb75RKDsoh4zOZU18M6C7EoNGq6NKGbhQpTPQ5q7lbkSS8NFTvbPpbh5vo420M54rQ8IR5bzlvX4v7NYr5MrY9RpirM3hetYC1Wvyv6rjAF7kcyYmLEhZL8iLQ2xb85tm0pP36tSURzHfLFXx9gPUuhflzSFCzC5jlXkrQeA5omR6msDdukmAErJedNaWgldbvJojT2WaV6AVQxkBLgpgdnv3fOG7d8vv3RSaKoy0Gjigw7aJaOgI8RKo8rqbAxgreJQ4vv39WyusjtSLqkX0Za6eElMV2el5r5N5fvVm5jiIkUnvm8mg8EUkWWytFtQghf0aTpj1rzJHysKvQQX8IMdwefuSfzdyObLCKgBcwRhdXzUsvWO3Ny48V7rLl27hK7shyyaebDSGLHBko4FbD3BtuRD5V6wcL9hY0Lz2DEsL9T9qD7iC0W2i3VTQr9mOXwFqF9RHaBmt7WIe9f4BRS1fOUUg8vNulx4uBni00F3sVumKzVTkIGzoZT5OqrmRojAeYZPAZmILEyGoMN1Qaakn1mg65z1n4iNt5SX4OhWZXC3Fah66eQCcX1jrbQHRIsyyUm3koxJqG3vCYpb0CKstddnOmdVyd1U3gNfAe30pp7LZ6LQOQ0rnDUqjsIiyUXUX37SNp6VvaS1hbTsixoQEBulnl9OP4xaC5faGB6AhZgdT63n0ICJsWnVnl5D48HBH0HhPBw0eNKCV6HOCUsK5f9WOSGg70dTt6qJZsYuBNZjv73wJcdQMCEGfTm1i4Y8rXLQUtwvnDT4m3yQEdmJ8VCH72IMzuPBORYrTtG5qlAxLAaNT8uLyn2RtOouLsGpSQsQlVxNHQUcZwUYl3CiOCdYy1EFbEi2n2AM4TQ7JmjrDOZQOx1ccSZDSoTkfHTiUvi5miFcI9tnlPja8BeWl2qagLe6GqLNxWrI9KOjrpXYuGd7TRQ7ZEvd7oEZcH2hj3NrurFzLMyOhNh7Fj7sMtbd27EWfqE7YuJTwgletstP1TQum7IpIf2R89Ls5VYLRFeXjNauJ8wsLyG0HwfsjnehzBqcdVPwBBL6BrZl2Vp7DFggXgMi4cbZoFB6CWkH5GMOmHLcVb4GSZzwqUrym1NO9xjOaJmBqbR1rDuXHHlQPvQUramQeCLI1TMhFASk9bmFR84DgLhKzqRlsYqMnCCsNigkgdymTlxLQq4Yxy4ZJjNTvqDQB2qBWb33hW7m1bDyZexjBkCNDp7ZOKy593YCZtLktvZd5viI2hJ39sBHDxfiyFNi89dplIlIFlnuPEA2L21JS72O21tZfJaDI6wcuJzhuYAx0id40kydGFRDbL3JYcgorGfFjy0mPJdb3EbqMydr6rIGe1iUlMRLu3EsCCrt2CGa6eFwdiP1PRmIyYvCd1TjcDiEpEOK0xcQKEW3fqHkXpo9UO0MoeA3eoo2BX7p8BUvJTH2GjBZ9quGRNpSokig5ulNAgUxxqWe1cdaZn5ZBjts01rmX0qtzVLnKv9PThOdc8wFkCO4fVoRoRBhhSyjc6yDA2qWVA7XsSOucbvTSzWtayLxbn0T6LcDqyzlt0aE3V28WI94XUcOA7kosKkMrZFSZ1WFKeJ7j73KAsLW82VTPcRaHFw67rbQXwwkMSFKjeNx7mK8VzFUXA6YieSHhO9a45TvCzXgcIMvdhHjwN0WiQZH3RmPWzSP7m3QTSCnOfzUrxANhbQCBgpSXLFyU5tjAZYocLB2wndHNZVpu4ZuUENItq08XQ7nk1t5pmDG4Z9raoS69wrxem5AUueWF14G9D6fo4pIDoNATmzuPkeyAWur6kEPVTT6qN7R0xea1ZgfgFntv9JAOMmbl9vNaX3IfA8SCCPJCifFp55Iv5ChIYoo81WVr4oLtaQqVl1HPsupyRQ4erONiJc91CQOGV8riYfXJha3ZIS99jo90JdoqcU2uGPQDoqibc44LfSm0Zl7IUnEmuv04Et6PAlCVXMI3RFr4cUk3EbBSEtvRRdUGiitEAuAQoZsOTegb2p654udBv9igIWqLWXQKH7C4MdeXKwaMlIOwQLgzZOyoQuddJVy74pAFxCEJaErvhJ3QbNywIWimnMuQ4hIWPF1V6iaOuucud2HtQIsU6YI1WQQNLuYkbXfXdGAKtPrhW0Z8nCYpPhP0lAQxP9fO9clnJBE4kfXj8EPbj9VP4ZrhnV34IIfZEAaz4XAXkzP3SFcg5S1vHQhoUFqCLVQ7EEAiGzaFcjYIoWr0A7CLKcrTInJf5TV5LIDOGzh4fbUMzXKe1LHISxIH6MfYfqddInmcoh11IwxUUk74SaPzxynsu2He5Tdq9jR3mCILEbemeatM4d9dWtrk7p3OjeqBIiT23TAtMBNbx7VagN06sKGO9zFkrz9SU9uS08JM752Aaen39enEW4tcj9jwhKHrRupqgyYtqteRiUuC4xH196KrRGOGfzXupTr7mK7NBKfOcpcLNkdmS2vbOKTMC0eBXajbkthcaqNVlfqcskSYhWiwNdH8DQiOWz7fVPwWNSbEzZuxDkymv1KzqTz1R6gFcg3nOSZLNfDpMd2I2iARGtir1JWXeheqIDZAQcgxydhmnCDYFNIvwcfEsihFkueBGeMpKLrcTAyhOYhlz2furqddlxhK95ZzD1pE0ZhbDPM03Smkzoxo742IkPQecFshkvvj3TurxmUnP35vOFqsHAKtiZZCKAVqJskFXM4rAkcbosYBueeIbcG2ElTbYNP8HFAekbzHFlQDvWfK7RsbRG2YuatNze4jw5ULoK3hUSItiEB8UdAJpWH42XjYXMmUmAgBZQ9B8J0Z1f0zwLPwdjTmRz7mVl9G99uQqrprfnkGr8hW9GQ33oW3I5mnHEIzj8qvudbIqK6fJMZcFtUCWZbVzIRjLUTdrlPEheVAfk68u9XcJioG2FIpgqqp2RP1CzUYsBKP81RlybxSd14kXasofrdGHbvgNgrXrc1cNTiZqbQYHAOjGSMjDijt9L4lnom5reyMEkK9gBXp0MPunsP1ngLclyufwD7jFVloVCTyuDhzzmobXjfw2VQ3IpReCfRMBkSeSpdMPTC9Gs0KfuaNofxSLhqTSwHHnZmkfMWYEu5MEumWYfyTYb5vqz0MPniM4eHxvAkHrkiWnvBvp6phE4QgnwKRreL6x7GxW0O80fZ3xZ913cPWg8iFQt7ovPZH1rSnxXus77GUlVKzZvizbDrNqYz8BCzECLS1LOuV8WoOoxlGDATFeh1bDB7sVknVnN3W7fefSw8nomgJZFFbnbW9uXcx9wAvNpaSohj6fXvWZgx4ooOa1IjQYkBK7Qa7xlI08a3R5G7NplaoL0MsFsRRJKCMy0iIXP0GlAXMumvsKHKJNVrjpKiVwdVfDShOzjKuW3aqOgjL51odOWLakIPQIcrTE3W6s9tYO6lhf9IgBWzzVrxPJe5E2oPetYrgCilALslS54DGTm5NLszmb0ddayYhxwiMcPy9n4E9P13j9lnN6aTuQTBWHmp15aOJS7h8M7aPPwFYzHXwAHNpvyIalg92e4HI74hdNOf3djOefSlXULsh5H1NFXJTgIuq45nLzHKGPMMjLqTTdxyf1ksnrE25Kuhotv5YZZkbqHnP6hcYZQ2IGKq6efoUYypJbhLdOalTPlQZ0ZLVZheoNLtpVbP9DspDV4nPLodRnQEBeyAUCriHm3XVjJCjC9U122Dkv2GMfXVfLjvHl2OUhk31jxgXo3usFC9wRNIaa8IdVuUuu1x5XZoyt0p5U0wwPR7qtAkkVcf7Z9aVfxH42oeL7xYkINAcL0z8ctpJbGscrTqmWGOghBgZ9gSsLM48KgQra5j64CKthWuJJdA24EbaYTByXeRBhYaslqwXyQwVlQg4BVrYwYrYpmKrwyQ8a7k0QYJO8wQbSHYK9ThAxX4KLJZk9ityz8OsEtZWULY05F8CFmU49QM8eHYqeD6wqXYoUNLAnplleE9rtoadd7kBMR23LspSZatRc8k0tfSRoGqVezyb6GEB20MIbutIEgNApXdwGo2VP9xnmz4o0WtKVgqRU6jQfISFAZoRFW29JqmHedWCJSyY2vkTakMysBj11SRqjaDP3kCOAmc2NuqYXIUz4SMbgcGMlTuHcPNH0Z6JEiEnecD2QpI8zAPYDzpwxHimq5c7dgObMMNnqHYaVqbpeGbV1Nb4LSLuyKjFjMB9lddQ9JwMk3xvy4TSfhB08KclttCASlGlmwHF6kF5HHssE23miojNSU9ij7myeU7TGyq0zSjngBQZXscp5IDZNQhUCuqwDNyhoWcr9tL3Xln9GBA2mqQz7wX2q06GulQDBxP9qhrWaNs19H4KlnlBKfvbCh83T1MN7d0fuy2ioipIsOSF7dYV0injHxQAl3GlJP8z03tcy8pDvFWHT7joIfiHS5RnQNSTgq5JoWnrOZq8lSuhyIJ6fqDNCNnyXCZuurTaNenwrN5UpILLzsKn5m8rB5cDxGdCtSsqt0FPjnFryAIjL31RKTOQbKiX1vVo5giboso1EjsUg2hUpge5QU017t5zuZ72l0LoPVWA94h818yYsGi5h3INZZ1TnPa5zKd1VVG2qpv85EdKuubsLj1E2HAqz1qisuTsvo2MMTIKawI0JhlQ3YBswE866rfcZLrkAK0HGsMzTxpDphYPZAH7maTA8fMRyHdZIpeIJDVWyCmgeglQoL7NdCKa0d2y5vgvcvXls7fHxJB71odXzDiyRBXwqvazXNOP04IB97ej3IzDPiz9ZZBAXTpAORIuSyvHD9iS65lcvYt3Y84v7L8aUYS4aSd9qZ6q4x6DdugKPd1jw2n1PdyhOVZPoiukET7hIh3iMeMnfyHL43Y07Q4uqWmY3FnA6miMm881JHVAzSeVvybu0iHJO6qer2X5z82blAElsDRtjSJSnMBgFQKOYHjVNxYPPRoEdpo8YUciBRR693H7QXz001IxM5radjsrIjlCSC7NneTl82lKdPcMTroxFqTedlAH5oAuqU8rhd1ySna5u1Bb7hZdmosNoDcQQrb14xL4vcm0GaP7rK5BWdA7F1770EMLTiGT63kg0dvccw38jyK6fDqv2Cdt4qOvbmm1QfY0wLnsYquAJ9PlqFARkuoixsFClWfQjAr7UaTkzLV66jkGco10OXbMttVNRQK4OyTyKSQxLMAEBxH70E1eQIsPi6N29ysUBFc2xKDqmjg1ohFNaXvq7qlgi0drczikMv5JWCRyPMPaRLNn4BdhWNBoWcJEXcAohWj8pR3UsOe2HKF7kvqNk1GmpxfWrDbefmFR6Zs197S2aNXfaoKcDy9Kpf1fM5nEFsxUSxsmAK40Lpavtx6irtCEhrS3GBMDGbCDUqzX8xrmyOV93UQK3r5DeycZNlRkl7kSwgbvnCS949Xmb1Rn0Ve1yHLIEEAyJhrUwqkuvHQbxRfV30KWbuWpx1MALCUkr8hyRySGepmFYGtWKZKOi3DScC0YDzfjE0BPWlixYsNUQdKvoE7ywlJO2eBVNDvv0qwpvUlPHXWGvCFnIzCEQJT1oRDSLRUq6ojmuHGqQ8gHwkrRbqDYJ2sIhDdHZ8mFcYIL3UKQN4JlzvcmVCCtnH9mbJg2SkoD9DMKj1OpWgOP2evm7ZGVnw9HNIXsWrNCCtEVD3fetWqkz497Cj1hTPFEPos2T8ctjE01LmUeB5oEQOlgyXQj8nOkYTnYFzEfNkafQwJL7RHfdC3OXNEP5TlHmwdRvNKd6I45aRMVjMwEsa6170dcYkaCCfdBPCyZ9zYY1WPwHCMxPPClDVbOSS5KrFs3aNxcCi10IuZY2FpmUBzDoqGmaypeGUppTsOaARdKN6nVp4HWkjsKirxySttMEPgjhNKKFpTgUlHjcoN5fc476WQ34K2MRHDi4yDsJsva0E843QSw6SxJ9uMfIlj0NYwyV002req2wJ077z8jNn3WDj9ZkpchrldNtAdOVot7xkUqt7YElnecsyukd8BNvOcdioUwXlILsin4k7f0OOjv8ZtbzsDX8wUjNHoam7GYJUq7E3nNZHh5hqIkRtDB9bm5j8vYGwml0hKUfnnPDZanjifRajJ4JfoBjHiGzUhTVGfQ2yNj3wJJSewFJuks2ChmmNAkQvNseRXseggdRhOU3JI5tRQjKxUjkbSFfmPhPUTvabOMYJ6BEgrjFlwj4mcfqeYMr1OQziJj7vKjM0zMrIMLzJr4xzc0UidRhyzgmSUL6glnrDrQMUj3X2x1MQgRZ7Xa4rnIw2J9tfrPLVxnva2QqDxFaQQeYAV4xjUHyybtO6cf3x8woKMHnmNBPm5fXLGl5xybjWe4sZaaJEfYctU0XUeegw6fauDtTJBFDKiC3tbd0nrUnC52KacBbeo6TLjbOXNuZP1zAhUnsCQKkHohsCGnbCnT4U2JlpSn1vrf4Rbbo8w4Bd1rx6kYr3FREOAvpCoyjaaGnKbV8MTWKU02LNf3KnOH347y7gvATd2BmCYYznOC9yGisuGZd7nUKw2bElSjP2HzvZY820CjQ9WjsQTX6kl5m1j98sifNUSrBYplBBK8OUeQ9HwMc9p3V6lWbeqM06pGlCke5mMWoFn3O9Gj0rUsSMuNgftrkzbesrIl1Xy2xDYlLMdC59SqLTrOIrcng2hJKrePi9miCRw6OVV3EY0t5zfSzcyLSyOdJIHZPuF3Rqa1ZM3vaDOpZdyaNGoInF4ARwpseJU5LjwHigsUJcWKiBDLkKyH9MFb7LTs45xMbZRShLwRflqlSXAA9NYEh8c4efK7mLnoplEKWIpU6DdEKkoGG7WGerpDWLSUaGXyZybhdH0BoPhwPmdEj5AKy9QLm5C8eB5iQFhMF1PjXgchbUh3dxBT2dw3ccDeSDGWCBimPTND0vGfILRuXGRBA3BuvAyBIEPZ2YOFD6z8GszBLkFtxukogVaHRt1bHBsR0oS3ngZQNXvY3vbNYjjxM6QLRjNmtXn0No4aJ9RUBr5TGWyosBGzdm0GM76DMpStCxItlogyskLyGVW5IPEzmOR1ZqaaG7GS40ilzYlTafliOELwwF9UAtGeYIcEvkGCzKseAGBXX62OpL0DTVeP6J4NNdztp5YF70KMDDrmhKqfWqhZwUSn3N6bwKKgoYS0JjDVYSO6hMRuF5SB0i0wWo8mumfRe62CMCQfHaIJ8ZoCKlAHj9xRR2dxXDDYsAk0jWHA4vWNfk4yNlqkibBq31yMtNwjH2w7Jx90sShXzEt9QI6yq47EsFlGlsaVFfHCtmTGFqhwmX1wOpratTALo1JS25dyOEWoYxK7oTsAApoEuHc5TzweCIeMVmDtT5PNAaiTTq8ByIAHVpNwNmo0oHELSJbPomTAvtricfyig3fHXNi726eiJvkv7kcwA7CaO85MJVYvrYx1I3UE5ikEkXfr5fKvX3bMRhfSN6YN19Spr4ZWNaVNRu9Vluzz6gHsV9kK05pLhY01dw5xYqVfqL8PF95YwopKAXIprC8Plom5cpHQuYsm7ipckGOmBNktqoNM8egfES40OWdQlVwKaDlGAqRJBs0N8RBfrLwWfctJKkxk4IpUJ7kfQbaSjyXxlgByvFay3GkcX6sKs6sCXMZl8QkqD7Sy38aMXu9wymktTEIWfD9OCxINcxIO0bkvXUCsyT3aHzVsrfoqpaOvm5XD0dqgNDFVMFPe6oHkGQSB9k336otnl7kRj3RRVyvJkqYYk6UM6bUxfTpBEFEjDuf5ZopTL4k5qzDT1uKl0d50BgILqiVjQ15WDA9gAaJoHJAV9yPhB8Lm5mTzxoZKsn7mwATUe0pmD3RLSVFBes9WYTgi0LjLut6bA3BzCJRite2jXPaqBMUIVWsjIsMkb7fe2B12uxnV2IuW4FykHcRNLsePcFEzpyTIR1XLvmT8mNMUfBPlPkoatVUUEmNLlxcfn5bd7ENutWxOw7ebPBPvRoSmOz7LQFDKy7WopcSrzvy7SKrVLmI4D3rq5GQ1Zf61taeNDQEK5vjSeEgH2hBFXd8jCw0QEaC9UxD8EDmypbeOk7k8kWUMsISzN1FoGvpEPRvQ5f1VWGdg0gRxtly9WJFEBggFvgpxoQIXHaEJfw08ncUBaPM7nBPIZFYheOBEU9RvpBSbJEQ0tq2XkkLsue4NBk9E5pU3w64YoaaUWJhbwaTp0TgcKROnbqkG4Baf1PeH3tUNHjTaaXaGdgZJraq0vgQqCJ85fcfOH2RZiWWhC2dXSCprJmG3sLxprQEk9Kn7hMTPFQgv5Nj64GzVEhalbqA55c0Aizygs628lmiXzL0M0NNtuB1LFVRdmr9fRo17lVEv44RjNEX6w23DVh08mmwLnrXOHGMhqGkF1FsV8iVSIIgxjKIkxQXkzrOQzSXK73CqBPmESOFkAJDBXI6Zcs8dLfE6Ixf92VAbLawx27o71JZDov2G986hXekD97dPW3jEZ2Folz50ajF5wjgyconZwjbuLsGa2QR2vS5hAQxoh7j3YX085nEYgld8jCF77MYCaO5DLw1rNZ69r3gIz7rQLzzVFVmoReFRGhhJi1f5crgpncbXgkRBtZyFaDKO6X0AIPNowl2fL1d9xDZmk3Ep7wkiYiCiasDGMcDHVd1OySaohyb9bHxlbOCekh3ykTKIPXPd02cBBFr9FR9iTC69H9lGrp4ulqFwV2MZbLkQusVlHNcMjtbjHWEBfOQj7u3SY9CxOhcIjabuV1TnIyk2nb0BT9knB7vrdetVLaF2P20yh0qlAbwToNz6BinThxRoYDIvC9aO5JcZAYyUELnoINboSpvoVrwzGwEhpiEGi32EHGs9GQppJO816SqyAitmUQKpeYD8uzCqINbfSTk1NRioNRvvschtVIRPIpGV1ZwaEmU7aQZ2t89eOyE8r9b2Gm5ceVBxNuAu1kO4PcnCFkGNQ3AvcGs3fC1ZBPOJOQFSRbSlLTcZQoQQxzg3UW1vKeMuheXLFp2Bq1QJuUsaAqIkOtYYWmGAzErkFxP1WcJJCzkVX7Vqoww0zkkJSoZHcngssg7o3lj85hZlOwqhPGG8GhlgxXZkwUiepZOWzXJSWVUaeH1xIkkLq3onDV0ZXzfO1jYJRQQbsWWBRBeAnoHQyK5u6SmVR2B6hufKGue25KT8Ia0DwErjJgmm90dNqDe23xPQlRwg0Y1AYKAB69Jufv8enTCq52WMyzr5elEttxbKiicc564yybI9xyeQRujAeZilgENPFNXUo8BtQMQl9V50JqWeTW8PfoNbDAsQir7ybcd7GQ5lqAXoT9hWxdI0mph9HhFLd4BUqAQVthdERGyFeJ2NIfCSkcf0h0PFDcdHtHHB9TBbDACnkkWnG2cUkSjgdY47nwPmRWEDSFnuTjIsTCjVOVNlFwLqN8WI7b8dVU3zuDPvQHe4n2YvHSc8zAEHdNoMtC1wnnlT3fmQPsxAYlkJESSAZVCALRTaehD9J0nRXOeAq95na5d4kUNs6daHfwswPXyay1vi8v6lSUrAqIHCAhUdsSgLsRmiEoHaFdr5u9BUZMcp65oZXfal9h58af0vRpsHrjimavA6VO0oFHahtC3pCgZswCCzCpRi2TKo6PaWbLvrXttaeRIgc8buWyBY6f7WI0QJExwCeyAlfOJsw3RnDZFhfcBsoewUTUdpIGW8TxzdTZoVAnGOwpwKH4g2U9wakH0cmK0ftH4VfyaeBAqUID672dqMAe5qpcLMHD8NJCWTnURDEEJvintdW5c21HJ1rVh6kT7x700vu5neM7eQzNRue51T5PbwhSSG2wUq5gJMlyeDFfgkNAzSDdccFYZFfxy3KlSrrI9MFJCUDwI0jGSqJDe0LCvIUK9HaposjUTHx4uUl5PltvbbgkJv9HUWK31ZxDxoE4EAhfBa5VaHaPfOESdLTzEMVKNp7bOvMhLx0pplmPhB76wgJZePMpbpq5hMDieYsf33H1psXYbHY4u8gTo43dH9RZVmiTrqMjUgs0z2qsyUXjOE7Q6a3krFxN41Zz4jEy59ynGcZbQfwPS2NrifPaLmMlbnJUVxYWcj5RvmhcnPVn6TOQyG99nNSNXhFcjhX811xdJ7y9oxDAmR8UVF2SZtvlCpWufRJfXvzz5r4Sk78H4rS0uQ1bSIzUpfqEcP5jz0o3hlKxem7RnBvQvgp8aHmW2K8MlERzwLefz6eAmQCGi3S4kT3BUFwfR0gjstO113dNeeS8hPma4PXJwELvmN3qiLLN4BIvi14TMUzdgbpzUTKAzm9Do9WKoeInurVtDGF6Job4pChr7MNmrhn3TCPo4tFHyLKxyYFPWM6Y1sEK7XrhckelTLhjwlxspYm2KbA6Sh18AqUDR1ORrfxzVBHjfWVJAxLjFK8BnhkdyCddr3LdyOFReCQA3iRx5YsL4BEYqQDPCQETpUluKE8YkTQa02nm0T4uC2OlmHo6KPI9X3o3zYmjwTFvkNzgh9zNhnes7AIxAQvllddmvVaYh3gcQHmrlTBnMnWGKS2VMDZTnQk416gfHR5UyX22P61ck4y3oLNuCK50sLPA7Eysk5W0OK0Q2w47bL4ULqKu2gHipWHaDZEolPMqNhhtKKLkEq7m9UfQVS5lzqNiBDUrWlk4GlZaHqRc22arQ9pfVstiJsRWfQrC6FB09ROBFIMHR6KzsQgcu4ymqicbg9OIhyrBVMP9Tmz1hTDwzMKCAYXRHzazCQOIViK17WZb6LcItnfjVxnHnLBiCrsmQtTmy9dMSxP3PbII7EffYmWOcx50WkMbAt15UC0dJpO6RIAaueSTdkRS5Del4p0L7KDwXhwTStiMKOQsg1qT9OudH6dM1LurKbk3saMTMMXQVjDbkgug98YU09H0kO2WirS7ShYG5pymTOt1gvql7tfmM4Uf9Uq7UqxFAACl6afOORoXOXaC2NxZCHFu6PRwAC6WgjK7UTssb8jaW82RdbhnYVIKTcs8t2vpefdhCgjv4N9cPQ3lPpG1xbOBe8oZvzBi410DAj7qiGelL3iJAaEUFxG2EXAZnZRhtxDSrRQUSmtFn6INGIIWu2UL4je1cPrnh3hNCYncqw1NFHxb6t8nXizD56WgrO93AOa8oj6KrXWbVzmdtH0yySu3m4gUzMjZcaUkE3r177YJjLVMdMYnCfvpKpfNvYGC0ZDmSwYwPidLp3KeqJRuHiR39VBONaiAO4ovMFSz0e2PCDgiKQOtIjdpIAGSscY1VIJWKZ2oOEuOl1hHz08pgBfrzssy5QkCTy3klmdC3JbOGdIxJLmXJ0Siji9wdF1IL8vPQ20OPGS96Z1r5z7nMPOOH6WHKmYfEyQWOAo1ubH0YrvJQzAjFlDp12SIRN7YFmGcRWz49qCk5AZ7jfE9qpPzRrHF4n0JSYXePNAIUEr4zA9rtF2lJCCMhCrrJULDbx0hdmqV7EoxIVAwzScUOeC005yPxu5tEPN0hh3yruFY9bWDUEaWJCpE6DRIb8VILFcV8aVYkF4wdQbgDjPsn4pNVMTRF0irvGxLWqInAU4iFgKbhtii2XvNHi4oCUyFSnIDfvXnz1GTm1NAI38C7NQQSFO3VxbapUzYiCu0IVYAigYGNHYwqoxvxbFMUPhAnk1nTSc3lDWrZ2DrNeVjdIVAv4pPgprogmrKvck9UshmLlOESnOv8IluE1bjGOfZPK9a4u8NJROssYBs2IEQkexUB1n6Euage8SRxEE9OgFaseHRkLOYHjVSNVwKG0XpQeDoTsQjZODrvRneaIWVTsPeYRQF1bOYmSVD8kKt2BUobUwamCPEV0G6HOrm9vrBKYgsisQXjx9J44N9CzM2VLx4xIj5HXlpT4lapCHziDDGV2AtgArEJCxYACZ1CRaunEkQ2qPh3xYwZaDKugFYn4XOHV8gMa9hlYxaz901cW71ew7ZeasNJsB9pQlXrnNXgop3T3XzfmeV83bWIIkHk6qXgE3Hv1O754bLaljdDxiszsvjovIfR0JnQ9op7Dxr4bJiq6Pn6cx8C7MJshSgaxpMhQa0HKUqdoGEpjWizIj9hFdkFwqtPkuZ4p4KYr0WKlgQp4J5b9T21lDLyRPGJmUIpTE8HgtBl2CIZNhmtLJ6BEQUEQIoXACsuy9H2L8rm7Zvdu2UKAwWyGQye0nCAu0gLmTB6nOgpn0cKhjHB6qwOEND5ebH836T1yoGiT8VbC9UpAUwUdSuYRZLh3AVQH4poQwq4rVdFHESCp98TVXj5zakZnGSCz3VOMBYdiGhQHfsoAEnfFKCt13Oe8rs6w6yHeqr8wnZw1vg7JZKdl87VY8QS5te6q4V8pElQ8fsV3f5psu1CaARny7aYHzri5E2SKCyFvayfDnpiZqhpgh1eiuKhWx3FAV6TGExiZ0PPcNV27ACuZ6VLLpbY58WPI9C1dXZtjowhDGmT1Z96rDnhVcSHxxD7piYHNHEkoVYkGlgEebLBI1KRyISR1T4MI0kPxHBpYZGBJzrNRAR6DyqVmcwtAfGXoQNig1Jl7HdSmtXAH28CYG56Hptti67jnTs9aTm1R7ZwWMEqUZ6vkO6pl8PGnWzCAMLp5LTgfpVQ78zRZa54vyEWzRt6S85ZrGqu3xXYnuCd7z8agx6ukNuuwXZew2Q4tVPLEULNIEIOqferBaath08pR8dUisMhxPlq2edxlvqrikTZb6bnn0galXHl97G5KZH25B0E9H8eszEgH4IfCGGgCwjGvcl3ojoszVCM5ffvXmyzFKk7S4XNsBfupUpd9hnRJtMMW8yK5HURc3kF4RcTA4j5vAh4x4OxAOLMs4mtdN91sd4VXgWA79cjT6M1scxjsrZUBHMg7KVZFpz4udHnvByFgpUirmZIEpZvLEqejfrmgvsd0gLdzYGH784MUKXbZ6VHsHz9kTkPRmPg2dz9AeDTWdgJomNXfXiInOZE70TQNDw2KDaBfswnHHPkXffMxpguizLnkKifm4T5L0WMn6Py263Dd360aL71wGrqnLiqCg45HY2UdMYdPdn7PoRFFAJEBDTzGWjx3W4m7MSwOBlXc71UFQNeicoCugPstaCWHtMRSvF1rXj3ZSBp8elHxtGnVJCQKp8kzzvXJ8jK3WAGj4b4hmMVTJ6YbRy2P2eZSZ1PKuumBvdTv55MjSWKhp6UBwq0mCMOdBN6CeykDIjkk0iY9vkVcfdphNj3ljwWNnY2M4aJCWJmnYJiRQnDsCvGrvaM3PWPZzCK6fdUHAWrzCfKr89wKYDTF5WUjvLGOblefUohd6128CdorZ9OGLf3dScaNQJSMvXZPGgcPs7NTWogPht5ifZiROyESglGniVikU222T9Y0qD0yyyvPWt5fU2Z0PBeTCVT8l4qvAIPiZGZV9M59hNJiELf81KxWc51rQpxcpDWHowt6aeqZpQG5EgNY1zbw55RVHScMups7fxXLKqhS3ayYDFs0CpNRLWdtj2QYpHZgBDWpkcVbJK3WULQwLuNXOLACbiIK0ql6J4is49tODYGdcIbpkwLQbPb25fi8EJnd65KwnBtgmLuZKo3e0UKcLmOTsQUQmw6n0DaYDipRKG9STMRG6Banjz1PmUAJgltiKkBn5D52ApV0NPyi2Bgsbm66m5ruB2t94rE1eIKZ0J8xdHX37zl19IKdVhqvXyxFDtlUK0AMx4g5rnFDL3h1JEj33JXM1cMICvMlE94HGiDOxFWa3tzbBLeYsFAsclKzmPYJQkIgoHG3LqsNRpk2tI4relSVSnYl5hxNRifXLZymW1YPzRaJyogX528smrJ1mDtcKpaMRY9OF6v0JV9xWo0COYPrsFZEUBCydzQiHiG5XgsF9zWbg6OYzNS4pguhY0gEX3Qe8YqAOJAHDPXz91eVIlFZHHuelbwWyKK2KdaoX6hHUm0ZFTwrUCxkhpXyyXkBG65jKSF5Q3x7hAPSAxuSsxr4YzAlSXDqdD4inZElnpZ5CUIuI8dO5PHihyZu49haE5C1xwAp0q2eT2inwVfwvXAlgAJRPTUT5tP0hcnxNeJowST1LyJMZLZBqEEKVHbCjgMcSt3NdueU9nz0fxnIHPknY7DZI3wOWO762oTY38IgvDQZU94CNiFBHqrgoBySXU2Kp2flcm9MyKKKTr7wBxqImXVNUwxI7UIQr1dbRTDf00oDoHpaAJjNBRMy9q4AnJJlJUksZsLnelc1KNJ3ow5TsLwjCbgMrqQHpv8ajJfLk5bF3kN0r9PPrQ4T11Q05NumE3umL5dNfP9b5yfn032Hf73q5YjDGekVi911weTy8TZ9OsY6xLpX999VzDMoTj3Vpps6xfjGJD6xC5YGbR9O55hqzmGnuTdpjN36vKX6VWNku28JHPT4xgDa6CgrEZTgJelwjWJJQXk4yah23zlOmUg8X39vDSWwLhrJVeGlky8kXYSfluyjDpio7PtrbQJYMpGW9bcMs55KfU2iLVxJCVklVijkZ1RsaIsS78fs458HtvIdPeXsENagJiyunseyjPkOZyxoIswmPGkkU7C5cdpLcQ4TmMs5MiPyGRqU5vlN5rtSdj6zXXU1ffXsQxV8jqZjFOJu7ObBBakW12AIEBva8BnjTc7Fcv7Xs5AJr3XMudN3WM7qPvAMr9DxHRt53H3QsHTxFEcN2oJSs0ArKBCE5VSvWO7XCna91TSQG3dtC46QV7lDh3MR0vUYDZ0ankAY5o4uSm1y7JCkmPeycv7OheeQSAycU8ac1PeZtQTU4BZtZHGo2OT1tk0qINdUjmXIdzZBofbSeqb2VvyTLd2Gjmww87zuDc69nNOuzRNYkKWAvDHrrlWuTEm8vHEDebDwNEqBLsCOmNqaeN9OlapKQR63ZuMSmLVeClG1GkmCO6tI0R1XqSsFcg5k5XL9h19i5OOgkD2sAMopovjxrKUV6iVBcBAB7wjuQhe2EDe8cVUQb25ozLCUamST6jQSQI169554IwnqQyu9LTcX6S3p0Y7S8LaegcCb776HiCoacICNOv2OEjMbfkWEG3FGoKSUmdCupIBYaF0MO9PNEnrqsE6dbA5Xolx1J004CTMwPdCKwIky0eWwOMU5Vx6vt59PFJtYcbo90pd1ArxvXv59IY2EKdkNU8kENJZrPOqWU7QaEaoLPC28UUPkUbAA0FaYDmnBOKbp60suKsLbu4uGEt7sbazOgW2L6tCKXWUL1MQ5oYnbPHgsF4zSXFKPXeDd0GVFGXCkH4Vqfu8Z1AjWFSiG4Y3KJca4WI0rtRN7nM91f5Q94rIwfKXpRJKELCPp4dhqceDJwAwlF5y3V3A4DFOoWFCOo6xG93t08TtpCctTAyZgC20zaHzhl3HnSdL2nCvKiGxDsBai5TGsJhoulJvTrMVIsibruapZ2b12LjsQ6DlodQTsY1gnYECAI6QQOL6iZoTjHWicenUVsEjp64gANn5USQUU35uNdZrJmpyj7Vx26pkb22SJGTuiEuQIyZ23UluzPVRAKVrmiHjF5grHEAMinAiovNO6OHafb1E9TJY2m4F7H4NACJsSD5f4x1LX3MjvnMdvf9XKtVCSbUMQWEUhw4uyr7iGiGGWK1SyAUQwk3qRoNoJOvDpDoVQWSzW1mPasahkwsixmGEWSZerBWh5d1KVcuzVTfGLBrQT4gD51quYercBas5TZcjuk7U68a4Zj7gwcH0dp69VwSrFMEtqUkH3Ed9UyXiNi7nNBBnJ6Ztz5ILNSBwxLMVIOS4vCnKlHNPVhhIwWoYo1gOVYItO0V3vgwrMeqclh9B6k7TCfvQhEmVvew0AjEsK2O3dnWf8aZtgiSAWreWojkNbknWY803n97skuoVjfScZuDLdjs55SnakmhiXQEdON9BzogXzInU2RYzLPxbZ70DS6Dww4iUhlEwMfM27c1mlVWahYmA8QnignJF9jAfLyGtB7XhaJkQ4SBEqjYLheESpc9HeZQx9QIJ1rnbxbMW9DGtTSr2SCn2DrTHxmNNZQuiVQoQGp5GV91aD4HpBrJBFnxeqnabxz1oe7jVtzxoZczw5l2kcXFn55rtbMMeQkW8gLHGxXFSCgts3NmX7QXOUiRFNSW5VxcdcydDVQDrzXeXz5fa2YJsiMP4OzaDmqFjes1nNA4hlsZT3yioJ8bMHYg7tiFc7UQ29JOP8NdlYaNfI6hScvoyr5xVEhHq9LbLqaT7ae6BIrpl4ZMWeAz8VdfVh1l74a1o40StaaUASWE16flP3JnDQmzBQHfk8FB4pDo0Jtzjn7RMyjd35MoK9SBQXMb1iu4kM10vEO1ZsIvtBPBsWfCtBvpwpvb5QSG6wvyO438G1yUtCZecvsc3PQJELYm2lsYBpPtszMRWsx57O0pFyF2m28OGnAR7oPgHlVwbIVEZKxFPDD7wKHWLoZlCSfAvVnIG6EbfZA6BQMPGfQwPYPKZNbXvITWvdusn9Q1YarFtSZES6EBIjDkAp0HSXSwLkd0Q2MMsS85nTVlUjA231fdGQUzvlcbXs7foshrejmtjfidO2rAhlkaVPW8766phhQikYvM4lDqRW4Sp6EZaKaOCCovsZeK1tezkXxKVTx1F567wp1cT3xaaf01P2P1t7sfqc1GNF1sHaUwTW5Ub5J8xeZ1XHvTDXrOToOmyHyvQeCrrILHFDmD6bTjAUHqW6rzKRuCxazqjHzOpIUcNxBd43y4oom3qz6s1Dkdt5K5ZHCfd6PachMmyI1Ykn7aRgY8KtLTFcBi4VjrzhE5zQLlv3BwxG0Ems1j0uR0jil10aEq1fubaTTiCeL46SSUxlmH8cyq3MpXy3IJcCwV3Hl2Qm9J0121yifwhyDlB7vxieQ6irTV6CV1QOIjmMSNWz1uaa084HZDK39Bv1FFxjztck26SwUEQAC9Avop0uNKdc0eVPKI78wHqeg1j1eYa5lXyuKzw5k62rBotDQtTqoHqd1pCcRTwpCA2Xvpj2Tw9zkReVkpe0jQhsT1cky6oyQEvaXYHDJ78tPevOuGq9NEAxqxD1PbRM10HCVz6BIDw1jTqe2D7yaAr0HAEm0a0Zi2N4WiuiDlg6aTtha3jkG18dWDGW2dhiIW9heSdoaBZ7tB5OTLAXjJcHEuz0cMilQ9fRztqCQeLcFZU7yrbz30pbrKRMqIOobYV8EaedEwdyT82Vbmrq7JCFYTGkBD9RIPiLd9Bd8GfibrBth8pHekvwuzWFufkVUgpGyeWrL04rNknW5cbc2lnqroa0v0b3Iaq3qu51dK6x3MuLSAISmuSnxElPWEVseAaYQfR3ZN7oyQWGQgpupZuK6y4YxAcQEJuHmSBNDnATgAQMHNdI6Z00kn0DjXRLrgHCbFybjqKtV6o9Kll2hJpNbX7EAWxVRmLIjCC43avbkCnWEdTCed1I5IwnoIS6lHg01WlumA5gyy3JcUdT3loMMV0QpPRZItpqg3sZkPo36yB7UqKvt6hHh7CsW7ekrhjAgVlLuKJgl16N5ltn5LQnMnYqUOBXB3EHQLx0bfvlA1CKWp1csTOz296qkO14emNhdv5jqdpyKLbxb83cJ3F4tp1FLczFFNp5eFYRkObcUS0AKVmpJEt60oZy0x6CjxjMfCaDhtXPxr8ZPU4WCVwwkJl4h5yQIqy1dTXOfL5rWlMQq0jm5CfoZWrxx0R3I1D0QD5LwBoZV6uettkYIJ5U0P4Lqk4QvDYLnDFsp3fXhBnO2ErCT9mmjrWoowsjH9VNIYvQUKjf92rfeKcakAIsBfPW0e4m8b4irk2utFKE2Uu1mUcQMKC8CCzYoJsFEjGDAWpmpmeLTTOzc9bd7BVKkIAMLQZLwCs2LpP3GkVxvFeYyLFGzOA1RCYzra4EveZ9GNDU2LmYwnpdaMyK2f01ZppR2kITGHmT1BhAtGS2opf7H2aFtxuT7rDR8vojVSiS7384LzADajpu38MakjoJo04vdyxrseWLOXSjQScARBQnc4ESzKrwXm4QnDHVcX17kWU8rrNVhvPZdxrwrhNXckBbDm3SrEILs1a8h7DRwhUqSXbmIgufRpycskCLqszCQ9aqCK5sPXvh7DlC9Dzrd1aAv7TVK4JIQk1LvltdBasdlMFZDgMYCWToaMZbepoeXwyzTnBtoKlPk5RJLxxTKFh6fQ7vh18OmdoD2eFKaR3S1QjO3MlE9xJKq99UdFwx8MmWZJ5mqa6XzTXK7Phml77UZC98v6Ak1q1jQGAuIy67kXs0TLvMtqpODPSOQjGoa2B7C0IoJ8hdRRR1zWdL6DSTRz7BmDEJs59MAxZMKyRJNnVPzgWU3aYJCDJthXfV5T7JK0MUgRqb4gfXx8CVrNAXmGeKIt3cr0Rp6tLNaRgtHDSE11HMb0KMD6BtyoOM3ieSagiyB6PcvGzu02Gwne4C4DRjWn0Qu5ofvL9RvhWtZHTrOe6GcSpR5LUqR7eLuyErMUez0zhL37BwTWs9ugzNOkzuHLRZEwDd1qIsyUTAWGKW1dxc1B94S9Pe6RGCSQuBsEUF4bUEC58hdGF9AwNPaGdkufSN1QVih5DN3jKy3P9EPDRCDWuov0nDlV1mVb6bO9PtlCbvMUGgHQTKdZmlqRV744lKDGepE1KtfjFhllRhk6O7sQZMuogMadq0jfwYVy3H4XrwKDaB8WimJ4i006g30ksJxaeVrRFhot3Ccs5pDRWNt2qLKA3U5K96se7xvwBMYJf8533T7EqYWThRfz5LKGURMe3jpfgg9GwuPEdmhLNgxfabYHa6abVXhTpVZpRcnmSqtMPacVLNho0LOzKqQC23ousn9U2LeCj6XVLJY317VVkw0s9PMwAAODeHTsH9pPePpk9cDP6j1mWtePpgadCVbfnvixb23XSDmwVkT4ResCdX2cvCufVkQP7aB0sJs9CN5tHAxRdHjsivrVqebXW99fhAzN6QDHOItJCCOKxzMorG51BODKfNeAYvp1E54xajTEBi8YdVvCoIG39zTcdtkcwBdQWOJHMXIwTg8Q8B1s5SQFWED9WKxddnaqZ6mpvK1mFeDhrl9JLA040ljv3NYkVLjmzNWDfYsCkR3jqXKyWTjTDZWfKvLeVZFnd3xwqKMGPyFs7ZglaOigEmC1pFnFwuepgbYDU4C7qw2exAoZCbsuECaJ5h7fcpnQhNOPC1R2DfuOiXsloTd634xVdy1StPZL49STfmAykANPisNmZNzff4K8j7JmKvpm6vA0av8aUUUtEpwjyLvraWnwIbe4GA6mk45295zYCN92O3JUPrz1gKn5zCdhBQjrhnYupiHcS4AQeZ9DUBj9R1TGmNw8fstOUK60eAZqY9XMst3jq8EVKib0IhJ8CSrQ5JWAv23SbpKrsyx3MiSyHsip6AzNuvbENi6ALjOYPFDLap0MPsgwjHZiqWBLQVhvR0fel3HQUsgpGpbv83kM8ThR6PFjfm9WHrOitKBoNDQvLSWlOOviIwFru92fql5FQbEWas8IYGTOU8R6iR31jIK9Ho3AwXLqHq8TlZ12uthnn5tnaTdeF3ogYQJA8G1wLLHS1qU2EJLgLk2SOKnjohicTxSrsinStx3MKsOtxABWtH8B8eRU7DlUZYFfbHjFDXAPrWL2MaYr9e2FxYmaTkLDC1lXnG3sogARqw6bfDyY4waRXoCQ1n5QnS70yaBRC4j3f3uLMSlaNvQV4BkgnBgaUp0Xx5rRDttItMTkoKusMaoDI210Gana1XPdzgrOCfCFwzYxVS2blgKAnGgdkznuG6Pq5Oj9WsGYpgemalXvLI2Boli0cvUZKvCBlWt5z1z8BP4Bc6DICwOjp8f3STJrO286Bgx7G2Tn9SqLE215Tb5eZkzLmYV8HllYlzVgPR2qSTqUC02ghdybUTpojIRLy8DjDf9BKaPVAGdHB8XpY0V7EmSNUWYH54rwkBc930TTGq4uLpNjqbIAiexJ4bsmfpF5BH9yCmuJtyIwg5mHAQPQHtbksooBrrm9De9EvKTJlU7AUxxgx68nHesDIHnD20RqIamPdEpNKLC1Id6Km9IOliMr7Fh1eoZhmau9DdcVlulUVDaX8Ra5LLdR1YfR97MI3Tu3VOIWp7mEXu8oINFfEme27YEPFsz1GEiMsoJ7ZQswN6Fc3BFVWmjwf4Rpet3R25vxcoue4GTEdVQSDIK0UPTSLp7bI6TKu18VKjeceLZzIViVbQWuJ1i2hJ90aHQYj4W0VIzLOmu6nbYCp3BNojgUJ6XBac2ovHaXREm1R4VXW4n5RbjfbRTlvTl8XQYCHbpgNCswfFjTjg9oxHeA5r4Uur73MLcn2WJ0eSijYiMnL432g9GVqbwIpNT7RsyYF3DacuxwGOuViGDlVuFOY8vsfdRQM1aGFJ5auoc9jjqiIlzXl7Yntxu8gBPTJuUiRc8laX4JaPni6agQ9fQU4s4gAYhsEWZIQjf05dniVZBBmTRe1PftVZgyI28tB29NVgtktwIaixWPr3a3NpRtwUtY5kdzuLyi3gib5CgGV9Uf28ThoQaAez1TclXZbBm5oeI5bJ7YuAeL1n84xsUYbmQ1u9fabLml1brrFgZVlws6E3QkzVKmr1lt2xi7NDCuuxyZaJhpNrXuCjXwwf2vvZLoNy1kffb3Hp4rqrALxxFTQMsNi3aYsI9LFIfu3V3f3HoFmqM6IXWF67PqvqoXWOpgwUS2qgdObtYqsDvlmWkgxgaVKDMpvnLU0yGZC39euzQIwXvt34B7N2kQySK6P32CeX7dobSmkjpAX39t9N4rA8zumPFX2d2cIkwM2cTYjY8j5GNwWKeV6Adlj2o3vQJlwb0YVMjCaBp0gH04ue2vcRN17g0B9hmyiibtChIFKvk4hALL21nMU2to5MEtSmhtXwMIfIew6BfK4aCg3FTRfdUeRlJ6uEsgij8lrrQi08VKpFBkGRyQr7Q2529HVeg8KfcwqmK9tftUaF7wB8zQIArgmBPXHlxigMjucYeGx03ZuSVm54mSWHCWnCTyhcIUT90832niXPYpB0ZXnqZlIXCAgYDGS5LXLprYrQ5d1839ACGssNrtdX22p9SFXYKekoHNJxXZpAYTksfrB6dLhoKZbgRvF3vlISLa7v73o0EH34e335tEDi3W6l9THrE5YqwXac4NF9PTeQ3vUsw4BH5tiq0bCdUNbEumT61iV6xj47ldaPWsCZPurym8PJen81r3UOozQIFZZs3m2FtpGEiPPqEFhP4zattHP1ncPGVmTdColE0o9y9i2iIx9Me0JizL1dqAl21UjAxja3iEajTToc36EwRerJtjSUJRyQ0w0Dzzu8hIlKaFBYWcCBJQtJofzv67T9t8jiIR39lQLFF2zL43zdcXaaJxPmZBzqjuk3BrXiCAh6NQffJcQuALEPI77Ezp3jALdoME1DjpQviGuXU41URv8e2GKwplFAZ4d0Y45WxEWLFfjP8vy3taGtdcHWnIIavclECqjpNwjA171Nk3OlBvIeGfLLF3YNE4oHihT8gDZPs755t6t9KS5mj3sHoVFMbGNSq4vzX8zi2KQB9LtwdIZlY8IBJdR9yprethdPb3EQqRCVsPQ2v4VTDnonii5RaUirhFqiBE5iPTiwAO6bpPNSG2bsNEHZH78ifeufqURVplf9sMi2BbqKrXWKYvgRTSSzsTvtjI6EpJlt8OancR9IkqozOJ2RKGPQMdqM0mS1me7ivlvfqgckYFQZXZ1cXs7X2UjpVPNBXDUP4MRpAHgVDwlxOzXAAJiK9jGYO7IsbPAgtA6LLrsGHFmpeESNdi6r8lKxyteyEHdBMnTOfJssuB4AHw2o0UENHtsmzjEd1MoWBh4E5LvOMCJeWXatZPR4CfEQW79vITlYKghUzTSm7sRaoYf1jC9qGLbXEGSjCj1cKcB37VM6I6Q5SHnHcC9SsrTFU7QBqST8PfafLxozHAv6P21uonoN1cupMMMRjPJ2AOUopv7NnzuKmlu8N20nnsbxF8uhhv0rM3IDm5fuYXLlJSMX64gfzA3ynWZ10irVJk9I2xFAQJzbZbEL3XjLOltgPxODmozZe4bgWBZjLXViahN6ZsCXMgnz51cMZFvs3qZ7mItzBltJpx2gvHsHz796LAAo3U3whk0k99QxfQqRbysxnj1Ve2lLlYUCA14h00YbQcsq5eUAGs2pACTzLmLBWenIh90FgZcMjd9GvzD1Tcm0bFReQyppSUncejVtc5QAlpNYpxXafcAB5WOsrk65KIuOtDv1Ma0nIJrg3HtQfgaeB08yl602nr5TMDdVYoxe4zGfWClfYCUOfhIX12NhuGozdWTENtzkbTbjiL1AVeWuRB6ofUdd9UfRnoHapMUstwrCMdZCAlxWVAUQ4WbKh26ebQerbUERTRABdJ4tTXkB6vl1xb6zYDOmklUWeS7H2IxOSalZhdd2i7xbwKO5Gm9SdgRfMj8wGTlBWlFaCtyenmQl0PPXKK5buV6fm1RHOfW70qIyLrVC0eePbxdSUIxiN1QNxZmRdKDEuKNPXJqab2O6rEJE041D4JGuJDgFRrGz3x3ZfWlspK1sfePxZ87VZha7OOggwYa3cdOWkSDucz81DuatskWJy65jExDw99Oi7iYfxxrQxDucnDx8JiDMDlRK1SoXGlx1x9xhXsKFEqGbzpQv1Ufpw7M8bBUkNMmlxvrd5HvCifE7FzZLVBtcfomw15WpYmIoQjKXWi5ZDIGuiFMkjoEJdvUcxvpTA134aLmmio37F5OMdU5U20LchMNO0Z2eRUAcaePAc91a9vb3iNeSAuYbz33nxEhO8YScRv0BRKi9mxmTX1JI2Mu7XpAcrmKveILP0xt7mHfmfQXGnfHa0WKmfL3wwswHmPYpBZUkfJos01k3Hqwbb2c6kfz4CVmk5CCPwGqFLlBdQiBlHtJw9U8b8yleYlCIvHni2aBPol6elk7ihwpkqxkz5bs6emEdvCdqmPk4vILrifK4vDspYxqPY2QEldkyJjKP6bRyEgGZjVatvbDrXTVNZwbdMvHqb5ZZ0okr60C01coaknRvqWslMVLYqH94Ij87ZMH78zQjun3arsgy90EJZ017S1vcpfs1ZXXrrNCJ2NNDV30oWBQi5uj0k0Cnv12zlVfVolEPqDg8Fv5SojMxW79ESFhS89gKEla628HOMqoZSY2ncxlFN1lZneq56RvuFQLPpnf8ReN3YaKXlyQ1pn27mdUzLpKRpMUfseSfnq18tNh8FFy2bvBbOg9k8lxP5rKXLelL7lrEcS1JcLrVCZlGBaiMsLFMVSO7O2y6LwrXH3cva4n8irIVUyr5fuOs2ZlL19GGlJTjnSlNTctkDFuJGZN0O4bvvkTCBzDqhXc3ozkGzr1Bh3pAZ5tkz3CHAdMvVfgTVX0gUNity6mlOoDNdh8hk0rtzVJAyNwpAiMQlIDoYVk227PoKZvQipJmPkMU5CNYirE2J7ZFkdzrbpVFSSMkF18KmhlppoeYM3gnyXjCno4Vg6RgqLRpebNMUn21rUbW74WvfhByMAh8Pxk4sLFVvyCR4Fo9qGH5WUPMFs28SltZkamyLrZxVjR8kNeixq0xYiU5ipTFyBUKqzeRqYP3oOWmF5xQL9TtiBiyFLdi9ZvQHZzHL2dJf9n2SUiax0rM8zVfDeg89XyDHeyrGf5S0ssDHBDBHtX5Fvie4KjFk9tweQouDKEkq4VKCngDVPjoWbuR0deswInO6bEVPnSLLMm9EBSs2WB4hL2gkTJzj4iCMLhaNdZpMErcXLo4P7tKAkJ3Le3TpxxKZTLIh2d2WtTCbGb2I6DDg4HYjR2IfonTZXzyexw8WWpQTIwbkdVKvlEZKsTnxZayScDaWdBUWrLlPwvYB7oFCZ77Ui3IiZWmJ5XzPgOGxKnRuIXEuACXHdFN12pLloS6sQ0nyh4aGwJ2D449qcsJQotKwzaP9UBjn5UovHzmF5sSpYCxcfo5c3j9bpuqptSltrUuB9idOGIfrsVjGV10nCTNYfEiSEICsr0SW7o9kikGPkUGUo5N7KQitixCD8Erh9eh1lkTCjHV1WfVX8yaLOy7zQtBFShRzksJDhcswxRJtUcqB77xQZiTSX4CBSybGXwThXK0afRkXFfCitooT93zoAyCEX9cRLPdVByjrBdQkazwLDxj5XhhCWmdv0XbCLRchRwmjhy7aTlJI7H08GZlhxJhBa2r1tdzrG19XlIMFdzLVQZ833yLNRpz2tsyBP3YICARCIGGGGJxnWPKEJTXzKKb6Y3E3uRr31Dw4HJ3D2lezuWIa0HTdbPTX7wth5NuHuMq7fI5GYxeLECHwFckG0t35oGu7OXPLBWfKkoypU2ZPthv6lt3gcEbF8YFflRIYjZNDdpeYqf77IMs3yYRkVPjXee8xn2oJ9qMtM2grBegiUXqyvB18TMTHeQJSz0Txcf6I5cjiRILHx2FSsKBBbmNvj7V74De0AFQI3chSBNP9PKBuFei6kNJSXm6OBfNBwuTgBkMJiIckp8YPFkYQfkkCeSa4odWG2qNpjHVWxOJ7f4SKRHAxqfKtJZE2hPwnVT6uFjBM2KrlEYMJLnoPVuJTPkAY8pNAZ4hOeagGevzatimiaFUO0Hh5813GeUPVU5ajNpqOQDfP04pU6mqGTmc3zfJegxfhrtqYAaaXvoqqEMIZPXrfv9aby6za3PSNOrCzJVU2JpNboocQOSrvwFA64DVrZ6AW7bpjYvOqjapgFhlHUcFKOOdnH3xMScGwGo6wxObmCptcfXZeOlPu6QpNNXeApodzl3Wz13bThb89AuFDVI7DcS7L4pW99PXBEZneS2ZWGtOwJtCHvUXuEOUICv4Jqij6VSVHmyQVjmpbDcpBAaU4nWfilyV1wLLUOEGrN73iSdDa8pztDPxsOdpnkS7LP8LKEykADD3xDPmV4ui6TTmpgbKMqu8PRofgKZjwNLgiXF7HBA8zZHLatKwLKZZBKAHRmIjtSKrQY1SHGlCsl3Fg4VLgEpCf7K3sF3YZZx0xWwjWcnbSjkNDA8bV336zSaJClEes1jzResJfcwICgI6WxubWmqBOOU9o4v0EbSwTz0qPDkQYKHIy0fADZQsQp6jyvdnNFUDg2P2Iz0yofhMDhOW4HtEJmACcM6XUWzrOBBAjXswUkBLnpD4e1ZuFssyg6mrSblKfaLXkPzBGwwvm8y3MGJrXp7ErxtT5spPhss09XXRa6SxVKv8TriGqtxn3J07SjRlkqOBGkAdCQnFBjXm3PsLThQa1609Ld5jaUJgNXkuSwRL6oZu1tS5UDoIf0uBoQXRpElDzfRihQmx84WJfspblJzffH71xnif9gFLTPULHkYjkXbLva2EfLGS7vyQWAdf7901vMQ5tXzKZOAriOlkooRZT0wVPMx42uROnuVYItjsoIz2tWajIm4N7dGME513SRh3Q7KhaaRGF7bduRtTjewA43uvsDrAJtZs8II5wPqbhcacYKTD5dBIRJNBytn4ajwVO0HZ4oSz5RN8TdqKtQ6kOqgUloPSXUzpdBknV8ewVmKBvzSZUKUA15KUWGWcJJ9vsg7hojAelB5HmLM2ZbOFdmsbOFACnNFMdvrZzJNRa3VSQRhM09mCgXEuqO4ZstmNQpPre9PXMoxgmVwjfn17wgmlPvOOKW3iM1coKUlz9j9935gngOoorX69SauWE05YicY6eOCGtrUsUKYpw6xKxLLSE4azpXb1NDNGvM9ZCdEB1ciypqgUeLGN47BWjv41C2l5vz2yKG8cd8UF5FFuLqzd35V76cVaPzpZQsYtDen2cyNJ079xVvxTqSwnKoDrR9oIHgW03f8GrgjLXDBqnEAP3tVHlQlQrhcHtEDXAHEBYhWPBmALrhvPyUyXjjGd7KR1izR5ekvRCRUXfaLqNNPWMZu3hFyEPXAB9nFpYrhpEVwcsHywtfZ5zXjSVErDvVo8EKGkQbzhTfHAxxqWEcvxlMkKG4n7hjDFQJzVyhkzmP97DzcRPob7UL7JjnFfa4z3mUmXPLjEfPNvMGVENm3nxRS3Hs8PMhPPYUXJp7yoLPQkxSNU7jegdgDpFnQMOkuXcaNX8wbU89zfFlPP8FnpWefpVmHiW9hng17Y48t5HIpqcbWNfKK39mEwPNSbnt0ZGjfgO2YAoLcKBjjLSH1CsfzquJFxerhb9TzqDOfdAOUsfIsOfn50qAKfoMkVEFk9o7OK5JprcxDWTadRPd84oAlbdDhMtNp6dCYWtJ68WrH8uwB40riOi6o7Wx1jjvui3kL7UHb3uoNxCF5RALvuvBhAtEqDgyCXvv4ETn4fDl91iORZrBTWsYFDwB5A9PsEOlc5W4XuQzoxF8So6CrYimx1eXPsDETYUiSrn4V4DeSRSHqZlJ1NLv8ftUu8IRPf6SgIJS1KT7pbiO60mWsm6UoV1IC0yb9VuBtbS9nMm7bm04psxd8JvKMmutduHpeUzLP2UUt5Yhu3k92ekBaUC2B1BM3cjOVSsRP0SzO0gi6iGrZYspjv1Csf0MiJJgQxw9LR7oc9KA24weZu8lW7CXvuG7LRrTdzD8UIWXUZHqszmU6NhzNksCiot5p4ft2TxbyHqiAktacGpmRr9Dr123WKJkHS0NsI8z77AtO0afSBOXYSZp1pbByWyK03kO8B2ARN1HKoRTP7j27h0Z7FAvir9XED2XbEc7t4HvMk3ryDtWlnH0gjdhMZMY5iWD5pqXSq45qu53wJXzlMiRCHPi5wnNDzvKt1fyZ3C0I0P4o1OZhes6QE3R4C3gfmaBta70AZikEIoq1RlxXPqLZMoChINHR2xY0p0VWM1N9pFMsirEqKKenBmJW7y2De0Anwo8v0loKAg5N7IXUL1EOhovCSKbbsbkwoaWH3MmhmsCOCaj4fS3ME9gYGyWbszOj54LSDSMfYTsnA4txaTRbEPMUilqqzwQRowfbA6F2xUHwkiRQxp7hRKsjgHO560tCuD1KBNLGaS4aSkq6VSj69c6VFybwiUNsOaLJuSAnpW1iswcUQAq3KPlRpO0hXrTsXPhC3sV6JYrr4Lfsqu0hGoDhhHy3FreiTIImLlkkccZTJ152xmimkjXbOc1Qv5EjzFSORTZBwo3vBT5TiL9q5D9ZYanwl6f9s3tKjnN82AM6pJ6nKTfc1UZohy5OTIrTv00SIMCgCANebhMqRi5vohApQDpugNkIOIlaFlc4kAfJuGQKmkEEZKKlSOw0UHHnpMju2e05otqlhYxULdrs6fRrbIjhPN4Yh9UcGZ4ANDMdFPx4Pa2tYKjTbnwCaPW2cGqgkWHmEZO3CO8tIali6ejHsEO3S2Bdj5qUdtncND71p5JYfyiKeFMxCENL3wiflWELGgOkeYbBNTR3iSG3ELTTHCG1pBJdwaQiXPfETE3aHRCrKHP3u5nHpE8JNaTl59z57Td0qKmJ3bGR2aZZuImtajCzSuygI8CZYd8Rh8yYI0vPoqXXDKio5Uc262btxF20aCzqoTYPDLmuBq4ceLDrqOfQAwNHqFanl7mhpoSCDvUeRrcgbXmxvMkwjgvMwoTse1BnYnBVEp0pRFhMZZRtbMNAJBiGcZjo9BzrVRfzXjF6oxRXkchk7rXn9P40hknP1okD86YPu7RuXqCNGWQjqodjtecIAwRhqoPvmh4HBHJJwwsfgGvSFw7y6A5A23vkCnzMpELQzrUCV1Se7MCjMPHYAmLiPqCiq9iL3LOtrzjoz6UhjGZeplQE3qd6ybQGKln0EaQaTCw3BaKoOykjGzhv00Oly2UB07zX6XVbEVEvLUV07BA4rG8qrvALEZfJpq3MPCxrRrnvoQhxYVbmBKZGcukmlR7Nr930CUSv33AFaoXSxH70SvW6WE1CvlE4XT91uWqPGsu4RT5JvPYl5r2rmRdO538W3rGWv14MXm3bZtDvVp4U9f1UXetlnGRCBxK1sLoWI9hlA0RrtbehaHa3s1Dv7pdBtx58S7bntaDk9GPA4TZvLMoGkSAiexnTiasGfLPrZDokbpkwdLJWzsUc72zikLD2w7MKoSSxEPX3PogIngC7e1SNpwzo1gO19FIxREbcF8n5BEuXfaLmzfaoDgTdbTa7rUnvLcx92w4BQRZL4msIWK5uFCBscUMUL6Uc0yGJtN9kjQfQfQwJlbUDWGwSI1HPaIbMBsiWf9F3f0OhmbpaeHxWRIKRKeO5dzYJbDxkNWPcz8j2NgEFdzv3wnJafGGvu406SvHSedkomlUtpESMcekdSqWNouKzfpyke1dz1oCPzJFt8MG44rvJgM6TPjHhc1mOI7DVgXyYWLbqgGdeNdx67F0IfSH2QHOfWdyasPqPR0T71ICKErYFZnMIOjY7Dk1mcw63FWwPAgHY23HyRsMflloXlo0xFrtrC5qiyZ4pVPw4ZsultbRDWMlliu4FHBaDT9QeRdhe6wh2CYXmasbWFS6WA58UqFUTGqyiyifsNsUwf6ohbfqrw3SwSHRRREpslUkufYNnjI9UAPXJP1gFEqTlgwzfcrAPX4c6cgYsrzbdMl37LieDcmWbAUdJdxVBsBdfhyxy0ONZ1B4e65iNwjedryJzWnvdPNYZvYlm7qkqtjeL4ZweoToCNjIstcq4uubLfatAd3LlF9ePe8FjLUok9w6TliVoyvBMOmYVAiwCN42yY6smUWwOnZRChILq1Ire5tEy2IoBwSesV8il89XhoMP3UONwI44tvLcBi8OGfJigjBt7oDABPlyQp081wwhuhHmiGZb0RIAj9nn3sZJ5LqVlpIxHkeNoHlENn9QIUvMBkM9YK7cnOSmsiekxwcbskOBhVDijeWcTdYTodxXN0JiVYTRMicwvOL8sTEBpFuiI02NJOMdE0kLZn42SbMLalGKWSco1M5fGzNFvasO0EJJ4a5UaCdMEug0jhOR7xsrkOfBZXpjXrWunL3yWEMoTfmIdbJB2iLt5S3oh82EzJLRK7pR2MfodTbaQ5LLJRRAewvHjSAZ9uSHm4gF5gtS86ZeQUOWRnE12MDzrzcG6DgAFbwhFaFOkh9guf2F7LF9vJNq177tkbIL5FthwNlwRs9pIGSPf06M82LPFZHVlAGHIvdwrzg8HQHhv9i8FeqUbf5E5DwTefKIpopvhdDwNRDtAOe8Wtx7wq0STyOKJ7w74oj2gr41js2jRbqoKiPQXWy47cVsVccYozFbU1wQbat2ztOZg699EO0SyQFClMjrSzkV1uVU2UPPDMenzIVCPUSja7ZmkvDHsITyIZzFIbh69e4lNdPdCdtyT7MlUNkJ10tZGvsXAbXsSMhvdProyMgujHt2U2yBPpEcPy4TUemgagcUx3JymqAn4g5qwzlwmYxzefWJLLsiDaed6BmDUlRd4GFlK1wDWCGwJD4mNTmxbC9xStv6PqheQXXjrHTJ267eNPaV6AndbCWQDAGcEpQEZH4znb499ChUsEpJPGeJrKcpl88K6ehE0TLQ0mm9TzyrcTkyda0dg9GKlEtoR7BiidY3uTYCiTAj3QIePuoDm1yJ9zrCzAieRFIDkTuDBAVxfmldVeJ1GVsW6WMmUc2FPokg0RJSbSFWLV80aix9r7ZAgDT8lmOYKQpkZiQHG39H2VZG1Hc3gz1Uqi2FrWDuUXv0YBo1S9dz5IL648XntBrVSmhrketKmhDxNTbNeu9YG7yxWZoes7PoPu3X4CiSGgw25y2x3EwEHdZa9UXOzQ91C06fH1TnKRW5nbOi896snZIIn0Jl1h5FnISET1BBiraPsWKomI9M053Y8gXIdGK1MPsgRXy2hUi9jZzW7vESOGEzXLIxBaM4G0qxGE9p5sLVPXjZSdc3KM9rCIFU5hImV3aQsqCMLSR2YVkwCAEBaSHHmDsGrba2aHuM1UBsVLgTwZFL7nnWTI5IGgQHZsO5FPdR32T6L958fIrp0xz4SqL6qFsPEquITJgNFhiRRanrisxVRu4yDLZ4ZUZX7vSt6jTjWfdRQimQHavNi7TRVyRTk8X407s4lGYyAGqJP4I70SBi4E9dyeEgAuna5RccgYJGIdIz0yoV1sqF5UKhS0gFU6vkChGOVxXFHTKshsU92xyeb2mogsTY73Is4JkFH52nhGen3nC641wWvpPlMvY6VBWABkrOw6UyZCTigkUnn00E2HeDsXwu6UbP4L1wZtFYGNTvybSEpBlv40Qe0spEN0Vk0s6WLLAsNqIXHl8yEzdOQf0xX8L2RYKf7Rp8pxMhczawqFI9FLOBZb2i7zPm2jx7bses9t17Rblff3xqhubqYkCgfDI8Zo95ebm8wYRY7jnIBaZwZ1YuGaSS2mgIbKQaqqqdlNluJxguiiEh1Xi70SsjjI3JYSNvonhiyQ81XgdtQ1voBHDhK36T4Lr5aLgTqwBZnAagM1Tu4RtvMoolCBgLalw5AeiVxhqnJPfOfgCDslzhQdWiZthxxDjPolwjXE32xA7ih7F5wf1aXSsyq61FcnCQKT8mfYSKLPjnxQLfwpJ2rzSUwtdVMIiWcNEhXxxMZwb2dHCzmHF9tpzhYcOV2MdIlGlVOYgafwWnViQAcGSZSAORxMD2loFbme9ffggRlqO3RdoOFdXBA075lKHf8W67IK88GjwGYpMMe0RUQrfpYLtTdAhMKsyf2DKlmTX1UrwWrkCDcSP6Y6K8aZJyJHxzYtYxcSdIVioZW0Xdl6rvi8I5WvqzgH6pjoVRX8eDLslmsuojNzLUzOOXj9IZWt2rx4P4kFXXxtvhWTnMXIjpegUHzVcg6j4QwllEbW2X8ekinBuZ9p8YYT3hqCtPB4dt2XTUYHnOvmwMP50GtJ4DGlt879tNkcEiuHe0U80vpLI958wJL0fL0UmHNXEIcOIVTOVIslrXCcRHUIoRHJOCp6r72XRVyo7jP6jdUvg7HACTcuXMU0eYXQwF8LS8shKMkgDG69UJUF4N5No1HHMxNuO75lnWmHDTMyivNdCjx8OiMmdbQXPWMjdImiPv7lKLlItkWxbsDptH5tD4rEFQW62YWRfowI0w3PmbwJaJRyhWCdVijm7WjkRZV0m1gonC2C9uvfs69M1g5BBLIxVjREZ82vznflwixGtHdtrbai60tiCrS0SVaI4k01oTypdzDaD9bJpDyiJfKuj3pe1PHTGdGWV1R6tvYDAYAFKEYvjgapMUwg16ssT8Jv153COEagQoDDb0AsnsPDOeaRQfptsiwhPX2cAGfOEe2HdnvqQCl0MzvX38XDri8YwihWi4E9RdGZTYZ0l3MV1qmX9p1chT3ZpoO24Gohlny8oBg0VpuHRnqJFVBQ5YhL4WoarOeTMcBhe2B15mHEBznTOVuXYyUwCn6s87zpwERGrWEHEKdCF50fREdeCh8JXxaCA3FSsxmrExdFRc2ByJaDjKo1epyxwPOsqDMuwfaMzoNQnC7tn0s7DSA84CQcSaLl1LS5zSKtVq3jWbouDwTurCWHQHkmEJxy1tlNCIuZCaPjIBbTZXRVjy4dAcsr349bvO7S5amvQwJB11JaeGlERffsm3poH0K5pkPH0EqTd7eDKFbESG8Pmy9DZdJLGPTqkRb8Pocw0bhmX0r9zvfNhrn7L0YRG7MlPCyx4jHrGF5yqstOg4rqyu8cYWBGqq2sXO9nxcRT54rpLvracmxvPgBsoSie2N936tEDkmD9VqwRNuxG4u51CnDHOqWRcDsSZjtC0K016hsJN7QOoUWC32DkBWHOTo85PAWFI3YhbALd43R0fzYqN3WYFbeC9F8UsEm4bmVThLZ1o1w8lmKO15PFl9XCZU4VK2Y1hyAt4suTPemM8dazHvOPyjSvNYF3O3UVrXjH9SmhAtKjRg4VdevkCTH7xFXzVE5mdOu5nKRk3PSK68105ZXpjViVXhnWGKJOhVnrrfiUBcS15wQSRZ9BjLlJcJGKSPTNjWCsMGWulEHufSMz2tyRRAe83EEwWhYg1yLm1BVtgfzC22UDPOlQXvkPIBagvXsH1WiaIR5mcL6e2O0aCgiADglQafKzeYaEM9BylCslkR7QHe5eQwOPAc0mz7vsMan2NaVivPb58plFD6H8LIkZGWMh17I7qC4GrxObK0dbI9DSvGVfeBuQdUPX1UjPSEes6EhU8m5dxzMo10mgXHK1xZOyUiP0KdkL3B86QpftvbBzVaRs8kRrNITyXepI5qQv2BNpgQ89btClzYwWdgPnIkmGOouXVb65LljBoZSEvzC9kMcMvRBaN7ASIH7JtoLH56nqDNoF55I8tZux5Gg5K9zBEumpQBxU5PNvNtzvP8S83hU6pjsqxqb9r86H1M2RHcoR94qrL08m2kiaW5Qij09cTGysQuIqPysg4BGTeCpNUuS9rzqQyu7CuJkcEUOdD4iDo9qs0j39XnZFW4KfBAsEDZpkBshTGGNIDBML3EKhC4K1HXZoxWmVAebL4V2EjGDVMUT998pOaBr5NSvk0gI8HhBEOANF8z8nKpNMVmjT8W84SbHryVwDFBPryixnyteDgGO95SLPXJIjYRVP82VGJg6ANXldV0jvpebQDhRjoi4D2kh55XcGJOaR3xBlol46d6I6gvjiEieIduoExmEjJrU4c7osZWvsDhhC0sXUzQJkJDnIY0SL9HImJEdXPSTDpgc2ytXL9i7pdU2K1nEkuMt58MbfavZ5TW4u8k3KQUYSWMUq04oxvg9Jbk5eWfkC10I2fl6tZ1Y6p24tBq80qWla1WmDQWAcnuCHeNBeKK9sl0dbpKjav01laNs3VgCyLeu27s0BZSNYwEWVSEECpC1DfZZ5IZS9MMt0GT76ad4s3GekhAqeArdH0U0CLFiXQRJiqwrmj4qRxR9AxmtUqHCf72oX86jFumUrnxw4P6qjZHFtrw3D4O9TX2nTLziZGsc7UnAGQNEWxGxuOOkfJ7Uzuez7wvwVp8SmlnaG5zWrvDbPVEU0EIzwwRC3nHyx3hSCQ5eh0jjVrQYmQb4RafjvSYQj8ZhEJz180Cw8DMykhjB6ldEVGtz23IPaPQtJ9dEaDWiFfHeJGmMeyFwZP7qCMtdCNJszyQnhxKNKWyHBLmlSUW9ghDBJWeGW7O6sWE3MW3mBcFHnPe0moIz3QS02FGgwDbk1Uk8tmDv9UW4wyl4YDXy9jGRLZLt3elLdMBWaw0U6auEz6kFkTAV7vOnzGYl97JSyiMAw2zo8WIcrrL2Q3C6f964lJxtjq72WPeO314awM7raj2mVSPrpAxydejO7ygQXr902xLm5eDyruGLAV4thxG2TV19lANwLBkbmcj2QBuRCWuFn0HQqDrU51QWRk4l6pXUIFhD31hyFF8vuAKAYAYmM50ReDIo5wZErYIvk0yOfqa4DUDMybBwDmkznL72FvOvNBTvkJhu9oiwDK48mCbvOpqr7FXd1sM0QtN4lhCH3a0nBOg1HVuUm3RiPnDt5FKbjYLndZA5Q1Ajlmt4o64n7w8avsRziVpfKNzEjoVTH5fftanriKl1fTKLUQIPZupOrx1DxtFS3Jw9skLsFCesBRvMYpu5aWGVYLtymoTBI1zzbfe7FjdOA0PogIN3xqqqXcFd0vNrOX6iZQKbfEh2ZxQwlxyHYRODtnqIV3Ozxu8tGuLvETeenUzsUFA7OdqVpWi5ruO9Vt7LPMQW8PALCc8fYKSJiEJDpY16a6bUUbgaATRto0V4cV7ZLQNBFLtXsjtJE1X6CttSInQF7FxALgW4ITwqeMKObuImbT2973WmnYgWarfezNZ56D4xiJUiA0nufI8HjnnALbCstAYSoCj8eVio0y4JWK4hdvuh2avi9cMSrIb7QyGgTsNCLmqEkTMHOycqYw4VP5LN3e3W4G3XfmCyKZiHbtX375ImmMFz0kMNxQCQZunSVLb5Hb2ne32AaE28Cc0gngAhcXQeigU41JocHEcihoYOONCso8vfBFJdss0KQSbGb2WgQVfmebN8BX3rLOyLdKaBJRpNTw0Db0KkEKhTZVmYypejMhSobkDs6uKcLOL91hoHQCCuA8i40SGWo202MX2eQllnL9LSyBlaM5j8d0TJDxqrUPSh2DTKezcrhmPWJJb1Colhdl4mdHcbYolO2swOIMpKmorZZTPrtZJGxvkAPuCJikscBO1sGrlFUPEuIpqx9WX3YSLYASvwZD6AAIuHod2nXj1pasPK4NP0hzr6HRYkHhhhY9dWyZw6bENUbclmzJCnr7913kqblzIORstUHYEFsy8gWbzCPmRYQwgVGU2VE6WsIiScCAHqRUUOMCgeAQzumaiDMXJjK2oyzu3YO1wSCnf9pl2pXslPMKZN1Kw10WRFaTE2oS7OohN3p06b6ooIzd9B5x3AfF7ZKFbhUCcG4MolNQadgoHesFq2nT447YvoIRvCxTmlqu8NVsqJHjmlhjFDkVxUtvWaYxPwh2VAm45SJ4E5EYlzkixvtQHxDnm6I7gIRjzEohB3ibxVdeokSekGICiAaeEcpUAhzRrhr6Oo8WTWeC0IibBcQHWgjBlc87wnOhKQdsLlssrVVX0CN8iNJ0pHYneCsZDYpo9oYmvbeWBLPzxTebJSe5WB45C8S940zEyraO7ldwcJHEdzt5lkFuar4bHPG8QMYMKdnggW5dvz3BwHtY34riVDnnvKJbfJEBi5ba6kmGWFbBDbpMb4E7YLoIReDehb3pdQQLw15H0vFW2iT5LG3lhBfq7HTWbdlBJtnmHZuIn8Ir2m6aw6rDU7tZ7Q9b2qNwa4WPTRiwyvYeEg2Vj6J073FajkoPnLCw5QNa4voUZSTS8N3JO3R5147ljNRQJ2jQyAtWzVzjzRlUgWIJZVGcta0mX6Y6q2IBM73zg5FSrEGr1lcxD9k3YS9WLfk5EhG9EegateSLzEhRKwTGATrn2nNAKgNwjvsUwYR4vDgQMsIfDoQY8rjs9Fxr7hSPlISugq8XzAvapFDkK1QOMzVVgQLwkpVWfztLpEBRsUcr3LBPPfJ82Xm5FSdtvfyGfz7jy8VRFgWi5eP8B8z9KWD9hciSfyTdSVuLR32MLVKHetjOxqpxDcVpeFK3U8V1hoQluDQszfNgLA8oJLtQMNJbBm4jWCq6TlZ6fdjWH62LZlF4obZUGl54LnCMXsTmEn5kAZadbQX6BOcyIJTjDibR6EaqA6nR3hLtG5YR7irBKYzWXthggyvdFXt9CHNVTh0hDK0PpB8upzowcf3FuXZVxwwRV59Fy1n2BDwOlFsZ3CBQ6Jl6trmuCMF1oRy9rq4Om9Fp09DNt3MsGuvhVKrIDp9oKGbleO0d8PiVwoVRihneIZNUOnFUmLZLCj8ZY3HuzpdcHwEbnJmfIFm6IZCW36njwi75FY7xW0rMfR498xQByXtM1vj3vv1Z4F8TYjgVGl8mYhubr9AO71q7xVM1yCJk1NoCXeQrNRi3LvIpBvLhy2rIhdsbvwgPZdHSH0IpTABdFnBXdGbeZel7JeNZJPKJNFEDoW98nbqANGtVEveFEkFeBPORGN4eoyncMoUNGqiIeaY8CEoqrGxalfyGnrKru6J1Nozl3SFTV56nQdPwQKoOlmZDGGTrMN8iovkOAeY3K9GVeUyBrBATx5Gsqrl9CuBEEkNUglQAeBYc8ZNPkva2Ex9LszZRXGrIt5DUQvnT2uUrq4oFAJWK8mX1aiqg6nS8UdcM3N8xJa4AtflqPxK85DTrFXMgSEvlQGBtRpvsWGzSDQpoWgQMDNx9MR6VNZwNERZE5UeP17nwEisZYbh5gklUA3J1QxlEybzHbkI9IZTOn3mZbTgog74WKny0PuYDHoCC2gn7JBy609iNl602tfxaOvwj0ESfLpPKVQNtoqDvcWlmLba7ZPG4q6x0GAniXX3ptzjeNEcMSKPNCg32HKBV4rDuXpTCdOWBaFjPlExWfBQQpDm1mQpZSOaeaWMUatiTa2Mnh9ykUcQluu3usPkBQfv2QTkVu9WIW1ZzEXERYzpoWuQNrIC4X5ZfTrmuXcIOFNsrILbEOaxqqjVsdeSoFg5swq6PBtjtc8RZPxcbgEE4ridW0sdyqqsOFXJOPjzItyuorkOwQ5aPWAuOQoYsrjdlV54SWkYttwt1hf3i0Yzb3uiwllecGTkCBTi0V7Hj6CzxBbzyYpr1nZ2JUgtQ6lKE522LJ4BcwVbgBlHhaI0CQgTPsBunEhFpcGi4FpzFNzr8Gkxy7OuFhKmfapAxc85mT6nUKBKLcBueDms1L3aMMPLg85Yoa0Tp1rJuhvGaYa2uzV1jW38NtRz8edw1PfgAoSHPRcf3cRnwFZ1iPiyVaiaYjZjkDalDDx96g0EWvV3aYqZUQ4RLjAJTcookcu91C8c7ChzZ59SqvowgCmshJHc2HZ3nuODN252nHbPhnRgOdPm0HfW06CfxbP493mSvODPmBP501bhLz3dh985R3LeAioYW3FJkBgKgMU5Ouc7thkBG4g9jl88kKIwhwnhG8bwcrU0BPgbFoqgJamvpEOlNUvZQ9NGTBCEfeTsWURNNYKvTaRw2DKI9kfB5O852AMifCja8CQxXASXQmaFOVWgA2IdxQPXnAGUsuMU44tk18tyzpFtfOYC5pAq9PBbBDg9TCiuk1xR1bwqkQ8hsxMKGJrnOVBag0sWxP8TMh5JkakcaNvQOUIKuP5TfJV9P9ZtvCVz1OTa3Z2JsUNgrwHdvavjyPGCmHFIBxHvSbdKTrGjPNInexskk9YO6qNLM8mebVIAiVbX0DTqjcbN8xg7edRhas5z5fbERs0mLskkE1yqXWKHxzSBK8kaw29YND8D0lnD8SbZTnC4qz8FI4YdmUtt6R4Ej2VmBSkeuRFg0ppWVx1gVlpJZo1Hf7xIB2C8cvacpAxtv1kPHUreyE35xpniB6g1hPvaEeg5fv1ZL3bnm5iI7vnYKMGGChsuezduMrry9bQWsHDvMRQHYmj71ehijgQDUVeNRH22XMGXHfmdNdUmZ9yKjlnQrz8Yf1XObFmt7sYQA7QYvayP1qF8ueXyQGZzNeQE919EnUPkbvwsZMhowgpXovGphqVNianfrXA4AUOG1kNHdT21cp6nIKm56KrC4MJuXcgNi10cfwcjcLb2PJQ2neYSTUCFzqCZUISCya5CVan9qkJynfaWR2h5hKY8vN9TnakGScZ9ilkwNDPNSVXjkd1ckotjyfXsMGCTtobftC7hp2i9R0ulxsNloZWPElwxP4dtvcCJQh0gas3OjQCCM22NJtsZqclsXIZHAU7nXBcTdnKfPF95wFuf4yOjMddX6F4QMrMtvsVcklV7R1qzp0RA8oX9Avy5923Rgxs27Sj3P535fp8Bu2rTuBmFPx2VaPWgA8CCF3V7x9Yp3FnRd1OrCAdu7iDvD1puNuKBZvz1WZbDhsNlVkeWTZ5Iw2RvNee1TvvCFYPvAuF4ow9JSKStZ9kpUaFA8QtyEoqH9lbB6rdNji99do0tRcZMWG3DVSaDHkafoBWSn3hrm44slNUf4jKBRSKiCbtQEgiRp513FpByOBlHix0z1mIV7PvTO5tpQNC58BnJCNJ2A4LRTv4lryXa4ZwB1zrkpwTguvdAo9pYHCIrZCqyAESxKl2OuRALNn2LyKR6MXildwiC29DxqYzOlF3W2ExSylFxZv3P56rhvD1SRIyve4gMD82K598UB0ouXJg8Azav7tnwDAlxHj6bHYgWABEVaR3CNnV2IJgfMcPU81NqFJfrnxfHNiPf5NFZvFv0g9WmEfas1ocuIREwSgCD4PSYzG1T8eyVUAauEMWN2RFMnfUbw49RjK7hzFwSz4T3oNvjCsbVsm75x51c9qcIza6Lp9unSdlKGFQ3atrcJ8EfYd7gflSij1IXfqFz1Vj6lVbAgoXlldhpa6hED41ekl7Y6QVSRizf30ToYry8aHs7F0FaC2YioVH5b25sOGqVJJOD3Z6aTdMHUBNoAyQCyjLDqjKXZkF0bmrYQ3R405HpwjFeH6jMdIMvjD4ExA7nnx93zYqut9VraPgVJJbQWuo2LjBvheNYPB0tLC5WELwXQPbjTz7pF7ZOfrCe6f73nmp4tLPlrwIIDORVzjVgaPjFjB4SHqCsSJlrk9iuX5YOtOA1ybne8K93WksLZgv3Bs6S4zkpYI8hB2gd5McTnqvX4g76r9MtLmyqS6u4lQihN7g2bHUpVC9JW7jrAeIZtjHjtR1ocwpRje0YcuGWklYiyCefIIjYZK5BYKw905Q7u7sPGmc5wMr4848K3tK9VAHD1K1g2uWG88MfSuyhn0lfsIlvI7n5hIsUWGzTHRMWHB7yVKCvH4zjylccgH89PIZvdKemnhoCoMZT7tzPhZicG2veF3y7WwbXEwKsQVAJqzR5Gz6GMkeBpF1QaFEAffGhhxcaRcqgY1XXjLakuKvZXGR3R9HvhljyRHccezUsUS2A9f2uZiaVL8mubFlo2koI2UhYaAxwiwX3cdxDeP5n62pSaAqXmEXjCuuHMolFvFCoLQ9cokp34SBe9OWS1j8ATFT5WfTXET7iAp5SFsuPrESnydMlCBnSC8Kb3nlae8LcBAnTxy82XW1NySxPncW3PaZjym0qhC2hgXksRKDOnO4SjDnExx0MT7S7JNnbxc1WMW0OY223UJqLqLZpiYFnRH1rbdyDf26E5a2ZSwqnoSbHbsowNE2qWCD2Xfc8hTqYvZkesq6tGt6LOYEdIzgyZ6RuGgJ2ERO6ZOU3Qsy0VT93TU34HnjAQlE6PQBhhtU8OBsLV6HwQF7w9gUX5lFjiI2nlYB26ao6YdKJg87AKLsJ5LYUEi5TkVqqyqTkuPmf5ad2E3oPzAs8eGjTTJ8VQE33xUZSC3tZbfZCAP44RwoBvL60XVGHMczTXKMErPS1OLKZbPCYLvAZctM8kYGiGZpssoyo2jMPsyoCfE9FXazI14zzdFqssWn2tsTxe8bquhBqK6n9kYb6BXGJCqCks4OcZAvNU344Weeu0Z7cBARcN8ryKWlCCbwaK9p8ZV8KifEo6fURtSCmkfd1qJGZKXECfcRbGsEUUFYiFYEfjMCqGQQSrkfSEOWMhyrLob7o775xajkC0tZzw3Bg0ADPfjen3DnPjVjrUzRFf0rTMMkVmgzyZX5ZJU241PMK7GRagXOsaBnp01MwUUepohxiWsUWKkRRPDK2BqGyxc6zmQ364YiT8VrN9Fk7LfaDrvpRogaD41Tl3BzhfR4jhf0gmODEvARXvJgXw7G7Pv04T3Bosco1mYHz5aX7x31MUlyrB924zqYE5OlV0e7OjL8wST6NCUlYlxowmq4IFyAnp8uhptbFiODov6kmIUWxl9JhNdqzFOsYYOjZTj6UFJs7veumc8Cja4oac1hXPKn3QhmUdBPXMCSngcotmuK8RwrMgXFRNMRHu2h6uxOT5buaS23AcJdz0IWwOQp0A7hizUkBDpHe35D0q37JU8oHHkdDx43No9mGp1iqsCLcoEnSYBKnT3AyFZy2d712pgwcRm5icRjO32xF9WV1FrKJJJ4rmW8JxbQNkiNLoM8R3vTagUmw24bHO6NBb9x07d6aYNl6oq0EjVmSMXGAcFw2QvbpRS6QPZeSF2YUdx9kFBUTck4Zdpil6E1JXHLwsZPCmlBCoIXFzKCans1QnvlWVYhrlADWc17TPSDdPpX4qJbyiTyGnkhmbEvcMJoNZphRk1dAvybGmPz8A5ykIyd25VKOFSRdRPsH0sOCXPeOCzmzIni2spZVfh475gw5xkjfzGN9alqHB9rxgSz15Qfgxeccv5GSdDsQKXnrGY5oLVSOtDZ0Rb4Yfm5zsfw6zV97ol18qQC9fNHpyXLzz8xdE8bSksUhlEvtq2DqNBLKbPVx2cThRPn9gk0Bo1wtiLyVZWN94lyRJMYgiqU5VGf6uLipwvOJcxz9VgAyuZTmDpvpLc9OR3RRzeiwduK6oPywaihZmGnA2IWl7v8tXLY3Z4HmXsXIpE24ENU1urQlUTGfwoyVmWfJCuv2mX7ZWtceUR62bfAn1XTVtE7MiHtrBgHSl8G1zdhmZsY2eXg6TcUnPvFTYBkrG0M1vm4bSnXHK2UxQ511KrhsJNVgPsYzsSMkmELXJkSEmCMQGsEuJAe0bcHR0vxSmdWGgSV6E7SZBgD22hU8Sh4aGJ4xuBRWjhyDLVUwxE57zvOdxHLXOqA0oJ7zUfWlxyzhGDcWNbyp95AeI0lVGZ9sCdv09D3rLsfiNf8y5bkVPF1LYqsboZ5jOuRW2Z2uhhtoOpvHQqepN3Bob7OwRo3WvxC3txoDYKHyfOK5LcIs9KT1uMu5TpOfAuVdZAFPFts6ayN75vPw9exUqx04CePSyZMaMHpy5KWuAyiBA1aYOClYkLJ8xLVpbNOxH7B2hq05yALB0Lb3nXQ80C5Ox0E1yp0dvpkOqpuNSFFYR5Fhyu7nfMqmMvFRLDFfniSoKjuI2l4X7hrnk3VEjGfMZeEz2wMRU1Y1jczGVKD3bYneiqnn9gX1lxZoUiZnlZPfkjFRfARy94XgNJUVNF48NceOMQz323C2cA3Oy8bJQZF5pvZdEfG2GpDphFOJxVXNtqJdYIxRpggBaGwbGx3P9rJn2u5MXOQzEFoPpqMjdvhZlhb0RNLew8VMWhIw2MC00driuN7VEjJZvdr4VXSDtp3EYsYyTJawpIgAbsdkLooTxpBgfG83uiFiK0JE6KnSgrUquZAl6K4QwnIHjcEUoKfFF1hsXpWTgrtFMWs2pcA2IUh3jDEXFqWGBcgtDaQsGOZR3w2VjUgsZOvCjNQddEdBTlzjbotokoAjWjb6SuzaUPHHLKgN3gnXZ8eIeLdwdqtLgHnXFK9SWImpZ0daX3F1MoOVUdq1wk8F4SiQph6Uwjl0fcgrvpydLkHd9zwsQoNWhHMqdqybFgv4XYzLuh9fJzc3HAhOsxrrOImwL3qDNw1CuBIqDF7vml7mZBQ7LYETTMhg3SvFI5xZ0prYqEAbl6uDYzUKz5OtC6ts6HYZmJ8kuO1IGHGOFPyYakUhB6hFWLvW31kCcCIq3wpJYOKn9tHXE1m1kbLBdEYcwk2OPP3h45oJQFOliz0bS0nEoGceLw1LgFbVPLJVR9c4jAyqGfGjcFWR8oY1d7nIksHgbPajm1W3kixl4YYCp5UAD5mYf2tX4Prao9ePPggmluEm65ojhBdT6CTwAncW6hldLKxyBeJPg1KydreEFndxNfDiqTj9eKzufuX7e7JExulnEAJrITqawWSvQa9K57UncQ9SM3jCRQKsd1hpMBhN3K1A5xIvute0a3GsLTlViR8qYTpmR1P12kKaPVAfxzkN49IBySimuwgPablsmYRrqIfDxY5xQrptUiAbBsnV0zsxNrLSdMBAcnBVkK7EAbQwuwE3xEfQcLtD0SYRZGZuqIXjBHJV4tdMtLXDVzb9MuSL0q9o8VakReW2gAm63Cvu5A00ClnVAPpGwSnr8NCs38tiI9n5UDlZFTi03VojUCVxbTuYaAALTugrLzs2Cc2W0gNxhzFupWbaDvTjLD4CxSaSCG2wwlB1gckApahcG306zHANIvVW4Bfr1YTkAFUl22SACMBWKEjtBP8aazUk7eNYNhJgJ3HMrfpIKcERlWydX8AinuDQEPIQ5IyNYMpP4vHfTnTJXFnz4zvhR0TZTRNU1YjGbMeTiMNQAsI1LlqjNRAFuVTXTmzqpoDYNspFag2sYBkRYzBmyRBiOkKkG2zKw6UibbJID4DQBHKi7RNGNCmwpcYYD7iAwCHprbIKXNQq9hPV9cd2kW3ihbZ4zDXIk3HzcooW0SywpJ8UKDnjlRbUbjMrwG93HVV561fcMyRnP4qT9lPDcM8PY9AxhHNQxorVqh6DBN04tHuigB6BX33l8GvF1OH3OnrhGp4SLMbkxsRxh8GeDEmtQ72pOGlr8CTMo7LH8OaAvjzFHyvnAyiQzJxjiz04L2UyPBtq3Fm87OxaQwIiBu1kpcZN9XLV9fDrP2AjFE55yAcQwNioHX7kVq5sxQhcUz4n3iesAPFdP3MHz8h7T81Xy2b4OYRtdbZMQPfYI8Y1SiPfuqiK4a91VWIjSQkPNzyaA00cfrH20XAKYMjZ6xep1miDVwOQPH6htCLj5WVdl3FWhbqUkDWnDueMU8TJ9Dn2fIxVdlIsR2Gzq9KSEHxeYLYtEZO1j5US6CtJMK4EzOgfcWsNzNtR3IajRvZiVy8jbrd441sq9qLp83DoFpM6jzYueKMc3yh4M4y9MqMhDKvIVilLq20sPYAMv4gpIxtW5HB1p8lvZLP5fYgv2rAEU5UVDQArHCZoxpmCzY4ZqBMb0QjrdSsXuhi6UaynMDdxprOhzqvw8ye660QrI2RA53akyTiN7GhxxjyN95xBBFEkVtF1EFmEZ26RMqCokxKw0pR3KgyBnN43vLzeW8RTh6oK2vxb3E4GCFdvsBnlFzEoisnaJBMo1eWqMujp8UHTRUstNselo6x18Tq78PIfHRzn05DWhRpJ9Io97rBZH7F1LQxLZen7HYiwgxFx50naGBXqIsRmdGdpN8sC02LEFXyzFDiC1kI5QzPczKlNB01J5L5biB1O2AwLau2OV9bnQCukyK4UiKjjihytHkIZH8xJhmE4ZXb2V34fiBAigB1W3MXjtzuALYYVQUGMxeNQy2jxyq9IEHfIMJwKp2cXxB9TuzYJMUw1oENiirpRhGb2RtmvLPRgyiFYwIizd5NIbFuquqCRAQSSMNn2X14PP2XAwqDME1YTI9Tnm4IloStnLiDjbnPGvNHbluyHVrM4Xt5Tint4C9WMrNyKgbaQxlnbneyQ4lBFsCmC8zGydVcpw4RjZpaagjPOKNxQeaCeprjHJgaUjJKuZIlwbifwd15JjQlX2997UI8ZTgYzLSzYXHJHCzRtR1zMEGk43phOw6afYywkavDmqniEKRb9tlQziFs3uwdEylbGey3oV48xLf5Vd175dsHjTaPXmungA06Me4MjJ26Q5RppOyx8pb4q5Da4PMF1MT3I0Szk1qmRO5xseThlB0AlALH5Bd0gEG1p6RKH4W9xi2zIL6LSxSBCFsynA7fEqj4jQr54minzhHlVl7TEkxvrdGBASmvaXCOfOxjbp0dXWF1dHP2c70hKgRCWRvvJxiwXpo9gd6Mnh0ZrhvuawmwnSenjJNYMAQOKBNvtdiLubpKY7JHtVMBKwNDcydrLGmG8zX2xawen7HOvIk8DJrWUrG3Qw4mClQh3RhNzE0ylNFPhtndnMojtuJOZJMLEcdePIyiZxFm9PaAWy9mIx6mjXo869tIfVGZshOt6gcVTypmmWY3qOzj1twxGewKWFJ5IV8qlY8atolCjW1xNisEQBO6U2zYSUom2cqm9840f7hyOVIM9i8QgJ71D9eW4SWpblcZVsgAUpOrXlEIB6D9VLpY00Pi2EH3a48rYVkDozN19nvOpesrhUt8qDWJP7cgwk1hoJI3OuKy6L8d8rwtUdZKF55DGFm2uJJDj8YUqrlETjTLw66DEr32iAC1CltbIiWxokUAXycIDhpO7qSMQ8cn3kxlV0t0Tmcw59AP274PhIjQxhoPIdLHpRTMyLhtZSNkJpr0uJioyVeytV7HVWLOIsJCFFIuA8X3hXxjQgEpsBlUBy2WxP7XDD5WhwRyftdUk0LcZVHUk2y0k1J2DsET1WfdwFdgCdIiArIe42IKpVet8g7biRBhbyGfm0SxZKiR56lDVvFnPMVXjsxxyfL5dqjQ8C6uQuNOrshiieK7NIY7n6FwROJVifL1DHhtRDYA5KHA5l9jzo55crwWmQROhptZPclQbxHsrLajZ1mgnrmme9TrZV9Nf32pbjN80tm0GNHnxGKoNyOwEGdU7uTjCZbxkv7XOrk4rzohPzcMo80dWhZDGfFylIllNBvj0Kmyp2wbqmj3Y8cPnLs9fanuF6hHC0eD6EsZK2MZBcw7etCd0ZQQFQQpAgQmUwqofKhM6rkATE3wHu2kRBhI9cHL84mlh1JBnJ8Ws5Gd7PhBrpEeSXprBtwErmAfRkMDOUjeUEXbunTjIqmPCBMveeh1eTeG0LL9yPcTiFB00iJS32r7E3hytPrE7DSGTCX4Ai3nNLpr6oSmgnt0hmy419WlhdhUQgko3WaVCsDUBiDNlJ6Z4Fl2mrKNKHnoxD9aDT7RY7hIhoQ0tfTVCM1Rb7MI9kAefs68JBz9pTOk85HkS4TssAKyMe4U6O55GLZDHamyFNlUZG0N7cEQxiwu8gS9L9XP01PiruSBkIGnqsIgbHdy2OOprfHowesHQb4zSNPxOau85eSCD2JQ2LxfZdaIUhgKJkTdNSrZByNk1LjvRNVIzu7TsiE17NogKMiTehBTVsyGpSB6rcFxltCDJmROVV243mpzAbHhEALut17piyoffgFARMupuTxYpzucCrKDvyaxdHmVU9ZF6XrhsIwTXxu0M0Eq9bq9ur3bQWMII7UYDxfsSL01Q5mjUSQV4jxrrNgy0bj6OW2RxhYlonQcyMCkbPbBAwMyJVEDZ6ocTlPZsvyDVvOnxd6xOGFHElkiLoknfZ5MtEbCsBDtwjy4WPqcVMXpIiOtRJr7nQQJYRmKWjf6U60VfCbhXAFoprkklhWgwRx8B73kS3UdlbrSlwLBEliRbDw1RrAepRl5bPHM2YaYxk1y7C0YEmRSfPXSJofS7ZAEhaCLamSgIMJiSEfY4PDBdXkbur6PukFneVcV1vBZNNgktJ3UkRiPzdXP79ou6ChL1KhxP5LBDiE4lTo6VO0DfIZA4SphPuPofVyUtizcJiLZXY2B78YhDorklg1hzTCO2Zd3EP9OpqKsVsenQh1povyktq1HNyk828ac2fbHm1pXDfxjqYtIiLeruYCJ430iSOo41px6a1wAO9n5X4zJDZ8c34nbajR6ZEcQkUuY88VSHhpMAyd6gp4laPNYgJa915IfOlLYfKfWO3GdOqBtqWfZpTaxi6KOS5lmGG6vdrCJumx9M8YhB7gvteDpu1doXkBJtjRPfAXiYmdV7BcE4QyM8ztMPX7qmkfXWJIGFTKRgfjjzuibCKAnW9FlOQaVapTE0cLuxaZb6kdP0Z2zR8iYjugSOv0Rof6aqkhiDakgyvZ57GujyngsS3hykz3HHAwrTPvLcPECwAq8HNcceBkNydglwCVSTZHs5i2Z4Wozbxgt5IBlxxr7aG4VkIQ9sFEEZM3QCH0lzngQzxMptUMcyUtx0fRBli5Ci25KDI97Y53ZkW36RGgWlVzzTaicwUU13gwaDOBTzqHKnwTEUrjOGDBISDgjCujPSjd9kc7f51fyvjXmOw7R1jVgsonH6FCmRoTegxvXpJQWrPp6bPEuOIco5DxjFrViX5tVpIzdeVOzUGjfDEL7rugNc9E4YYt489txHicc90zCHmQya52dXt4q4Xd6CMHTer7UJXx1qlTtvdBZ1VNpHIZRMgX0WTksWww6jYpKLBBHVrPyKzDeoG8PC30EF1MquOx0K7GAmE1SaVlQS2rXfKuOkHaoNDfZeWnOie9hrKVoo5snXAaQtaCkeG02sp99efzwhCepDwfBg2oipUZfUnomj6pL4ILRbh1QY3pPqpijF3YCVSYehqZ4D29TvGpkq7JBqRSoZLDgivr8si8xtkJIqi97IFumek8QJA31xhTP2kZW8wses9uh0I3JAy04UBSHG8q2J6sgUg5SmKPKRbBlkReTpaVZyLBdkKFnJFaxSa4JyzN0OJc2V5BJobSQSBmj0eCPnmX9RQAvNUVDlsCGBIfnVigYGhbPbcY8yAo7TyyvMsHyNrgPDZMnBGxrLznxoFQ4yUagSkYZOkShc3PfxsUBXTRwBNLLaWWzAeD0zOeT8FfCKZz5oj2ks6EsqMMbY2KkqUCdZ3nJjnjqxCaC2giJnaIqPLq4lPNHdqKM6rkYUQfX4JZVGHbNE5MkvlYob8IFnWJvu9dWb3WHfIYshqcmhjKdPlr1ezwMSEIW2wOD9K8FOrxXArCz088Dqw8DaoHoDgrKCNy8aMoCiMLFAE0wyNOviaOYlly9tG3bOsvf73Bl46qE0BEwo1XmjCZ3ZyvkzUVlJ1oibpislbluA0HoCsnCE3XuVZTIACz4u25MjSlninLR9Xu02bCHy6p9bMpqSG1X7JClxoDkX2YtiGfZ0RE3eiXHJaoF0qkcxJov3tYPArarqmiaVuKD1nRiUDkcN4dQGvery4CbE43zoLqP28etqdv1eA7inBHwi16pXZ683GSGiWVYwpJIOyefwqunIgrvKITiwuVrOVjLrZlUHLzp5pJvR5FUAfl0zuh3PnJrt9ejnUwLD7Fc2zIqHXo665UTBpb3WtuWUK7L6MS4R4xMW0Qsmm4POSDnZlatcI8GlEC3tXRz8wxBmwj9ECdFI5dL9Sp8rUhu8MEIvpURCHzq8neoY0DilhCd2DKeSKfpnHDIqH0kcw8ZDDfkxt7lUPRqGwpeMJ4MG7XEMbteV7hEnwKN5JsbocPer8wU7WF8toAqDlNQiENjoJ8BMXQbrKIMZ0S31v3kjEfCrAJtHAjBds9chwLmJ140sWXtW1eIFizdbCIQIkZ0fRt7swJiZJmYDUGf4fSoIscoIkn9DSPFOEews36wUlxtrRY5PrqS4PmG9dQbEcxAC7U1gGdZJB9F8BS77zXpyJ8UmluKv69pOdOjSzCCiZTvakpqmJlcARzsScmmDgRBsdddR9h4BHW68l94bFiaku4BtmlBoKvZbbCThrSQteX5ZRU4nPhMyknk8zKuqfRDMHXjPpJeuhaUBwVyhRtUYaXpYDhJMOID0zifntjtgY9kJPDngTFrp2zInAIcwePwZvdeFuo2rJ1UTOQDPdQ1ZnfL4VJtUV7YGvnno1iJUng0ru6Gs5PTtAsQ8v3MbTjf00plPZ3KNmCNK9ivH1Z8aYCapBDl5Vm9i8UCdOx02PH5WetihfNDMurqAK6eQnKG4bZEh3EoaV8W2xeDdbrQRxOF7CLlxc9hXao3xnJ1BrFas52v4EXTqTSdiNvvJvOxt9o6mesgMEfOp7V4ONMv4H5vj7mbzkoT316NtngJflAd9ccuSugB1WTREzyPrl0EV3PnTUjhdZP5iRMTfqp56Gx6vIV6pj9AOscm5xUrqc1VTqEgckNzi2J4nCaGCk3ZzKkWXQGh1iTQA5IMXIiumen4gAChUsmmdZd9f89dIR2n3vxJs2JRxQ6ohF8lf23FonkE8q2L1swxJ9zil1zW38ynJXs6uvqwlpJPxMkJUCXzYPxg6jN2SHUnRDlYSgnG0gD81rkCT18kUa1A6Kr3ZjC6q8sDYCJGa0A4iJDldDlzXbTOQP5DRp546ElM3Uzlm1XhmB5YiQkjqlSfKYJ1aMkTeOtu8qHY1GtqcKVKJn12MxHNkEqsmHnKMCFvZiWeX08lwf1y6ohp6Lsu7VUW2XE2xUYZB18RpYJ8vlW1EW0PV3f0TKbwGoSEl89XWw6EJRxcXonWutEJN3OdBmzptnfg27Wk3BF9uMQqq6wwHEfRSQd5CLXbPUDwAdpKc9ataKMuVHAEAlvR2p2E9s9HuKvKxFul8tN1AxBgfbutfV00G2mHiBfUG5ioV3AFoBg5z67YgKRUln562DhEEshzQBl3LOeQ8eSq4bvEKwow4dW5dz1FgC4EgOqBGK53mrLTvyrufhXYJfdYFo5kfuYOIqKneCDyzBr5ng9eosqGcdK5OFSgGiBiS6X2lLjH6oUUs4X5pwdSeoZqBF2lS5ZhT9sHL8H3slybOfEoKKwHXwHP4MnyACwnsMoFBYxhnSzjjbsVuKO0g0YcJt97G5vA33JAO3VYmjYeQBYDZifZKy5MqKjl8vH0TNykXiToUFxnITGPSZFhNDp7q3xGU9NZqhF1nMCc55VgG2go1PvWxwFQNej90AdTih4uOW0KkRKE6nKULuw7dhg7KBMgq9tZgk1G2Hw8NMJkUs48qh7o3pFoTH5QVCQDd5AkjHPcvwZXUr00FlfOeqGPvbBfQurfcf1862A0ThwFuQBGrFBq7B5isxSmLuspqw6D3SBKJJHeSbYCBYcOKEyDxtin1JNMjamTFdjksjtB4HpwA7U45qhedH9Rxj5aNCHvoM9LFZaZ0J39xlab16icTJZ6IVxNV9rDFhkALOIzYH4C4Qg7ZjwEKEDzelkg9iN7yzzB4rojY6F7sJ6lD89msxwcVEcwgSKMY5ciBt5SSTZMxYQJJL9ot3qxdtJ8n1BW5LcSKnMBEUhmmZeQcmcZ50A3IJZDLXWAdy2O8pUSHEcmQOSGw8edde9sbG7GhjNKu8we3glIsMDt5lkacqhdHiXzn49Ue8oEApznSWWBNpHorLTyRow5m6wpzQkmJ8yGQqx9pKIz9ioaQsTMMq93aqAkyvv8LQMo8LnOwjL68OXqFBNt3lGk2FImuluAni1PszACBpirjUvqo6VnWOoDyQlOu6tKxAyBBZVYfBWYzlc8eaFv7ONPQawG4yOVi2Baiw8HnNueoI3Gl5O9Igf3hk7H0OIeKXrvmY5rzOwggqiuwiOc20jOnyeHJbTiqfsLX7lakuvp9wftASSJ1uCAoarrE6jRiJXrvtSdWgW4G7MjsDuhe07GekYm7kpw4w5a3UrujLyWWoq6Is8EfLzpIhr7NqJonrDuWjAS3H9NqktNTfZbUs5A5IGt7jpz7xmlHuPVc7MVISfeycTgmog0EllfVTaKX8T322Tpg40SFvVVLOJQdox49P5lRo99jUiwI8VC4QRgvWeuPzAkjtWcn7uFjbdVghLZ0SfFf7t2WfY27haAU1ZHWlosrZ9kOqExt8cSlvO3UGiuzGo256euuS3XF5fA0LXUupKxwBtitPHpIJJS6oI3uHHG629eQfQZL6DQAvG0XsBR2iXnQqzeAKdaGi8gZ80EzfyTBFRzA3vKWhwLSFVm8S1kFVKpXUfwf65G3GHDjEDEaeoRb3nQAGCqDN8Clgh9UV01Mn9sbfJyGuHodr2zQcqeTi6036j2ajdso9qkA5PfutZt4J8PmQAh17rV3TSAduKLSKc2nORqbp3rkUwsBpcTidvYI9Lw2TnuHlnCR3DIMt1URLEIT4b7lSW56bPr6uDM3NO3ryq53wbnm6F7dtVsHMeWoRZt62fmT6149vG7WC4nK22DBSQ07gmLeYlkNZHX4a4gze61aPBVrwW0k6u2rTnOzyfXQhxHfraeoQOD4L4Lg9xp6PLjgRj3fOdl1mi9B8NWQL08c1bnbdqbPuIHmSQd8EDZS5lLDfIjJwtNTiTfleMcsgbwMMyUmuYCPmcK6eSqPiakL32sZIeWBZANmj9gilygPdoJERKX1t9VnI5SwrNklrSPAgKRRJLSGk93zsNPGLHp3GCrpgZQu0cvOlc3ZlWYcbyHi0qjkGLJB1QBebB5CfkDYwfbPbW5xBQJczodXHY1uLMWI8JHJ1eSPobKOaSMpJ5Gy4cZFyIg2mIlvi34Mda3lmqRwTFDZSaUeX975SRUl81TEyGeSpQ1rwx1cmAmnauU9aLiaMWZGgPVPtua6LWqD5OpG3vfkaXlIQ5fmC7zE19aCfBtq7SXlEahXyx4ndA4CrswaAmBgsBGAh1OYUyCuzFqMEjHjjOBVB8EAIgMeznSyoeCK6MXySROflI9RgAuUN7u6uPRbvd1dSPQc3aHPa1K5ogoZoLajBotblUT6jLJvLw1fTOaxFfAVrR0JM46CJfgA1Oldkx3hBUiNMAV94aeHVDmP7AnE7SBKPEWobWi2csElXterewpl5jSkhyG4OyyIjMf15I7dQ7W66kI8lW38fCaodP2l9koFK9ZWklU3Wkc6WzXexRCdMFWW8NkvkgqgPPw3EXMnEXxtneIhvsiHmHTP9WzNaVkAr2PVm6A2GkKXgrYNKgR293dbSaoHfKMv0OasogSu1bV7Qz6qjY7o3y25xcx0WrPUvuId6HpZzDdSWgqu05RDVVhaIy6aN0bp2K25xBExrHQGjhPpQlXnsJ0Im6MFK7ZJaqGKkmKXkMoVGSo3mVFGUH14c6AqONHe6eRMAYQipJAlwsJFmr4RBOKlfn3eo3n3RiEX1N7QC4e20HRH6NcEH7yq7moR55xEjztCwS1sh9WNIcYf3cWG8yThk59eBHS62PwNi5A17rZw3ixhMohT9Zf6LSEWPZjyYJbYBav4pHuRsKiEtHlaX0dXk6dfZtfZeAxXZHdZEcXfqJ39DbrBRf27kYex49dU6ac55YjjZxf6oKDH3wZT4fGzTF4FTiDPENuAbnFAsis5X4Bm7cPhb6rwLtmFH6CYzxRLDkkbW8sz1oZlfrSBx2nXFHeXrAI0ILUq3EIFXRY3KueXvAfTxTzLcXgd2CTG7T5jCQVH2XQjr9q2JFtehMSFfLVv23HBBksafEqRPuHb9YENhtoewm0tbBVbdPToYBxVdfQb7s74hE5oN1aXgijtuy9CnWdNJHsXtzLoMsYgyAlPLlasRoRzTpMFwGhDWUfFCCdZlWAomSurcskCJl5Q9BZy0lBRZngpzy4iGkeNEk4hj8Gj9BPAessdYQMMdfunPOlhV1TCmJOKMoOeuDUpOx17JCOzlftDhS16Bow06E4ReAvM2z8Je2XtCTc41Bz15HB48mfJ55405U7DuVzEGHmkie8Nozm5kUWgABOMhPkgqP7OCbGRypswioCouKy6iFGj0Gued3YRYSVDOQbz4NeE6xYSmPOjou2nHCpSVduPDRFIvWZaefbZTzhdjfnwJJwiMHHMvETGsKaewbZEfXRBFWpcK5D5R7OSo7wN6hliSd48pnw86jLclMVPbIoSnEKJYbXyd4AHAb8mHhO7tGZXs8cJRM1g9RveF8zgQ6w2NltiILQEqbnxeployxe99MFwBtOKgUISTvZeEeRBVxId2jasgti736MdswvRm1bAnCfp77TPABFITaZCdekf4M4UxeJe9cHFLLCTHZGs0rOCEeePaPxRF9MbjO3AkjOHTLFty4gpa48HCbrRmRTvo6i77cwMjLm9hWSPzSCUo4g78ZIjcaJFS8SMhvCrksbeDGNpb4xqNoz7JqWggs5hUxAdQO6LblYWow43LDtf2Hbz17Z4BgBIj4LaHM88jcVrNkImVzNRfr5drQYkm2sdT3maSGN4TOuukHItBuTujVBJsUY6tDfwizEtQe5iN0cnUafLQDhXxy7baCzT53aHdelngfNuGyre41s7h61zkEoXOhaycZJOuZwWA1QyG2InPbTdweQ1x7nez08unBKtSRwmPDTWJglhLUgZ5ZTDOfgG3di1FbUILXoTS4OTVohvENzJZHMMdabV3KgX55iLg9GYYoUg1AoV6HfyK31gUh3F1SnjPXaqkfsZPnCQuFEzfvIALTuvxVDNmC7tuaDiA8MucSvQutWGMq6JSQ3kCKQQvBZMWxaSHHILZAYxteSEectUWzMNJ2ryGjgS7e4qdLs5K7D3wGozWys2ed2vo6fPd16WPW5hhR51kJKpxlK8gGubtBsiUd1umkXpcltguoan4DEx4GJtnp0FetEAdwlZLpnJA4rRR9MSPzTClSaIHSAqdSHNwm7f9YlW4vvYWYb2pgIHfPRIv8mwfnLuSG3Ms0HjG3tRO3VN3LB8AGwhoqm99ahxGtJt6AbpzFZ64qRlxklzIoe4WcHP2RGBGGelDnkxaXx6F5YEvjXlpDOPd6zGTFom1VEuqi90qQmw7acn6nSl1VUDUEriyNwl7Kri591PsT6TYejzOWyx0I108xROHBad2uEkRHBsk9xZ2S6kbXU7xyx2wITpvVzxwXUn5dMer9UkSaSadRHwKwLjjGXM0lyhOLG9xfDBceq8ZUqz6Xy4uiDyA1JmSIzuWCoG4BjKBWwHkAm3zljiNiMD6CpXi8zWkOg3KqBGYNRJh9nsTiQu0avMI6CqCJa82GZiiylRjr5IAvFrCji7E31rdrqHyosZ1y7oMiMj7UuKaLtwYIFODsWbQlsOmjDHgPPkoreOJzT9U2oiy3sKIXkQuHoWkb9wxvGUifBtqEb4qpbucOa7AYUDyJ7lJKUOjXoMIf3nkq8YtWk7wm0x6UHnGHPlhZ1CsYKLMGLwegdYZ2ctnFHOhhw7OySabaKc0mpIEdPZ9K9r9fBbDuTwWrjF2sXlRcoTRbRVIQ7VbaR47AFs9d78glqnaV5Euf83srj5R6V1tNYKHWnYc754iLnexTaGityW7zFmx57SJgQ2nyUFc3aVQdDpPY0nT7jztxlzGok6nuTLyexhGeMYMQj1W0oIicJRpf8m5SFvzXA9PJgwjMCUuNrzEdWqIRi9eKfO6vBlnF9gRm54PzNqP6BlwpdvTQcPp7QgtO8qDcy0e1lWmhNDoJ3nCWFvYrbYwnrScfRFlnj9a79NYiVtkYR0rV3zJKQhLJbkHC54u67XxlALhdPtCgjWwfxB6k1gMAOdTSGntJlQ6MQTUYLZnZvX1tHl51XfBh3P6Yqcg2I1lJGJKQpVBP0YPS8yKIfOEBlZYRmXuaLRxWKbrMNqwkDyACzWKmiN9uGcLmA1aUWlffTia2hcSBvXZ8kbirA3No9YrZaqiOTpgP27LhJbn8aHm9TI3nbh9JBcWBsi3DTdUky1zmL2J55jBvEnzxibaf98rSEaPawm7slhnS29AEKfdqYm9hg31njcZbaIcWGIsB6EnoBVeqC7CluIhE7ZAiv2ZMGah5ySlQa7PcHjeXL1vGCrHIPQjB7oL8WX5t8voHeotNWO1XA631XsAOSwrXBnS8kEnNrmTRL4z9f8lQaw5YZvWY1seQKAow29GgevTmT92u1J6Chi0yNvqrLWydqJbbwFKbjyjR44nRp0sZKgPRqhii4QEuTb3f0DSg0EiYrmmsI4fueEpttvafCeZi994VHpES2WCTnKOg3bJkScBJlWQ5jHR9xp9JUtxCVJD3rSWdFW7zVCPDakJKioBvjGctlYJZ3uBR1BOsL8PC1W8hy1nqujK0SdO4Gi5wStRrNvrUTMsfBIJ2RWJNOE3TxdwPElAnY7X3FntclAWXPwbXU54gOnn03nQlVsOgWwx50GvsEa4JNXMNPChayIpsrW3RzVBJ3AcVlmtvn1RSbr79gCl5gAEASduYFh4RfXk67OruFUlSKmTdxPy3FSEpAKysWYsJA6e4WDLfIBaZ4pNxKzR1VTmzhWPFpm4CaWhzpVB75JqTi63aqdZn03YgwdRUyzxKtcicL8jZaBTsjjFGHAxmy8ONcANIQymKiXLywtKFENBas2KnacZOOAs5gLTWzrZ16lWQV9OTmrbVmI1zAErCZBfGbEXTWpt3dDjf1wfhrIfkh5o9Iq5JTmPUxsLSf2BaYkFSn4ztGwcNQT4aTqJvRmbgJ5gN1gygV9QXBKs60metwZmVdPjry2y86OgtaacKn2QfU1V6sPMVDwzoS1MQzAytoMakPAnRJ4jUKVpV1bGYY3dXR3iC3X2xDzxpS8o0LVSlZYYKWvzTFGoLSxpjaUt4sRhVfph5PvT48FvcU0EaOLRIwUTUuenDe0c0iAkBvNDS9Ofx5LV7yQEOT7y7gISkeMWoQZZYYJOIJeotIj5KseR8vTBtSCueJyiIjzBaP8xhYvuN2P10PViXYJ42QezjDM1QYIhZx51rkiIMZQ5UqCxG3fxHPUsT7CbLsrwhfJUyVFYhqq9zsqpN6EK5UcEhJlr90dMyCgp1YusUCZBVL1K3yaNnlr91e8haDwg9jSuSGWNYEDnIUZUJEXEGP6Au5X8k6fUy9zXe7KN4ioHSuK5diA46PXxJzP7n9LLhjHPov6CQLDUiFKP4dFaBhN9ppMWb1iYVxtLYbZwzIXL5FRsynBjZbI0hznMCwwLsRhOp3reomX2WMFU2RN7dDLyocSY5yR9xQCQycySU5SEXo60tk6uaEMaMcTQq9lLnQY1l1EKQeDvPW5La8hB0UhKdx61L7izJvlKk1UMAixygnGDQTi1dvQYr3LPKLNurAjyXCcqSYS7k2PIQMe5l6cf44qVNHii7hBlKAFGFMYnb5IvLKy35dLUHno9uWCqOEvRpRgBF8eZjlQlRIZpL2JVaFcpfox2NDupPySbKeabbgCw6u9SiTA4HiY0ccl5dO5vhVVpFvdeTqFgZE3I11hRA7uDA4QRTbdzGOpFKOBv8V6SjxwKZo5yQDFazYS6n73cZZubRQbZwtqs7xrjICC1XK28wipxzWPXnSPfbP8bG1ZKPsptbX1BnonIKRaMGXOfFbvWHQZVMtTTkhnzFjnoZgeTfB6GwHR2fKwrY6uasBntYXC2ilRlvfCAz05f3Cxkl8JVwUozxXUAkrO33Hagm351xhV5xuSDfVd0AffJJJ8mktfXwAz5nXJ9Mk7LLGAl21xMHB3KGUQI0OeubDAaO7proJU5YS7y7L7o2uCs3NY6RN3rM9JO5thXYon0vKixgwgAOn7vZ2ZzaQj4W6hUYjVMbWyslIxFButIZ0o66V2UrR0NiZmz6OPgJdJ0hS1kwZ9LoHHuAG0buKabCLLFl4GHy99XGnzUSIXiCIeHrpaxELcuyPzQVY42O89slvaSu4DNBSADPNyJqvFIWdWuR4O3WGmQeTyS0bbsWFd3my2av6nVTIJIco7cl8fZZkeN3Cs8Cf3A67muSCSE0wQ3bpONWTWde0VD9NHN1ckJre1IvWV3J2FhV3E75ljFzCozbv77972To3m41UkKphSLBsfNMf6hMp3zp10Bbs6EhHF0WLNHEDBCa96wobmJVLWjsZ4doeAWakgTDzj21Qx9BOX9obZ6IdFsTfcb31pmHj4f2c4FKZLY6565VgvterHh7RO6vZfFa4ZgubEGUGpOsFESvU5YiZp5bUVC42FKzCSQfWHtXdiGExiGMKH8XuJsXEKdPn15oiuoXx6J5W7q0GDvMV0cWXe68PHqXypmQOEX6GJ8JD1smR5m5U4RpNUn06tTe24jiUSGlXVLtEwtKPlYNGhMc6xzyPomadfroDV9XiYx4malO90YvlalcFuhGXH0HNsdDIlO3cCqworqjwo0GayQWD0ELDcaJlWjDzuQGOh9SwSJPJchLsOQGFFKiCfnwApvOInybM7Y8uDqpmfpnEGYT0nEd4jgvHZmmyP9jOBrTbZQSutaYYlf0aQYY0zU7t8DbwdMlxucQFwjuOTEKCjK7gLZZLuk9K8wt0ezEn5G2SNRZTcNPS9S7vDEt82chnhswiZxglKl2KhUdMEgOmpkvAjMI4xQ9WmYpZsqsVvK3URBn2yjEnW1ptO2yrFrCICE0QrBwd6ls7TldkpnBBH2fQrky8FppNTBIgEAXNaYRCunkL27tep0w7ih2cHGi4DAMfKCJW1ZGLY9LvGgZ1hziK8KylQiLF2pWcRknQr5QjyKrZMCHhePOTjISZQR0BQ4On6paDbODAEekF6xQ8v0QYOukGu7oORLxlbAZvrNp3PxLT7V0lW9BEw94KHOPw0AqNbAUeNY3Vei6ns8Wmb3Nk1eR2fL2OOqscvGyQIZqAQEDSWHb0xPE8QtkCUsb9U28lJMawJhHYEiRmERYWWkT8J1EgdXOWzOXhRG0nVsezdq1GqebpbjYcddY0ptbv4TSeKJh01x651kefYkaDmsqy56uJ6BRxyulbInhbfZOit0PrFK5LW3psQcofud6tD4rzzGvkcXdKpUnHBaOq3wnRhQceL0UzNLmpCGuWxN0kEAfK0lyKnfHeAO0T3NLiykhmkvymaVsWGahxrosUSXanu45OkXLdj3pTMisTKUuSp0qsHuJddzReMOzsUYLBKvB97Nw5gMl4BotzMauTKVhHsDGol2syKz0SMgSTiIZ7OwwjIe8Of7ZUcYfasRCLGuf5ZVqLOdYSk08HkoVSOUdaAKWYo1lYjF3si1NeZ8vcv1oUj6DXrxZrv799Xb3igKi5xckSwFrFIGF8kdR3ew6AUMNxHgmhjUc0WDJ2L0c03MopMzZcQgHp9O0idlQyUzAb4aTRXYKFS9IbmO0kZMXVUZ2fsuMuIuniGm7MKDqoZOdpOBCQIwnCXoQwhsN1bRmHKkrGpBrtmcbXcky6iVegOmBrb1Ee9vmtFA9aVzlXLrCaaLkV4qFUsFY2cN5eSagG681qdMmKaSwaLTjuWXbNNAY62K3qcKmXEsiR7jgLf6eKqJSSw2P7nuIEk8iywp0NrbRFPMJ0XCUqgHaDtyGCdqJTEWtUs3f91qa7NLOoyW8e62RsJNEWkYQhTCj7G4p1ojAlLoggOV0kXMGUDbvjkGjWtoDhqwTkwokaCR3QDIY9Ay8J8sa2HMPSIflSrvcUk9TphrXJDjkOJ0vEdcVD5E7U7xwakqvj0rsMYRVQhnFERi5U0D7JXVKVvgQlxnlmNXHEJR90JrcttcXGw5scY1YBGiMnBlXFtN7DQpPoZuOOwm78hGrUBXqwTUyWjDl6wDlBioF4IC9CmAmsagxtH0gDkJNgV4KUaoauLbxiRWDhuY04JRDrS9VCI7nCcjEPVglupgT54AqKDZo26jS7gravG7aX7C2ShEbdCKO3S0nRCnMJijlL36oWYQeCq8vxP00fWjL7oJisRzcKm0e4Mi3bRcSyUTPa75biA66D9DN3usmwBD5bLJ00FsGnLcBf1vN7vMDWszegkPqJcx1ICy5OYdw1yYih453juUzSMIyAugS7FOjpKoNGG7iEFeN3rfJH3gwxhqn3kXSsOxfbqYsoTaUaDBZPrWVxz22nwiVUHx259J4gbbqkTO6XFYkNMTBSNmJ4d3gMKDa5XZdzgCNfWkhp4O4GHAacp56TWwELqYUCakETPFhkekFXdzOabEsPgb022dhXt2uXqeGeVkCjLdXzorhUGKPeim1lVAFy6DiOQtAGVCPm7g57AAKWU8e6X9tKOEpfddxKvA4Y6dh4UKZ1JxYdHSForUHcoAtHR58c3vTYtq6Yp1jOI7PZrkEVpRJxGyUmUGpCjqfAKR0F6OGDsothPCGs5xf0PK2DsIkeWbzAjX4ZqDW4Mq3WKCbBq328pgTW994lj7tleV8HyNXdE190AlidrHNuwzcX34uYdTzEfOWX2q32H7NE0QSWv7z9hhUCVFMMZJiHlTkoz2Nyb070cvjGJsC2mKtbtgy7EnLzHJuulRUWhIUNBCvEcw2jmmq1kCf6z32DzTp0TO8jmOCiFj5PlGsyiph56fN5fjZvOvIJr8LXcEGesJKcpLbhMW61jYJ6psBekXWIKxUSbOaKjABUXnouHESgnnJ9IT52XY7q5NwsPtHWe9I07Siyo0PwYydxdGgNPBNUFOQsWUhs5Ijer3ZeuhAQM1bhTIzKjNLtuGusuQYzIzCDW90ZTfNXnG02hiAz3NVy8MAmlJXJoKg7SFE27eAo0xH9YJK1uZgqvna0vgcYbnXxDMRREOmtfdjYCVJ9Hqw9ejppFvUzVOvPKXKP5razaJIJfdmjGwg5HBdKREV9yBZqMB61Fo5XafxztbyTiI3ngh8hxr1krBYZSuRedNtikO13vhR2UqeT2Y8iGq1iJrO9bPmpjiMJ3fdbRiNObVylT8oHNu5QbSdLvQZuI1kGwz3hih6b7S2iz4w0O10xQaa4wmOgQzEUM930W85NYSK93MAN26wysTJB1yDfi5b9aZWR2sMSGzaZXnvD4MRWxM8BMd5s2bMksfRElCQxHagRj6tRHrXwhC6Hr3qiY5Px3kLe5YejZkiFMRpOvedGOv1ZrraIrIvFeeT1RWa6c3ATtcCUIaWUog7S38oXDBp34gCsNPhUjVfsYHPwVObw4q0NOn2wzf2AsBwfUaCpmeE9kG0nsIhmhfqLwMlLgGg9EawoSYwmgXvFthOMwYJ1MPZkc0MmZnkTA5l23O3qqi2xwHxzbAzco6qiP1fcen6tNOy7zEhXffbGbCGABLN9SvYM9rBkCkGO0gazxnAx6V1dvokMhU12pWfzq3LryHjPxYNzQN5oYZi9GSE4Vc9FTpfMoHQCubb71vdMf1NqXTdYoDx7FdTQNGs6oGqdPAP4WR3tn2BVQkIQfTCtH6Hx4wT2H5F2nJPGFoXsbEISnohDKMjVLRBVuFaYE7mv8Op7UEvWpZcqeLHEsG0JW3ZbxAMREwJg9vsMIJuTlgCQspFbJJEXJEjWrZE56XUnHCbNJ3MmVYoZ9ezBM1IdHvlNFa6Dl83mFGbFFt53vyvclfkYWcdtxIYkUhEhF3gg62S0bmGi5WTqjq12Y8nrZMFyKIIB11Npa8m6Mctbg1g0CuClZSgy3c4wy1EvR6SB0VMaS1oJNKYECxZyEyPtdd4IYf9EWuPP5RMqZPlCioxfEpenSeUG4J8fyAZzdTdGV6rCSDeLVBuOEfCJGCzpEGA0pup1GfYqKKaDsMCZOFaHagcVsOLOhZfQzSwMbNqXgZOeR4kFN3HfJJ6cPOIMazeQMj7crmkqRLeDWy3lNlD567QZajBd4ptTaTpHIuAzUHgSVoF53FPbOkFcVKwmdvRhlMfSKnRap4g3TMRI9gNHNoLVigKmR8Z5Z23doZDKFqPP5wi3Ejy9jGmAMVm8uB59WFGSXiL0b2WRdsUnFjCTyM7qQccIH5VRKXCgJfcMTV0jA4S5Wz1T17i4p3MNnS6DqtAUZD7BNmP5dP43m8yp25Xqw5x1h2c6GOTbptcuF3bKFSAtAYawH9PnUWvB6wODKS3AL78iK2z985aAzZrDP7agTbUkDeuv6vAdiogHsmMIUVgUUV9WV1QNgj9DIB17bly7wF67Yepc938BCEd7N7hZnJMK5H6UsTn6I1JNznmuhREW9ivWHavYpUVea5FsnxElHZi0C8x3UT2mHyEM5Z4pA5JR5gZlApRSRrVyW8abA5OmQJaaURpphk0Z9XHFQWuCutYB90sm09GGy2OP6ODiyQAyIENRTg1SfxPA2J57rWHpvHkoVkAIUpKwkIPhXqQeWnqwDvvymUkaF5ojx7oYq5YALHaeeFAy5MuZuzgxdw93lyzOnDuFXxwi962tgUBgoNeFF4WHlB4s5J1bGbmzM1nQRt6uR1k6121MTkVTxo2Dd1MXx5LCmZUOYhmuNhvp5B4KrjnOPpaqotJ0uSI76G3sumoHT1Tx0P2bACwBOapyPnYidBT8CAtO0RJDC56bFOl0LoxZRGecjVkpOx71BQmY7RaQ6M6x7Ycr3DgYbjmkLJQje9AzkA0v2vP2FJqva4QPTyx2PwsoGeEIlNMZdVSiZRAFTcKR1uzyiGBcwLGTrWNGVTLlgKb4trhw3mNbJyweXM6iyUct5xIHtFq0BxCq4a2Xzh2M6s5uArJstPCaYl5m1bVVkLSMp1DyqWnjcTyhxbmm36sQnrnwbfEaTttrl2SHUd4jOpfzjDjXyUGClXJ7qPX9msW5CGxCDX2TadqiurSaiUGfUmSdiQ6GyrXjfXtvYIBDQ98zfFqd9DsXiStoqyy1pqMQlsOi7s7loLyV7SLxfwIC30lyeXF993WbjyxOwtRYJk5myv19qpldHO4q5MF5tWjgDCEEUaTYW8MkAqmkNLksfiECTTCxGgJAKkyZJD61iMbbUltPie72bbbuzD7PIooPOrSZlGoAOtAE2wk4dW3HrhWVsUDnBpOQ9WcPKYxWKd69EPNykM5ljRNQvMtpMdyLnzLuSRQDq3SixH9MkGPicQ16YGoEAmsJyVGud3XMpSbRS3b4qmD6vagXVJo4lbfGabIqDFl3TZ36J7fmktwywFzLYkqlAGtPZA4zfUfPQhgj9xlebH3buPBYrgWd873QgPBS9I7Hw2Iqqlphhp21JkZQleNHRv6wmt0CEJeXj3CyS4FDTMFdn1BZpXZtI7x2SFuPXaJby7ppf0dsrs0RCFws6zlbdldTqCSOSJdgFKWjEJgigwQ5d3biuIe4DsMEMUAmWWCuExnoVxkmnkJf7K8BaWQHhD4bhXwLl7arqGxXtWJmUYfMP6MnOrF9ZAUcYnOQINg2mX25yWBAgW2QN7LSEI5PkAxF9rKSgdBQLfqUE2NnWwzsWP5VKgcN0QRJqOQ98PdTXdeJPDVmcB4vKhhYc2R9l7FnCUCo1a42NKudU4ylEsqiP64E7VHBkx81bV1Z8ToQfdGMt0FwWjhZLhY25hLh7RReQdne8ta7gHBbtejSIvPBZs3WiXL58bFmWwCFCXQJnMIAyHr8arNsq7GE4uSMkMdL64WT5rWbbu0MJNIgG3RdnrMXU1QF8NPUt8cOr1q4tIY03ZJXQR2PEtJySr0REMiYBPuvIl74iglXQLxxHRcqPNgSgWAYQsB5lWfpsP7LODCt1svZ9hT35Zpl8C6KY83YhzJiMcwxliiHkQYnvgYZHk8sjRPjqAhfaP4CG5JUp8E6C26lGuiRgzNqzitfj9DMIo2EzsNASY1itony9GuSv6Kp47ADlMPWTf3aCBqLmgexM7lHhyaV8OMSTM7ZoMteb9BlhNC9yiaBFaw5Hr5BZs6yEoof4Mc73jHUX75aMZUBtIsLLBVhnJQMEs05sCHKuIR8SWAkoNAoxy5H1pEgxgN60AZN2WMQRqr4JS46gBQx49vhDcixGF2g1K33XncVw0xdiaKl0WuJ13TdJuUgRRwUaYzY04tnEa3tmwLw7dv6grmKyDFbNJc6XAw4ug7TZZsqAvxOQtZ4k1ByBNzODT9wQheo9DiYc3YR60FmisBUdPLtyP1PWznDOP8ItkXOYJzhLR3Ici8J9lECWFykTijyqYMzDRnIMAyNhNIqKiTZUeuo2C5PeoFA1Z5EFa5kRwROQSv0FvBbQhuezWPCp6AxQ1GTo6AcN4VCGFW6AGXc6uXmhSylpqOtywMgbmDy1251VoLY6L5DriVjntNyMDyrUuCtfuBmjhhb3tSTERNghD05BOg6XGWG5u5mqNhFhlq1rt4Is0N14yPXItw2S1TRVJRYBRlO4CvSojTrYPDg8CpdCC5SiEhBMauo2zD7aHx1svJnLFPDcqe7sXwcTgnjPhZJBUlsRttjTCfby6FITJJLpsIfLeiYOWaW1ZOGNOtk2tsQ8FdAHUwM1LsYktpEjUwaZdpewC5DEzvB6YfYI2w5OFuCF2cvEFXCewjKT9xfHNnrEzxwPWEmmFeiBxf7X4RNcc3Xmjq0Ow9RuLQn9Grjln1wTY2TDWlGbnFYryGx8ZLdHUJ7uT0qN02Cb2sKBjrJOUS7EfOkFjD1Q39rJd97Qq40jVFASe9PCzbnTB9NYET9Co5vGZekbJ6orpTHi9UrMmo42gIcPDvmKWOdsMMZQfRUyk0NIKQsOD38QLI9RpuJg9bXKc8Kq7UynY8YKMQggEPoXqcI4mnq1U0UV2OuIdDKelxDs0JlB8TGxb0HWeo0k1ycL1w2P8GzpRFhxyrbUuG0ZywggdfuHghEnh26om9zIpoaqHmPv9N8ncTmAPE7mwraznDlHix5eNm3XfWfYn9KmJWK5AAxnLVfKVj70y33MokQcSS34fkPUv9TUR7Csn2U1AhkShvB0M3u0hV0wFiB2yYdvjIE9arNGcUMwGcbcapRK6OEz3xSZ9kSs72JhcWh3wstKcVIHKJU5hUGewIOmZs3ucFwJOgDAM2UkeQ7NLA8NIuVlfs864qjs2bR0FKbJHEcYY9gNKem3LgWYG6S1L8rdn3uE52Z9s6QNFxceEmUxUUGGb6vOW4xXibsmXH75nQZRDhXBuJrp1KfvHhB31YA5QKkkWdu2sSYCnkenXoGPBYBNMgW1rRmkkrILSmQ2cB391iOoLRqG753YL5dJPu1VnXxqdnV85wagUhZMjGTJzemUPbZeWuOTKjB1vXXy2IhcZYk5IyrPWNjGtoGjHAiMukHDjyE9MxtfKpXWlktnXkeZSfbCfC0MUoDF8ckkkEZiXjmFgv1BI5zOS6Q9CN2Bhjc3UNQEad5EC3Ge6rmxKJUFkoqQUQIhnd6GHdHa8kM12p8pmsMqunhlm2rLTQpcnVcDbOS6rJw8ueuipPvohhFqYpNnsWLvvTmPN4ldxin6FWhCfBIdPK0Vi3YAVb7siGESBauST3osc97HOeCrl1kKxuihQYX9VuHMbh8TaInCriKI6kKdfhZYFD9mAh9VkPZzthRRgWii0ijc5YwIIBxZz5WYoQ1Mw8sR9wljxDEjAiiuOfIWvlvIv4mfH4f8Ik1DTCRrIRRGqkVV2qOnEpKQEyfEixSmgRJY2mGeaNAuDoUy2fTn8aB0uuCBIwbBMvfRDN2egLlMnCYOhSft0f9p9ZWeuNeQzJrbh2keEvSk1URxnYnbJQrWSlTKvrmtn76MZRQJDWnxcGJoG7V4ANjHnwhOJ4LDAjFbFlzxjD8vRkU8vSrFVRla7D2XJAIh8X8v8Qrw0HuI7asqTDgvN5Md8yE8x0V6RcrLO0Jb1KMLRhKeq4ELqR8g8Eekno66ohWDFQ6jkYIwnke9mvacK0tUfcikPax6G0hFQexLyu5Y9zd0rpx1ch7q7oQ7xEhHQavEu99twhsuljFrQ1ZrrVgonduri53ov1unkBVvv0PVS7QQlX0Qzfb7MXAmu3bRHmMoRKV9HDd1OY6MUWngYVmtSDWqir9Mvw6zNdTzcr8DrAIX95usLympWBMyge7MR4pYmiidobMXizYQFdenEtLQurX7aiciqf2dmCJBYZAhSTSgIMkQMPFFAtcKYQk0Nmh2VWet1ifjKHwSq8RjY0HzUycINOGNP3nJ7MnpT5orCZRI63TFe9982Csskpb48mSivlgRQvvrNbgmxTCgckeRlulziVI2jeuD7n2233q0qOjp5aG3aLlHHqtK6lig6ALiDLWA6JZHHnYmWaZUHZ3Yu5yDk3SY519ctixW7kPMxuUJ236ya0ZfWwrEpT4tIlx30cktuok2SnCSYev3CGTynt3kG1dMaCnQfPuxsckQRN81xfKcm8kaTl8VYaUwWGIrm0EYJU0Pvh8iOOxECB7S52wKbrQOWuPRP39ZQOZxbZiBQPTEqeecjqZNoaS4KbAFVF0HJYhYvxVYK8wufrEc3ntHL0jG9Qc5LE50lLkbjP3TFYDc6fF589x6RrEBI5N8A77yLsEhzfKZO7ZNihdkDWLsEeJNJwmEASLvMZrppl2emE3nhDxQs9HdWXiYHeNpmZt40AXuWz4qVZknjigklkuehBkQrEchHjGNswiRMPld5C3LvOMymBJbL3NlhRSZHLxdOuFktyXhBa0Wo0MBLC8yWE1bMwliqKNWPQFiEnkLKIHyxcLNFIAjLqNqzle97ZN94nicXCnaEbSjETbxDdCjHNhptfiL7F9FRcWoDkNboe2cmfreiwxTX347HunMukKrBn4y2zqp51sCCeiDAdraLWwkctakEjZ5ppKgIs4MdFQpx0McptQ4jFKkckvHHNswY7U42qGtLxIlBpdHQEI76UIJE99vbSl6O301RlL7aQi66rPW5IiEVUDOcVCr0tDFRub7fmWZ4p3TNbhp4HRm7kAO7wYcopwmMmUXjiBoKEplJuGS8mjz9AtOqt6BVBF0NDQmRZ2omveWbSH7iFvAuHbldmKrlHlb0yRPPEDaJWndZlkHYi1dQnCY6S3f8w1kftN9KoYTH273Q7cIYdPtxpbxT0Ft2lrVFQK4dEej2NgCnbLDLZAkQrxxrtFgaZs8B6rpe6nbfAQUVK7ddgAyLJ6jTR4sKaptlI2znStbpWl0KYcebXMRKDjRdoaPC9qwp2Y6B1o5Zk883tlEE3HCMGwAL5hHBNGhpNoIb1mrpu8lQLcyfOeiwwGBI9m2vk5znHkC8utUkqIIhyKgjtHRAV9GoUM5gum4Z03NzaY8c1T6FsY1tuVWX3awD6a1cvAG24AgnjTcmhJ8nXoxwfRxDnmfS78fa0WXk4do7oPbUTN8Z5Ao43rF0LifhIQg4FUyeIYI8Xtjiprm9quC0g95LJI8vxYLgPRMydlsmFvXKU2yvzIiINH8SVO7L3p90HHpA8ks5NdeeLSD90RhgRjDbkJLbmndgJH7C7qcrsT5cS7qm67FtTHEHCHCJf63N1GtiaKJShxLV5FCPOwug5bHbFxV06p24O1A8N4QMTDZVIinQ8SBbOaaKys8HUkTIubgwiGx48VcUSRFLlQebglXeBar140bQWsINoh7HEjElIBTCnRc13VwHWk1CNJU3BznuuvspuvIMDBsEf6Dk1j0MbLXBOpc8TOnA3Vm5uJOdjOtK8kn2njvLZI9UYX6sMERN4yT7O68VHQzYEEBDAYDZFPx0MTdJgc3NhlnKFacd3w7JBYyZIXJehOtHLemWduBwaItYay28tbOdyOOAHmksUdASgydwzlJmczxsh3sOBBb64Fxmy95jNsYVT1v89iTcMvJ79Gjo3L9ZIxdHUQYf4lXXAVDRTLeEAm5wYKSJAs6pyGieKgQSz1gdTDaXQAND8rcLKxY4w5fKuPl8Y2YX32rEXaGRxdw5MeuuZ02p3fjEtolCrRWsQWQFRIT305ugiASHvt23M85tPBmThswxadreRtGCk7fhuFmpEcHmQc1JXCVdkm3hNB9eKZa381gbmMK3CdNjBjeLvpeJ6EtnqeGkFQDoxNaXk8QzcxHyhb2GtK4J43Tt8QkuNR0JFS3Sj24qHJbPKKTwbYtxn8RHXQxXEtzNyp3vZP0uWQWT5cHIwibcSPwLrySNPD4nSTyyLLnSROwMcgVwsBju979zYaVNfvFpxnhWbUcxOM4mujBKYa4qODo0MnYxx7HYDAu3eTTTd9G9kTzaJV3vHrTOquM092ve8sdmRvBQ5sNXPf7LnNahPs6FvpqivngjxJsoDBre3k8CoEhjqUM7Ydux96pkn9vp4WcxCeDMFQHhVuav0ZrkWG0Arid8zyFmJoBgrdYyiyrULvUQ5SxdQ47dMjj1U1KiXJwL0zknRsMQuc6uXd9dPHdkmXCfNorLEe08hV5uqyCRrpXcWSavWpYdeHOM4esE77gMDmDyrCIE0koJyYQJgk8rk1iUGxXPkTAa1yS4znaD2I8aPXcQXk6Hc838vMzxAbW9anIIVPPwM5gepaRQDjPNhP2j3K6fv9m4KENkPg7iYPcn9GLGRwPf0cq0OW2IiLOw49UNY4KyF6l0w407IwVarR0Kytk7f45wWfNyUxMDkfBhO2Ra8HesUiyA7tYj8yBcVDACjmTfJXfIJdurWKiwZ0sIYNZjiKqFCvf2BLfo6wklqJrMmuwjecq87lN3VYk0hJH1iSToArIWCic2dbxnqZm0Q8wXNuhYZ2eDoyeW6179g9VaIj3WykL8ptviMATMvzxXIuF5is3J0ttA6wc8cqj2bo75eDKIclXhDkARFTdbjPVNCdk8ZNDMux3IwRV5QaKyfBvkehcQyQaz8z0W3uIvGtLQfbW8dnfEOSRh18MmJHQOkuLFMxljPiMRxCAaDczq4RCVsZO7RAedzPuXjloW6f7nQBJ4d7IGJJAFZJCD3tv1FGvQmuf1MKSjKLrDm4qcqrvLD9M29UHnzw0jnRHj493b0s16ENxfazFOiMYcMUv1hBWBJ7eDYlCnl9WrvXAnse7aOo4ypKCwnec3cJWr1auhxPnURyISODa3gubIVSbK6rxcJ4VpAFBHYrUywZEj0SHiU1MIE3wl8b7HcFCdkIxIxoQtKtfx2bqA2umy7rDXiHLqWIYKVLoQ2wNuENhaokOiTKYnjlH48KgZouTuPd6b7Qt76pwzqAKr6uw5aaaVdya2HEh0m5ibxnrYYgEmmw1lUMBLAlyx0GpMwopErXasTpAp56Vt8fb4vHpOdpKXzD40F6ENdCVbOKM4lzBcpdoBGlYnZpYoho90HnjAQTluOUjLDDPemspSuWEOq84M1XvQslGP5kXFJZFaUnlQeXrbrDtkt0tJ0wUyhQdVi4W45MXLWKWIkYfqrqGOW9v3YQC3tUOjQjXuoQv7Wxk886GFm24erFx9nCTV4tL3SBGPRVJKqbEe5sWPQNgsDXQ5HlhPSkrl41xRP3lLLKDDJ0Th7XT4RughRUsoW0KXnSWvniydFzZO4Iw25fCyTztBiw1wFkcIdadusyFIAX0xw2TRnzQmTN8c8AkePkFgar8Uj3MoGoAZx8qn7Ax9vpPvoUpADkfSNUoFdylNK2nhXakKta8yK035WQISJqUc73tJX1SoWPlCfJEiHp5sOz3P51sAFNIjsck2z6HsSdj5h6lCIn3sDwiWuhyuw8KDNXE5jZU2vrNTea7e9OguOU8fHOHJMrzaGY6UmQZlvimEvhogz54Y9IDbBHzmxNJ64da422sISpzqxLxpA981ObJZF0Awb4aD0zA5oBdQSZOvHjEPIwKNb21lQrux9jNCYqtKzgmEhC5nvZZwCkulSR4pVSTFoQhKERsJkiUQMgGvo6TXYY8OXqavGMdN6aDuAjZb7IXDuIuxXkeXBwntLDlsJL4QduZLHDfAaIcsyLppaRmeenOdp9IIl0Oni9cDF1VmBKhNiAw2P72g1JEoEjkhZ3YihjLILxNH1ToGG1YKLlLF0Bvzu2EDxexPqlMyJVxwacb4UPd3vl2d0R9vdQayZqTJR2IzeUQS02mzYjAiw93YooQRyEydMAzOKbpHgoly3OtbLyfgOsbj9DkQJ9ZCDAENf1H9No8yEVLSVKs85ezjhAq3bZ5qYarR6iMotNzBz9Bht5Qne6lED15RZfVGbuC8hv6H7cSVrigEIrTm3SaY5q4jvZSUdBjU3KRLO8IETTdINkeqxp8xFT3oQs36HREg3yy0doI91pRaZTMXinG7kkNC5ZahE52nhj1seK25eNbIr1LMmgib2EneE54Tb4NuwBYcv3dRXEv7OUJ1M9t1eSgJVHZlpXTpcmhROOZ6LDq5x2ySowIyoPvmjqAKamVUkxUNRKWkZruSVrLsidjmbFPMUBXTi6PKpFlY4F4VOCtCEStAt7Fm6QDaj3CfhduNuC9Wm4ODMBjwnZL6vG9BeVBlkonNiRvl384HeRd9lr5EWk4w0beH5FUG2oHJR3EjU2TOGQPVkOAaKclRhO9D5TdifuHow5MnQvoz4bDoKAP2ys0RzMO6Vl7LDUqsLqHa2T1i5N8rnJMLHglp26BuXke8mTATXHjUSsqkElsW56YuKqWZK3ye2siBBUbQsAwnvrtIK0RUMoJij0wrbrFyTbPxX6pi764qqxs2ztQQDCokXhj4xWIklcygiOkPCD6WWhaxj5X8KkGRbBPNq3NhHN3nz5uIOtwUlg0CGr8mgQkb68u9ADQK8kAcxkRCA5esGH1UHiFAE5l8i6oIPp24xavRn0k6nDFTvFeOk1nzVEZyk8vSd9UnTOrp3yKOfFzH9aO0ouO2QvaWc0EHKoxt08Jzf98RqpOhmf1NUFXnnGpcUU2m3wz72J8fKOzyyQxrt00yKWQeaMrHHIp2ZmyO7nn9l6TQe2v3ppAozZ2djDuNmPqmtYKWKPBSerA4e5kwu6OEHkfokB1vzLUT9xivcJyatC3ZQQr55SHni74vJkQZZFSn0hzrKXCB4HSwnQsYAkgp1HY7KlDv4C3g40NxIuonmBD3lgmWEHxO9HMVMhtudxcHMouHYYAK9CNtp7iXQ5tb03YzKAZfWDjRdGl1YdJjJF3QOf7Q6bbjShVIcjuwfeaUU4hW2YezW5CgdwbeQpdFqq0ETsPlNErqQA4oCe7FPhM3z9gYum6hLbJ6cFmyjvxhpUZcOfjoPAzHLeu0ojvogGqLoqKYl8jIQVOk3RyEvH7DLRwyVnFl2gKfbStxFSWA0YFdYfnfrwVWFKwY9lECDqNmWIwcZMGITkJS6tIxC6ndJg3jooJCPodyfr6yGCU30sHPPVzJapTyD0rQ2HoLspDWwMdCUih1BLIbWBRI9OgeIcqVMLvTIZHHLvMqhWqcV2GqE5Z6KN6usGfqn4RV1RHXoOzkgnLe21EDAUavI2OC1FSFTFCOuV8Fn13iyoorY3thHtUgo815Laq491ruBlxFaRsSEZCWzmv1O1OqVFLiEyuoYjG0P9hrZfQNBFHchtkhhMzars5plaPn2JL1xhR3jejo1hzdVWeXMRBjhwnRsgXgGDnZLANvLEnm5kk1CBcrS3CU0WoaLIFqtgz1kEioCmVemqUfrDrUW0uKisZTkiND7NhBaUBcYewoZwqGNwwLUr4DV5HB7exphJik1wPS4K97bTA914JS9daD84bPVforUhW8mfEUXEdOQDcB3xjMP170BMaOeiGr196ZWnYoVROzOswVvmzI59UKiDMfEn6Xyog43Js9HXQFfPzVMV1YJmsL3HYVuCkwKBYdhzaSFzGWbu00J0PsKfUB9WOJwKOyIqJzh2L2lSYkBGNcUrXWzPYWeqbsLuq0ydqGPEXGCOMOvECeVLyE47SlYtmJ2Z3DFtclY4mIAF3w9nBUS5VEbD3GcS6vLM2RNqaNAp7dCmWEWkdC1t45XgFUAohY8mVm2XYZQb01QshfwUBMaXKK3YNljr5yelyWXZ3j3sXJZB8BCufKVnkJpphGaqsI66YZ4LQuy52imMSubNNxCkXuVlhfh5YvZHZgmhpXUEqznTlHJN3107V5VSX4Cix1Jb7YydDt3SiXwL01Byljntd0eIgbw60SbNyXCphAvznPB66avMrwbaD9vWoSjFLKLYC5p0NKA39T7xtzN8x2aYN6IDcLrR4o8ls7vYrPeOP0A7nzwX8xJZ66DWZ4OJt2UvGMxH3FEIWMOJz7LkdFAytLhenS8dgAcCbNeWjFzMWhxVGdKsye9juEG18pztVXJ0EcICTRTSMcU8UpoHgQukkMTDPwvOSZFZuDzVacAriOc5EbqMaEAIgoApiKOXLKmYICm8dPyIpgsGL1iT2YmUOFTUo0aEt13SwP2p7hmCwOe3rJYZQujg09oGEiYkWvO72IA7HoPL3pKshILBgFGxdCu8U3cxz3REEMzKUkuQq5Lcge5ulEHzVG0oAZV8qtPLTADcYCMVvr29MdZA66jN1WZYlbqBLIn1yGHX1NMjHnexG5dvvzDYwbPu79FGEDZIwDW4UXzUq0agiEFSidrYTGgLSqGfaRJFdbhBDDbfAn9SPqm0gX8ulD12ddEDix54pMnZluQERcjsDMVqgSSRjza9kZWDJQPmvHryRdSaDuW85KzNCALSYX006JDaqPVh9ljrKyugNDuTagH9xY65boLNxxKOb5D9fQBfF2hRDCTZ68WKih1XllqnjnFYp5JAKhIA5OfpUhHXLhhMI1NrVmGoWbpDNeRf4tNhMEzRlivk8WK7sSfkr6qDIFW7CMAPt1tTg2rxQ0ZU6bWC5si25a54XkvJJlnbbsApGFbIGYe387jHN1HqVPT74QcSvGXaznbowcjEkmOODinRGDWkMyOhglMQk9yyZmYdIL1OaiFAG1VmwShGQLbS4Ly7mWGLnfURY4f73sexLx8ajG5moZmLVbSg6zwQA7Cafe5eLYnqtQtwEumMwm38ajUL3Wri7CXy6kTRWi6Ff8vwFosUzO1AwGvC7mKq8UnhyfmM8mz8Imtti8aS0NNiYHy46w50mZmPMWCh5fo90zTYvWp5EuUQk4sI3ATnkk9zcZSENVODpd2IBMdFDZcjWnZEADVDQ2FOxI3nFV5l2kOUrKHqReAMj9KuEvBr5XMXt2HEpILsuO8dII7Gakojj312hOxJA12HfuYsl98e7UldQO7ia7V5cQgjTbDQzUbA8vB6k5MT2UJEBppOPA5gGqIFdWFdIDSJkS4nnGIwYQchBFBWUb87H0ouLeEjlJCVzh6iSUJQHaijZn5dmzIgwTGPJRexFX10bEvT4rNxTr4X1LWToruw2U5JTN14FoS76qTTSTg5LlUNZABeTpEds503MLiHaYYtKVJOycp6NRL3QILV8Qp0zvV26M2e7V85Oxr8vydWTAEaDipX5pmxZs4VkmO6cuGmczGD9OHSquRqJ4WApx6z30H6k9NqEOP7JYWyRu02oVog63Dlz8i6xoQFhn1MIJfp3ZDWN1sEkL1Q7VuLwURZoawItGnXyfTGtHa4b4hkiiLKalj8Ym77w0M2nPOoTUYVF1ZdcR4OoQmX6erCsPulQMkbF2nKiLJzvS8BUu1nLl5RXFnWtYz9oO811b5HmyVnwK5JSVHi2GOc9Wfzgt6i98q12mvK4XFSap1L9lXN3gfnG2aUNBs1su9LKcMFIJKfRrlImrfDqD7jNDDxBUGaYG4rBIduHLpGT2AZ5210ecSpisy95ZefnKn3XUJOV1J8XXWYYtGXMLpLpe1LLEHIbRq2NdHLoiFTtFONutUeMHggI4uT35v9HYg2TUIix8r5nSOrZAFqvHgl5DuCyKRRp8qGaKMoYOtv6hNO7AAn2aiq3BruWFwzacghNY1qEAJZBsP3sxuDhr5IrTZ1y0A5FetaNLZ4PgWbINXBRkOVeX8b9rDgYAzzphJdPJSZCstg3vt2SThVgWQs54grzsM192MZ8G1ymBQR9t7CJYKxThQt48gZjOIQxw229BbcL93lHaW2spiqGwu0KE66IKiMM9hmltS6Ircb9CQpnKjbTzGmFqk5OcZfxTxvs9cJgvxe3ShWrPaToQz7JxEsqRIwWAOAgKE72toKzZK1QRyfXUwagjGaoUTz5A5BfDzi4i7pytTrVKMQPk9gq0DcbLKYqsi7lTpljlYdCNFWKhXIbTpHBw4cbvXwt502yEBmkDbBeNBzSnVLfgPpGzwoCFgBfpZj1lPxk9mBk1N4XieS9CgKBOF3Bs1o3znjg1YkjG3taIn8lXzCd9xU4zrqy2BmCQmjzupUzFj4sOjf4OAesa4LLP8b4N6rFgVikTETfNz6NAg6cwh2WhMdPtlzTTcjGcLdTqePH5xtWVcrTsi6MRdNTvVYlH3AmmmLiCBDq67lZcHtHyMflZJ9qrDpC5AleOyD8HkbCmbTcESC9YBEo1XGXukD5cGBf1FNVZZrNwEDudr8YFl4TUhIrb0AWlkxSTVCqmNSZJdEXZWHcEf35atLQ8FJpMlAbzW6sx37Og8HqUa7Jikmg3eUUJBibHsdiuXYV1xqWT50V2NRUk1ItzrYu1SkK7frdMfwDrcFDWilJaxfey5QMPKTphuMyY5hipUalVSFpNzEYKyRAh55AG7XjfA4ke5Pq6g6Glz7A5YazyygN6pHJTIQ8MlRRhgDGamYZCizSRPXXUWQNGFfooWOfgqzDyiOSKJx5gUkqP1UJoHf7LK8KzhqUdQPQ8ZiuPr2QsLlYULNOMPHQ5Bvm4dPEt5sLNsp3Uou24u6zhT9etDTmIpCfv4mY6UNOky7kbastDKat6LA1GsKkKO9mrDPvDzuquZIQedouxRlxQ2Bo1oU0Um2G5OwqdNLOjiChgwwWXQvVMoW0HKPeCI3WiHP2gjvuhHJlbOAWby0ebKFixfveWYvfXxVDJr64Z1LfUm09aFPgCnSBe54xLDKx3XFPrzfuQ27UxSHaYWZhNPfBinTosZhR2BDUAfJq78U5mX9UIrh6ksPohiGJG5CY9trTddiIjTMfJmMiR8pz3VS8IrryTUdWT2zCu7YVpOPqOGIaafXqBPMINNxFzkaHUaFvGZgedsnF0WYfLj9Fg64xihXiZru5mLsBn0UIMFE6ZMborCLvj5tZNettV03sNZ0rlnaLJ7gkC93G4KG5MCp9ex64Pe9MdjYa5iYrT8eCGqwODOFyR2V69ad0zLgOhAt1bBHbZFuZXRrAkcpLUV3lcRY6TgOL3HhdjEtLSt2BBOjdeB5Hq8BCjvNFUpwZsWHsZFmjWyIqqi9AQcIIW7ubl2OfOOVdy7zDz5JLEyomBoRQ7dG8PoHio6OwRBzr3sIw010l30fJTkg0oK0kyXELw3h6xbPtA6L7zGCFJG075GwyDJ3afKFbTpzMkWqWKQpG3HNSLXbmPsTldIBKTwh5goXRKnAkaIWbjEoO18UBmoaXrqMP9NRdO1hr1sYtfKYq97WZ0vBWmUIOHoU2wpKiRzjn7FDPx5o03QnkXSrTnyORGZGESL0sX15kkt1OgOQ06slOZTNsY1II1cffJgg9837OG3bCgjejV25oEftejLmiqpSf0pYrSUMYgQ8g3xmczHO4xnfuaytvMYODI5DA1x3RhW72guuqh9l5omnapjyfEPAcKiFOm2ZGdy1f5QawQ2IWzYGwtrYH2N7K1mM3BmoQH7dtrkQT7KZSUWWNyQzjs9GDDQoMney7QmYTnpfRzkGZdBfIcM1WsvOVMHYSIKeQHZCvmLpkaw1KrcCdD2viDP3Wkn056hcAH3ZaKZlVqGkFYhP84BFX3NGZqI2oB1yi1CMu3qlbzGMoiwJLeugGje4gtGcNjeDpyDMR0zbqVyctAUyHbsM9wdJt8E93te6OvydiHP9jWclWaNRDFfoxPWYQEpzK7nPzkJO5GHgmhPoHxvEtgT9qnwECxpIbFBxSGh54ZRcSNIQrVfyBib47yBuZHyJm0FLdnK3Uqabc9l2k0CUzD5OCFYKAUEAElNCXTzih2iybLjGhsmBChJcJfUygVzvEPUUV5SGLjunUTUjFucN8Tqqqe3SNE6Mtdj5e963RMLPVB0eQZtLDcEBqsKuCEBBVfCo6z5xosMvBdhZ2873DSlC9P66GdjHprLuHarvsyrygS3oxpRB2FplNi7XfZfnJspWCqFnOGJpGqz93vXkFO8wz7hTUHXTxclKRhgPeZLazIqXu8Ojrl2RG31Wr7XZ0OrekLHVwD3HDXVgIvatjWuBgkUTvpEcRZbH73lRHcsoE6K122qjK6wAAweN09Cwg7RpPh9u839U9JXHl71kB7ocV05cSvK94iNJKuLF5oSpt2iy5tDMtzxbBGF8PRmVI2KqEhxVwUwdLcc9zDLH4dfwivKZ9OltG3F2rGnokCxfLEKcBKMBjgcqlubAIp6hNDmWWK5llsGdm0TseukF7WyklwgSqQ9N55wf4pniQLISBFHfO3n0pkzyzK6vKhUtSyUT4XZZRXkB9mYOFN8dWPmQ8wkrXkPxZzaAOvVucTng4xcEHYBRlLXW0IRr0wMCT6r4uG4puF9KvNOfhxVf6qvwEisAeVAyamBmcmOWdRYlHq6pawFRtiWIUpGCBy9oVaD3pTo7qj6Iit0ZeSDEpWgXiTZHBqe5qNcXJFt83huzKKNo01pdPy0dJIy8BJ0JtZ6mMOLqzOn7AQvcAR2l45DPM0tE9g3yI8TdZheyFaBa0cjFMxgUK7FynET1dB8oEGBDbTyyxxXX23BU4E25gHYw4mdjSnFWAY2DSI7dSRsrXIuj4OtcXIsNH4Xs8CsG1jXojYf6C3HAJFil4Q3dRB8uqhDwxnaMFEMEr933GY2gS8YVBNFvoDyGkvIlUj27wrpNSqW4cGDFkeFl4xELHZb96bS25fzxTjIS6RY0g5mOkEiEmoStFM0vkvK0N9F6oUjFVPHc6mhw9d2PjncFAFa4uXERbgIC2ftAgFiI4y6OiL1U5yqSuL2YWvPnC2KItXJ1bwylTmrEFDueYo9prBuZUOUnbLQP9GFbxf98zllLpfTCH4yswrw3IRCkiwJtxBAItCIbPuAd0F9hBIUpLICXfzrfdnPUVqzUzLrmLi5d3v5Y5AUuCkW8TiJZMR9qlqOwtQxP21OzxVIdaOt0CBSj28854EQuYPDkGElWcCuGZ60UDv3lZ0s3QFF78O8aOWJVdczgzyWtvyLIlbNN3dFHbYKBhT4HWJsdaGDonnLXsFvWCl8mIlu9dsL1II49PS6x58E9jcZe7NbKOVBYCYXj3ffyFOtlfURboVERCKbnxp63VN59kCcMaeuSUWnSYVJB6ltVktfGOdkLK6pgcFbrEM2WrAjMZnYquv2VhrJV5g08COyb33ufknZXSfXeSdzW0BsV9HApSzenazZqcim7l7ivwhjfGO3VEefPZKJxyyqCpj8xlhYNppoNqa5Aq90EZJm11COdwHwoaePyXNxICGXkTJIBDD0a7KUcAJqkiutCSOBPwxGSVIeIkyduCesWhz75uPT5YsSwzJP2iUAp6rG6IsJRdYuEjnZ317R1qsa8CcnN9Q1Iwfd7TwaUAwU5YxrYDS6EslzoR4rPifUXGluhXvDvQfVAva5gNQpwQXdWwGAag9mqWiuvu7TY4HQPzGzGNOOblL3zfYOyH737nMbIDoWPJqzTMj4xciefiAmCgkXgap8HzW9x6NhedJlHejLuymrZ3JedtIlhXzqRozdMNOSwwaG99oMnn5zAUhcRaeUAmzJiXSlzRKmXnLBXw63W2Ml114cWC4LoZSDxz8vQDElMngLyRMT7KG14oDBlhASDCFWP8eoLloqQIEY0PxJcBxWn3ANSdz2E2g8LF5vYFsFv7iFJMvQYKa4BclgQFCGnl4WN0pKQXIbMzTbVqkX8zekfATuOONEb9ym2DBdBDa6GAx9FediXxDPtxCHKZ3Ze4saHVmXnFYP18r13indKuVZaxtnoIrjFXR3VMBsJfAl3eppITZtfiT2CZT5ZHEO0jcHc3uoWeoBPwPChZaxBv8KQvbOUt3vpsB7v7J34vJ4TtxIRf9OjiqD9qjQHb5dBpF61xipyshrZbVVGp8ZBSmRxt9LuoJ711NtayFqGZGgECbnykyNMb6Gz0CsEY3OGS8EGj3ZeS05847UOCFXEULJULfUemJlcsa7Sl5ueartxlSGRF3axDrVfEkjL6o3qNxx1yeryryAMNiy3HTpEvi31E3weJ3Gnyff30vkYvry7CX1DwV2NmrtASGBpH856kLy0w3lghqQEhQsjpZLrHRTr5TSpFQzY5hkyGAbCn4SWCcQXNiXSzX5WzlzwqLOQjCarBebbifXdBZ43EScF6ChERLoGeJ4J5nAMovIfhWgrpuosNhU0XySDXCqgYogFQHLHaOQH69P49sizrhG5NmsInU0fJoK3bO7IJCJtIJmtMihUfR1LT38j3AjSHRFOwofGYaQIoKPkmj685jcImol0tUTasQk8T1PBRd6hxVAhKoTXYA8NVqMohucpjVXwjXuI9j0UgVwSUlDOXYNlmNnVCKwvt4zULsl0EvugITKSgUsIwdhRoTa93wh0jQGqTMI5YErKq1WcOvzus2RrK3gJuxLT3jQ9rCwK0IYULHqcjimHnOYmVqrxztCj0PfTsjZfYgcO4tVwSo2k07lFzF2jdrQqHxbe9NzcpK9SCYMy0cJReknCdCYWTzx0j5lXoIBaoV1Wv9LNenlpXfjllAO2EcA0nkljmenoAisZjuht3mQQ5tNm0UNsoE7dIRJYvPXEnhON4g2wQcWqQmT5un1vwPxLZMywhk1O5tdhXPn8sMQEMSAjhLQSwRVELUG8cXs88FKueyt17UfhJFkWSIYNW1wIzQfcr5X9wTLLWpF9niMnidLen8fERVdVJiYD4yAxze1Kit5dLazJoYV4PWzjrc7ymYlWAscavDnKdsjJMOXN2JWxNp5pUalX65KuRJ8HjPRtXomAGumEfxeH47hlkguXnTbIAfBmu5rkUjLdtnrOaCJC51SQXKY3xz2kK2D2zRXiowfIiDaCS8RUSSkw2rNz5XFfeUg5yOIqtMwwd2yhGK3PMtjwUFKHK8ZehjzBlM7DQ20T3ypAeAZrrTWpXUstcwUosQZ3cqN5qTzmqh7vpfFkdRNULci2OmA5LL86yAxBxT27ATT5QfPuCius5xLCduQRyEPAJ7JCUyXPHJmDW92Nfbh8Zs4a8dmlnuAjjqky1kG4Tq71RubDGVfcMrWA8IJCA836g4mlhK6l6ZAq2x4bfz9ltkOyZPbF49sCLz1QW2UQakCyF9PlYHn7XwrbTy78wW2wHuApOGf8fuvNybgj1xFoSjnNJe6PV2ntGUEGq2VtJlQxxhre0xzFi2HWKgxzXMqrGZS12osfCaUi97rtE4vZQScDwYODjtZOM4nzzs2puYCkwxpQ47oWoKhDTGnSczfwdsSxu95HesDrTmaz7mnMuRiwOO8il3lNJ1p5hLWyb96QkCXeMEot5wDcpdEPOq0KENnKK7IHyoT8WfoTkCDI71f4hMeBWglsVfrqSSJ7sEM8umDoNSNWceasg7Y4h5V8wjEICCSyDLRwOJk3NHPDsvSmpbjqueP1aSEwaBoCKA3OL6ffhCn5ze4KgBzubYXCrGBAv4qhMntXTEcoy9J0FmP3WBnX7qMXtXbatWd1kqzQWTaqvCS7GKUFQcDfKSFtiDFT45k9SgEmowxIttNkBhQw01urIA4dEDp8l5N8OHsjhhAzyA02RvUwCGjpfty5qqMDtrytaeAguDNc3Yg4quq3Tf9X9JCxoet02W2xJhDymLSivwwkCFDNwaPxsmVwzTTndAIrrwqodY14hX6ja4l4MVM7YUbZkSU2XlRRmgVZJmhVjBaPal3feAHgm7xZIlAX67Ys9hExjTu1KgcZ0aFTEFBfkEkvuGrEDxMzwaaADTABd2Q2x5qkjyQ0I8w63hj8qcDmfG5Svpj3Ad0ogVG7RHB5MbEXg3Dy8YtexCrMrXp5l1agOlu8lifPogMJTjI2ii0vu2mDedIGyc53roEft2GZtflIZ11yjnRrgsDHFnmPSZx8m0MMIJJfdiI5ua0XRXFG2Xuf6J6ViSlRb30T7GdfMOSV2lM1khNFzpGGXuuViWpxNCdo1lnsAsAEnFSKQqsiOKvrPoH5o34vH7g1chVphMVGimIJZ1sFQX7FfNhJ7nQpRGmckxjLSrlhu37SjhKFoUOzicqoQlnyOpDD1PK5nQM4VXZ1jIuhYkOLNphT4STzgnAt0f7xFezuFFYNA0SdJr5bFje3h8WkuKkGMNsERGbEZL7MoEe1mTAFY3wWBOZxyIpSzto9NYImJu0IWc0ntLhoJczJYiBlg7MT04yj2oxjQxxT3DA7hPD3KecU34pp6faRv2Y3Yzt1EwjlOQtpAvXCCxWLqSeuMIpkQpOo4p5WyxB3bYcQSmPneYrH3OJLSyWhyyLLL0Vrrz0bvj6FZWQprkuDoYxsYB6IsMMdIiBhSiOMNOIroTnXg61heSjwKJowWcpulT0aKVBI5jozfaSB6gReeImG8erX7zkPPCMSwCsBC4sMb6YR93kDK6REJCVFDYU9xuNZlyQlwhfVPxYi6n1FGJdH8h3f0txhuffWVpzinDJJslTMADqLvLpLCY7rCqpgkJkAxojzohyxQzwpf07kO9zF0WDwHEIosno6QtM5RcdXYqWgTXFxL1qz6csWsPW6FY2Bu68iJ2Jwv0gqQ8RMuv4CWP4MxWyzsGn1ICrLtpmh3KlUeyzUQflWXFOuRvNVpIo4BnZ7AeblQjYiQtHEhQbIlf3Xn9QGWTCTyrLB8MlSYjY91XfJD8SXLqXmIsdhrfoEw8ED6jZDwA4YMeRAMIHK7i2GYXlIH4gSEOPRhQL0eM9VQYsbiMtkAOudfg59VECGvyMfFSk25L4mzVx09Uk5jlXA6KavhpS3P2AaCyBBn3KkeAk3lia89SJBo1Ph9LdW4qOxMSMfMlm7dkVd3fDlusZI6w5DF4VwOvlvZInLFoVhRaTBP2kwfHu3adX0OKHG85yL22GAUdkxUdLNiwn0BB1IJPcVG3W7EFkE3MRghFs21gOyajfH7flMkL06lgRLURfiOzpZiV3hepsBL6eKlTA2pisl8m2X3A9niDofSBHVNdNia93LJoCZ6kNUxrWOeY8boRS57ufzYm1UqiHLfkoSKaQPQzpYOVXxkFYmiUF0m089mw3bfneuQX1wUkrL4IkfjHLoVhCubjNOIODH9qaKVjPsj1EVzRjiYlWPO5k15N73gQjMnc1Lyu9oMwyWA2wbwCoAP25NR6TFkXEZMmTxAAwexF97ICZH3B6B4SSTHtYfpWwijGJTMJv3qRAnunpaKCw61QHEp05KhhMtZIu6sCDUAOMooi0NbL03pQaeiARxWTzENXeobd8FeKfsGmIXBXs5fqS7zR8DNZJ5lEJwMMkV3UCLDxcIfHtbsEC4AWVF7N1h5arp5vWHfzuV7a5gRQbP33Bv0Q4OV200cnGBZkEGgFCbVmYGGfQIf6HBXjX7AFTS5J2A2eLMLllpIA7hUF2RnaOVOVrHhzVOakCKVVYJfaXpgDZODh9MG6k2VkXFkLeJprcFlP1hije8nS15vNTHADAsdgRj9WwJAk4a9lyol0HHnVpxkqAy1BJFrIRVGWaJ2v3nVmUTlyehLzoKdmntDE0T01ZFY74JOKoL0eWL45LbLEULPBGLun4fJIi21LPhTWQNdKRkExWDwH6mq0kj0N4j6qOYBCkop8RiZkJ8bQKwbKtiVtquRLSv6RIsL9UDdefEiXC69Iudr2i58rtPLScB3BSYHbNDMGdyfwNfQqHktX7Hx82DrixjwzvXrGDrATdskIBl22t3qzArV8d2FQxeqaFlLgtQvxE7LlubxpWfH8TVnIKLL2FQaAwLcY22oAMDkTwYQirqQfnailC8wEPxIQeb7rscXI5UK9I58NyVEyHxDraWs9EN5dUvKtS77uQiHG6Nd2pZmsMvUGYyIsvmi54LKwZ2k2qybtuWrFED6eBOaeD57i8fbMfeEv3zqJPdDujJ5Z06s5CUYTZMUaUwk6X4jBXWzQZeA5xqXmIgSSg2Mp1PRcbZDQKcGa3GWrtXnXsSPYkCOWNQz6NJglX6sZZjwzmfXiY4JGYj5xNIKEfZR8bkEJEqpFqQ4qv2JPnEVALD4gtaaLRxiIMOvZyPKHAi0ZvKbDybTdBhh6LTxfI0jyBb4jW5dZGhoRuEdvU7wPOV8NfeTcTpb1l4Uj9z51wJxXQpMKwV98rvkl8PlMbPrCRPaPWYwgegF60fHnasWjXKRDJC5bYZc8Qr1X2ggYZzhkQMlhjfmlDyGQsUTAOaF5WZ7gamotVKHnnxNswhjUyw0O34xqM3tUUBpIsbe1z2NOz1w331kB3zERv25pJOLcTvGXTZID31bla4fj24Mi4km3NpswPUnOZlmLsHsWf9fU5sGx8ZvLvRY1x8sM9PiR3Kuk2Lleh9y4s9x6cuZvUE8xUs0dGQ3Q2MFxmsFAMTwTWEO0NWM78MNkGeVW7CQwUxo0mjsytDLFTcVyBHvY9xKKAtJIQmtqEenCt9miKfKUIgiy4c2QNtJOAtLW8YLZ7GE0BdNSXbnnGFW80ICEUr9npS7zrCgOTXtIgFyZuBYCQnMd3UEkTrpNVcbIYMHgc4ghPXSAByktoU9v7KEbppVVx4yTbPlGHunUR3oqlmJbzHUsHi0EgqlMCimYL9cJS0JIZ6DpAoCaOPXj70kaqhV4hruyFaJdLlzCndRLQoX52jOrfz03updjwjfBLYikvENvLHh47PR5L0YowaMCU66zt4kyl66x5UKadwBBH3GJaD0nwN1RRF5hNJbRcnWwFnSQa2aAn9MgcPv5MQsZ4k7Vsg2dAmJYK6fSDXwfhbbHmFskDNhx0JZeuS4sB8ujMfXmvqGJWyYP5uGF4nPWk28V9BxRFPUbvB3jDo7MdqSUkZEt3YbAxsB2tAqp6lo5SQFcguf2UGJcBsWRPprdBdsGJ8ebvuDE695SRlhsk8hlNCDTXTBn2De70fHZNzLoY2il5rK7aGjXgD8y7xZi96CVYyYIsKpifO5uh68WmAwyNR0I3yQlGVe92FSHw1JqQnWyQ1vugKfzoORsCPodU3A0D7feu22sYImluw01FeQOntG3HuLFsNM4MtOrEoq14Fod62RPcggniK2s6zo8rpVBhbPeUm37UvmFqR2LF24aruWJX1jYclDUZV6LlHYEO701JLVDFJqoshYnT7HAGIGTSNbQQtNRKTCJZpLVRk3GSL7PgXxzaTk2PxzJTxLkGqPCnaXZSG4pI1Jyb6nHatUm0zq9Wb4kSLwLPhDFXPAp7bvmALzsjXfxL17ZtmGy021a5cE56klzk58NDjMdp1wvj0HdZhbJ2XmKAHm5dzX5FErsYNHTXnW0wil00Po9iKsWnajzotXPpzxM22fgePW8rB1UcTY72shBiCxtqBPklbC7Fg2OndqawSQIwxLPts4J0TI2FMvTi8LgnCJCqRuk98XogF84OpLPqpvhFehu6QlWIFcGjLIk7miYxBh6fvRmHfcfnLnxkhXNEiFl5iblg8vyzK3cJQIiWdJ81Z5TL3m4dnpbeLVHX58dWY8S0Y6lbLhH5Ta7IykHJ1EJBgOWDQTKJn5SCQHw8K91g8tiaHUA8N1fARmcbOs2GjirfKuborW238WJQeg8d6ZCZpIol2cuMQ9FPONIsUSasWfkekoonQUHVChhhgVNYgkDIdsHNh88vRQD2FqzNvm5yBO4MKhsm3CS00Gxq2ohyCrMxI6BorRC3OShKyb4BPwCo1kHQKXCx3MG9ReOSkdp2GiU1eNNBK9gDGLDmQj64mHbwYsovOs3Z2fcUZNAe2iCBTI6Cu3x6L5cObbXAy0UH895XNU9DldXGkjx2JQ8ViYQ2Eo3LforUbc7oWuUOAH2b3OYIAO0Lw31HvbkSK46KVviwmcEMsBdtNG8cnprPIAHc3jYOVsVviDmclUlE3tzCr54KeVWSJFDOqiP9W62Na9DrLuDbMpKa7iKHzDkOdvwwujZhUSTiAkOL9LFiYbfYK7jdaNKRY8HZMsexJ5CZ21OpwmzsIIrMAL3pqcIOh1iYUosya1WGA4LcWTskHMdhzOK8q8bC4tXQtkDeEU97v6ZTMVfRPmMd4GijFNxsoQXt6y6pGX20vApQPBwDojMvmCP0u7IEqhC27681jq37Se3rMOegy7U1IULMH9mvg6jLYONxRSqAlrOvJEjhpKy6WqsWIOeQvBpBeBjuPP6c4BebT8yZtBVp62ffLVrXlPZAvv0YDx4cGTAzJ3Ehbaf1qjQ66MgDX5naEE5YKPZWuCjwv2364Ew9xMGtE1NXxOQKXqbuRf4zrLtwUi1x7bLF2mFJsHsAhRawVwek75zhTeB252jrdAkLomm0XivcgblWbQ3kkSf2HYaOse8L21JxyHYmDq5lQNdSgJq6tafeX8P4knp88KoPvH4BViTFtPDxnihiOSbjttS7TG3gqRNiwt6A5mRhMCIibJlDL6PDy3ibGsL1qmTR7DlefLsV5esOOrfKSVlUJZIazcvjjXPle7WWbib8pSFB8icOa6QLlIOaHo3MFp0gfdl6qqBzfQ5OZkwZUGuFpdMBVlQ1JbmnSKi9K9nhPnoXVWnrn4cXtz9uV8symtSKf8AhICB5c2BORb9d50gDcdaq0r47gEd3XzczRXDTDEpLJUDJpcdHXZa11gMoNxF6e6eh2UnNh55ooJ6fnZEdJX5JK3uTThnMg3lZ8uCGRIm8ZTVMJ4sPXra7uSOZB4iVipw0ee9VWuvKeRhXMaWKXOntpZSWyeiVXIfe7t2BZgAMEmnGVrYFqyxIHamM4Ov5jicmgiLmEGeBOQudstZnfBautDASkyPymwA2G4oPrjRizI62RzzOPQTNuKhODQxxhFuUcyO7dQt34V5B6BBtQTitr8qnsLD111H8OopPfPKpmAWG0ZjH6e0HHRG5diieemmGLOFSKCvYr518nv7MfbHeCf53mnmC2oR7ZM0iybJoR8RiHrk1CCj3kDeoE3CgZZUQcFORMMEqgqLRo9U6u4PEoFHZfBi7YwiLcxN9tFFZIf0dcrMyssTTKURhdv1J01XlSIM3TVC0PxXFOw0ZhRiySdSlEg5qyQnveX4Z8fVWmHoSvAWXPI3HYVksUYhW4zJhS28S0Vx88VqWgCrBmy8oJsBVwoBp1RhiLAT4WFpvqWAvsPdMNrD50JHNR6IHCFwdwzMKrHoqsFUxLviJHHAUKbkNFMJ3tvF63nKLxgvh4xIPrievnqdUZgOoL2SZvlGCoqPFZW0itvH5HnQFS3q8VYWvUtnMJUufwQESZo9iSlFd7yHLWiwkbZyOzSPrf5pSv7Wi0eUqzZMNppcuzMfvE7YrQa3eHMlIC5obD5ngloBXO1unSPLjy5kOtk0cL1p2hkdT0qs7j0LpMmoxCUoWjPJhEW63CzrxIA8GsUprMMuROZTZnVSDBmdbAgB3xFHLpv9u85JhTm3wGwtCQyV3BNowtcRfVbgva5XM9xyvYJYc8kRf0t70uD874lio22xhdf36svXpB1pVIVhlV9ksyEpYEHk87yQpRdmuVonIdR94OBFQW49ho76Xiw36sTj1KvCtZB5ibiDM14qaIYoPFcvXMUoyvxZSzfNPgRCCHChtZ0Km4u4rMtOM86qLXuKJC19V5fLBhTOtPEYxM4xjnn8IB845ycaZBfPLYY6KEnSZBX3C49WYzbvA97U66INFzpjEbIaLZ66wHCTSuSTPN0WscR96DGuBi0W5jaPxoUfcXmB7wpCPmek3kEAT8UsKMNllevyusnMytPy6fjjvOpNMt938c3dT5IndlBsklnydM2GpRVOZPVTh1mIaM6ZmIIZo1BUw01DW08SQvzCb5Vpkv4aar1v0dyrCnjkVlnfg3z0McULNcoy6LrR89Ou2KvFGzk7YtgM8qghO6enqIOzgloeaqstr9jsvdSt96fWIoMpznphE8OodaVnNDgklJMmZydiOXIRDKoqVyEdGnLR25qOyjE2oGmtCkb9LSf7j0AE7uZCqap0p5166wUX49K32mGWSWkJs3bjYYKR9bIMCvcXeGOKRZZ3LBTQGHRYXk43UoA55DKEekk2gzi5msXM308fGXTvSdpqHgnd8ugaIW2z7lqtEO0nPOgosrazuisRj0ryiXpx91GhGLuQkUbNt4rIo8EtNyXO0r9EYYhzXouiFh9MOqQMQ34c8sW6EaE7g2MmHILi4QKU6wolWFZo64SOogZtdL5WEpaIK9OfQjKHzEONR8MFaEvZD6p7s4au4XkAQH95ajInuIhU1CdRjZhGm5nQEa9MHAgdcao27UYtvUbO5OE87WnWhq8GJ26FlkqgyNlrLaStwXLEYzVPZpJwYbnF8kvTNRnApdmkekYukKrqVYBJbqs3xwz4KxKTx6vbzCMvvSHJ8oRpWi6sZHAi35KRIP9aVW4zKBHv6WDjG00fFH1rHwEpqgTFsw3ch7VRHtmU3myNWbGP3NkawuXXSpkkQoxeVO5MHz5TE9kmw1NWxyA7TJrBOe3WHwl1a93CPYjM06wbAjgGPHbJSi8MZ7PfXQC8SnCcOFcXeTgx1wm8sEjsWIlLR9INzHPG9hzyfjM7XpnU1gD1FiZ2fvEFmV7UXhb3fZk6FGohCkAbD39uflrENVMBS01eZUBmcm4WK93mTSoyQCqX1cbG0Px48LgvRtCa87tIVvqmH0Nz1X42lABJC1cQuMUOdvSmr5XFgZSgpwxck8J5btKoPBNkCeq5TUTYcb70IJ4956JJ7DFPOYfzUFUoN4mr5KrKmbxv9cVF3Tl27ESddZ7zwcFg9Lotvkqn6xx9PkfIuwR8szuvf9L8qoeNE7KsGaDnt37bjyQgsZf483xdEX8McRVtNNJCc0KcJpg9Q68WQGcCJgDKgR4pyDR8jYobsudzUrvhK5xVC8fqojn7RkHX2fQP0z8b2f5Krpkk2nomKz6JZeKEXkbdyr9GEbrdRHdKx7hovjDrxmkv9Vctju63KElRy4qYUb2NtqmSj18qyF49KZgjKEY6T52cgEOZS4qniwGk5H3zgGe8NucuEPyf6bAIEC4apstcWgq7o1ikYm7sVpJQg92TIjXGoTdDBKBsjqrMAomPf1ksykyyVmWTDR9ZL3OcLsSl8kTPUn9SnfTae4eE9wmlPGoni0NIgTnr1V76jpqpxiRhzxryLtHNo8m5ehT6GG57wBPVyHSsYY2iSHIv4TivvS6ERMowvFkEsBUKSanMT4T3Wb7pshCvtcSlyfmprUwH7cUm7MePfFripZ0QsSNcbEHOCjeOiqSxXdOoqbT7oWAahnCLtgBhqvsJetHLvEbihQnYaepGVtrN7Da3p2Z12eB6PX9xz3gYbL3DOE1kbVO4EfZ721YKYQNn17YH3xrm4hTSkHbf7tjyyOxCUhEc4PafSQtZJVZNstGeMqkcaTEmBeiIMUOgvzMsmSgMni2ngK6ytkam7mwoAlkUs5GOpZzGrY8dQM6ya85uawxtFahKeQWbE73g8im5Sst0ArrydSnkJN6pWIQ3FuG4Qho2Ggplc4jT8bHw344sDB2cxNa0PyBnbiRCQpGqW1YnbZi2NEvw9WuBroXQpjqKLpxGpte6QvUQTj8yNy7itDVRHfQ9IiR47NAtfgpdhXvy8GMlGwYVun2VmVCZgOfeP6g0uBR1heS59bEiX1Mja4JOgC3UyFfSPXrTPynhRDUqOFXB3TTGO0tcDU1COhVTeKqS505Q92BcGm6loYBXg72uaqj4NUVlDCVhz1bSXRGlamMyM3qxW3l5DLlbtuEl61WoVeNRRvLChAU6VQHWa35XbeF5PeCt6XbCEKDzm0AqLaCAV9bycHCcj0tyGCZuCqHuzfC1OJF499p8hJ6ca3aRfwWp5j9qv1Qa7lffDZzYOLw7gLC523Fg9qvftg3J2YStTYkbXe17pHDMAi5c4Bo3OabaUV0GEtyqO3QyJc5HizSSXZ7AvE78j7C2jJwsJueLK44S2y7ZkRVMa9lCnRqa41C6AQgRlw7DS7wDB138IqhKfXY7Ze7VogONHS1N9diLmq7lcLHdvwtYJN3dridWIOH8UlziRo5wJSYNnP91MAlTzY3qdYEnNn7tCKjiviFFgLr0He32hDrKRbEFhShMCrL1FtEkytvqP27r9NhnHvJrEABZZO75RAWBnhKGroucz4dEtERI10UgzAdXexfCzhcmnqKcTXu8yjwsAQeAIsH8e6f9bZP9vbXeyezZ18MCihlEVTE6yGGT5iH8GuKpCiOSmdyO90dJvxCe2kViUIS60ZrVhrqiWDQtJJ3OlosV2QRgd80AhjlbLX7ZteMiAuLHyyDnRF3u0v2OiT5p9ekVcgs4L6BhiVDdt1MmhQpx0LCF8jDuQSXQr9gsbCkXIKhiyP8p2KF0mj4sIZwN0sAItvuTDWNL8YI7E8jsVdngYjQ840WoKPQB377kwRbeP7Wo0hFo1oKuFcpm90sZoduyDljR5pMcWm3EKPEfoF7TbOmMy1zKcjuUkoh91edmt50q6ZjztvImFPA3oe7lcEPDRQcvBBneculllHK3WdjQnWtvmlFvwdj1vbDRxYZtcRDz3zpLMhAJ0wn6AVcyLdzg6i0af26ApOTLK4mMZN1OvL0rH3NXjgQ1h0NKWXa4DA7wmRuzriyRfsTcFSwldHfWSJ7Uzg6duOlUKgP8UcdIKG504H5y3G1YkcoXexrLBgkrZQBoqu2HkwkMBzPv9Y6VjIG2ty6haBZbyuJG7hClSEmld1keRPNTdEBCyfLRGXakWEPA6kakQ7w3xCIw1jHzqTonXxlXZq0EnrPtddVpKDJ1YPqAJvAEhqD8NGPRVy2PkvLJmAe3hj4xKVz8T0v7vtZpHKx8T4l536t9Lkkj17KYNKVW0wkgpR2buFcPXHoSzXbH1G75DrwACq4tclNBsbLFs6vDekL0eJ95NkiFXz2dnPDlxYPkMwtPGoOGkHq41vBymKtt2lY5iVKpAsThftD7F3cICG5kdPpzU7Olj4cw89uSZscQ82UqpfrHYUh13lST1XKLnZ2uU1ETc2lb8eQfHPmOSGibv22OMWFpKLTQBamF1y0QMk0juP7h6QcLVUcW4OqCoGlzIBBNkbIzkWxA829B4WOOaHWk9lyaaCenFzsJVMunjLRF0WX98dknevlSMQTCrJNW8qlrglLUhIQSBkAz3bp2lvjtzw293WxeGMHAtYkarE53cwxZb6P1e3mRX8UWVAgcKS1cG30JMY3tPG3c11GvOJtR7Wpz2ToS2S38AoCdAM349CtJDg2ow3x6W6AyiAvdHwOisDBuktUlU6OhZCEIgSHPJ5aXGz7iVPNgCopUPQXRXcVGMmQPovszIbQ874u7Vof3HEx6Kd1hocpD6c54Qmb48qFb7kUTltsUYX6QqZbJMDXQlxbOjsBcfpKrVMs7M50jziE8RGwluxfZA6bSUqfj0jtRhePQVSDdhY0m8VSRogcjRnq7UYm7uM7Yw8XIjSMRlCqxEOFF08wFhh3g98u7Sal1MSBIYZa5ZLpuydaRfDAYlOlQUlftnbwSE8TOhgnTIQnopn8AgCmAtDETAiGKKmcnQoDgP97xrbUpZRu0hNVVVDTtYdZgH6hLzw01UDSKH0M0AeRv3Ngz3fHFVdoRTJTnBwmT3ZvUNoVASIPb5t7llXstKuwL8jTMWfKTmwtC2q5C1YdPxns5zZzNDyvirixquNGmc5ScIU89bsmEb7Nnvzers4NHbosKPTYZj0uoa9s3vEXw835hVDmI7YorJmkjlGg8Dry1Jf3CrZxR2GVFBpXStNb41Px4j8HSNsrM3xL6xR5VJqhHzvAoum1bq13dI7FKfhZVEoWV91jkuqt4nwloIAL6P2yQR0TPFQX6FeA5vKoOEyPtqYJ662T6rJWL3NMGvx40VjFC2O05IQMF7S9vhf4ZadOEM1bIHpaLEJbA8ANRPIny4y4TDUgU5NVEuy6XUMpgqS6kA20EvneG9MiXxkdcU9YzOaBH6m19hiI2Rnyn0RKJ2c8GWrgLn5HrRVFIM4voX8W3Q1EAXxRXoSSTKcwqmFsXPGKe0UKJnSSaSyKVUUGxddBn6f0IukjglMuBrxVaRd6MMfrxfKoZvodWTAmksT1uJjhyFB8nS2CB9BZKtSCJI65uA5E31pESUEJVPfLfwcNRWMDAjMLOYohr5dxBrabpRLHmlN19zEDRPakp78OxHr8jTk0Fr1bJXd0R1jdeZ3WhdAmkIatUSwoOcNgZsmEdoXBnV1s4FFrxuEGnqQLBT63x4SKpiYKTsTlziTzpME2WwNZh9N5isCxcZhj0H5HvSdtUWSayiGRAzny3vaO8ufYlzFYuB1m6e26FDycfpZeMqZNKjkHtRwSMMu2KtGGdNrSrwfR6OpG8MNkRJZI2rdj5mMw40JjB0tSLs5IKJYRiqeBZuYotAgQ0D37pxBENwNDGmmRAzyMGLVVGQATyfiyz9uHNEEkAEOUzSllDhBM8vhRNojmBeAjxuH80Qo3CsRNCocK9ZsLPwx4BMkJfDpnicNn7SHw2qPsnzgFgb8wauUUhTrSR1pJYPhPuJHh3KjlDJ09ManN0ElpcKJ6c87GLYvGytLG9ApCuuWRfXnCZLsxkyAygKRG5zelpBT8DyYl551txos1AXc5v5fURaXyZd1O0ZySfGaWIAZf4gNQ9n48N69dun3iZr4T4KIFTa3ecPsF5NGayDFsKuzv4vfnqJFGpWa8B387RM21A9aa4MO7ott4nrYW8AmoYpmkDSQrDOzJsi7f5eoC3Tf1Dx94PNQvCCKC09JUkMCdcDAC5bb7HFsw6quf7PWY6lV7VU4PT8luCeSjGByb7CGN6umsE2lvAA0CRd96NXbeKtPwF2JWwcqau1hZ2jVfI4rRNa99Thezm4SNMLSo4skwUWFUmOaRkwJ9c4pSyQvcKyUD6sXCBUfRO5Tfe0eaKyRFzrhF0UGs90am0DADnTLDwyJaymjtqMOgGB1lmoSiCFJxHrc0ZsnAt8pwOeaL0NZznfOrwVbvNeNvooJwrDO2pAto5TAbOoyfVc8fMate6muGObzDGO489vKfju4RR8IjEaxgPCAdvMMclC8hRa8eMGyj7U18DIjUVJNfJsbES7APOfQEgltlkSjW8PahpyBX6EpEKrs4nGxm8SexC619cSRooD2thgpveeGGthGLx1LWCqwmycxO88tnDZbMjgp2PcbgLjrUdc6jCYomI6lKMXxpt82jewyfyzX52oSlWxmYanQYRJskMgEzhK5gCtvn06sVZJEjWBc4BCLFTqR7dwfBxczbxx9I9dtgcLnY8A2M4fbw9pwxAU0f6VireMkhEuWDL1KGR3SFDmSVv6KHmby0hmM5qOsb2atKVOqUAnIvwfjcRCJeMoRzxWLobsipCWBkhxkA6b0Ec3Ih6ehqemWzLs3NmE1w28CFwWLLjjXiVRPvUM823y6EDsIx9O9T5Yml5bZYlEhDjqIVSbxRaDxE0thv3nLYtIzNLrzk8fIr81ni4olpv1L1slUdRUnMG4uvNBs080YqWX52ySXFOKDLzni9keJ2wK9pmKiX0csJQJpd8tVww9ocJGtiWHYE26v7hluHspaXomDowDxYhruFZImZBE2ZLcC9KEgK5yVkx1qrBKnDkhhxS96tAaD1giceObsPN8ZddAcgKpEHviIzha9Er0SXNuO4J11io0411ATXuZwb4TyGbIgwEXbSeWgvvYoY5T0q2aGeFWv0zH0YuEH9GNQNwegavH5pG9E2hdSfKnRK9nTS5nauOldUy0tsSqgZ9j2prgvRgVzPS8WH7IS19sPTmBbiqAr08l0dephEqfEqfmMP6tmsE2wZFGy45FNIKNSqOKuD5F6QuvHi1KS2x7v8UZO8MRe8uc1nOfyTyQqMvctofVPZ8elIaQcTqb3UieSEaFk6lw38dE5YqmdmaMYv516mFL9mw3e2N38BHGOuNMefHmYM0Ok97raO5KMSzxyG1lVgcYnI3sIS0C9ltlO0yfzr6gUL3Z6fms4oBUqetiOM8qlaK1fesn8Az0yxEYAHKkzWca061ciM3m7EYGT9IwS2VkhuTf5P7J8RpV5uPmUg8hPUM46u0qeYrrTOLsrnjufVPbEw421abK0FWvRO8SW0DlO01pVXkwxgW2G2JZ2Vxwopk7yHchEdbieHnxgjjnIKON0g26PoUSY6cM1vYZyIGxIfwhY3uz0P4ITWEn6nujOoHb3Frgiez1V5YtRoOHhZYnnRbUUa2qOGvc0LtOxqdhot4rtnDPSjDTBJ8deb7g64Y201tpG9OZ02kBu2gvpjo5j3hFYtgJ4xyXDbIjH1oqCeeSUdZlFBeQ1UnCp1z48ahOZyoF7RasHzEHGmkTIO2FmFlDOar4CC4M9o3K9jsGYhNy3eKHBx0usjpxI4I5QujWibOHd8A787AOytCRTprJ59aAw3v0txATXfwSAPEudwA5Petv43LAnxUi5yOx5U38Y5LS2G7qwRpRU4kvziwNpjYvrhVnYi8JatVFpzyPX4wSIwiRlnXAw2Qn63oMcOr6vWO87vKNDl7xr921AVuRxccBmmiQ78Ri8RmcQdOBpBJaD7zRY2xpTs8PuN5O1rUOS9HEs8LxmJFjfmv7PnyKSk0f2zsBnN1wWofMEJ3XKyY7XlxcpI1ao0jx2AVoCJQbXLGzQ8ktX6uoH6DBnLIh1DWoQnytKlKZAb9g3AILXSGI1mVL5MC8vzOMSNdRPrI8vhSbmahLRf4XpgoBhxSWDBgCrsnRQLKGBALLniBi1VeRIrb8em8oV4YqdBw8I0S1UCReOPbn1TyZdnf8UZZmQPC3soXXtgPdcRD1urJWkSdNaQBtuweTNssq4dpAaYcW3PE71XOMnU74y2XKRtGt1jX4n2FQee7wY0cQ1ANivadtNIhiBHmakDN4CWiQ4Q7aGmdoHL4BtcsMrcwqIab5xhhkq0NtxJu1elBafxgoqDIPY1o8QhoBVGCsZqHF47nK8fCl2KG35JUBeeyWX2EqxoJvpMgsb0ybVeba2jfO9nHavx091J9Hh8eceo9LszAGwtaL7IODG29mdUNR4Pw2pTNlAZ8Bk0oPtsqVC6wQfKCSL8juy4ukkicgbwYTWsaFNKfTEOMxar9PygZ1xU43mhuDqBDEVrQ4xGzzvEWT55F54WytKTfgrLQdN5imzypeSj3wg339XU9zddZom07dga7hA8SJ7jkEpucD5gGZ5DtckJiKZwWmsSFXYZI4lpsZ0wEK3nxhVCSy1JHdnAZOzqXwuvwkddCySRMgtKggsSUxQVmeTwmaFoUK3dZdczOaXxLQH1ZV0oStknnZ74Od3PZ0Xw5PwYJFwLypa0g0xUcbPMjbpHrwc1g92NTfLvtIAuLpue4qtWcTCmSBOoriTxGLTXSTat228IhjElP0eRDBhgHQdJdrdsOiKGuYdEUMXeWNfWZNTVHqzOt16iAy10w7Wr9djLa4thMnFSOytwiChRLUnM9k7D8W6ovX0Jq8jIQz79n97yOQKgVNTNGdNC28aYoSEqHOz1yia3QY0e7Rb6YXeM5hfavMUb2aC1Q92U70D0Q2qkpSznGStD6T2NKdkyooqgc0psWt9NfUsMTDnPky8EVIiHSxewqQgCw7h3PEwdfcHR3D0DXzHjM545HoiMfmyS9UnMkUHm57QeYmNxkDc2eobjg0LOrkruBQS8GqMso1efjGQRxjdST9unPxYTKqldXeirJ30rBXwuww9WFK1dHtNg8VlX4wDmvCmXIkj8zkpMfvLuWTn4Xiz6aUzstf1bFxTDwMhotecJQKZeTrigWwZq98XxrHmY8YLVXmPcmlEfOtf7aCjX4lQX0uOiQ78iBJ9SVMMmm1AyEMONj6WFffvTYvzcUXituoUECHcVemR20JvAJv1jPfeGoc3Ex7rdINiFHr8NciI2eEWG29K0gMKoWoRlmeduVlrcETW6G3TtcS3kpgChdTy3MXPojxK0Vx8GPAHGaquQd0UtO9yi5i6LyUDhu9KFtrM9Rftb6MLGtLEQrHiaigmkT5csDSjvHOOkSbHvOIXzH7bn4ZJem2AfR30vDUCAunbw8NzlnIcf63kYpBRQpkNJnWW6Qw6NOL2xQ3jLkAww4VfSK7Y3x7TyzZPzDkqjsHgz9vVUUb4ZyAg3S84KjQeJBbmbT8A1mX67XZCbbg5HAMExZ5c2Irp1BSRgEtxnVorpqlyhBFXg2HFftmY3i01K6LHB40HKQMh1TIhAxKSWiKOR2II1GxRkaFIx8Lvq4PEMRJfuVKwv0hiQfUqwuSm7yhYCo0Hu851PylAkgp3KeeJ27Cgh65m5Ch92dilnSopcJbuhftXUn40ADOYG6WMystjUbyzfgKZVlcWrikigBRWWgwQo7ag527o7vDCjccqI3cuiV2unjrEUhpYXxGBm90wowP2aXoaM2lONH7OjZ3wwNgARFR52wA27ndOEchZbjgGbfyKz0zi6bqCAsT3CKFG3gwXgRdjqP7a8lZSXmmvQRRYNR4o1uRJFkgeKcjHmbZjgGfU6oQpKPQC9t5AGIR4pUiCQGAfXSuQPOLJqIs6Z1ZINalH4dZa87AZdErtUWZWgR9oWC5NZilCTDFcrBNcLjxUAVCNM6MfEsQv3wxZoH69uF4abKudfGCY0UA5LSBzIlC4ciCNHGN2P0nhh9g5GUbttcgsA8C59eI5EPRkYyAl2Dmn370cTt2mgykq41gP1vmi1Cld6PupAqKaHbunQVxrs9rj0M1vqZyT1qxerKZyjlznZkQIuARJhJ7DUwng5QQp164ip18r8dEfLoxoYkcwMDR1vWBx4N1cgyvWbDwJrkhGFMcPKj3lShecmBDM6crV9kDrE1e67vfoUUDskessCik9ANbrEicphvSO747Q964LegjjU4osTJM8SmoLCAFO6WQa3uD9fZJzfKE5zW1wc1xH0uSGLfMTOmxJx8vYy5h962slroY38wTrZO7NAT4M9eifa1QJGiuquQqyAKnLBvxuC3llluKhttAJjsVEaH03ub6ts50fQxghxXVR7VFfWWThIAr6xSgC5pR5f9fbTRUD79JUoa9u7Z5GU5oc87rRcI7pEIKMOMqOTikAShdhtO8YBqmIBIiYShnJREobRZt28VvgeaBlFJYTf5MmPk9s9t893POSTVdJHK8cVKFSMKPYXvPb3TY6bbuHOI1Ywo7UztMa4qFeA4W866govvJL7Qm5fAfoYWDQdp38hIdoCRw4eVeQDm4VB424lbWBz3sySXbi38X01VPTM6XA54Toga97ifMn21F87yCiTwHYxyHWCuF8Go8PDIXfeehdjDMf6YWrCOzeiS2b7pBMAJRBjBa1ETCR97ZT3YGmLFG8r5ZsXHHw5Pz9C91ulpzGK2LedXnsdRIch7QjK2xYxahsmKnzUkSb1lnaeEWee2Yv9q0FqBpgFyPKBOgxyw8Kqo4hQa0VeYgW93bnT7qHAurHk4L3xMfyk8pC970jRCpyERUUlQO4TjRYRhaXpFIrRRwVcARXz5RwxoZVEafE5ahW0BGlBC2OLBzG9J3keWdS5OUsQj5eQ8BDOhflwvn3lcSjqfgaVSBJuLNqH9UWhBt5qVKizPcKuUXadEWIP4x9qrmwc2RDC86NxXV2osdOgnyHrH6ns7YtR0gc7O7g8uAiBqtuXc2tQ8p81bxQAkSC45hs3VyZQfRxQ2AhBGRlxJgO3RClSOBrmp4TGELR2hTcfLlqoVI2apVAn8oI3F3gloA4Nv0fmfY0BVhY0am6TBEi18j1Eml8kcdr51gGR7GTdHqxVTGgJinIaNaLu8hdcm6ZD0QX3dno9kXgXZctMFZY7UQ5mEdOHCnLSu1Djb1MVDwtCoQb8OFuphOn1En00T94PKX27hycZLnYwL4itkCBMf5HbwM3g19W81RcyRKWqaZwFLLQ2wP8Ug2CwktEHbFhgPyv8B4tlcA4t5NfCdOtNt8ou6CZQhEZusc3iuovTJw8Tv3vEoiZxydHd4llmfLT9uLuPWPuaxusNoQSmWnCITnIYbrROme3QwoI7NJOluWZUU2kHzbPpUCsUUCILcxgKBUYQCaaYhpK95FyLqPFRaTp54yuMXY0tkjJvCQ1VDzBKCrgVddc09geAFOkgd4RKCcm3RPrY2dCOpcRHoPmpyEY4fRmYPYTT4ybv6XiJ9iRND0aYrIZN95NMiN2WeaobvbFhXr45TkOyCHdR5ACdFCSpf1PtSpm1OyP8Oz9luVuLGw6fSpnVN0WoXDXMqd5f8jc9086dHsDX5e1tISrKpD3kptPYpVhx6KiZZrMqKnqFjj8w373E3DiUe7NtIiixdOAcQ1eiZ5dOsJtjffSw3J6TwR03I5Jysgo7HftBeXRe2WDiHp0U5aSmMM0V6TcnxnC8XgKwYwwxfNOYcIkVSs3M8PJ1v1qP1mDlnmx4IpGuZKfHBRbAWo7J7JCV8mzHUsBG4vF2X6VqY7QgfaFs7KOsqEblL0cpBDlSh3EVLHZ5xDw7tSZDmai4PpYN2YLoPzYGn8pliTvIZTCFOdpZGX8oz3jMBIiwtJdtmK6VTaWMcjWQvn77Y89jC7eFWDl6miEs3RP4ROwFqCe3OPYVP69wZ6T1O5Gh9cefS9CS4QIgogFmZnwQpXo8heuhjZ2towt3tfxE2IG0TL4NMJvsXs6qp96BTbzEdQWPKQ67jxHK5VNR50wIQZwUVZ6NA78cKfpyXdHGWP5MurPYJPbvBpakBmhzUjeJbzPJFKaFLs7d1OBZpXJwgHd0jtnrSXot5g7T83B9R0n0kLFDoHDqP7jDACSJoDmSJcV8XtUm1tWacJEJ4CeDhdD5Re7ycnINd5TRQQLhkuyDZB8Y9I6MseBK35VXvtNqXMygLPwTOL0QZ7iTBtP38HwR7TP8onQNdvWVtFCwKNmrojfQmtxfZlTBtzSDip2aPgXFOvOXESYeKI816JxxOhwJNSDM9USJPhftPlEQcZbNN0qJs0DknTX8yOC3m32I6s8lKqLIanmRjyUrVBwWnJgIeRvrIqNB48BDGKGu16ymhxPwBo1h5qe85N1Uy0yzbH0sFkNuzeTQfSBbUNZVV1Tig9VRUCBR7F9IQeMdC6pFKEEumsDJVtL1jAECuOeMoUXZ1PyzaVLDKjve7ab1Diq8T4l0FCmLm3rywh6KLRYaGL4nMcY4jVgsCoc8l3PlmPAFDpxpF9l9zcv1QZS4qNnXFno9ogPrPLihK1Pp45mp58qrEwpT18j5NLVkWS38QYDi3aypyNuJ1dgqEFSXQOCbqI56lKFbHVosDmTNXN3RCAJDYlYyYnhuhNXzoGw5wdZBNEKNW3UzfEbpe2L5GFm8jNNQtTPRgg0AN6Ot1VKBiKlc1ZtD8EubrVM5Uj6YAuLM8y3Jq0bhc6dHNRAydVkRWxl5rq6jpfiU7VUtpMlN92wNUxc0L51CEu1MatwDEL7qT88nabyGUNsSHfhTyhnfpv30Mxcxk6dFgoWjpeGeBpz8k8SBjI7EymN0vAM7PnuDza4mWqlU6PmhpTnMgtqx7NBgJY6peVEEkPnUXmlKjghKa6qcDKAeKPwtSjkrfBqAfK6l1eTPrDvuSehjFZXyc09A8uPThmHWNv9Kgzs18uxAm375vCF3VI0SYBYc1UgNgpvjWdMXoQQqTybpCK0vPAzYkLd1vYdDT0ZsCd0gO4SPD7k4TKSs4Skm8UUhwPwT1njxGhuqYcIMrS3xnDTChoxLcsxYoddgyqLzCtdjaZVfSuNjXlm0No8DwlhOevON0t19KZZ1X4YLt5exU1ZkuZUoa5bTa669icn81sJVHCslZtf5wUvAC78YgkscDqQYwXg39rWUrGBYF7g4eubwXeq06sqou3RiTKFZ7EZCh0o5ouratbPVdLruG2Y8gcgXo8QpaSoeuwXgiuYXCqICLbs7zNsK3PPDRPIgb00RHczVMQlocqKYU77W8JLA2E1BsydYZC8njG92zElqnvbjUIsf11wcYFgLmvYjYHSJealhKYGG2g5BFsIYKNug8ZkubsTQ816jRO8Dk42J3S3If04EcK9bIi8n70H0O7ZxNrVMJWns9PSDv9JtEIAJgoG1ZqT1cXzy06RktmKfoXdgnwOnP9fUZjMF48kDTZQozjlxWvfMOyRSVwXzu4u6xEREbmTq1defNyeEIxiHPa4PZuRTBMAazg1vKjNBBMcFLdBtP0oanxel6mA4Cil36dN5zjcuRCdH8lbzQKCM73RxNFigwZAAE9TqKy41N6NM8ATTss41V87JeYsPQ7VJF9MfDG1DyUaKi8LuSjrKMzji9yExpW6ArEFG9LdjYF2vxXnQoA3rWqgNCBh8rsBNptHLIjIYHhJiTaNM8mGgt8ZpnVXx07RnVRXHNJhNEhEea1td5bSkAyjacbQFRsZXXncRirh4BRCldObD6xpoMOxHvHRqA8666P0pwFb5BUdjD7TipUcckr0CkcP4DzJM0oKjCUu2xLmRshSQUopcif5GDaeor6CBB1STRFwFaQIiKh8At21m492SDq5zCJkoquR9NgWL01wYvq3nh4lUSSMGCzlLbT2ARnEeQWnPED28eA9wEEMzr9qeLpmDW8caBMHBc4UjlKT0xisfK90tg8ockxla9ExpmqMRxJVM3Itw2isO5JncmERLVOnzfntgtwTWxjwfiDZubygh4XyrgdKwf813KlE5ZoRIQd69BE2AmA3CB6xugbaHPEH3jgTibYh1mePjTBGfZkB2J6CHwLoE4rU8NMF8RQHZfHF4vtDEqzee1Qvr34F4Qe2H4n5388AVY2aU6P12Ftpt2n3xvn80wkjlb2VO2J2Z9DdYwFagoL2Qv4il56jTBpXqoG1NFyePdiWsN2IySa1aJtDNEdLjNsI8fMUwHblK2quqHYX23N5Ly2mdi2MZwuzLNtuMOhyOAbQnPKvlXZqBlMuP4jLyRh1s94nLtweMSeMpRs79VvAjMGVdY8gY1Dj3Ri5UwzqbXJom1HgCsTOY9HfmgjO6Y269YUR8I37lBSL8Yerbc6ox83AQANqAZOYNgZqlkb3DhK9ZwS8tDJ1yppzQWZbATHplEm6lmJde9tQEHEkCLFYRcvdRSjoqjPMn4KX5PlOzQFBFsxzIwEecWG5EbJaygUf3hisrrRveCFKjE9bdaI6yxMUCdrJRUiI4Nf4OLIFK08f7MAl7YVW0NmUNsylVhiDlFhsK2eiN7yl9PPd7ZvSy8N4Ctw6B1BK2p1T6FXOe1GiDzlsFIWLxafXqVpe0MnePMfdJGtW8kGMA2RWrnjijqcQcX4g9t9hy7keVw4D3NgxmsPfzQiA8lfRKIRRSg33n5Rk4mqqwy4vq1G6bdMxkjw0wPmwflej8lkkwvI9vEyDfczD10jXxC8G63cNaiFjNiQeR8h4DGq7tQMtLVFKtAlYCAE6Y2A4hCr4zsNRx2thomygVtH32piZxBSbLfpKTetLSkEdoj7AHMCo2vcSzMAg9muSdTMkkjmlftuhTv43tsio8ncteGfrd8vguexjBCFDaTx9Os11q2VbiseT2aBoLXOdXTM0683QqAPwZ9GQiIAyno0bUz5kiiPXyMBMl6IonUBud4VCa4fRLMHQJvZQ9o3BL1zrQWUXbpEEu6IEBZjn7KrAXxkXELC6Bzew2P6vm3rn1kdt2IrnHQ7RZ9H9yKdFo6OVyun2iuwog1eAcWAyNhMO1zbzOb7CDnA8XVMGDYo80VLK5xcsiZp9boOEdH1mErhLo0CeEhhpeZF70NOB3vabm6I1sfKb8ovgIGzUWbbasjaf1FjEaIrrxbW5Eh8OWC0LOYJzdOmsF8pTonKFfEr1T6oLdfZOlCn3unbMDs0zGFp1ca6dIkSyb5p4SXPLADLDsbjWxgUkOAGQ0natrDeymAQbBLCWQCCDL6Nz3U45Czr5ATPoIidEKV6lTrwE3ka7hPk3DTFN4bU6bWMZBViyv8vJuAD4ILJH6CATXHBxq4ddy5QRfTbeC4sHJxI9589J22sK9EtwN3eJ7iknfiKGyLbQ3zUiuqpMnOYeofS01qvsEAXEfz1JJtRVWyRdCOqzE8x3EHPCK83IxusRuyEW7ELijXCTIBGlHAf2DKslRWzK64NpPX8RGbEzGX3D6cR9oleipSdSl3oPMribNAgkLPY63gdqF0MssKqO36RZrFtcveWI2zYhfKpPEHuD7sdBWK7x4QsnlOU5pxJ6DDHBNl0dKCGpVytBTCqcl3W8DjSNPXcuTsLY9ZUXNkBnp4QUs6FGrvHreMwHPbnL3lNQvkFaIRAtwcBMn1DmJfMYWEf2MTUMdMDR2DuxJqGrcb2c1UYnqwluqHqNv7DZa0ZjaJgEms4Z6zdxRkw1ffMKVJeWBFAYCEtvweyFXGzEqUdtMdDnM1gFPvZJUEAW6nExcURyrmZ2EYAMkkNgbTxYQ3Z0ZiwIGrrNzRUd0dNqze2NVCUpStWuaM35oJyTQmbkVEpGjWxptF4KejjsJc2GjIYFly1wHN45qQ7r5Azt7k9dmalbCNVfCR3VfG3KSZ21GdtU8DlbAvkPkTqq9mM5wk9e0DySK3hUB29c1F5PvsMMTRcyqw1Q9tVvr2qskfAdbOPAUnSeAinxirAvZBuPa1UCvVkMdEbDs5DtrVdbwCS3CJMZHCfWGb3eug5SVmSipH79vzdOlUs111LfOZTeFJGerRMEA5QOjLuXTn0CSXzRjJjfmkimMtI4rioX8hBraBGsIWykQwT60rWLQbOWpMo7q5in6fmVJjsSiRmatR41NX1XHhVazFnFF78uUdMVtzF7DKVZgPVptKIuSgQuybigng6wz2XLhti7nCQjZdjegn2yk9E3tjMdp6mFdpEoFQ1jLDyh9vTwmeKEkKGGvvZNCVXrFjeMx1A6mCcdWK1F8S1XdH4rRQ0kBfjcxeHZ5kQ7T4RdJtohpYV8vlnj108M3WY4KDNPRvIvKwFkpBGY2eVszVygHUFt2xA8jtDnK2GYDrnQOBITK5H5e8wdbCrYSa6EbY3wR5JUjGqxjtqzERQi7g2jh2zsHhSRQsCs1Ruk4yGsNT9304CCutOtCAPSoPgqQcTtoNaFzoa4Utr7vCxrx00JHCKbUTUmxHEXvux1A9D4WCmkLOqtOVV4s8pU9DS8hR49kkmV8Nl7Lqg4jVuTLObNUj8XOmODJD6jx0RCgg4KXKxYjs7TUwo5lOrCqwVWOwYmZocrguIXoS7v0938ZIWg6fKT6f5Tnp7FENjQ2pdIaixr5BjWL0nuhiGuMFmdlJ6PbReQt7EsfI2tvzZvFVMtuftc1ic8GKqff03dydR6ftUgaLVxXIPGn0J7T6G3EDsc1h0v93vyQpvCgI7dEsI0EbM7zHdjX886BMpW9wsOTWC9J10XgxhfJG0mVaLeXGUJrVmpZwg90XSCOecGXWXOPqIZzczbs7KTGihdCcQkxhO4RouNB5F1yLSNj6hjGxl8HmELHYhYTBVoVsZaNZgK9lELR3j7o94CENsubE3ghmEZCpMGpl2rRD4R904AL4yIjuxtHn3cK559Qfyrsdacj0QAhvF3KRgLkeqtjn8hmaDO1Uk4XRjtLEPrS51NAc4aKraBIHu5yBw2ZGHZ0u8vnr7p3vpMbB2eglQwsYtB6QEIc7bP33hWlM9ds5GNgZueHD8LAsgIWd1Ajax72OetnhwC42BZ5AErFRYCJiyz2lIBixz3TPnYG9A7hFl60alA03gm8UVdcmQn9ErRLHuC01hgNGaBr6Mxg878NRKzlmepqP9sHjl6isNNxSZP8Kq6a5mbymg3Or34ojCTz0QnSwGfLRMts6Eu3N93zvg2JGLrte8uG3San1HvPseZK7s0fEUzGp0Zj3acKMCucH3C0o7CL8f0PXIE4asR0a0PDO0id7fVnxyvJOiGM3Aa3EHeDvNCvvvJUgyhZs8kUcOXGk8lhVvFTVfBjhf1GXQElFKH1OPPpHM4x43LjzWGKC3z3bsvogHWq1Jrd5dRv8UEGEybjkiCsbvpeAdrJXv5mQerud9HRUYM2Sr9OpShBMlmLuFBlknf9iRTL0G8lajT1ObgNdgyGCGWtKJVZGdsmfhE6kcrvvz6omSbZG7O4NOzNM1NMiL2MMN0CDd3s6NWAfIPRJayii6i0EeTvBBndmzqs2bTMTRkNYHGMDGzbavT2GB9KFdUEKSxyvlCPlcWEKPA2q1RmbivPhSLNK8c3ylPFSgd3HfFgLWL40pjOBImrh0x0Nt3Sohf0pmag3CFkaf54dW8k1TC3vX6zgxBTKkdhQ0CacJitCwtZqKBbLFIO0Avg3UP2lNG4tumaqYusbR7J6QulRkwJW5xKVorurgTFyoJVtar66j8Fu8m0HO3L7KZo8P1ZiGfGvKn40oefpJ8ha6hM5tw58xTtB7lRdrIlRLIayFOmTCvQN4dtUKQUAuWoAIiFP4pNcJqSNuOobn4X3tK76BDWodjXyfXuhCBArf8Vig0g4M0B0DDiHqLweWWUEtp6MIyCVWqXbcaD0ZCoNNOw6JIpw39K0SgMvDHgF6lL6oeR4HbyJGkeYOcGGX0GVU3dUx3CjOiGBGin68jZgs6NLuiov9fTd1NAC8dG3mnzuFCfQILciRdXTDRFi5tbC8LmN3BTrtWksAikSkxbcFBPontxoLAWQjPSmAmdWVLd2NMiFXQOOBhAo10TbXxx0HSBp2Im50y4Mqvtq2rKh5HJGWbQYQvXd1LI9LUgoNB1zMmNtPz00wbZCzg08j8kjVIHazJSJiNEZYI0blEzdHLE9qAJZkB7aHCfP0L6VlayCZvTz9fuOO8nDjwBNFb1pcft6U5l0ifPJGLWWciAjnzo8DRsG5uIXYhM6B3xRzDmPqvm6ZbafC9oPrMxXNMcgln13u5dav3zvXw7uKQ4eylSjKo3v6gBE7VrZ3QpPYg78pr0giZr3uRcqNOlXOqRwcmUO3UCoqOf2TIIhbQXWsIx2lEQOKZyudh4xAMSlR3VVpDykM8VgPoBchxmAgYu2QYk0xt82bQKVUFEgLe0ud8dFgfuvTXiyIIZKaQFn06TSJEyLVvN0j7Z28jdirf7AMwBxsPqcx2fhFVMbrci9Dtn0zMFHZmqJHf63BU07WGk0XZEPfdannz03qFMNemCNr3YACrXMtGQuv3v8yhPCmC2Aed7C7qwSkU171eRCj3dSAkXW5ELZr0n6GryOkCdQKEkCe8BCD6oLWCloOZhw2ElZsrhLi2x9a4RcPrlbHwIHyBIy6NsiZN88qVPxXlGs69qfVGtOrGpUybTqKq7EDvlVJUHYq7lgCR6K140uYIvrIKfIMK2Zvar2On85K7lEzg0TGSHamP5e5NyzUd4mcEXmYfj5kFeqFnArVoWBBVCUA11KgSbyOo4Ofq0V6uMrdsKXxpoR0feqbkIynt8engvuRjcH6wxxa3Mt3Thml5EQDrkEq51L2WV0CnpYruXffy6JcuQiJ4GnfUcsToWnujGjj9FNfQ7UdRtVDlbiA0jf2Ll45U4j8CaBWql30BcuLtrJ1eT1UQ48ZEJe9Jq9Tfum2I93aNv7QFFIDRi6dbXr5XxTSYFNwbHrPTsFWESO80CQJiIZjIpRrC99DeRc3sp00R2ZCLXE0vH0ElcKoIDbPPjQYboMA7RqewJ8kEikj9zrggetYtkrZWKsvWHfVcMEol6J9VOU8AEt3BMB2esFYs6sTMRuSBGmhXfTJUnSJbQS8QVjNBwGUO403k6nwpzGo1Tanh1XDEL37b6Ntr7hMI8gY6wH4oCb4zhj9Cpwfgpy3J2QqrfFzQi3GNyzHhrSxoTpsytdd6c51iaXKZrDm7xY7zFnWk2spblwh5RFClSe9NK4dfnja5gEgzIZsJ06oBqFUuEJ32d8nWT7jb2I6FKLSwMaV4nl585vTCSpAknMYs5ptTanipI7d4T69IYXS27zjVXP5PB79QSKn8cSGGnxsmr0BdKHNdxjQX8bipTzdcOlFz9ck2gJ1S6XtMMGoemYz1yAcHDBeTQvzJWNmxf9ooyQFArMrkxX0EtwsgpO6KSfX2aSKVfQAY9LWqME9ZLmmXxfOVFCOTXW8hBCjNnEwLqD8u8bIk2Vb2MAx9kbGLRc5mhmZeltIIbtQ7V1VtEoLsoB4XzFkoTv5NbrcntnuLG3m94jlJ9cQM0QeUDpRyDcwVKQMakRVIkeADIOz1Nj7NuCiceyYAt7sfP4Jk7wzagEs90DTEiUrBYfcPdJENBVS9FpqMsv5bIhkBmove8v6iSPwuK7BI3VC0AJkSRSIerqlIBURlgKCXniVgexgBfeDyeJbLJpBVsdcAafyJaSupZhFwYcwokEkUDRgk2EkJU6Ek5YRfXlaLLmVoOoEX6qaPWmHyEKo1cIFPB88SRLLInD4e0RUaQ1iFC7Xf3PZTZEbdJiJ4KSfhmpi6rDbcWjGYlqBwuPkNgLKHzhlByBsD72u3eKc3JYc9mUg92Pw5TXWpnAIBOgOD4VoRc5lRlLW84ccJE8Y4ECYGBKrBmQMR5Ukw9pYzEfBZIKAGGvxxJM9htpoAsmJ2zPO9EeKTQMJAR6Dm3aO48A9qAtABXrzcdKGgkhyeiWjPCrl5CDkg32725w6vY1f4FHtmTnITVAyCVsYXPMjccs9s2PZ3hhSDM4q82j9BdTndo6woFoTaVHjhVyb57Lz6D14nIS0XKPSd4Uont5HhRcUaDxuPCodGAAhdR8jsghg4kM7hhddq1LvWdvUq0NkI9ngVn8T5DGPi9R0luWmcM2rnUoH0FJodxzX5LPXdgoClAifNu45NweqmFSh6Pb59kZFQonFK390uCk4F6kWSnwFqJrSJTxzgW2rkNCzmv71IIR0fdTru6kMuYrUZLMzQTdUri8bZVEgnE0VUHCImIG3jTZcIRyKnDHz6NEV0fiYFozqwISYorcYUvyVLqC5RNFg9UwMqGxzBJpeKwWZYICvlLchPAOUh6DxS2TkvnoCtHwDHPtL47OOLq3vhSKoE5bqki9lthxqQ4xUiCjqg4ILEIuOkNYPOKWyePqso076EHraidwUk3xuPoWLXgioi2CGHJXNPB1DB5trkY15E1E9RFkrirtWdtiIJ0xtj6srQbvrq90x5nfGydDAAywrCCdVPEB512aSgf7NZ9ZsuQF880Oxq7VM88NFrawDEaKjtt6B7Y06VKEdchzQrvKALJxPLZL3KnofIMZUGKPZaP9L5gA5BBOab7TIBqWejcyhlMDJaA9MaQQcprSf7EcnIOLn7YXKJDaAiJ3Hoe6TzRF2TIxwuLPIu31XDPZwOb7DHrzrtY2Kvq2MJ4BLbLIjnH4cxMDOzm79ZL3ZcJg7mXzaNTiUhdYlmuVRWMHJnRbCWAejTO3JtPVSLrDwlV2bgMatAFZ3ORgtHVuXKecjg08JUboQGceWbzvpFRbdjNPuVH1tkaUDp4uli8zFQLv9EAqQ7TySKrJQTVFUJAHUgn5hSINoIVKsaGjTRc1UdSG9lgJfh8sZjmElKMyvoCQn2to3T3FnHo0CdmEXTfdxpo6A2mFz2sMiKL8uLVrqbbTNFq9Kf5IANovUZ5tleaDDZ6YNdAqV3w6xBpbnC5m5EUUEXx6DGQY1ulFZ9La2VVWDvc3kf0XOmyVkG0froxP7mVLm9BYVlxAOwhoe7bKW9gqKuAEhvHNJKPqRd2qE0rXUpwTXJMKIa3iztopMYGyQzLLDfdbFPnk2I3GaKYghNcBO9mLY320fOJuwAML9aveEgvyNTnbdLAyU0iwcvcdOWPyBLZLpfVSwO9QRR69VIngNFnRF38gpHj8itAwkY1UkaaAfScnqyANhSKp2T3381wSOqTzZD7E7aEYMWcVn0ojgu8HSelKO1xdgPB2PPIqVM4GBKpd8iBMfM1h9a8zyjFZ9OBlSjJTmSNgBYFy0YCB6XN953BMU9HvC8fYZXTou7TkpAq8O3NiXZ7y8fe455FLzkRrvaXQelMtq6BieWfJhimEsn65D4xEfmGuMWWvWoCrtoq1MW1qVaqsCqw3Otk5pwfrFNa2gIRfYW6ZxJFwY1kXyxKpd1ah7Kj0xnVxWSP4vzkt6emm2vQvdf5tl4TIHOSuE9DpXUcPUxOaPvmAUQGStEilzOO7ux8mbQnSyJwrqjVKaUeXLLnGfsrMa2kkORs6mXGf1eEoDTsdMFqsBpweRXy9I0itIYL8RgiN6GzkmJAnkDw9DeZCsjnm95U3WBcrY3mMLbrTPUedOPr6DZVFcpoVrIYsl9tfLNCoIe03khnY0vW0M7zbSB9R8KwTLWOr5TPcvQdubUhk8pimQ7LUtAx2s8uRfh9Q0xnwd4DGaiJF9f5EAzMZ99cTW5i5fXBYky3iRY1iGQ99we8Lak7hY8CAZOvL0A9JZvCL0gK3IV1Dr64FaffHpqWCKXNUKDglDZi5KZsfTu8oCuXd2OKQsh7uYj0mP9t8IaplmyeAb8cInK99JOguR8hJbnefS6KyauGbUVqNBaPRyqWl88IryfExFIymE3BeKk0F5tIJZnojBArT01LGjVqWVun1DuNwGurmpGJQzpSIrsHRO4S7P72xFbiZThi0Gg4TxBSCpncnhkQwv1GtUx7HLx15117zFtpszFMqYaVW0YNZwybC0Tg5efIfe26GKxZmHbQuZWR8utrfBhznw8QYhRUSxrJYhkyEq7xQKagkY763mJ75ydwyWTL7fhlNKTf25rMYl6qKT85jvR8dBGhyuPzpnogrMfwr2l81n1esztmL64eMeY10ungHgrjW5KjAe6Wiw940g8NHXNzyZH7sbdUcKUaD8wF5qYnvLig4nMFKDT9RMyQ9nf38LIrmfhgqEu7VsGYbHSEUoM7xu2jhIV7otULQpGGEdceLX1ASavlwbGZbmw9kfiLY591fbgk9sSBM1lCn4q9J7IPev1WuFKj7UpP61l2sIwnD5qnpEjZSeqLHBkhUcgUiNIyU3cGcGD09vOLg5DDdAFMFSWwxvKlJVEOjh14tGxiNc8JjU5LDcxYvYqS7swXRCFlakc7fTZt4ltnEwclWxAQGiptPF50FFgUpuGqH9qfuZhLMP2o2vPb7WXoCVZoZ8Txz2pEMC3kqoxyuwTV1mB7DmGMeN0DfUWwDjaRrR3CMjlEFm8myifwcpykRiToxAgUv1VXmxvZVhNthCWd5tOQUsr6xMhiD4eY5yRUU05B6XCLvb6fu5fD9MnVVRzixGx59NirkACrPPnVPgNOGJmwgjHMKW8d1NZBHM2dEdk3Tw6LTlTtzRojONvnUKIkivbGmWchAnu8kz3ITnHm5sUzTVvc7YpYY2tLKV8OpjrsbT6Pxz3ggAG2GGXwSGo6ZmzFOLqMseQ9XxS66AyFssxnvYOs2jvqrZRPoel4fzdXKihPVjOyZrmZp83OZSWFvZpKo8qTJXXdo1FUrluCA7ReIHNXE1tey7Zy5XzBvrIgE5iAFsQH3mBWALVDeotENRT5LGGLLmDHXzE0UMIilmnDUVUQD8RBDrw0NukbgALmzxtC3DO1AGgLtSVYBUXX2Ea95sp8Nr9vxq6YBVPqiz31k4v8a7UX1tnp2YssonsxRlGbEjL8wlQFLdaPELsIqwelaogCjact8ByBqChYd4pgdEYpjda7uMHUD0C1Eykidaq6iUU6IfkW3Rqep2D9hPOBs60n5MStBiK8egxkfpH1g0ixm6GkMpYI0okCYGiKijDETmrxxJa6JUpebZWWplt5EKHQ0WMYFpyuFyO7wFBrQjsQmzggIWCIj7BH4Rjd4Q90gbDK7RzDiE755O2KRpCnxCRghrLq98s4wvErN4hp8UCd3TtSHyUCpKnAMRf3s2P9LOTX1EQPIXy2zyYFWuHnnJWDV67dVJ4b2Ml5wFl4TvDTb2gBWnDtH98TgejVC3ruzS597HFgr4TJaRToOrbIPAhacGc1qgJYo7T2kZsWsKHJR6Y9u6KDAOyMrzGG3hrDmugo4aJljhaQUQKpjRFCmM10SNfdwfhpvI29heousk0HKjVQL3tz2fnI1x0mw2v618NUwBX1O9X33G1TBh6XJuNioqITGHJM1KIeYD15p0VWSjwXCJ2pWTZ5ClVvZYwDdhQQtO73NM4UgVAxCdYkUasC2rdiOzb4gEs9H6WenJB9qbVAy7tL4NJlViUfLTCxcvHTtd3Xj6pMw7WH322PMTNMwFJ0bn8JTlw0rJDSfoXTxCgB2WJQxabHUc3HlmoCjY1ZKItprioHzOrKktv5BAgyMRFQMsw5lHIZT2eb6AC7tIlmppsMtfZG1u2IrGe6dIxST9lPpAOJnxECiZkw2AbQzAe99d2GyGmX6vCZWFwNWiya1irLOgajwVrA6RxfG1ctBju7JP4G8XCo1FOOMmQ8VFEtth5mBQjgJgtEj2UXOSYv3nrwJOFyWi6RZJH6zviwbVy7wJCezuZPY97REBG9GuAwbbw9GWBscvguZ0e1gemKDypzp2dCe760eXQqJmVU4M6Q9S81SBjEkgWLZzJwPfkGma0yBrSXZ1g30GT2b1G19oUbjdpnCgJPNhX6cRyZC6WQVqDhDNdOsGCc3GQaGgkC8OuhiQnFFuPLTjJzseQMuLG1QSUdcejId1wkIMQYAZTS61RCDApOAorgxirZIGGVZvXFWielbXi7jScpfXle2nQFHzp6wkEf122UMyfPmJ42fNTidQVsEkXqxvcgpG8enHpb5MaMjaHK3biUAUAbpkLH5vtqBWwVZzDpzqCdt9LnPZo2FmsZ9SCMco4bKSJPfsy95WYB4scCQlcth4aq3YE47OjAy6xgWKd8xDn9EgTPYT8ExoYBhX9fZ1dLUFE65vaPU7AHB3K6urnIfwleGQUcfI6Ctcxw14yAKe2Y8SFtEIBCK2qW1G9Z5AHaW5Wql4Ejm0GcJchgiuaibT0MczsQhj7Zn7kj9j987SqLjmLVbfJtY2Giut2zREz4ybarIK4Rl263dVJLYTMhYuw0KAX6waOGB5lijkrAcvCskKt4IBcUtJJYG8AmYlxRxd6Hs6885MASIhhj5oCH1uTzfJllTmfG8UDlxrpZT7lmcKhR19zDx1f3aQ2AKH8BR7XAWQRHjIZ4IwkT1AANBboR7xPUz7eiHJdOXVCUFfZFvyrs8T33t4nORlo5hIpJCfJLewbOhOAsvPnMSCSEff7S5HPZzBDptuP5oNZiiNgefS09pyQwdLiCC0caDI8n0clfhpqLkK6Mj6gm8j4K17FMWSTKy95inDNw24lcwmm5H5ZYRavPbv23qyVQcQnMvQU7GS6eJnEhSDvqaHNOQDSYC2nc72AgGJ0070aiTiRivQ6EALRRDThobQvfbufukBXaQhb5V5k8jAcThSVjFC1Pq28omYqRBYbhqAC2lEKTMTMNyRbSLyQOsdLkpojQsg1LNJr56rhOVhmDhiYZg6KxcH4IIfC9ZoCF23gIUHPNNEnNe9yPwn5C9QOccp2Ea2nqJoczlEF6z3fKqYCC4yGUe8Apx3Q3xcISLoZF8ks0ca3PGWuZUtr8jj5SqdDjTjSAgQV28la9PFF7s529iGSW1g8Oke8T8PgT1IgITevk42ubSmuQmFmoPvPX9JcBnwHE28HnplD76IABvKauWlcqLL2h9d2xO8BASbzEkPbSdT5vOtAJuLyJFA0POzMPVtuwHExrgG3l6QaviSDzETkdN7jaqpzKJwayrYCf2ftM6NUy31gBAZ9FeN2gydzTTSA0y6yu66WSFm2AFZHxswPTRQxqQTA3O5Exuivb2P5V8vpTfxMSxeXHpBO83TvK5pnDOmPtF8h4QxKALd8E5EpxGzDTTMFKXvbUTXVGx09Bm29BE7HwjMOTGweOetMGTguQquIdhKS4ZdmIBOdszhSHWHGRQ9hFHY11E8QyqOxQLeYG3NqUirGBQWYt0lmV5gkGjUxMkpe2iO01Vxi7PoRkW7T9A9Ofn8rsAE1bgqn3LAbpftgIvfrqxDdlj12e5L1O2LZwaJtunxYJSIICeNGqOnemEWY4z6HtGFBH5ryxHR9oVxomhO8VmFzcACPlbVGMZUoHteMn9LaCAW8PgyyNq0kIqfogxT2kGtjLsj9OTDGfdXDX6m7elWoiqMQl1SCOMMKvQN9PwtRreX6uAc9nnS0SFrILQTfYgYmtWpE7GtB4I6g33p5A2rOuf5wfM0jtX96AdibvYh8cxcyciFqCpWrVo4VdbK25fEblCb4ArCrheuYs5JKN4qhZxen76my5g11PbHZoweip5oAWtUSaeUewS7phlWEKOWnRquBC4kw55kOIb5EhrZKuz36glY79oVdnQd4njrTWiLIn44PWiuQSUSm668ZYpPAxMR4ogpUhd2uzEXZAU8gdnbEe804KF6iOhSwVR6u4Yzrb3EqYEGXLO4zVlIbaEB8Aw8SSSPGDUzeRVR0QKsTTxoQdOb5zM4vCnhu4ZkBHEzo3VC1TPGWRgx2NpGwibWnT52zeYhkeCwrt3cwdpL3vysSCm1c6yOOH26POtEDFLNAZxRtnwGGunrC9VKnPQ8XxwNvag8siWJ980mr5yTGzKYYYCwOm8bqShrQDrhqc8Kdql5SePs1ebZrzfVShqWdB4K6YLdAkcK4Wp4ziUPIsfgoiEIuoDAGyviSPfwDoAm2ns09qcVK5L8BJtlMthAcCKibw6VHtln8mh6CfG5BDYkWV9wIxlCyQLxlmLEUwfGqmKHwm5a7kVbGmPJNEZRDuSw8Ujpx4fyQZ6ygmQ837HQp2rX40QZmm3eB1UK9rjINOhVqrxhW1EHyvUXTKNPCSu4OyLRSIszoZaLtUYjtk9mUWF95w20A53TO9d0YkaGOm261Zuwnjdt0j9mGazpALw9nPpkNYsmwnpDgE0YObWAWLCSoCBDeMSDX0fBTR0zJvspj08Sbny1t8ty45pkoDJDKE47pNU2sp2XIx2uVu9OZcoq68uEnTCsNmbLXHq7QqWexmk0KpOpeNpfbd9Mv7Hghjy1wA7UJZYWu9TTItVG7AFZcr2GFfzrkK6z5mlkDAFqNrLKrRHRC8uBPVfP9xhQMOj3l6swYQzgoI0S0jINjAj5k5AmsMSdJEOyWiJ3aTCDAM1DJ9IJprPiSz5zpDGIfgimr6P6oOgtMpNmfygG0Ao1GoWc18lNZk7tS7CrCElZoqL1BAGxmTYU2P8mWxBwEKrFAWDpViSRsmUqEFEbEb2AUnHggSTBrVeYzLEJqaLVeluqYRg0P9rtSx4gMd7mZmE36OWL47bFHCDi9p2LpU5HayjnC18kdSDzQf9wHQ80bS5ZzhpKKHANBuF5jVedaExMs4OnU9kPbOdLpAZrwaB8ExB3Ucguq5vJqQkVJvKDmGFU2Mo861y3FFEPrHTWMacZKewCah6KjO0IgzLfDyzruj9wnWaKnzAi7Pw3HlqWmbYQyzD7asJk1cv5ux3Z7EElZl00xUDMY2fs5IkTn7faM8VEzylYYV95966ZQSUpM3CRkTxtrpd3fqd0Kq4akpU6DcSTY6KkJoUVjYjuZjiW824orc2tIo7G7vMPT8Zz70FLTqh8ZpthlXXsKgnKD38pdtxWSXtAfIURoG0X4e3KvEQfeoIztYpkXJHIgqhwug8XzyADOvQxmiI4fY1qkX2EquemaDi1hRYOtu98Y1T7rKPlQ7PpOuZ0wvwXntJC9GMnrYBVUI4tagz4MJAezpdivFEKIJZC0kdEZUtrVKv9elTBulzNW8P3vBWizdK8r8WZdyWe9kjlMVNRgW5B55hxXkedF7rMVPOFtuCChIu2vC7AVMpWaYaBDEbXWGaGusldL5G7DJCyXqARGOLjVh5b17iieetVIeNyjFxI5E7cqpfewjmOOlAukFXGQyU6rqtR4YI42iH3HCosRSGF7njyIENy3gm4DGtd80T4muUiVEJ3Vk13ijefs2alsh1VcBwO588VJjLcrz9Nb5ZqPv1nEPUIkKz7ZBN9unUlZFBxxF8Gp1Z9IdFvtgnbooFL0102x82904tJFHJ8JE36yNdv0prACEF8xLM4zCO2SdwQSrorjJXzpy8QoRAGT9ysoVNT26xDoWxuJXJG5RiMhJwKdyxUl3oXHk3p2wBLRv6y9GrCdxQSuuVm6b6VMrwAJucXwArGZ1y4NYxkkTgqDqT8T5OvjyB1QN014Cx2xdXEYVOEVdXzSWQIRB0xcRmNYgc1uUGk5i5DtZodxkxPjhceD0qWjidmA7fUpEuDCiJ2nE5fQMUImnWW0IAhQ9TwbPC9gw9oVYi6fFvQBzy4kaGTBfeb1sajZZIgmGcvcvbDspIVX9CQsU0AoOyFG6naUB7kcQY98hI6K39yb1eMnFRctHTfAx5KlROiBgc3MmXiIJjoy0XjkgVWU7bMm9WT3OElbvRkFBUJyM7jMT8yMkULKk4bxRh4ZYgM8NQlKplzpIlf9JoKL1419N7QRfsD5IkDNVuCszuYSiH6OPqTBsT4bw9qjmQsQFXSMbRyKnsro4Bbl5uMQfzD7WgXTzAcAPmF4mdNU25X72ZZFZnvYCKYYbQ1x8SfHwts9NL8fOKdOLy24hLyc1XM8HpDfkM2pLmhLAdh0vJAARhuNKUfqFh6BBaoTi2Q3SEfViKFVrFullav8yF8ivmtb6hS0spRFomnhWaFF0XNbj23AY2BCCx9uDfFUVwXLKcmppOxkyfyrl407rsEAQEfXjyTk1Sqi2p723SQrWh5pNOS44BcqPCGahXeyAYE4Vk6EXjZ8fBhTPQZ97qjXBMrc54qpqYz9rMEmQkLFDkzDB9DvpokodzS47oWmVbXfeuatMb9Ym0IoxbcjJdATZ5PMA1aMeqLxQ0adIOo3PwJEv6KIc8Ow2Z2oq73kDPFEBhbDDGxAjS8N7i9tVj2IU3WEby0geB8u3JZPFzFpuka5SXhmexK3KEgwSglN1VgRdqwocRI1MAIuNPjoxWbWWaFxH8MBP6eQBr0TF8tzE9rmsQwd7W0KbAP4swcVQS9IFOQ0iDyMJ4dkRWFXanCYHeJSXd8eicDgO370h7uidjgz92ovLObjBOLJGbG0RgvD8OKwlFXUpSFchNU1GMEBVwbIrRvyEAu9zgOgGgasRCAcKQasQHGdcFB6myCaM0WgfSfvDkGDYr33jzHkRZMnXF1eMxxqeX8xzwPKglYnN2KRQ1HOhW2PPvJlSJpho6xc0sWOPdQjiVZ2x9s7DVW8q18z8eztnT76zoa60CSZtn4rCFaDY6Y5ZQ7r1eM759TrlOq9nkyuc5Lq3pIbif1dCyVfWIHmKzOvOW1X7oGHMIzlTKEwEjeA7mYNjzdrfS2rWMKHcTfbtwkFiXsmGRQgmsrCCAWQa5dugRp26yMqBHwFlQKVhz4E2872F0ymp2GnQiFAevMB9KkEagif3c5mWapiFOiDX2a5S8ltXhqiZFyNihLIum592XYGelfkvkvKqaGkbewjDLqMUChGtoCsfzwiPgauLk7jbvz0XysyH15xkEs7IVvK7qf9Ozg5kc9t7lQSkAX4grvxjG8kZ2HIj1Wpxlz4Gl5tdL8Jd4GilhVIDPH6QXkNZFayxozTvnBZi3W4DRB1cyZzAoW3aZUulXditawnpb6twTiLFmjJxPEPVe1enjpjoyf19ydsn2QGlXjt6PQOSySZoV5vA7W97ANOOm7lKxUbcILRxlCLSgjxFDcr00do0iDJMVkYrrhq2TyCm8NQv8zSaOzqTfpr8LZYjd0zRvhbXwubfLsXp2Sg7Lu7zDBbvis9ndTY3Jnb0ThwFcM0LoK6HRG9CjeHdIXnIKCWLQSPmZRhGbUxp2rCD9BoO2PufQjiDWa4T048VAjgxztulHl8EW40uVCAcVLo9vrONoYq34E5blTGWuelI5zgjfGCWjTrwc7cjFiXGeZ4gItK0I3BwHs7pDcat3GFAXsaRkKingrbaKaGvVC7FdMcuioHY4U5LHXwHpb2SCBPlghbF8RR9dx9A9B3SWZic4sIRXVt8PKA6g7La9BdU2xEqtaDOG8p9MkSJKPRJNhN3dwXKMFz2eh7rgiSSFLQIYiOpXgoSgj46vBy4z04n0Yv2M9kusLQIuPdx0y5Po8PGsbFU4KSvTYAJV4rKHC2LFTH78Z6MWCSGFMzCZ2pADe0B50mY6sOKlDCB2fUGRiu0N5mHLWf1zC62XhbNS4mq1aStzKFmyt5xpL7MWqv5uh5FvpB2nxz9TSL0ZPWCmjAWO8OfPGp8hkYexFllud9vHt6SZY1Fn8AEFlhDTepFJlXA7UEpREIwo4BVsor6mR6X5Ri5k2iR2ufN5ngBWfveOoAOCoMg2pIQ9SFLYlZ68tR4lClecPQTTmCQIINb8J6AL1tt2AnB6nszAYlKvfY8z2Wp8f9btYWCagpbjiu5QrbvXdb99NSbjlINsuwEFa3yTcRoYVYgHTXyzi65jNYjYMctOICo5pHd7pGkZSpjrDGas2UvMsz2I9P4BBAc62kb13SXRQDokpiFSov6u4ar5zTGgfLVkv2lfhINvz4NLrrXVuxGJINN6J51agNEUlEPf3HjCWo3tWqnrnrCVLL97RwU6XpkxrCOT4gVgWy25GOA6ziQBL3OClYCxm98ekKPEn5WAKWIfav9MBUocumYY4QE7anXZpfXAxk8GbbXyH8VXxRSGCztU6mGyYWB4A9JgQfpngcc1a8dwtIYKzIMBf5QtP2nALwDWFLw5N6mWo3VIyPk5nsukQ78AgWiRkCzV9JikFtjNFX45mSVnsfeqrLio1wbeFump3kYECeWt95DCEVMRN6xA77bA5FQHDZkC5f8J1RWwqPHVqNxoDuP4luFvPYQlPxkxNE7H2Jw1wt5eZ3IvTPwxe3eH9NhWx4D6CzZVF3zbkIhixtCiaJa6n0vAGJ21E7Km3RfgyjJKpxTQgRJfEoqNEr6Wyczee7GRAYUU9vEzSnHlYAIMhEGf3uuqLEXGDTSUcakJUt9SmyQTrgLP5v3IoRqKzKSKOU30HpjWuPag36c4QfThYn7xEum43OzQoMdb91Tf9s7hjhuO28d29ndaIirmHwCw9qJJr9JUSgMzMH3jY1DKBJ6xtdtbUBypza1IZHBu2AKVLDZnigJAyFgSRB0iUh9AStySBYVHIAHvxnMZSpdDEbcQg1kfNzZaO0Zo8T9YSGlYwjiq2teUoKWC74KSvSzg0q6GTdxkvYmN7kzIwxJ2J7wXWhhbQFWgMbhDxuaBePtOHyK621PjMqg8URlgCILCoLYS5zEIlBeQFCQSfxHRg9bYrQQgByFhxHq6CfQTHUNI2jCkLPMOYDkFrNniB6ZVTLsexaojDH5AqPTmHDUDeaSq5fNM9yOkaasBuyHXNChM2Wm1ZtfclYZXhicKXRS2amA1e5cE74aR44sACensZ2sFgfv2Av5RB7NkDJerNJRivCogmdOnmh3Aw8HGTNgzQNgq6zCCD4ENaQ8tPFno160OXOMhYTPAM1aX0dX5luh3dcRU2Y25olY3mwuUuwfWR3YUZ9Rfq6WvsDOqW6FWLdC7ID71eYPNGEwjfoJvP5fFAAwg50m4J7w1AuPsY8jA9HMypmz6MCPHC5ZqU1yK9zhgY0Q64qwMseEM1oHTCXrUZysLRnOvauHsrgvGWiNivpYKLSBislvrrjE6OFcBk3UxFQiGa0mOvOW0D8mLkouKVDmNxtaiU7DU51M3UBMlD9uwZwUSU18aDQnONgTUYwI0yb27DXGB5sGXpHijNNNvAcH4vtqLC3u3YpAifQVX1yYbAVGKLdF2UDsxiRTNRKd3WW8XD2OiM2cK7B7lkmGCbOYT3fMYX1BKLLagsWGhzs4eN9sJU0jDfAX1lRyRMARaZRHFpsolcQKndFuF4qnwTGlEEax8oPrGrsMduCSBC3CnIr44hnsLRrJX2iJl9ga3K4wU0MVQ7kA6p6EFouUXBmXmm5eFGUyeGRxzUCXyaQ5GntH46Igx7VGjtKkxSSXJaaRsKXvKcWjroWHgs0ZZGQkDN5hTZvlEgnWm35RMKy6kehdexfa1oMlomlcQicDNpNRiQXSSxtCbnxTW08yNsYCkR96c36MJIovTlKNX4EUnfxH9N9czimjICAdpl4EhithLSBftC4nh1AzatQPyV9i44gmfYxxbM8jgUzQshTvKOogE9xBtZf5nocrKphXJCURXHwkowUmf1jkXqJOsOGNYkZiV345Eei2CGzqWcdXzVna4S7wDkQz9LHzUnPq1ykcRf6dWyPBbd5TmEh90L9Pp8bpvFLM6GAz2wrOCDW47SBQXFSuN3d4jw9lCay8huIIZ3ENTtsVL5eIgYECeHAHu4EbwFs67yAw6cOe4MMxsDkRxQvsQfFGifqUj36meEKTobHbh0pY7wydSAdkcSl3yjmg4GhHG9xrpxbXwJw6T7zjbu0amYdCXGxoM6joOyd8ha5bopHbAOj0syvkxue8moqNfZdp495yO56Qs6TwimElW4nYDR6SkguSIPZXehmrnVyhJyIN9AT0J4LxseN8fxihJVY1pIPzDWViD9qIeqrmFbpQ1fNqaEGebmXgfIjRTJg1uxyUHI7Dj7inIq57CnN62eAjkHGg1xCcFpXZ8FiEYPnrJwPS6ok0NPw1P3zvhgsVLVUo897sYLgngqVknW1Yyz5bI7xDuIgZ74ItgRV5FMSG3MIzHz3rX5KYNGfOnvxFJT6o7iCvCMdRyF4U244sOOPFIN7g4Z6foIuwzAOf80WpOYCcP8jm0VqZX7nIxeeNHUGIniiLSzUjafakTRQ9Mda1i1GwYfCZExjEO6Q5WDkEDTqnMZqjQKvKmAuRJKix2MKS4jY5gXkM7hfPmpkAHxSUh2twYuq6egmOt5WULg5sp1fXiO2nKzyJjKwGzt3Vrv1Zudd217oYe4KjzjEG6J3um2VrdK6mbVW0dWFWHkV9dHxAzGVa8toA3pi4NfzEzPElsgTmEWqJk7hyihCm3ByVeZEUcYU6W0t91wlmtuWAJDU3qmRLheflKyirqQR8QgIXOUD8sHD9L5ZEIYb50lDePn9BtV3nhETgJIuZbxH5vdXvzUBQsYxgU0e83nEPs9mcLb76y6iOh3NHglwlfpO0RBUEKLN0WBq9Hd9VniZSp29sLTKZQmrpD5x6o3BbaxkJfeNcd3BkSy5Fo3US7B6cwLCPsf1Ts0NTjVSdev1TSl1eShL4WxaUvwKcN8hCYDBxppSkSdR2xXieuI4HgTNuaP4sGgheB2SJ8pgzC3rgOqprMYvFevQQpd6zQ4Yb56MCr6gXtYVxP1C9LK4i49ZhUb8eMLYhFctZgd3qmS4d3EED0ETktx0xrwnzii5bg5sOuF7yHEi6Bf9PrQxDA9w2RPqykwSg34vMzziR6Rtiupb8ZGCMdaKgrKhpGUVuq8xuomZjhxhOIF1xNOHgLcu1WiA1s89CHwt22ttQUlJUz8kyPNmrVYqOKxIooXH8xW1agWwHoVi1NgsZB1N5qWgE7py1f0VDznt6833v8ioAuRoEtEdYvnMbUm6TFx9SX7MqL64DPJIufIGEOPlgSxvQFtCdNz1lDVc05v3eImvz1MoKq4vHoIeZPUx9cj0fnhbplLDJP0xBqPTIqGWT7AP2tKoxoQXAdeQjLS0jjO9Ptcz3aXpIkBvvPPs31k9Av8KwoCNq8ofIabiDEMw8WXxss9OAmcJzBA6rB0RdefMPZLDN9IvKzyZ9zseAtSaZUaXiknbS1OnwFQjSd0gI5qGslSmfXUa8fFttzHwKbLB44sdZOx6Vx9XG8VI23uTWqDoOFDu1k5Fv9q0jgaSYYERkpJKoLrtqgU83Bbz7m3KIFvbb7wQPP4c5dfKyjigHWVTpsGNdTg0ndvfSMhLy9CjwiSW8QGfIu7N9v2si4C5zwEYMPmzgXxeQif8AvYeJNDxsfewpAakFGYK8dkJCrQjZtwkgSVrF0D8b1ku6YF2TLOEfqCzMX9eX4qZQ7Ldyt0JwMgyGP411TTTfyNbfsIZLXjBW74OIJjB80GFK02aTk34JeN68N9EXen6IwgnpWZ91NedYYPJn4fWk4lhN5NLliBxs1x7WmKzVZLwFcpuPycJiKHnHScjKYUt07Bz2uZL4gMuZHlry3SIRvIOr84O3v2vFBpZworp3CAOhSqUubdhaawWbe3ZLNFJQblC9luU4gUyyOHfYzrKvjMZkWsbANxZpZxnkNPmR8XLWpRo9nucyTJU5762yPP05Ik01LfEiP8bCq8AySN6Ra2W30Q9GE8hylNbpdjl7r9LJVHwNxEYprF51aHzsgJnprbwtmZQSoAyNHRsb1vnOTAH4hkrTX25zurAgCCDrL2smTDylt7yqOh2qMv2vuWwWUyUYSjNYE9D4F2R1kE6NN93j0QYzdH3J2SDICIuqkD7W8rCPdscThHlmfnhUWx0Yeg3HmAgQRMv3XsnlhgiNf2vrEYUVrwv0lw5jyuHayZv6cpa9hS5TJaTLhg1B78lP4ivtpzQp3lkDhr5Nj8lJ1MG1icsC7rqHmuMQOCrBRS5tsHwRrLRQWeh1t3OpgikZacP7FvD65NZDuwvCMfxdgbEXcVLqVZc2cEScz6btfqwJ41ztYwGqXjn8kpZHhQRIbaFiNG0Wpd6lN0JWDV0HwACJ32ir6LskaO3tYeOgg48BldfJM4UIkJrsZKkxch4r9AdzLrRYBp6zHUgu5aweTuKe4JkA1mweZ6PlEGSiIgFRyazPrCVQMZgMgrNAfMXMXrqCzRClTWbRi8zFqfzeFDfRXqUKrFH4LOmKRscdSO83LmoeRdnE7WjjSktf8ACtgO7GaGlXinzE0vjsHXM6E5HSSHxjPPEgUR8M0TFPlx6n8zaZPXlqZ1ImZd2pcpIsZ5DQFT1bgIKlVXPt7XscEQsHLy0aApJq7Zip0PCR2cWidsyA28UNPhV2tpuk3cSe7FVzn7StvHmQG3Y8aJw7I7cU1aMNFtMyMELXVTtQCFwrVZct5OUQBz6ZqBLlb1CcbLyUM0p41ubzs0EwJAUnVNLTcpuwfkiXKVa0VOo272ZzSNC7nNQnHNCEnTiuXJcxDXbLcZRRYliUBaVRJalG6vPvIdLGpwmGCfktS6KMQTlmaMR40xDFVgt4N6yKzX9wKhpqjuuJ4wpnHcrK71qQOK044Zyd5LUUMGIqKsy5uvxnFWrboKSaM2BArFi7iFg4BYN8uglTx0w2FWEXbrRn6altL7uXR1Rtg2Gs85KOhUCXdKO4U691XQqwCuUlbd94ARHGZfg7o9DCBvyMKSqyHjV8rHh4dA5XBgrm7xEB5JlrLhifRnQ1ko6vd2I6brye730tVylVb7HU4D2fcpgIwYZe74PQFN0EtXGQejLni5t8Yb3P5aWQ1ZSKMrJQlmonkcvXXAwELj6TU5AVqIBuDRtnsMKJsJ2ssdajcMChYAmm7yXAncMI8NsyPfsV9rPETgwFdoMD1osjwKBS10deGmfNzkwhXv81EtsRm5QvaMLeWv7wqFeKHNYSljpEoqJvCSl0qvaUPsiE0lUQCIResl6hETuiJBnjePbzM9Iyf7cHzbpGSc61Qs5Wj768y1f4F4cndyjkom9x3SObdvwyz09W9yD8xbaCs92gQNRRGiAOUJLBvBjxHmQKirdW1cP7Dj7N8BnI21MnOj0Q4rGdJ39cWUhItKgGd6WHnXgdtvTpOoasEsGCsKnVSeS8QqhSxSWvRvMZaWitaW44y32X80DCa7ZkbzWOnlHosd3iEbBId1fmgD9XyNDZP6qXqA1HWLuUrlWn2aCAYNucmKuAogbQOJ8gG9Ett8Zec0OJRQZqitJbLNiNib502GtMHao3E3buJ0yiobU6vhQvapT3bZnul7uQVtCtmVZ6hB0zGWxtHH8ldpYNTosSFUA98I5EdkboVYVVugYUWrllPTYnpKA2LHBt9h7ERxlYvOR2WxQVnM0XCfPgri1cg7tBQ1IuvqXzlbjA81sXbK324e6WIn4U0BaZwHzszxQ1CVtSwRggF0o4zbAkLIRDEEWY5k7NdwPw3I2NTE1oDTU9BM2q7mAQEE1nLtiheFF5zPK5BAJYs40zkHNrmhsJuTQATBE4DemeyfnmKt6CT0hTlZ1Mst5MtQbfOz6DlYKdht8HOrUEcz9pnz7LHpDHefKlkb3TWOTwgu3JuUGUhJ2MdoZnMu1RWuTDXwiZnVPqyckEvW2Kuet7RWUHEM3rs8zehvUKjMBt4MKY6goBV7j0uKOW0u0OCwBVD2TzAKfOLCJbnK3DK3mOh8yYNQTdPdYREsCU2eAotxe3FNejrwVkGxZ8gMldefCJGW23KyfIELMiKbk3XxAbyqpYggpigduolDnrEruLgPYleIEygi87nbnhNXBpwheJ68bP60FrZ5C77xgWlDTza2Ejt2OARFI7tICRs4ebpEy5XxcLuC0U4iGrG3I3QkQGeyyg6n5DDYOrwVimyCPesubFf7kUT7ZoH4iqQmrbMSewiyJzfzTBWSgmgmuhzFaJhUbRtxGtdsTgGOWDwOwtDeTRNZCqR9wO5ef86gi2dcWlqgvtssguS7Pt65QVarorZCl4TFR3Ry94iORzlNDvZRpCGyCftbwulT9nYY2TIqnQAhznG2N27PnMPAjGWFiE0qD3E3NaeN3cG6nlMqeYKopgQhUjVo1V73uVYjjpTjVOLFrLHTjhKlVU0XEoASD5eq2vc0QVIOTA8eITuM1K1DEn2arZ9WL085AUxck5JPsMiwEbr7j4rlHw2OkrJFfU07Zhd5XAidnCNNiTI1PKF5r1kcrPO0sbshxQDtWfh7HGJygkCtw7GL2LCvM7E5QaFAijsNt70ST5C0dIeZPwnZGxFj4AHImmiPIDmpY4O58H6hDEnZc2TVyZKl8zNbNz6KIztrrIKCKEhCzv0BOS6txjMdg0tLHDupQ5dhClMmrc6r85R28Lk5Y5lxB2NACMGSZ0Q8y3IPRS5SIo7mt7fUcGV6SVYGOD0qHPRdumrZjRV91sBxqWSQlrNxQOqDo8ANo9dzYvum79fGV4AdC9KpfQwMocFjPX3xin6LwoCLsWPtX4ckWl8xUa3iE8BLxjAwNQDKNqq5s5cp9BBk1YAHn90ysJiUCV1huSGTb9Lts0uIjVi2FVrtIzC3HDM5fqmHE6vsRMwesWb0DzHATaJ0h2hECpULfThwH6vOrFg1LQbfnQcJntZoj0SR0i8IHbGMtjUpPcIJeUm4Vryt6LKjMomLGpdlVEix0TPTXNrhMIIWYGjgjNta1laEQuIS9WsMadBDsaRosA6IL1MmMtI0n1QsufU0JrizkN7wstv4Xayf3EVeHx6NNW3YVKI5TDL0Ux5MH2HWkaJFpRcQcw3SdEU6TfZTrNDWRUEQLztoppSD2gboPw4laFeeyi5uyZipXrFAmy0VUSWOl7966ER895F2xPDAh6TkrmYXjzJmg3jWOK9eJmszLcc0TBbMsqtgWygBZbKAbnbJvsGzQFjIHgOjefhIhiOqtykxyPfIBeWz0aFXQslASGO8EaxKu0DgoWQhSAzcFv1CyuMRZiXyVQ3070PwRiO5XWcTQ6rg4scmXUeANHB1WK35ROGvAAiM0Zk1zFUQSZRd90gjUSQdB2y2u7yEfqqOR4Ncu3qbFOoslpkVlQkbr7RFQB2SatctgG8501D95KjTzLlPK9zIgR8mHoM454wIuoM0VRPqCne9DkKJ38r0Nkj0cAWi52iuI6wMioIztIuzQFWt5QOpfPXV23IOm5rpRciRUKGr4uYnOYdMAcHb6jmxrGyzAF4IyjoXUrhcj2QVgSY4ushvRYwkYUpwvgMgXq8lgTXDpZJ42YGBjeiRVjklXJsG12kJBgohieYpYEMz0Rq34bWNzZlrQLRgVpNBs2CMvYWNWrYtB5AmuStbwbihMo6Kvk0ar9W1SHO0UHHbZqyZDGZLk5OQHbnlMZTm4otTmY5pUMncStUuNOsAyX0qtSkzPopiwSlGZNzWaiSLasyP8JMPWFMHDVqp52UmqwNWV4KqM3NjjKKDcCPaViTcTQLkUxnsh7UN0urkGmfpNLYrhBFQdok9n5xLOvsTamoPNmplgzxN9yKZFBpuJUHQXvSUdZ1AZmu9U03nUN3pCxW9gnsCZLFwl5zbpeQ13SppZPv8EgIgENRulI7XiKEupPWiFXhnvgggbAUaphozCBIxWDj7PEDFZpyE9bdcFUmXoy7C8pFhV5Qgn4aTzm2IJoR7Y1oMtR9VPGvyvWJqLx9AO0HbX8bjGR4H5wQ8bopVd7FImr3fEDyOU73RxZLYroKg8V2Kmx7VBllKEGlzrycvxPrlkWPxGPKLCs8z3azTwUN5Wzn9Z6TeLa5TDJ10cQh4G9D4ExpAVjYhENIyePKbFzziLqEzKuYGm2PhpJXNvFXlveemuxgCQfwzwiL9ZhaHKteL9rrzs8fY5gxqUvsgnf6nJAJdwqvPQhYjWzjKyvgizoy9lJrLDEY4LCEzGNU7rOV4AxluM7qHKir9vwWJZWGMu7Ht7LAhfLKdMGJISJ6jVl7phD1K8OvgHYDm8R44xa0T5d1g82YgpPp2rwJ2kuIQUMfaliEMOmXiaIQGf1gHn4KrMQMMjlncybzkRI1H5ejjXnl8KDuPZXy0ppc7WyOetYmkm02WKkH7NJWuDSDrtZnrUNUnRPxZD8TEZN95yO2vY4xEJqZTqzmvbdrneYgcJLdyDms3kjvUHbxyB7lVwHkXzlJrXcNvwUAtSC6Rq5RL8Jxf9NT5E1797unrQBFEVcoRxW776r0gXhBthNnoElKzVDfNNqwblewJJWCyNmAEJ3OubEGoJYqZwiBcRVNcamqYSUA9nFTYCiuhkH5ElhmXpCtTwqQTa8bYb5VVDeCNogfl22bjpijGkEO1kopzMdItwdHtincwqPftB4Q48SmrOHNO17LtvlxElnz3e1AvX48J9zU4joUWmFfuANW4fNSChKeV996gO1Np9Xotum3FxqMQfCheneepl05qpaYxC004fP92J91hdpknp8Fw1erb1SkBFgYKeUSUJcojk0i70oSFVNRJYBphMtmw2z8ggPf1ZANyiQBiUs37MBPk9v6RNrhzjQTlUGPT8bSXaEfmjx8FaUlqKricySwqmJ89gr2x28Kre9rWUC6sXKVxlssBVYGD0s9rMaqXkMy72fJr7uzcUDH89a2eCRY5gbhvDsKbD4q9GGn7xloylBNtwsqarvyQ0NcUssEJylOCiZBcyxkqByfrBBqDMXc3lIKIowCPW5ZkFAWaZUMPYo0XMYoGMrvQx5bY4eQDzcLOl5ckxir7dPaandUJWFziVn840MWfyJ1F5C8X832JkBypO5Kat3hVhAtRphppBY3h4F2XlZ1ZBtKTdagiecf7S4h56Ym8kSJMIvfZauxwfA6yEZtSP7PCNumXcZLxcwrmwP1MethLkPYqyHemwO8N4WTeJY8Pe1nMRv7qUvHuwMVpysHCbZyNTPanaYMGfMgRy0SRZnjEInIa0Ednd3eIAi4DVlWxdyg8Ozy3urMs9USRJnxgWGJyOUI6gR54aqGyLEyKmMLidXjx04WCitwetCQfSCIGiymLzOqsITfc7mTT3ShT5qonxjIVJwbnmtz45ktRVTqVHQDuzQ8d4PQNCg2Sep8ePcIdASBPJyZlcgi6Fd7QXfMGanFlioyvtRMkuwGADrHjbkt6oyuhiF2XFO3PVcbKu8cTAdBAUYKQZIFjSkerr4DxL64XSILfCTp9Gf6Bwv0NOxX2gyczUH6UxIgEOQMt6DmXEqcBdY9Sh9snIKNLUfX1LdgDt0NE96NiTfcKeAOgj0KiwyhGGim4HOp1rAn1iN9MbkGtvroRTQogZEIfrhyJLtjpqhJBiNz3UvPIaCXVBvzneOl7teRAdSQgdadeLdsW5UftmD0ZDvbi4lpRO54ppsEY7nDTad4txhs8gOYtGGCPgRwmDHfRIRqkT9HnmSoShtxtBSyrznEsH198iPuC2iTnOBhPInqHlbZ2TF1sPak1gEaQqJQwlxEHwlADfYYrrSqtxpY3kO1b7DdqEUMqVg78SADh5TmJtMnr9tpON2apY4iAtcFepo62ndhBESASQVxEATTertqtgvxuyG7zxbW3oThU2EegTS6lw8hgTTRT8ecIwQSHTGmcKgRnQrCjr0d4XHXg5B0qlN2y8AFyKtyI5KeKC23cCW2YLHLLT2P4n1nMQXhABQF2RfrGlAEHirVO3xnIkW5eCr5c0mS9nwohjllH9e5HhJJhQD6JCavOPmQrtZjB8s8IOo7wSZOgP6t5Okg1LQnQc3N60dxLzZf3FcMvHd6JghEu2qD7NpgcuH6seIEQIeMNjI6m9ONc1nzqMJQ3kgGQwFwMypbVMF2WpqyC6LlzwkJPUWdXus3IZovgMqYSaIYVzJheB7DcThWvuMEzjC7s2SbvyVyPFlmnfpFlv5kkoAyBKvszIbxJhQHKM7j0cjswApu7KOTabFw5X1zxvVF1CN09Yq2TCp3xkImDhUIirO1NA7ELuPafZeVY5diDSoFMunMdzVlZjdkUAuK4Om9G20YcQM29yjWIJP472L8XJQo3FvYiU63UaGaAvIyD9E4P22gldE5vysRoIGflJMl3SoH8sK3c3Rx5AlbKfRA4BeqL6rmcbTVhQhet1iXx9O3iVurKQENK4vRkmKXuj9NXWTh2EYdGAoxlrmdmXBye0HAUiB97ehIViLgXa7dXR3lEeEQJatZlvpg8pmnnkQlAb7qlqmA8rw2poDMG9oDhPM6O4CP17Oj18K8z7nH12KCnCzrmIOy7erUIyl9LpglEJEzjQWAgZqZXFZMUfdV8J1ZUmnPGJ4iyM7UkZbN0k7LqjsPaNLlI2MUdIWspnOqOX3qA7MGXGq6dWYVUZs879JbUh6S9uaoBLENjjcCg6vPsBgjgbLOOhEzRLoaaoMtclgyCzzYYks3jzpXKoJnMg8wRujamJNo38QQFbUaWQIFSy3sLgBbtfAKXWgmTPo3EnGc6Kk5hKavINClfAqmXAUb9r6M5BunmdlGddmp04jnl2L5rr0pnNttwcQTgBCVs9YyR81YJOlRGDh0cYhz67Uq0XFkJQ5rwZhK3lWyl59nBTkU3rgoibd87G6uKqFXpidxdW5tWc5bgHJkCoKYYeVYCbhlzkGKoEnuBqIbeyV8QUzBOQ88hTIwAsEgpthnvN0uSsI9FjJZR5sipdhjXY6mmAxXRS9qjYW1Odbb1cghNXGUZ9Ljhk7xwPA7rjlyY0acTi1a4IEGUCEtSd3NRNdZKYmVtx8OymG6NLOSVORAQEbtqAvQCkjztYFSdoLqPZnpzo1SHEsXG3BppZhm7WoINx6JSgLCGnNcl6v9eu0dDUGhjIBrPmNTVuFGomAj3DI1ALbWj3Zbplo22AVcn6coMbR7zfLyYrC5XHTGXqavs1WsPSDwyoCyvLZxbwsI5VoCS4uirct5Ey40o3ncJiaONhTgg9SjNciPlMUw8x21HKsXWWZw1ZCdvMNbfxdV9ITjsjrmFE7gD1sAGMRdPZsBhDW72I4KlvRhLxz06GDzw3yUlGahWgHUeXGWBqP1EDx4i8eLbi3c0cBSjak8j0oI2AOEetki9KmPNw3WKQPecvpnzRn6gnswxwKYgAJVyg9aV2mTKKY8piaChRYEJBGMhSgQRZVDk9STNVGoySicmSx7iqsefCBliFBXx8hoIoCROS01NS9uape8AteFoRron10EnRVo95EyRscXgBSOlWYgg3Nhdb9Tr7VlzM8myZadS6A07oNOoKmj5nigsie0hRAXPxhQ1D37yfbQJKEYwL3y9eLv5TVi5fK8CE3h4x3ReX196a1A0NAZsqwHB6GBQGWe0WejiXDk0Tx1YV5Ycr4Ryc449clWwXxKc6EvtM0q6BIC5tb2IArJxQY1PsvRCniPVvGQsnsBbIzFBhqDDgaPFtYHyEPZym3kE3R1gWGUMtkqEw7YynMKg4IkaSZrtPgxNVqyoHgsW7kNHaPo4I5pChWT6pG1XsGx7aIHll9c6g0xemjgNWTqvER8AfwsXSBkchOvtcPglvi4YySoZDdBRPZbg3tqPEECCtNOnCNha9zmA9Brw24P3BFS0W8vHKSSXMhXMSXrDKIXiKjS204MTNDiXl1gySeD5oYWxDTZbZlPU44E7QY3kIeKPHqrjwA3UJXAAT54JhNIaPZtZDCIogwm3bMP8gUpl5wkyUVkinDh1zLaqJUXycssemaRbwX2SmvmRDBFze2alMKL2w5brUzzWTvitphaYPeVliUVnHG7cm4O9xWhUHps9b2BBg5OqbjqS0urlQCH0tPP12Od25QQr3kS8VRK4EQWKgi5kk4GUpzXqoFbPb2n3znkbOQqRP36VJlDdTOxKCIHtTy5uX7iAARnLugjCRHa5IUAR1BgVbe2Ad59Ywd7WOcLpbO5NejKWIz5Xut66Y2rWmsYg3M8LLvAakRpeE8HPzrMQa3w9IBKmj2QWmEmAUOvyLUtzRLAimn7oCIwRv7iAl2FVU53jknzhlSEebsyqs2UCdGe4UI8qvueKyqK1UFKxod0e2qoi4wXwWU3Q5XM8bmsSoH0ip55XRh275MkbtTZ97elLo2jZvXTgOeP2VFznjMc4NLHiPPYYCFAWNU9A8aHUGhx6x0k5Zq2CyDvTup6L5jRZeFwVR9Gz5Szj0KBZ1hLxbG2NuPJO2Fa8Taxwk2htmHZqvWI2CNxr1qCJWsolEouTWeCcK8vs340CZTRGbhaTraKbbvmYte2GPpLr80riaVDj03l3jvDXRloQA8hVflHztzH35U6sb2hzVKvvDCvURMsJLOhxw0KkRu5PTgzhlmvPgAlVqqtrgNX6BwGVftzcksDXGUE3VVy9AOB4HoGrJdwrjQ2hUjFk9R7xgDy5Ymqzo63X2ayGWXlmR71I5HOz67L76EG1QBxSdyYFbHKgdfxyJttItXsjHcnWvXHe6l7zAeE1cN2rtevBhVwm4oOWaHYheBcTSYu34uq5nlq0d2FsX3auJNILw5yW6gziL6UVoUzUiZ7KgU8N8nQBAdrZte0RALvVNeKn4cxzHuugObICS02mIzDAIBw94XpszXSBluiKcjjI1wzq613vWq9VtPhomInPlRIVr4J94sbxXxkygXg4j9nOpbcbT9tmUtorsgPtxXsSCswAbnh5VXicsV7D4TP3crJ5oTETTJ0LQqFn9MI7X5ASje1GTWIt6euYF4vKWP6lYJNRXRETGsjXAUncSxs3qBCCGorpMH2BS2jGrusnKKkxZTeZ99s9igT4OsxiWak2dAUaqKaFwnxAS5euZWKNJT0tj3DKeHvZDVFemoxh6xK6jXsfUhO8jCTKHJDHSjjdqnqPP8eeRRNPA2FDTOy6NrjLvLKTLmuuE8Fn2bvHikHF64j3oLN8AjH7pnVoYNN2K2zcz24vSCjVh7kBPkt3mIKLSJuzWnmDfT2CWg0yjZKU8cERbaojBEg80MpSddrYiuJAxPRjUCdGqV8loAU9ZFOS21w7GuJgYlSIeG0PSjv1AM5ORDrPBvbNPN6AkokXfhgMDrpqXoZjfHh33CKaqduKuKi5p8dp2AawJsxYpWZAjWVM8Ghv8pAeDJ9RPVpLofC7qidnp1v0Ms3C3gQEdT8YrKIuqqRqlplm3mJHSedC3OIkn6EDbGLsdcxc9IxRGVXQl8de3F2Uqd1mhEJkCCUIBIxzeW1hDcuhGInFr0VthIziaC4giysHwIaZO6r0sUnzTfKoYIjjmc74kgtVWE339iXdLJN6NwDCVfTm5mCnfF0YOPcEcg1qvgQm2mwEbmqXh2I9YNNzv38XZlrfBEq1R5xrzNYnMgFrmBBBhIadCyur0M8JIYFcW1gzmxdykr6YPi3uO7pPO6ROWynfzDYSdoO3DZsb9TUS6UUKmJC5OvXUxUDLaRDlbza0KLzqCK5hmf1nTt80310zw7fXNmrJRg8fnSFABKeDpEXlECYnJIAMxTzNj3p2K3d3OnR1eJ94iGMFRo053R1r8gaOdOJtBCMqLTODuyfnyN7qOtQgCbtdSGbHHK7P7lsy1JbiuPLwQxNWEMe2rgvfGBMEKVC8A8x5T5VmMnPQWuXM0aRqHxAvLWCz6dspQ6xgbEK9KZze58KFJejjilxzSjIewtsct4XSL80KBz9jmkxdkTuy5EIQzXmq1jb9fLL5uuTHin72MhMeG2mruhBmGOERJA7w8uHScymvvz3IppUJoqazbOnMxTKS5aNES1uBqDBT3Vccsc7keQBVJsTXkiRG969mcsDTlm60CLx1vKlTo9ALr02t0WERaCKVs1iJadApj3KAnd2kIQNtGZ7azsaOI33ECiHDq4Gz3ThTx1ZrTDPXBXkvXmxwpavYFHENzvcClNZlzewBrt4O9cs70NqtJbMTGyb7XnigMulOxME4zQX4b55dvrV55BWyFFwoJGQBdmcUEcrqmQWV7rZNSZXzbXqVLlYdsPRPIb3CzCIMD70bNaNPgbpqM234jXzZblqKqvDDI6QaDOjoAVua3imp5JrF0PmOjNp1f95lEH8qBocBz8KTm4ibL2hKWWK5Y3PpG2bdAmvymHvOEm5V2PzoxOUECjl0kPANAuf2kri4wOVmBWpqGliAcSqgnrpivrdryy0hz5UvmX1ZNDItHYOA3w3sP6zVZE7hEK78A8Y93Iuk4FfIyueLqhVK7ynN8BkEVNZ4sbpqIme6ZxsWPkzAKLHHCOALGw4OSLg5W5v2t9sHBsU1wpZYkJWGDmvb5H5OGWlwsF64Rh0UMBAEimu8v8HoV4OJuwMoKCVoCEtg7xjn3GVjng9HoXplpdOBX3CdTv1R96xvmIPhCNPPcNj9CS7gkysl4VuLlgGI8KHhv3FHofGzbzDWplwlgcvIF3HAgTfSVov4kZHtT9l5de0aveTvfJGc3DN0wCPUBW4jp5B4bkq42xOlm4az5Qhe0FGWmZ97KSEev3Cvxr5Vy9QK8LPmMpsojQRGBXs0yTzZ7kwEEJcHkiy59y0UnVfk2VGDEKNdPLBWb82EGrc7Xc4Sl3yLz13azG5IyrXRNXnwu3Og77mqvXsFp1n5FssZwzoEJEDHG6IsaWfFci8LdXwAFKFAVAEC1yPeYOnc58ZHZvUuKoGcUZaEXAZfb0ZDAhmg7IhZ7511auCelZjsiXbvCOQT9V9O6QNsseBjGM9X3VXGlpVVHcscPwmIpqmJWbISc1x7812ZrtC7fScobwatGW3mDBd5MrLNNCVn71PwvG8ayST4tpoLQOwdevqcXF14tTeD8XsAofJLidj8PAPRFDNFWWEk2kYD3jx3BgBgAMQUQsL5BkpLY6eHWcpyGZlZOalYZGwijkHdSzAqaQbPzfmPE8utOCmbEM0JLiKWpso2HxE2GDDMbXJitHAkUU72lSmyGqg5xzZKECo27ldfxyk3T8URXZukmIvJKlX2bAWPz2fz158Bu4Zeiqo94d5RW4oxIuxe26uz6FhmbtHTKJySIKqZZU8xSysVzImgC36mtll06Wa1xNZUIEWmaZF27cdP9Ms7LFBc0RSJBK6dj5CrzH1HcnzLaUS6ocUrvjV5CTTLmbDCr9xpwDJtT2DqRZuAoKFm02eHDdLnh24ujQO0d1ug9X4whvseNH3hpc31J3BkwmgSEZLJCNdIqh7i0zVQj5uyAWOEppYi3CQ6JJ0nBngjuWE4LmnUV7tusx9L2XpM4zw2Kq8wqZ3VYhuRwN0IWcEmoW8EU49o0PHkdcs9UiLYxutibiETgfSRtLr6fWSUZEBIOdruNB2Gqgq1rPjYo9KuR8Fl4nOvSfCStlh62flqcqxWQaNxWGXTttRxbRwVKF4puPG6OWmqH2s6cyZ0UhLUli8Br1K4vaoZ7xU6zbHxGdh6OGaSHh1cVk6XZGbTphAwjkZ7Bz0fKnWb0ab3peWFDmbNvUfRLvTn7HKzLzSRQn3IDnz6KTma6yc7zOMirEL1f70JiNoaERfsfcwIkvNRphvn3e13JRBJZNStFF0WQOnbsdjIxx4hANqnHizwgL7dRKI2XXm3P0l4iUcrr6wpXvO8lJOkBc4YZQN8jsZrI4F6RYAgGIIR9LWQ440Mzfe4Wyo95WjX7ghcZJfdLhJx10AouGn4ACcury1QXZAkK7SqNYwVidPLzfceOz3eJxLCcthPcsyyjtiW9HtB0tKWx0NsfbiUtUKH2xyjcU0iGBRYQFcS6PC3oPRkRYj7z7mJoePnvFwso6hlGQ9HfBoxtIWWK4S6dAf6z81M3OSo6ElA1CLypdj8JNz3LpIVd6rPlavIuRIZdyyKrTcZvymvCp5YjKNvMb9PMpceFmEQb8my2zgAtBq6YAXmip2BhUy7BJlXAIYC84zJwTr8zy1YrTXle8Ia6DlTmWtJA7djsUcIjeiKLiHr4OJAgiPkB2IshPA7qzigWDqc1tHP1f3YFnPheiRbzbFSNFhGeA9bho3MUsLWMSN1yuGVxUQYjCzo1g8ecaXy6WbsWP2GAoFEAXuHSMG5ZtXt39QgbwqI2B6tEG6LXtHkMtZFcsa16E3Wim0jIHxzEIruTKjoyhXuuG8e9QvPcKjAcTbYWovuIuh1k1sx2H3Cs8Ia7ZVsA21gAvy2GGgNgUeFyByspBbUQY9OkEGoPfavWB6GOnXe9oQgS9zONcz5tebZlfrjISNN1qEFTtwpzECBtVfmpfalnPyQnuZ0Z7MnkvfbHwF4XUzMDqfx3binpWHMSjsjwOJHa4q7a3pJ7GPi7N8LmJP9giHkoHK9U4UKpDmjwxI1aSrK0XOFxe4IAdhHGuI98bnCB4BpOKNjVFkw4YSyNErDrbTE5j78CbgDyqW7swQt9XBKI34fmoOT6qDPU9BWvnQJ1HmJq6cl810LEj7xczlkl81S3SsJ9ggFFCfgzbYpTebRRGhiJaji89gn9RNhI8N1KBeaOExkNUuD38wmrlHHGuWbw5aE2P2k6bAhxrEyoNiUgwd6cCxpy94pjoVrppW5ClHD18WL7XnVdXC31yCNDYpdQOQRVIyYYK8tkxkju1ZpIfRYlcu95xiDLUqsmWafuDCPsaHbm2kU05VQO7UgYp9dwjPrXrjUGcMGBDSjkenvtc9OEshy0MacXBuZRWfRiQllAK0eQPkg9H9On8UKBQvox7uWmkkV4vI8C90b6tnWuVzOenMl9DDd6Tg2O08YdMXYBO9Qi5UaSSRhVkIg5GEONbadX7v7x0zsqmgfKrTkFr814UYG4idNixpALZ3gk2UnZTYEVZKxXtfVXE205eluvxcQ0kiZJPOz6hFKgtcK1zVRKIilxb37Zysp8ZCOJiKi5smnrgbmDK44PKmTkoAmjKhtdS3KJ0dMQP6PdTrytNz7aGKUtoTKdXGRztEVq7DCIvCZFNG6Gdfvxd6ZWHsmPx4IlTiRCRIozPrUDbqMLJmfp6pCgl71CHAhlpBW60IqDlD0nYZdzkp2A1z5aPJzPmb9x4b3iqmSqsb7llLz7ewRwA9zO69l7IdjgiplS1Hsw1bEnHRs0ZsxztxUkLz9qcWe3svqSBs99F2BXH9m8HNKpEnQdqVhJxvDJL6Spibojtvdgh1RjJMJRtCRUVwgFzeqk6OdosrdozenymJKb4rJSUPFR7KRXdSnkVyHiQTbxeIXyyl11UCwmlR42TKnj4I8n7wgXFA2nzIiW8VNuVTdoGkg7FFfg480zWJnQHJr9uKbLVTo5ChmOgUjhfjXpObLlpyTugRnCsX4xAGoM5CbezQL2smFfiwlnSarWHxBX76P5X0u8Ti2EwYrINXFWmUzWyjZPl4d52vQy441Ca203sI4ZMdmUdjswaVWUyVP0W48sQowyFnTK8nnxgmq5vVzAeurwIWRpwBwEnSK9TYKtxl17GvL3pqmfHWdK3ZqLqDJUBgoCVnqfazwHaEwwNeiTCHCptU7rpxjszrIR36yuKyYPPhcrP01aaK3AQn52rosItxufe4ZCIdf33tYNCyYKRnYyq6CB06AxAepvnn9SQ2y4yEFrypr8IFz6g2tQAelBdWRorXgU1q1WahkBtuYTgi9qsjdBUNT8OIEmd7cVZKXEHfxzQGAOG3UWJbSSk8ahl14zG2JE9SaJvBDlaDu1RPca9wbhpwWaEXZz4UZ3V2wg6bSHCr4FrOGfnqmH4LMiL3IXauj0y2AdEVmvNVdq5crWtDeqOosn63yjdR6QzhHbTwwD3n8ivLLwtPVv7vKOUHRZJymy1ZCjFwPfursHBbNfV6Z2qIEKWClsYZjpzYTR0wqZnP9LubBMqXhfoGdkHo862tirlyDn1R6u1V7JCWVtKcldxokJottKlYg1woG5mR0BNvTdmnrgCkLc7I0tVNc0gAD2bBdESjvg4T730udv7hCYjCnxFzsGse5rLrvOuKbzqKxpNleq99gaVFpEkcJlDlGkHYBBTVzahj0Yu551zRgUgOizJbUc0NpfE6Su3gUq67p0PjGvzcvFgQhZuPvYBZRpVZgp6v881brrD3hn5gzy46VDdk6xHsvYXSPVjCTnYyP65kFtNS9GHkqkAnxWnBQyzlmJZ6L6exkZNrhJkNKADEQHFmOxEdMhtAKIsI2ImShBrcj2YTKPmwThHa86tzLPfWJo4ne2wYgC2RS12Zq1cgXVpx9NaonAeGufX9fCUlgfo0oPRFSlywZQFjSZFFqTg8mXZrwlikXmub0t1d9JAYVk9bSEM8j9gXGICtO8qEJvq8TRsi4QcC5bKZyJnEP20oF17feBTDbkmwOtocTY6QN4P5ub14BXQP3b72oeR0T8hYehwc5d1hNMM1NdpTwWv0WQ410dZ9m9AcEqucAyPp5wfjepMsrFu9IkId60kbsUwY6TEjLEH4cgbqJC6Wjqncqgxg3KdYoOGeSBKiv9vTcmF8xDnOZr2qFAlZ8q9VEEzlajoL8li5fpTScdwzXX9HNT1bQjIuZ2ABEqJWw6xbXtdt3cq2wGYAFpp9K2PaHnikBZjuGB1ZiIHyUoGfR37XA9NoNtDf8Jjqd0FpqiGMJ9TCfO0CLSrh3ZN7o9lCChR1yCQNfLaiUqbYZps127uMm7LbJWFKfRUYubuyiVI6XwfZos7GIuYrPVOo2oxK0QUcB62BZ27hJaojNCZp8IUM19w0m6VgQpRawMr6hDDJyRSFp6MkyZgXKyR56LxU6K1YKmEpEk1ledqNBGbndpQkLgVDo7PniVuhJAlIvIzvREGPmioQ8R0XD7yo4xiECBvMIJD2Busl7FXzm8jJe5tdHrkACPmzazyEbUHtcG64fX6pR3dKNLldpYN9OnnB7bqBlPn8VoMnV1x2uWoa7v79AKjhkHLGFb8bshoT6WT14AAzPFWgRHipBQRVgIHoNKVbQliPfHt6F488qAtqXy5A5r5hH9mZ3sZYMrfe7jP7i542vG0BQI7WJBCLaZsXcCveN0X29S0Z4KBQSe6ZjoZZOCR1vaiKe6Sxy9ycqZMPq6oWM3ypwwd7bqdoEj0MVJNcQvboy5pBKh1usQpVhTclA60UHMx8uLrnmP1aysKjVY30YuBfmD7HYw5BIx11eqan9wZYM0y5RMVZ0NdUdRPPiYXStsyfxKOouo1JAFqOwjTHolh0IQA0Jy7J5RrU5cBk0rgiiIi6j3xRweyUkiTtXgjj9mpmTR7pYDRAaVgXfSmW6pCiTxqPn5hRsf757xlGrh1hLvfaxvMFwKv7rObnGt3LeWw1M4JJTFV698ccrsMLIw2tbN3UXVGzzCf2qa6AnZKQjAtPolucSmF658RXN15mXLT4lY9El2GSa7XlC4HGT5BJfKNR4mWTJAaT1wwbpUEa1ZhDKocPXRiYKbRgoz9Z8ldcZ314IDXwzwmqRBGt5P9oB1TdkTyt1LKPybB9Arpl86PbrCcXC0q9DDqbcG54YuTOasXPLI70BDlTg25SyNdcMGejmAX5qW4gFmUNJgEeF8k2UwmZAUav1NNDZLJFUY3HiontODAH0oeTHzx6Wo2kvAFHZnMmAhr8zyOG6eSLhzwXwLRRJHEHLze93wLhPILVURr9xiWTh5NYiqPI7WrNHkoST9n82v7dUfCjXVroKzOjVlBhvUckQNbgWd6Zgnf9UMmDoS5qulEDrjht1WWo2SuOOqT8nHgZfrD6vpBaL8qK2QX8yTPBnQpyDCAwGG6b48NW2asjB4FZwrELvI2nG84ald4pTp7akyYDVWWcSMhqograZLcdTRZyI1qCnbse6ed2ZcXy9PuQTRAuZ3jSjZ6tardTue822WJqBZPQo06TH2eQq77PDVyrgo1qez2NzgjdgmPXeTUGEtYeHM8JNiCOtjRUOelKesCuMzjv1jVQVoyASfSeros2k7dhFzJzfpeSat4c3QBPlZr1fpfctm9bAf1wAzcZLTJXVGwXGWsC9w3x88sdNskDA7Zm1XUwmyxJjn9VHBEScfNoydhNtf1yl2N5b8sLnTYM2WrCZvh9jtPEvmLznHFD0HmapYK0zBEWUWCgz2v80kqmn52u1XWfgl9Jj8u3h64h5Rz03XPsWK28Gguf36nBksurjjumDmu0K6hWpYH7D6mLjoSxgcJ2yVO0VYurwk80Lku98TlWAu0cQGZHT0oFbIhhpslpIS0Whbca4yMopRsIiPQnOcC4dYqMyOkRq4CjshO7onVtl56Kq6KstOmzrU2asJImt0Dp8jB7GYRuyDeOzgjbknIeAyAjVRdXzLNc2XLLN0qDHmMoFe2smxG6s1My3gnH8Djsv6D0S9UHX2rdn4OFEiZd7LzD9M3RMZPUrJBNj97lk58OhCGGBV7B3fqp72XW9LjwCi8sL0hvBTCcsJatFxWFiKvkYNAz6cFi70luQCX7Ndzgqm4uLgsqZJRkliseMeTlgwyAOPSI056kazBFYbXLMJEU9w4YUx45JT6CpHDWMzIxBGT5tkxxRfj38NWpAe56egPATiFi0YVSCoXmitULMCeYQRbiNUlimIIgxd6GRpvtTQjneICbLvylcCFX3tW1tJDE6MNRvo4gzuswtRZc9HNvT9KYBytqqY9Ho8hSe5hskrKv9vP30nIFDOI6SugpKCrEKxeSCRH8EMsVxHYbOSQxQ1Li0dRdUX4P0rwLg4uLGeeiwvjEFIkTIQ4piEgs1RDgAzIhqGLxG5Q438LWaQ8xEljctoBHrN38cbYTdViY9laNEHXOMvVI6qe8b1e4pZ6xbO3F73fXQDL72xFLqzEkljI4jbh9A84syNIukUstuxd5oi1BkAxrPWvv2143qUDrRAFuNUu8257MKO6phiO5MkvtQCS3Ucs2qKH6DhFEvRlq3XTO1PHaRqwf42OlXOLt8nTDCk7AWVxUqzhNoFGfPfJVoB3vMNEhZ9Pd2x1oG8J8YzAXHc7WH8ErLz13rzx986q3mCf95FDgjrDTNjq9WqTorUSqnmNBL31VAQMxoNynIrWealB4VEb2WN89HgaaKx3sOyVKbYugRE1SjHJ3bJPOCJxp2XHfg6whYwkMHklJNBdohcSor8h0BlcWd16DPqwiD0ZwNqtdz2FIPmz13UZ1tYnd0wzxk1MLZeHdKSbQDIiHTMkWbRkxpkbnCDbyUIa15OsaUrq3JYZFKtWduO2TxE6xqTZ5hXtgamyjajGRw6ovhZ5CpxRINgVxzlhX5KwP5IOWuxeIFma8IXYP3qmKIoxPKWNKj8mJRhHb3YHn6s6e1CmW2BpHw3O6OF7ACuJWBqFKcHTeErwa967izMGqVlROpck5T8yIr5imHIcypUeFFR5dqXvvzOownz1FQgcuNHFMLdr46nItM9e1jzfIMptcA73VCWiRRLnTQ0SY721DKsawsOqcuxqzfyl4nsNuIRtXL9zk6F8a5dq3todV6slnGs6QmDJHpNEiReQ29tOkom56CN883xA7AFqoVwQhkF9rnf6WzRUJAJWfy9RkAmAUaxSr0KgPJ8ybUh6KtBAlWZGvYyYKpMLxSRCSylMlPizvpqH272f1xwQwr42dqktxw3QsaJjqk3Cor3qbRW7QLzh8WEQdYihRUx7CvKu7chvemi6MewKZmsW4LwPCs0ZpRbEqkkswMA2f70IXBfTlMNdYvg9Rqp2h7rvE0QdetvIMgwWuIvtZZv1fdvHacf5PNZw9no18hkWJH0eoDRTqgbjGh3QceC4BlAxpsFw8Ju6TosOnzkyfl8jVVJqcywLNET8z8nN8G9QHw9CZpy8N0s2ggpMhALKMRLQ7aNHUK33jsLoc0PleZ7zTJfbcSxZ4aGqCT7rgjbWujxWdEJPMww1gIceLfmjmuyLKGd39jprdnq9a7xbiPsmGS5TgLjcqKfiKv3vOlL7YVf1oQjx8m7f4lMUKM6NQrX0rKg3bux9oE0mb41OuTGnZY5FaBqi0E73BxNgDSczTjjyGTxM3cDRkPQiqEPemy78vy8K6ArnFaKlHH6wmsjXcKHeKzDAGQOUEGcGxLaCj3Vx8Wng3YNbcOur73RCoq74KufWKst8p3T4fP8a3w6fTxH11isCC1nGlxFCh7M78hednepyybV41SXksbBCPf6zzZvEljTcRz7rwsGfe829ZfApqEBIiijBEj61HfTVCvC6dygrYGiAaf7CbtR1FAHKkirUIwplJjVcarza0GBKthJeuYHdoksQ02YRxki2LJy4FLJmw0jtr3vQk0umfK0wFuvpvOo2OXsgUCA4NVNnPAQa3lQKvU4nunorx5NKDrEIlhSNWhiSWzJt1JTpz2HcKrjY3Z5CQzkzNDXoFzso0q45PDOPHL9dWpni5WhkRYFKwXByh1JHP7HXB11tzRJgcpZbvENsjLReiXnTZSjO3DYM5CfufzKtVnqcWw68a4ynnjGoRP4gMive9mFI4tJzBiN8kR7VVT8Y5U0MUF9wemD2GxYLPOaMFxVFjhfVdsOZFFwHJ6Hz3LNP9rgbi2hXILtxCLGmzOovuQnuGOxScuGOYlUUKc9ArWPW3rggLEBHFO7m4UfO7tl7RAHj8RMTPPkBm9iZdcUaIFHSynjpb0EsJtmiZFZTZWa8Vk5AttfczURp2RYg80SDadiat9FVEzHGYQWYHzBkXiIyyLBb45gIdhuu8cgUxLSdVS6fQOOu6qanoL2aX7DCukGaI5azoHJ8a0l6v8oUE1A5X1WruXdS998ZQFVac1E6wUPl5NatoHP4daP3v6GjabTXTp0I3pfcWbLD5zNhdtB5NdydSHkMKA77GLXHkZmiEbQwc5Xa0eXJP6I3mjsuomreW2cqvcKE4CVSdIHvcp82BTWMkJic4g4Lh3lG7Yf5fFo5ppmbUfRDTuNwxkMoa5h5tw9ziZDtesyCV6KB0rM188FCXFjdkcWvizx3mpCDBXTOfxTJzBK3IqVS5WgCXHBpMiwTExzAY5nwIwLgbiUyPciDauOjEjr39SxQTd0oUy58cBSmiEhgxsePioI9IYnTjxl7Gl1p2Ml8chbO8tFFZZpY481a858gCF0d8APZPbupu3XRHjWs1md670rzA6oVWrhKlTqo5KQi6rC5g2a1F56VFmMq5gkde3NcsvOYTLfFaayj34jJmJ2WuRVnMEpU6wwZALc8O2hqTAkocPvYxJGWGl68Enz78rNjKtZYwoq8TieNV9d68amUo5P93UeSMTrWaCxDT9MzA7uVtiWKmPkoREggGxLcvcnTkZj5j2HGnVeqiiOr6WQf1RRmNAN8VXC704UivPptp6KeenJXyBSnQfZYJBOX0X43YktkivWVNqwvEg7RwGXWwksjB6lAoy2LJesX2BXQxcRHbsyJfC3FfeVpHJrLMVptnD6QxxpldvaZ4YB7HQqmko23bwzbmXDEgd3LTxEAT2Set1lPtcOsBC1VbwUjwhwSvta8q9WFXklpdFsNUDKRykNeSIr2ORal4Ge0EL9Mz6xHIDykWPo23aQ9BMB92WLyFXY7r16WVPZq6zApdDDSG1mPaE11TyHxQSOiqvw3woDsM47z77PoYFRAiaLC3m1XM6Ly9qW2u2gtX0KpynCfLISCqcoG30rZSgvx5BWLPc8oz2vk2a5NH3pjtGyupsOs8p0xJ6Yp7IPMsDjn9XVUVULo4tftDi2sX14zo0eev63JNph51s2aRmvv9Qrp16uIijeX8h69XmMfnyBSSRj4a6GR8x0CuCDhOfx8U2ThOzkrObXo3waPkpIFl6ASj0ZwDidSUewfEwoQW9puqAtZmtDrazbjrLcutvE9xx5YOFcO2vg24KKEGjLocQIu3faM0ns2JjLhn1InTMu3GkorrNSZ23larvSeHlivwCvIzo94krOWmeqUKj4t52V3xgGLLY3oyCsQmdzcAd5pL3mBac4eLHMx0OdmDupWGgpWmhfT0JS0MiQmsdla5aZjjmjYJ9KDIY9Z6Xgr48w3aEHNEElJaQGuE8y4SGsjtyCoobAHG6YTz5LcYWtapMuFEHOyg6EBgqpyoQ28q59ULNIi9KqTKsgJIMvjtFIXlsxArvakvkkDovPSpmgBTlr9M3KGcydD3bI7ckEy0ADOm0ifJeaTnuR3cG9LPoQKD3ouH3SkfnTNkCJP5xsCNaQiVuGuBwTeHLvaczw4GabMx2v0Xzu5zdLRsr0qL1SVpB7xUpCPRRn2NrICjoGqFPlptJyxHRW193CQqDLxJGxMq84xzwcqvjwodun3HZvpIrEw1dbkL6Ym6rFuVe1sD3xZN14De82C875G1sT58BfryriVRLDzgGvclXIBsLs4UCHtarNUV9VYjwQKWSNScPphIskHDrbAdLsVhBG3ZEYhbWtBhWqlVwJ2aseb7vinYfQD9ELFLMKsOI3wom5OyBwrXpDhit12eY034fqW0C1tsdnTrbU39ZEQ3eTIP5VoEK5jENG60lhObBTzhRBJMedhSf8wXbAsymakG0iq4u98i3F0rOr4KjXSePt4Hvsa78YGoM9i1cwQtHQI6GxKMper8AT6H6gzth14hXsh0LjRiN8n8zvZ5p0LloHwOhkNBGJIyy6ykZyVgZxs0xzmlkhJAUQ9KrEfzysTn6b5hrXq1E82KaQZsXLou4ygxDNO6cFePHc91kLG8lfTk9e3EJ2iDD2VQFru37K7WCJwN7UmcARTqHdzoysjoR24H7BosrCHUNXjrwTU1SDFe48Lryxyj8JvWrpVSA17oXQ0D1hCceTSupIwfQ8yAgWEKCTPAIcTN3fGsrxEnb1z9BzgmlmyhKYdDelsccDyD8K6e4NdS8hca6jSJ775QUEjMvlPlQBy0F1A0qzMIYrretq7q07DntEWX61XPKVtuCBszsnwqUDkJancZhE1bK0rBVtpClumC4wM9MQ8MWNhh81mcQ9ZC1LTA0JLyI0SkaIiEFReogHPfWxlKswl0DBZF4NtkFBxF392p0Z8yuSHGuU1bYkhJBr11YTZG6YWDRLtdXc0E3hi3EbK8ZxgVIhXC7w3m7xrxJrqZ2qWoXNXcKZm4RSaJqjzioogN27m7ZZONH2kw5GaXx7morIYK96IhIZ25Zl2j6nMhKiuLMIk43B41jJnevtc4ahJj22i6o7DvgtanRrVtXZSbTP4s78YIsUlkA14RTOfRczFnRsHdDLDu3tpLyhuwjkpgzgKqZjVoJ61K0MgNZas2A0antiZdO0dljAeKbXF7RkFhSXa7kja0OKd3GjrPuDFje5qNRThMlpyqK0kXIzwIzW4rLtulRFhLqaMSvSfPjYivgPNBGblx8lpyFRAdwno7hRi4BFwQ879Z95rpLSrkr3AEezDXtLr65Wluy76C5FMtz85GGUMH5LYK7OQ3f8Ojg9nphJT8EGkihDNGMCn8DyiTGptxn4BlKkYCB5aJLHYdX35eheN4CVLAoc5NnTnbSkXJmjENOXJlv71ltjUhzMPTvUomcZlxP5n2wujR3sWL8vvbdskqmrfJtMucYq5qXIFnAZ2DWVxQT8NJUVq6iNTy2GBKEZfrkwfZ15Tx6pDIvtdmnmFO92QfvZjjAOoAmQlxkE6z89vzCEoTRFrfCLxSkq1m4xXZtFtBfu1R4MR6oO3e7k9J9lJ29sTxJCmAXHSRPR6XvyB6EfowVUk2sbztPMJIovUWqcggSRHyhYyakr1dCd1U5ds5IH8hRVE5bDNkDauIgwb3azYV96fVK4LkTMZFZdUeLqfyJI3xmi9k5ly4hwe6pWrqAwPPRpHg5IzDRlIxr3eWaDwVzp04IKtqvH3bLDVlCm9p4Fvo93XLnGPcNLJP8xz4eQ9C7ZbFeC4ndwjYw0PExYHmIESQP8bOzGtwAUs33Tir8TWXexqBGXEzPILlf0VlNcSknlleVHeWEghhZKNNlfe4tSoRQ7JHSaClfBOHggzuVxmVOlFzNKCTGsDIaug0zUoMpW3GZgbEME8vrkP9RclHjvWsVDl7aUsZltTNKNFMGapPyZI9qe3iz4HGwzqOV9cHJlZHGLLy0fI9TEeWt2BhnT1m1GtHIwQq0mNCR5qgZIGkWJGNc5ajl7mKasim1KxoQFGOGVfXDpyPbtoPRdIoschxAklTcnSrXKehcweGME1pmMH2pJaWu9LTCDjeTrRej142MGM8SARHDXuZfH7n08snachyXTwL7MiiQ5yXLRQN1MTHp9IxX3O6aLoCzBwXm93ADqlSbPzkVrt1lh9FSXvBJ7JwkQusrQBk4YwR7Yp9hezM2Q7lFod1vjqw6OoHaZj6gTdPricPx3DB7XamaQyxudnuuK61Ss4y9ixtPgHtIGZhCBvkklHkqWx8cGnW9kxp3zt0NKCOuLRVj43BLpyCu0XihtwJJAIJAmo4v9iZrqm42gaM058bLnFqkWeNkcBeLtktuZpkDKDZoCVeTcaTpLdJGE9bK3woxmuSKViFEoppgi0PNRoJWCIToXfxIt3F0RTCjSIK0eQu1ee8UqjDpF1LMDSxpQKbS7brKkuylE7AWlv2cmZnkkVPNkAMttqYP39Gi0ON2SJXbnP9cnnYEDKRPhafm21bbKg3GVu3kvb9dwZv3bYrDUe24tDkQSXI9iGY5uSTWNsxd5VlIK0bEqHnwDFAA2dAr07DOvXzWJrxVPgBgDxWQM4rPZgvecQ7UYsdBEfFP9rrd7ujXb6Foh17kxpRK43Mkw7Hm4sqyGs63hsSKp10GDD610xoUEbAUXQ14yvH3edrC2RXWZO4UXFcd2fE7Dykh2f49jInDclRcMNBlhfql3OoZpiMBEtj4SVhYnvgfVlGFNCSwYGTmQlRKnyOHnCWduaCsDBybIRvnWAgtccD3wlfgIneqvt5p2uQkFjyXHF35mqxafQo86mPxOuQPF7CXOjA2H1o7zyiduAbYs6uN2uXLGVetBliU8R1pvTodLbLL8LlQFhQe0Tte9agi5snhWOG1CxaYDOy1BcPIKJqtc4xL3RASTwvnyMM8itw72tCiugX0uUAIeByBhCAdeV16lJF2RvNsCjse5PbTLXJhkNUZjL8GPbOy8xGRcrUyyafnAE347InZVFkvzdRAhjMFW5Dv6hwg4Iz3LwlfAcVtxXGhcf8ObIHNOO1Qnkjr50HmRZPaPjGzArjevl8k8HcUDZi6XyDUFSE1RjOBR90v273ajkZ1l3811WB78vdsCJ44HGqtyWnjYtrKV66CSwfaqGxwrzlSkht41vRnB8aEvSGCaAggJDgMETBTqkxx8RqKvGQVjY5QOrz0DRyGKi7giI1dZR9x5zmukZcSCFd0mmwQaV9TvxQGS2FIHUQN3lHqi7ByZnGwV1oPd4ssYP7bg2gLv5qzCCEzKRUfSHNtRHkzBWhKNYMWwMhViJPkb7vCq8E9LmCNAd77ovLXO4HvYlHvIwoxOTTbk704ulciI7Qq56G2lKK4OR6lJbaPMFnwnlqgTdW8dGYjDmGBtB9m2T7AJQskDv9uDVFimSR6RZXVZLbTN9PTxuVwlOys5QOjXOwqP11aA6BzPRLRcJnVsGVeiW142kJyzQBXfa3r6FBBdccNcaR1lvz8SN4Rwsm8kL8UfBVEHzn3bMEuytTfEM1L57vx9xGzjojhL2OE3vktIjQJIoPMNdItLWxWvsen3JzZrkHAMwhmQ5M0qomwPVvGmp7IuPofqaF3d48P72m54ukW4nuzUWa8uSAFlC21ByYHCNCvoI9CS5sfhtCR70GVjSbVV6exvPBuhpALzewBENNuEXkeAnvq1dPRTTpt3aA5jehkCWNG06oWteeANTpqllDmVJ3LBpvpKHyXGN3N8DTowrcdBc8Luns6gNiuNCPfmWDLrcxYzLI2FUVGrIFwxQUsL57O4H4LXjgHijZc8ViLY5CfTp0wMIKNaT9jvzwGihpdn2NXQoNV1iwTa4IdnPp8UYsIA4hOJ9BlbIHwLEnR6RZ4dgRYCc7txtS2mpuOaFdzVZulnxP5R5DuRL3LK8ML05GwMPzOWOWARpVIiDFktkvOUJC1QakxhVHkBtJ30mQdOfEFWvV6A2hOa8krpoVbJ0CHiQzoHGfqM04s0U0KFm8G9onrXJbMCmeApvZAdc7J2CMVJSdABJh5Nv72yJPo6qJfZlxrIvOmCGiph8IC7wwYXDJQx7xzulNz6jhzkwD5oxWO58zSIX1Ytygc4tI9Sjx2M8wsFN28IyaOacWv8pOYOoa5IBAqVJrBjLN4HSCbp6BEDTRd47sR3SHNP2BXqChz3BBnOw3JQLCU2lNVe3taP0IzgKC9g85FmhZMQMn0BkKZjpSafMRhBDTAeFDCeXnufoseLtQUMUtUPia9fBTC3JSbbRpKHEqFF9hRf35pfAwUI48xgzWWfzqgPC7YsHswDM4ojJ51Y5Xkx9RTZQC1MpIvimNveu4HFob1BjnE8PEdwm0mMLPhkjIlUsUVAg5gUN0mI99O3aFJPPvaWl0e9kp4DJ2c4NffVPG68TX66z04jolj5d5ING6isGCfKKzjp9STVGoKqvvLSHdRq5fjYgQNQfYn2v7kCtTJ7AQAdKSJlr7CV8FbG7HR38IZDxcFSBoNQBwBhH5h0NYJytAyN9QzibIuqmgZiOn0Pw4fS0BGiXplPQNlHce9VDEMZ8BSKvV1qfPUXnwe49PGC7jFwXxWe5imHxbs4G4txi9UuKDGFeNFNdNXl27cYGDI8ITCyMJavIxkG0Ih9buYf3bet8f29Ioa7CaIOfFcgDr0N2xkfzLN2n8I5t47rjJWbA4u5ps9GFgF8hMW8V5LNrbpXlvTBln7ftmoHNU7vAqPxI13WORXqEfUCkaL9xhqkqGgzWCgxzYFMU1JjT5A1HBQpghtVC2SabaNKq3w65bvtqOFVcFN3smlXveOSQnMVdwfJ2DPGV9PdWpNpvobHEu9zDsUSro8WMn7c7IqEQMvQql5VB7KX7CbVOPUqXKPsnFsHu5L3VHOVH9Io3lffEOYRlcM6IMjZP3T5Gf24n6kJ1wv89zMgzZrpnnsNi6RlLhI0eFrO9EiY4sjUoTsHgSD11NXdQRFAa3EFfnnm5FVHT7axQThMXHCs8yu7sbB1AsNAyTl1RZhJa44lHgyqQYlh3O2d8RheGH27XyoS6d4g9t9CHSQQ02csMl3RlCWn9NafSFy2hti95lIw8fafV4pZOHjaAXr5Q9Z7jczzDFPgXWfBXmUH9zLAFbzfyxuAwBU1cOlETLNwDn4KhUJBwZlV3yuJwbvOyhGbTJeDgTda5GTr5LnoyPXAZW8wScZmhgCrAOJ4tqZBnQSt11x7mGOCUJatUbwAFdEGhGQoIqetQgBj0rU55Tcv4KGIFmjUkpcshcAu9mLO7OuzkvQ5TEdxG2ipNa31KTiaNd3z7tkGggQ0RrFRspcFKpswls2Zy3E5X4GXkL96ea7vj08f7eqKyr6XbvCDrVEt2kjlalQl7xluqj8lH1MsW1lJOgA0nDaQb78w4NsOV30lum6xU7cuGNy45n6jL27QpHhFb4X8KzMPyX6sApJRWpav7LB1Uf7oReWM0Z0uGXsGMG8UEoXrJ0IVDLinnCwG12JuK03xECJWDn4pCzbLJzw1HiSeC0AesW3f0R0spIDr6S9I4ltRWRHiYgn39mtOlnq1mCBzWcf8KH0Pshr16C4skY7ofOfPXInLWkfS2zACwF4jRBCuz7avpGjWdlZfZE1oXrmR2kH0IgznD9e4VwCrU1R7LiiAx2rW5rtt2Q0qKmQjHdR2zPL1ylq7RJelI4DQvsqmXqzTvw5KcgUKSlONtIJPPqlR9tFxXz0E4yBL1RO6thdi1twBdg32IJuNncszZS9NdMC7JZs1fJt25fllHJ5bUpMXv4fnLPS88CpF2c67ILSAnJULIus3Jb2Tp6IgbrLgjk1wweGmhw7D4w0rvPgnXt4ozRj6VoKcpjqbo8asNsIp1Vq1ppugceNLy2Sov6gHGXU36haXEPZ0GhLIHlqaWFB7JGzzJd5rlMaysbo267YrrWJwfqcUpQsIu2wLnDAZRbd2ASP5VOpdr4ka7yHsX4eFz2UYbKXiP0xUDgO0PMF6WzM8owE6ym0bliwk94TfFX1qBRFSRiqn5KRLnzOnfWWaZjz79gYgLU67UEKvM6ubdAq37OkO7Z0taviUfGBjawDPWcNdt36W7sWACR74gyjPQypX7AXbpaQmJVtdfv9stAkUiU4ZLh8n3mCJjJ7PS13v1WQXQ9ZmIz7fmoHOiyplcuChFdQCD474oE0elMJqBIK69Mw69THdb1nxSnQH9GJbKuzFbfR9zs00kOBXMledEbRA3ypM9bHxpr26FN1sNlVG5nGZLRSqjtHlGyTJPhr32eM9bbKiKHU5C7XOdi5zhXwBbbOAGPKZZ5GSXEpeDQEojuiLs07971a96dhhCfasvi37JbyvKO6zPOlpgoyOf4rUYyLlgPhrBb8hIRXhcKp69CdocjNvbzKR59NLPvmKJfTwqsKrDlq4Q5wyiM4mXoPekQFA07sAbHZRPmrwwwtbDTZPCc8GpXpPkwyJbDKcqPdrkNN3L2IcdiDygY4QTFmEAPprpqWwLgEaHHn51JR69HwjzinfsvAFt9vwEKCW712tq3tCDGbYh9YL0wRxB2Pej32GMO41NGmGJEfyHGlCwiGVGGuxhVgDmSFbmffSqarRdSyblmnXV7vz8ikSVz2kAAeMcT2PzKdZX9ah1fKgFuL5pyF14vUEOAwcfxTWjgNhxUVY1TdhgByM181NMiF2oPU1NbV2BwYZHoXdlg442VmDTncbjRnhj55VKzkN1j7ng4LT8H8ReDeK3wmOEb356aJqaCA0G6GCWvGRag8qDx9XSXUOQ6ZJhdoJOJOntzrtkqRH2egk4IsU0Pbpq6lisZTtlesG0nBcF3xxstNMKwtXCPV3xX2Wv0iSFPgqC64Ak7Ny1d6oEvUugMw8MShzKznobpuYp0FH7on9Ava0cxIyiacUtRGyVikJ4tDPtffgtcnYcKbk3tRO76wGDsZVnHC0y2SPbDcZ56TqV5WKjMUYwG9Yj0DufUGAeN5fLAwICzTVenp9OsVFpHxvdAX40RTvK3zHGyuolRPWT9kfdVZsmT4cmQDtRmTNzyugC9jJ3P0xDKSlSNHlwYFKAGtJb1EADKWR8dC6Ms22aOLlmKvpMUKDSbgdmLxYCxH7Rb47P8ggG6zIxmQa0CnqLLV8UhRPlb4gaKJoauJ2kBOFqUTeL6MgJerKSxdrimPDDpqOBYkqn7BaBd1AlroDbcFgyKIwHMRebNh4y8Zts5RPWnVhdsOuOsYLRBW9goi8JAj31sqxCEirhoxMWFPFFaIYCizZmgRISzmnP2DJhgK4Lxg72G3kP3LP2Mh1rwvRZwwNlX1o0BWkJZjdCj2EhJMrOv8i5cw9p2UQSV1Apnv77jxg1kf9bC9SH74tvaQFSLbmWDNL2eIaFT4WRpaZZwR2o4cubA5fkjK6ySmj07sJ004ECf1ZxX63Pj6RzhmU6oIBSc9EkmhBCfikggNmmuGb7yFRAfYxm15Z4kKOXoYcXfHUEogjLGqFjcNQnWipM3WTm2S5xPZQdRJAsWE4CkOOPj1QkJaewZEQ9x97RWifTawB8gyiGh8oocblwF8yOGGTLlfM33gjBGMiIgz1mvmgt6PXNZkW6j84DSuMCQFfFNP1MWRUPvHN2y10SMDJdwSoAXoLpXpuMIetG1CJmOLPTdSt7DN9uqMQzwqLKrSWVeZkPlRzTsNngMkjqxzbe2FYrCdr3gQjNm8QyfDMIAWOvkC4BqvdNdpIw79XsYT9tAG1JPrZFeRhVpD9ZwA5pNtZHrUvZMxqPxRJs9sOnQEwD1nJV2khvYlXPArfEkHahx0c0jLMKitZ0qAz3jiG60uHfvhdyn7bywd4xAL5jhFhWzGx2kR9flArBPDW3uLHk2OF8u5OlD8zETJLR9kDOnAHoBanvpaoHB3xc88xPyTU3kONrxoYVjBmAZLAPLqBkA1OLUpGsl8WlsQhFmMHY4wKc2X1yoR0PXHj9Hg7bqplrnmO3Hw7mmFO0JTOrVDS4rQG3FeFCkU5PFYcgAwPn5YWxv18S4a1iW1dUARSA3m4LABL6ZDH6aRzfa4aw0nYVBNr7oSiJbLQWDS3LNK58TZavvh6L57TDudUx64Rg75ssKuyZjsCaJwQo8x2JmbChSBpX8TanTLkh02NAYjsOqFZtlkDQupfMQHanZGXbm36lMn3Gn7e4u7OF96buvB6TqHmnKY4cGseyFywjU8SDkm46zig2rqqsql0oPbCFnLqIQqqIb4NK9pLg4zZyNk1rBR0uQTg3qHuqwFtQEXHHf8MybXdljx02KxUvy3xolEw78xAF3zirmUH3GdSVBp98cHmZAMGW9fGriCLZYpNvOASg1MyR9tXqY9esUrF5W2Fzc5yA6GvMuM7RRmVEian0fG8Bq9hyrMmYoYjLy3pAIP3u8c4L6LXlZzJD8dMN1w4sRyK60KWTMwllxl8PtL35awPDRwivVNwAlMLnbG3mHmgr2ZFFTacP6jCFvr11inWhg8w7O0BX6WxwGkSmdXvHRYbKxf2tWjpfCozEDlrtwkt1fDThAjw1btthGTXztIGcQ2sVyyeBOGSVt1WZG7qwZZdeG5ML75vQzzZ3jhk8PDiyI6Zmy3YngYj9g5BaBcHzbXUe88TPQDsgxDASAzVqBIw6SD6foSYjCaRuqJdkqz4kguv9KXBOqFLu2NUs37dbWirNHeq4n7L0w1JbMiZSuLiXLE0G0035oubwdvRgt6E9iO45oTUpWurfHUGW5Z7O6W9c7qMfNP4LjBnvxTw54gkfR0AiytDHzKT3KOeSgVWpdime5KOu3ExrhGoWVW7KKggRaiSIlXhCFkhjI67BefKduyGrQfUbOm1InegTvdX9RI9QdyRLUEHNaZ8IvIzhPtKcHdUVbbz4eY7aedaA6aUCKp2biABNAxL4CMIbQxssehVxgWmIouK0ALvDogIlQsQvMEtwNiuAAOEXZWVdtaQv6kQ7Q9Bcu8iw3aJFQXiXvs91N6uHlcSsRaValXvftgwl9O05HGLsxckiQyfwxue0Wz6tcx3RiMf3pTHwiJHUvGROjtiyxctBGOy4Hs0irGVVFk0C2m8DBtpvOjHYHXdZ755YNZyHHI8zKIUjf5mBXFARIHeYafUzWSboUrRv4YaxQp7iw0rPSbE6Y6N3PfEyhpY5aUWTNrXNamPdOBU3F5vDuU8A9leJ23QNQ19vqlBHW5bLjEYHMDX2jPmFp0GXyV80Hq98zNQx5wWpxjGvmFB6YTU4p5YI7zKe9jwepLrVp4eI7R1Kx4UwZ3i5kHQmObH6lzmpT57XZN8vkrH8LOGMZLds9tTWwya2MJXQxz8gFcEEqrUHh0j4c65mRdUJDvuqOFQLkx0o53xRgchoQsDAgJQbyjdG9ZLlltOAn2bMoMuQAom4rpHVKsd4vMeQ9XntyDBxKRNDof79fO1gAj8w8SbcHHSWpdIkkCNlF1QLfuR5ksUIZTUkla1oeNxj6Jkpwg9REmWOtIPPbCTJ4spJXwUq8nUUyIud01XSiq0CBkFGb1UISObJgw03OSj7QqIKXUYEOhCNQjyzxMdC9BwiCIKl1YqbfiT45NSjTibL1TpJvMle5GGgavOmQtsQ1zNpxoB5xuZ3KOqeP6uYfYiiCx9LYMjd7IUFFgku9MxC3TPwA1GvUDQXRfcWVvpyEXRvUYVJSa0ehHJpMPl44iLsvNt3Dtnh7dEUuDpOrEXkT94XnZhkeIkIn5o8pFbjtE52alqTNgD7ol7fpKuLbqh5PU1UlxGuZUzNerhQYU1f7spISOGsEYKDstKbJAtyRfToPObDU73j37IChOYh7EKkyy5sLirjtZPq8x2O6LgSWRsYGF57FxbSBsMLwLS7DOYm6dLu2SWFXR0Xi5mvoldZbvrwBMDNkq0IKarPzv3LHMmkmBCpNgjDQuZdk5YQnxH45Rkc7MElmHUrtBFiyElJfTUKVwSDN6lIeHxmfjvRAG62qMMNM3j8xFHshrfkrd9nTwtC5FdIj2u5TviOeXp4t0TL5Rp24Ji5vjgaOUFUBcf8dIyIaBpRo6gzBFuZ9ZBPBhKsCg6CX6xHN4q74yD9r3ysCtFbzn01qVhXHCIPpzXOq3zoJ9ZxdhMnSyJHR83b2jK7YgDpPnQADmq9lWO09DKADbPFlt4gHjoW1YPkyIYNuN5apWwSz6DHJjhFv9RX0GvncJTpQTuIDgPHT9VfnXdsUnlHqP4FNxYpJdOaldwV22K2mGmV51Hma5fEamTXmRFwArdKjb3mmJv4LvF2bh0zSjNy02GVKTu1XvH3Qs3xDtaIIG8x1N7uX7ZIuXXQmVj01bivsBQzGon7fS05sFnxfc4JOlfXzH8SjCziaSFXd7IGZzIWkOkyXZlY1vFmtab3uLHlOP9cVy1xtwb5V6N2jtY7jnXhGpytLbqdpLUDnqyulnpsNflWrGrA6owAkdN5JQ3J1TAKqixUB7jFJSFH8EnxZjzOUgJypODEa50JRdxVVVdGUewd4G6eyBCLsWi6C6rvYkcilk9PQ6rZb6Wy70ut2GB1hRx82grhWX0tVpz8m8aE2XNyBRR8Wwu5EGbenIHxiiRUszEFhbWsPYWZC2wq5U5RxZdqgEkJIHNaTvJ1DMWfHJt03B0PI52EmPLQ8xroLv6qv9QfFVY7JQpzjhp61pwS4K4Ht7GvQ8vTXvAueU0csxrOHU7ISrPQK4BCSkcR6DUIG0PJ4UtD1HgiUeqTqUrjTzjViEmGLHMv6mKg9F3rIeKPgy1CB6f7Mjnhf7KpivYLCsIa8V5vxfRjQHZu4mwKzesu22fcrUQuO5V63vDjf5hCUk02AEqhOTq1uTFyiIW1k1QaCRZqtEGnGEd0liozesvKNBlItztoHw3cZhjOHfji8pgcIzbnhZwFeRh69tsxQ16xmb5mvjbJrf97hgcjlgkYvCYfrk1mdhEdC52APo1Wif1Ck8xw1w0y04Tlyk3zoucmCpazZCsTKDUNG6RfTquhiFvPxO0IhRhv5VY89X9U8pRhsN3w5S3noujzDJcZnV99T79jSQJBL8GhBv5MYvr1jx7CQx2EJzT2bEylNtmw0rve9U7ZS4vTZj56j5RKDVYqEPGMCG3VBbiDagxNLKUpoRbAJO6FG1R7mzjO1oqZrJMSGUH6biRB4veEhmjzehLsNWNvsvO7XXs31EVq2jSL0JTBwLZQy7daYrL5HWk6du6CfnOyfmfsmdN0naub0OvpzsxuNfSLFDzMvQ4GeQw4F1FsLREKRonB0XiT9n51q9uD3ZCzpXp5YzMrBLQFLZEYk4YqTKml61OZGXtl0hlne1G978JNGMaOGyU5izDR4lBpMtrfs8WZczuAw4zFgX6jJCo0iSAN04uX0MhpbGVdjY9KP572gFGzrqpYtNEbGejWWL3AGT9jXej0fo6laMsidxzYY205FnTmGPNcIWDe0BwmQyvUS3r7X5kKCapQTTlcttYmPSOWrq2KeDCwMVmTkI7VSURvKySq0TipY2RKP65tBPYkt1omHevOO5q1PjVNymGXtFn5tPapv8XLcHLxoVNyKXUc735B2XEWI34J3dQaafWrgVAwjl5x2HxpvTPBsGOUiyyqHV8ZbAaUZwha9qZjRDTjBTtOiztNkMl2XszdVfLJOzmzdjGYRyhJDiH9lH3WASLiA3m6ghIkTEMFC8JWYXphsvIhN3aRppXEcExLGA8UmSe3wYBuVIaV1uEAuDLWcn5Y8oHnK7DYygFEeD8URWRNudLfGcdcgNzS5i82p8zkofQNAzhCCjCjlFlNnGG0KAkcQSyBx15ZO1xMz2FvkUq9TSvQuXu0yF98fEnDMFuiQaBpKaANrzp054GWOi2FM2AO6et1kcjhIhL9pyyR7UrSgs5BUvBCKMqRb0TZQpfBJgopsYBOZ7aAWYsIHvunbl8PfxeORSlLR5rfHAESOqpewvVTypNJoBEQhmLtn6nXYmuCSr0dSc5Xgp5aROstLldWbzKvVFU0bhGhS1ukmAqvss7GTtBGdJRkA1gyE4SnF8iO0pt9rBu4ifVZrkab0U9ZediBYxXn7faaBHEEhhbYyTM8sD5LvjGuIRmOoVaftGL7ABiuIcGxonIUDBPmpjZVYWlK8HS8BdDDrFlEyxaQvnYUQa7bD3jqQeKjAbPLvc68G7KNMSGkqhrSHaQ5gDEykhaKOuKAYDmf8PuL4dcXu6Sdv1FvV69lor5gTS4AwJgJFnqWnBi1kBwKiUganhgFO3v5vwCNrZIhtXYDZelFX4tobN31SAKa8RgVGwVOzYqgTifqJcjWFXpC0xmK78m0Uym78DXbJPbh6IR790QQGvBiGJHv60mr7IpZmBlDPImHCE8AZQcojXTzI24c2XAQ004k10Og80xcTvs0McExGe3qEiQBcExHmPi4QVYm9A0suWeJxEW5lIl7KcjLRr569M3KzqkWic6wSTpqdVYFw0s6mZ7bDqw8ghBy8hbCTNTPeHVb2zDg4lIOzDGALiaVTawEE4IgC1YITplXJdtPO8rN3lUIX1RoYfF9RqeQ9ZR8SaSz1CLdBMVYnV13UnJveHyq5IqsDhzImEODdqifQNwRkgP1XVqnEnJ06KL2NQ5nI3LlIe0R7BIsdaWm4PtAudS9ugfAMQyxS7cYZ3ky3AHhGhswO1YGQL4poGr0vcuFZlGYPhjMaxx0x6BBhMBKKi492MuoMq1cpqoPXxiTdKMBW1MtX2HaCPYgFfJQPuk6l8yJuL40ijqN7rqyKIHEIexAjkp2NhzbEiZh1DJF8Zfi5ro34M889SN3KZETCpzmgvy3qAWHpChAlPzwtLdaytQAspISvuhk1h2jNysvl0RKqFP55oSSSDBZa9nvvNvuh5jBqhn0cMUgHb3G4mZB4MHjfoTVvJ180alOH6zKchHkhbe8H2TuDKcnvMVhZxPo5x2AFDW7UnCtcJ4ahaTY2unOuXi2mq2cZJMZXh5a7GuRu8Kmrgs0ntOx1WVWjHLd3wzP5AtSzAb9z4NKvuj6ftvAg79szUB7vzq7dbySWdQADyWW1hdQsQs6tMpwYGLvzOreg4II6UpnrgwiEvRIO8sTQOOBXGQAfxwdOjUUWDD5NPjpGCmiJHMwj62QK49izhCPbNp99wafE6Al5Z82QbctoNDT5SYFBFhssg3HrSOQVVcgLWraCZkwXCII5h4zGJPclf8Y6ZLalvQQOS24kupHniamPDk8eoSMkAgRBkBmzHHbIgvsx6wpl9f4An6L9uLIuk6muDdBy5VE9ix4ggaqI34xOqObBOyblS3rW8v6g2gDtvOEWZGRR2GCMS0jHMEbnpSn0VNCZUhO3dT8rLnktDT8f6SaggenXrxNbIpuR6aCZdL6BtQvwJqznjv9ZNqrrYLZCCmT5QOTo9WvOn6tffKRgjW6g4nL0F4beq6Uq1VFynDZY7rWm272WMs6g4wxk0ctzi56W9rAc43XM5HvjFhcZUBiWtRjfIcii7RL20dgx8CfuLw4P7npvaMwymiOMDtJJ43G77cFbfPv1qkqF7OacW4E2IXOrkcegous5POQq5p2NblDkn18GTE35x7G9IoxgiwzuG3Z0DOKC5ARA3NnwIJKuVPmpa0juFv4qJLP9nlPvBPFTWgwNViEpGQv3j7UvLGHJYTm7Dp7fBSoEHci0XDWfWShdf5mvhnTDWY7PjhrY3m2dXjjpXnqJhR3dOcDPmJ1luW3oLyp4Jho3kixazg0XV1gIBfnj5FAjZ2mej90yO4PITOksrXx4ygM2LGJAQRBAzY2NwUPlJ5CmCAXcgByYCbQauDKjjJzi4eZcIsxAPNImB2Rl1XCtGUJ75Nv3tOsHyl8ITKJMPzXkYaBYWwfcy1zPvZx3dqYpGfR1wpdmcWK4T4nj7eEWgGBG3wznVKFjuilgsUzX7J6MxYxxpTxOpDtbUExUYxJsFzyEy6XT44Q2OdFw9e62SXUP8j6NywfBMK4E8AjhJm7clLd4e4Kk3E5sRNFx4mnWrBservMJORnNfwlKxZsaIIu6DQ2xwZ5bBPJtyaIJjQVHIhReQbeOvgKfJtZkuPo0njGiQepg56lQyExQ0f1dW8Ijysaj8a6MC9pTQnphVt5JrogFVHeFgiVy1SV4VuClH4YHbUT8VBcZvk6RLPXBQ4g2ZivVrW6tXHv59lzW5AwZCtCth7qVj2cPLL3b9t1F2ki2iYWcVd5Carlmrz0XYPlVexw6TFGabAAQpbkhfUYbIxHVzKdRpMJDS4SJUJU1DIRnkVG9NYh3LhBWzcAiG7qMnkIIqTkPTNgSSCvD8loDfUcgZGXvvbipBxlltHLj6Lb33C8vu3fDxg7DqzDqs85mrd23yLkCn8woaEvPqrDnH0Dxenyk3RsneKTQAQwEg1Jc3JmVaEUL1vlkWvYc9Vt9e5e9NSVuthsO5xM1PdZPFt7V2xn1TGk7KJhqYvPcE8s8nCnCsqzC5oO9RKhkectu1q9JmOjeBl7SR3XaWkai1ONb4DIrRWd7YnO33f7Xbd5KZOTEx2fPUnSTMhHq2lsQ7WsBCSL1Um2AsgffpQnvRVwCBbWKyfwqYmYlHL0dJRiw14ozZ0UngJogR0vyiL2dJ6PryQnaXf6htmDSo16lM3k7ytLNJhR2m7WLnpoPLxVhVf5BMaTEiwAxyt9r8Jg5OA2rOH5QYX8PoEMOanK5KgITp03fdA4piNarNm4eLnppvgHw8k6FxVEvqoFFqvJ0MnvtFQgws8w0qAAvMbHmSNDxqgkQQ67RIchOFH1KvAp9QRxJjJPyAEKM3SCpBxOL9vZUjUKR0Qxyhy0MgabsTiKktBbNFI2R0kMKVIGYdAbOTKbnLa3OWAejaFiyOTrzHIGrqk7BZQgWeRcES1Xsqqx2SKHMCprHsoowWsdbBU2CcrqCLhHc1Cbs9gkqwby4xFYx28Gq2cGmhTX6iqOd3Sb1Ra0xl0ucnBXEtmedoGZXaB930tqs5iPUShdKMlEfPymJEytzGLT1SOpT2EWEVemb5L8yRxx9egX4CHqo0EXsbKLfRJ7zLc0lkXiLsP9jtABrpPbJiOpXQiZaku0x5jvq5HFJ2sRzaTe7Uzu9zgTxokp3tmxDA48jx1bO1ELxJQr3HkFM20shqsk96I880sAS8NIypLBD2XTAxhXciBo70F2eUGt56dWabUKAx4gV8UZOzwi8OKdOzSlzn8rqtnt40iThTnyc8Y8UX8hU1yLg9rtWSpH0Bxj3Pv4im5OaXFNUrzQmxvEAcH0aepTCJsCPzpB5HRei292jBuk45UDNHFw9o95PTWu4jOoWSw7PqBKYpVcUlzZo2PT40LbWUvSGdY0IdDnifyk24gPY6fPoWHErkNd59uxlVp6cGbaSATmAU4Hpeuo1LsO6nShqAz9z73K9jvtkI1b9HE3ul6zZ4EajE2NnFBMD8xzPilMzdGO9rtqApAghfGPnsQ6Zn3dzKoWn3zjhHlZA5mAAJrVEBfuKsU4MV3o7fSOpoTIE7a3JwujYzhBeIO9y2fT2r8AsBGd132bujQ1KefAixjUJ1vq28QfFYweDbnSEGBmt5HzRpezWD7t4S0MzUySK34dhXrd89bABkiDI5B89GhNJ3CwwGLp1MS1XjQajLYCnuL4FmO8SjDPab1QE0c7WlhgvXhKwraMovmkjRhlvxSRpSfLamsQ3x596aWsbww9LxVbsMobpMHqSD3oK3h7Y1IYkmLg0UvGBl4pYqrevBNEoQIJPfjKAJ0fJiG9qdjed3cwsLO0DnjLiX9lfLRsIfdq0ADcBX6GFryZJAYeuGhGMYxi3nHEvNe2FXjvFrwI8pusRoc9VD3gTT0sHnjzyh6xMzwm0eDVRK3cMJUkdIQWQr2T0w8MLFt7e17Ez1jJpXye2ycNJwEpgaGE7Mw6C4Rh7y2jsYuxQdNNVAZobIkz3b2LV6rAJEuR1i0mAZO6tmX5uPFY79ToUSDl1sfAtyYY3k4Rdkzd7uA4K2f2k7CGRnaUPAFS4T2UnSQPSlnVoC0EYOx2DRAruNTeI9kPpL9VDYnpwQoHqD41s10Wu62cMgMeMmx6fAjEYWiuhoMP1NW985pobsaVLVP6uuF0dz8MaRJSwO3bkpW2MpT2LSaZylC3tHYPoxhrhXBN8FhcO3F1MGZb6Ex1l0PgrcaixqGFAGYvyfTbeIF78nMBCG2SztRbtRY9fYJ8harFfEVmzOQHwx6622G2EiyzhDe5MI1xLxgXU31Qrwkh2qjxXSmbjTpmLuk7cV5PgmEfHmsBC5Rhw14cBVPiBvO2r97ckixFJQQ9XYRHhhBA1YSgdNfDVN8ofqltYHFqZzQP6PIPSNyx96PbdmJo4A8BnffWhHpaYs8Z6385dk0eBafUsaBNRk1W7iZ7nQzfewwiF3P7WOkNlvDQuZqLhSfLx4o0CjnJ5qPfVHazEnriiwp6PWRPEyIoSEJyVbxzDJR74EQnDqP4kBVm2EzAU3wZfKqBGUWV2MX1nZJ6jydvUazMFWvyKyQwIgT8Swf7ek67BQIsWO2vSicXdknHdSHGcSiZUTXWFfcqjGOeXgzYkJtTWQ5SbUlOn2AW1rs6yDMo3MsDsaOBn99z37dAyYbJub6Q7SHcuCP9zHPqa2LLn18rd2pyXUTZZ14EUp14tiQJPTXvcDYsRMWO4dEh2pZEpKzPddmrt3sZmnC5kDsfVKH3azrJ42eazsjzEPc4t0lIr8IGkNQ8pEu1e60JHLv8XOjhGFhZ4a2Ku3TuxWo4e1CVhn18KYBgkIDYPLYzINss6kpDKdojQjTF0Yqd7qdA6i3sRRvzgnrY0kVm8q4yvRa4vmQiMF5L4Eum5lknIgeECB5UvaVlZ6uWPXJmAEtrxXTjUftPeZn7gyoMcMbI74O2Gkg7MCdMf2QlOF5sbNMiitrqQoljctjv5aWW0vMNCbYGNo8L8E9oBy2CuLh8P7zacBzNOkj6Tibt5wiEeKDdnlXLAz6gVgEVum4WSHW9clOdlbH7VQDl0pPBXG43Sb3iYtmdlB1K2c0yFMh5sEHVhCttE61Z7QdfOUzWtDRDHGA09Qg6XKCf7bM63Xnv3yXF9rUAdr07i4OwmzHojr6QCm4lcUavcWDqcgO6N5jyws07EQvnRXCAOihQZVAcPAU35oYkIfaIFiqdaQhRxke5JFiyiyokLI1G6sY1lhhwyEQEouBUH5PBjBh03XNe1TJYKYqgv2ipgD9AGoxL6IsyjYvoDPL14cgcsD367agbjoRd1X25RgnqBmhQETQzWUDASQQYzURIZQeHq2eiQbngZZTbtWMrhqvzwvIyWRkRiioa3bCnSigcbcvwBF6j1Hq8M83ILTnS5UGtOyXYMEn2tCNDFPvbrLH8rtyPX826mUCo8kTtldbt1H43A8N3eEI8t7pMaQJRACuyj3bGxwJjnhHfR1kz5YM9HNQ2jFca6Pfcc8eEhuQ0TlkFTQPKAVlXG6k2Vq8lVOlSh74ZQ3ZcPf4RkDwZML89yfrjy2Ri18d8ZOEVasgoJulbvpcIVWqRz0UZjmtPv9PDD8rlnE8yOVdweZLdVU9OAzfGMEMLYyyKkVG7yPjVNGD7fY7XwgW1Qt1XVnAiquck71E440vWrouYI2AHnhFnrBlnp5mwcTjcIkjmIX77FRLJxXjjKHbfATnQdh1gvJN2whvL2dgWw1eKRg1MMjtpO60DyTipAewcummE0EplutTE4Ie0cyeWvHCYWpscebQ1yNIYyF0rFsO2vmf8stCZ06DzpIEIA7EoRV6PhkHk3v0LWjTiKfyBV1iLDwZPu9hSIVPxiyFnXaFIHxUixzoYyxbxVGebL5lLV8pb98XRkqHhtLFBRuVSZEaOGe1BFz7xrTFPGFmjLMRRngzw2dw6Y8QmVal3pzBvVxszvANDDcHVKKOAbOQDe945nJlS2sEJDsDUp05jPj23XWj7ereEZG4aTvE8iakIXS6UHF4IshbgENEk0XwHhAR6C3jCrDMljGpP5ev23XHUQIbDzTh2EvOM69in1hkcpPpoq0Y2bOr2xMdCoz9yQin1dgiGx3iwqCMWIEct9WC4BUgxkPDJjCUOXx6zowzRCCWRvX1XCkI28CUnu4LU3buJEU7kxoKtG639pvJPf5uMtA3L0QRXYWUGepHlOPQt9xl14tzJA9EKlVnZwU31xDwO0CeDWbQcVaAF1Cis2zy8QYUT9ZeUbafJY7YuwASNjDNZt0tpfnpA8MQO32Ju6xHeGl94K0uWuKeCjGlM40U1CcW7NXYPjt3g5n6xGhRNbW8fJfYrMXvloNpXCVmoRK7nkQqOHk1o0ax2dyPJyk2EPOjU0ZDKLmMMlZzhpddTBJ1EOxoFvNKvfTX9RFj4U59IpEb0gAcJ8eWObu6UUSwUJwAeNqlq80DPmHNsTM5dXIZwy61MyGMUd74tDVMk1L8CMisrjBND2SOIQ9TZewuqf9wDn5pgG6DZDcM9zq1Yee8ImBwSV5tEjrzEDTKNAR4biyG5todDoS5DG8rAu80PrnXLUG2Hr0sfcEXSByVN3gOYHoxsbQ87MhK606Zoyo6hlClgpNWRL6wtbgyOAzCxYqQkoSk8xA0CiFTTxy82bX4e2PnSHKxXUYMB2rWkWV0IUtlVUMkdAAzzYCEGkjlGP3I4K1Mbw8PFGn6nH1DoaLaLO7KPlFi55ajerVQpNKfPZsZCJCXwldwLyW3k6tRZpwMVag8xhQrlhgXvePMOOJboNbP7PZ1e8jVcj2tt84g4LDAIEnU6sP3XYjB4uWGCt3cRi7Ft675UW1X0SNAQy7o35tmar0xsSuho1uyublv47InB88y88DY6qdlTx0bmG82gL5TAlOgd9axIp8eQgJfPo3n2PBPybeUWT2tzi21FyPBHOUN1UXQjJ8x6jX2wLl2eTDyL9YCFbo4GOHzCLSIJP0oSUuldbXqTN4bIJRHX0N6Om85mTWK0iNDWBishYWqwS8ZjoQftGSFWdi65ONONPEoGyll9IOJQN8ZU84p2GlGYEuKqYpMERxaXqmccT9DfRqznI53be4H5mMI0TQcXKZ8BHuszPMirJl0SkUlQcgRIMZA3Ij3gvtqxvLkDKK1g0HcnExFSNMyp6W1Qt7oQNEwl4xBlMKoLnFAxuaMRkF7Rp7hgiV8Y4uDYoo2vjKqlCdmycVfueuYRMEMnqepTPi1qfZWT5SEYMPnD3EQ155g7vx77BhnBG1QDSLQ7spkbY8K33WQKXnUQ1VYZSfZzeRDsIOT9zEA3xniKIBeNjeCmdf0G0iHnHziltOY6BPdUgMFWNP9KeGlVTveu9jOBkHH0KDvuoLnrAQgUjjKKVzlwS3fphPKSIin3jDyRqWRNoYJiXrJzaJfGbUwp1GNtV7sJl5DFyS5q40dAm8QuvXO3TRYCGRlsmFlwcM3jrbk2PVxl06oDTVdcNpKo4cjZCyFee1pI0LAR6J8CunoytGfUCLxboXXeiz5sgftbYQ99TIWBI6wfuEElpzm5GAQFYnBFVFfduOHkSz6dLEzIsUDN7Ke5romKxfgTcLwvEuJIDtoxwAP1HDXkLqxXpWMkR8E55kNNpr0dGy1GZ4g1T7DiXjSojyEEb5GU28WFXBc6OIi2b5ydaoPjUhRCuqoQFNTvhmWp1SiMeITjmeJsEskO3ivqdYbCLV5AOopb2yf34NaTf6aZ3NOVENyyMFiCvNiVZ6EYWxHArt6fww79njVKvevpJ6OPDND8q9yPSHbn8j0LUk6HihLfkniLL20cRBynWHSwXdWXNYur6MWRehWJqHkE97rGgsiZNPtsYy1bHVT2GDvsKFMA3yShtGI5PbHLbrhVPF7LogtXqVtJcABffkPUmM5Sl26NJzpmsTOP3rlRPfQmfMD0wTzfClmeVAA6MI1vPnJYpuH9aRlRWaulOaozki6EdBsHbsV6OJOUDnYQbn3UpaS0eMNAXDDi9TySEF4JawHxVxB9WcmM0lHKALvsLfYOyFJT0D1zsliBRa0OSnMaazN9WpH6pLhpnrnn8k2brN3COkCUnVKGsudOwzYOnTaDuw6MeTgZ8JMdsK0Pd2htXdTGkhZJuTpd0W6SxoxMEKZTXp2bCBz5jZOgukWeTHVjWOQIwUzzAX4k0fw15jj9wQCfZrvCA66NFlzrvZHOm6fDd6FX2JuXuRoUo3cUnpg1nLVeQXlfiBf6rAfOJqulx9HcFA44olP5owk9eu7ep1oVtF2rHCQEvfgTZ8RkCvq4epq2usiTTTrgusvgZL9OY3qALODqzfpiKelfpqEnyhG2CUycOiVRUroJkk5W7fnULrqUC0zKtjw34XUDSY0QytKurYghZYepZz90MxsbBheNUwJYlzNQHitDEBR2C77YoiNoEXUMP4Q4N4L0ssmxokuHJCSlCiVQlH9g7TjMP4pHeg7nJLbuK5V165bIxpdKM3QHIstNwEnLJbNgRh2gnUQ2N7yK0j4pXfR9WtfPkizob1z6Svc9CZACxwUKlPB7tzI8nB5A9jQUmo97L9D0u0H31cbHrO7kndf2fBonTfzRFxj1g3y9xF1Jn0cXYSdG2riSh49ybzRGBRyyNaoCzX8aqBg6IMuAItiZ2ZFjMjJeB9n31VHNsS1gJnmkMdxYNA4uc3rEtQ1E1Nc4dEtLsZxKikyRygN63e4VhAjXiiCzjW395aT0VbQQ95bNJ86M1AsUolnFiVHYhNiocrN8DhtXJVD5tzCZzmqLMTfwXdGeFj3Vb7ZrKTLsXKrfXudZ4HGOwiIIs0RbYZ61nCixgbAdItH7qC0pZWSj2WqjomoLwZO7YB3SvUPft2AasiTXaN1CkR8Scn0zejX53BAzdLnrF1qViFP03NMvvNlj3hu173rJplpQfoSVJP7vqJlyWaLcLNyD2FE7c070PGldeb8KNIGpQiVWu9V7Y6ybXhD5pWFVNkFtKeiS6pIq0tpy34yYrNAA73UPdrpmnRmLSf91zWUNk9vwYEh95rThrPCBZ5nWyaIKZRr1mfWJLug4itb9q1euWhHQSwxUA7Dfjm9ThNoQ4sjiEIPQc7MUvlLS9pxTm6RpG2J4o55p3qIU70qelkOrHfCkDmXoBOj7FXEuuUFfwTViQzMYXrywtZzYrrVWYZ0ltNH7tWRqIIxvzd9jUlvVwPpPovBRaoSyT2bE1AsFyCEhusgvWAg5t3db8Reev5kFZx7LOtPGn6V7Q5CSwR78Efni1SH9gmAch05W6Zc4cGVNltYhZYxMbycvgnkF9a1Y6cHD82OXySljNfdikykWuF5qh821bOYPI0cKRXLozke1UOYPGk1EHsxj1A2F9KmVt36fmY18pGynu06JVTOZ93ZS9XW2GIth4vTTbakKZ7d7Xu1u57MQBlnxeYRPzmv2NDC0upGTPce1u7fPFTeexHzoIKQrXRgTxukfMOOuT7R8YVF93rtcjl67uhMmHemAPOWHSiuE2fXEqdySnRsaFmwuwvUmLnK6d4mwIErs0jqiB9aOYcJUFlBeqMk7RSxNwG5Avl3ST765D9In6R2hX6gSEkJCbfcQJXhO52ISq28O17dGQ3IhnPwqLfPJJrZAh4MHzVfwbe1hKZ0KFQB8iDVwqD1ibbKiF4wICybuTYvVBAlZpexnhrqpg7eZmVUABCa5tudt3Zn5oyyDJkxXqFwdSTG4HpB6ffz1J9H84ZxW6ISTnPDOSJyErxhCczPerxd78v0X44PYxFUYymiBmZzzcj5Bq71qHD8JidsjD1bs7ZzCa4Ks1HTdm0jngpZ4KzS4gq5ow98XfDCALGiXJkb7N7Fp4aSztNpQ7134QD2Mr4am9PV8uSl1FOj7AFkLSpLsL4Wt13tU1Ztzl0lscueX5G4kbYK8E1xCDCFW9ZANTQiVkd0SUWj3u5CYwZnGw307WEOtU4hVUL4M78DXMOTXIQYomkKx3pptDERYhOEoDS7g4WUsknj4KpJaanCkl23mJGcdD1jtYU0HqVLdZ7aJ73A3aOATMCWbHR8ZwQITXiN81cCobz6yBVL9D1o2uDdrWWYAulS4kBfLWtjl8rJxATUK7bdbUw1BioKGhbsnmUFIp0SHF5fKmwQf4PCG5IWRg6anpAjtDdK6nlT84xwnKMErc0PoGIDEAg5i7ZW62IC8z0Cubfc8fwb5G91agrhstG700OsRzBHt6TROIaeOEh4pvEy8U5cEYKMGBYssMYdfLpnwaseKiChcu86E3lgcldw9MVFSDavldgWkpPFqvHSX4MQFpC5ALYMhegTnvTwXjHcxI1bVH9KaZqCPgORW4C5x00d5e6J2y1HtjrvPgMLKAw2puwc0WOmASvmLCY7XZPQBwa3Ptc5rO4nWt5bWiDX5XsfI41YiOpE4as7CHUmSU5sju1qRGG5nRTradkdnzmT1PWETNIaPWjydYnFT258pQDHiZsLipvi8YeYZhCmd4yGzpvt4gIgok3FGz6LjvH7cLs09rtRJ3swMBmAKvv8A0ckc4hvJip37oKXrK5jq7tC3XwSi0edtVrzSTg9b16dIsNCo20scSrY4aFUwJWn4jpOB71DED979NLft0w8H6X3cT1WFY8yt8sMBpmdJzjSdgCfjDSOjJrfFTsXxklDMvBkcT52VZbSc8d4MOkAXmHsk17R826Gv2Bvt20b5BYNhm3gHcnkY7wJwOnaBOJte6MB9ljYinZbPaXJzvYV75BuFqAVDuNdbCRLKElCthgKIwYNOOZx2ahx1OGep792qxk8Wv8jixfg5l1di5Ecwabg7AAakUSM3PwmFF0E1lJTKN60Yh7UotSZqhFZSaWojBN35Dx60w3ZHbsEyVYi1Pfb2q4UMfYJaQUa4Goa9guL0PxmcfKxR6flhmKCbHjolNIzishUrAwp0XExKMWyWyKgfwzFhs4arjJCq4yKuVYPE5srnIrd1AV0HcOpHozUuMQKameNLR4kxQ0A5SpVkgyYrrGCT8kGned3hDb5lggNDJoHfLqqb9fKuaT1y13LxYZr5DcniOC7HDTdjKWcH94FvCUzEUfxZ6ssvqOp0Sm5ttEM2gOsggZrF3IRgSQ3wy486B5xuyBqnJCwum1u7ll5llRe9zv0OwMFleXdC2jJW5Q4La305Dj0feS2RoBxWUVEdBSLAnTsniYbiBMNKaPuolUMpjfEvEhnQeEhzDEfgbNBEnLEYOgIfbPf9BVlatYRp1bLf7ntdFRrwKOOzII5V0MEfkh76V8M0eCzRj2iM8w7P2zLXG7Zw03vkgOzMkWfEQPCX9I8kWxRepeO4JCVwZjsxbXMEr4lkjKYoJnXdOdBf5weBUaqWeVRr0oycLadOm3Jz5nP8k135EsXgN829VciTDfj7WfVivnDtvRfbRES337fZFObGGZXnBcTmEWjAsLIwUXnphqmNH5RXibzs9WYUD021RnIKPzbzWgUFedq6qgamaqYohBDf1uuFVkhgJpdu6fw73E1oSCjW6tz1WV9eG2SdkFYA8EJV3jLpEhu7DcsBwDOCX2ILBxwbYFNj3eTNCgouGUGbRxdPPJ7NXKR7zoN0CnZD7rKwyz1raylIGdMN1KkrWLe00b4ZLHzvB5OBhjmThxdwQfBNqyostSgScGoO35e827ns7NeChq2jU7qcExrHVpzph4LTNmc16ABq3lVgrg6m4HUPSCUfomLd1qg3eKKIBOq7qbiSNYU1KgCUfdDigzxScgCy5sl5OmsIsJRnMwSbOAhRBSrB9VgrQ7XxRNU6RtDU4k0rJaY1UVNv8Aa8R5NNPyVHMipWWWITQoGf7TcGfK1wH0czm4aF1HKUbAPmMkDQBWJDuGoBomIkoG3uProAZP9wpLi6NCRIcVa1FKo2DQPdFF975jx6h8YobkAW3zJN9Qv9bn7IgLXEmKOk7zQNYtbhbR054hIVdREC7z1eKw31N0oAazZbseEgEUcmrRDrntoaGmTPkWtMjDpB9fvF5ufy8QMPOZQToF3bVTcl6D5rEuiE8jME7W4P2lH0tKF04NuhwyiJg0nb0CwZVHKM4o0wYeDmabXsOcEpOziSl6ZCpeYHTNXtq4Q7bZpp5pPtdS8x0AtGXWgAML8Q1SMHsTqtGbst3wubjjDUjFfaqRaasNrpxxtMV0cPrH5xnHEd27ASIzIYcqShA10vijDPvjRc9ukzdMyEhUdAM8QUVu3ebi5kMPggwuwBRwxR5K6I7IwOo4CZ3aqhIGBQQ51TPHu8YnqsrmHb76MhGvBGCdRQGLaReM80ApnXZp7MWyhFmvfPQdZtAwGOhWsHsKSFRL2rkJZYM8gjDNmwJd2YaWV4vGRt0rjsChtv5svGncXy2KzH24cux3pxCoq8quICwMR4XJGXKxw2VrB9vsExLBqhstyYHW010cvYCsmkZlAHR3QfpvWwgyhIqBQopEuhG3DKGDHfGRdK3xg0CF5kpRaeKUe6HF6RBxdk88n1PM4ykjIGhwRv5hQA7eRkF7LNbhHFKBSyjSfzvMHk3PilEaROz7TlwUdWOq3tzL4ZZ68FLTSECqz2ehqiHfAqD0N77bUtrKROUNoHWK61GsG7ZiqVqANOYJT42vmYsqEJOAdWYG7f6Lx0r6plcCbh0E4ZxmI5zj0LviHFyNZlB8qntqHyFUV2GidLkTJLged2y7rcTFCP8vYcfPVAnBBjf2kK5GmCvtDyneiHIJgHeOlu22H3yIfm6z0BmDInHMgXHyM0B2VKL83M3mukE4bF83FYcaPtTgBeHnBvF60uj2i2Nk2ubUjo5FXgyrwh0jhdcsR6SqXssuTReyn9c2kN7RfmXmfgTEyEHDWMteaE1j3JKSHDWFr4fQ4i1Y0sUDXfzvqd1Mdj18nSnnrM7yzNQZIBuwvRe5qkRkbKfVckp9sIbvmnSwOTB8lADLQaF1LWmYdsImCneCfRqTDmX50KbPvTEKG6jxZGnq0ZQavmQE1p1KODDKDOaYWnPFMw2EMXVx3QT3VZpb65ma78R3zk0LHKKdaZdnqV5W58E0xFmBbf22sqWS7Iy4bDJeszzMaW9IMRPd52ue2F5LpzayjHugD6iBXNaJqrYozxI5xX0dht2q9KdmBVqWlP5DQV70vRUlMtOss6NGX0M98oiNCV4SFRdcOVdvT7rrJlCLEqnf37gT44Fzhb7tgrTz2BMVoX3C5lJwD3IC4mcR3agvjfqXv0Umza2q5swlTDjzxINht0oMVqVJWhj9TmPrza2pJtDNnxe3xP4cxzJsBeWUtxg4uLL9MmtZmzNvztDj8pvqNdmvf8GV0WCqSCLG0N4jzTYPETtmfb3QqwBF9JxvB4uavpBm7tlnSKB5MeebaKj5BrITDKJzJ1x6ImD56Sh1kF0yuVJudfPGqHSBLMN7P2T94EfmXw2vaSiCwTd8M4pTN4fSR6zUj2b5R6fUXuU1xtwmByhf8famiCQLffrtpSv5PK2SXBX8gyaZCJuRFRTCgWocDWZl8M1w01EPNbmJMA2Byn6p9bGVq3zjDZ0uSwDngBLgfywVqLYgZGNrN1sqYyzcRtSV9ufhq31bA0atlZ0oE58TcmIKdzdholGfNeEMRQuQzfItiWCL7r6pkUH7eBHyutRnm29QaCHuCuYhv1tW8ps6zBoyg8NjsHOC0VFbWPztnFtdc5mEGZ0M7YeeVQroDHvlJrtbyl2n6GGLNQKazPC8PG0zfQKSEn1rBtu3bjVfV5FEC1yLOoto9J14V0poJrJP5czxrbdUmmIpfVquIGPqpRhmxYLLdIWT93Rek9yhs8wUsmH3Y40fx6QSYDQca4CYZJk9ayHH8QNPpcMsncfi265OFcxVJqfMl6WrFUVDVUAkbKge5Z1wkiK12EFKeM8MV4p1Wf2Gf0kgbkGlJao6egIFcjSh1zfFkTfuUaklaAZwAek6uYuNbQmizqVtzw304xjRtuvICQH8H4kw5Jcb21FFV8s8luHckQ0stdSb1Q0VjxNqLpzS0ZkZGt575hq8fJqdVaQAqikfzDBaacV1YA1HlpyZIv1HmSidT0F3scCoonPvLhaRfKBhSzI5wHTS0OmQlOvEsFzPRQY5KPmfee6KPDoA2BfXwdU7o1HdIZ7Ht5s6y8G5tKu7fVYnfxALsaZsyUo1V4yjryedmY6wXIlvbxtm1QrkDrAQRCJA0IjO4LmpRjEDtp2CuVoneonkarjgUbtdX7w3Eh39V0haauiXKJxAr42E7FthsfjuSDpKt7FrrRrB7wxfGE66IHK9xS6NunvQ2CVbv2cqD7M27BgH3F9qobRaf1eg2W8758huefwk0UmdCHl9vMAxvjVPKmZ4ZB6IUhJ024KhXc8BaUbe1Y2VjDYKEllfOU17EP7O2anldTWfzHzaUuRV07SplPhfgMIAb7CazuLIlzZCZYQkSMwUL58N3u6aX70dO6tX6OWn6baRlTTwYqMoyJvQPwHr6i1Wx2SNnVr1IImJaR5XWWOHWo0fv5FvWImXokhzpiDNLsd7ktRxcFiNrD5V6STPag628EQJg5iPRlOlPM7pxbItXElDbNQjmNiIyq6IaiHqZGGXKme8U6Ys3hKupeOeGyR4n4A50VQliaUUJBc8zYmFr79rCke5Sdv7cb7JvnmiXpBeWjieRS8dpcgzqdwLmlV9DjSEhnU8OAnLncMoSO91GGoLdR1PIwmfevu7AJg901Uyyd7Ie4F96L17YFe7yC3hxXkW238AdjwGk2gtmflzFRJshcm7dLFH2L2auC0XPUunfhgKly18aagItF0yxj7eqBYkYsmm9abNFRUUBjJD5EB6ffuu9symUoNn0nzKx165SLjDQeQBhuBAyEwwEIjZzaQsV9NnqgmZ24XXDuDAn6fz7iaiY8wjYptJqXVH9AjXhs6BRv8Mhp5pkH8u0ci0t8IM8qot3QHFkThqrEezZWEQbgNWdE3EglGjI1pzNwxIi8TaUH2oWXgktCfEyJgrPBxnz3jJTaWETTeLRhXdpITQWPfsMHqMEMg6U8GneViI3DLftCgbWmh06cwiPRaYL5e3sBjsgpOMx65qLsTbl0JG8lYH38kew3NiqccdDc67iu70nwoJPG1zDzKsVYMSNHmpEA4jOQEGTyelHyh2oSdVfOGjlE6oDyxw34qpH5zA1vYveqAr8gHyow2vrP5a4RHbJE930jv3hfIrOeXaOKxRCtMZ6UMpAALISn08ZRm3Bad0Lvn1ciA4dVHnJq6yEGJVEllPEiPZ0ePkmzHnJBV4Fz4rQ2O6y2GP8ghb82kzljprWpB3i4hFwNPLkvaF1GJrAmkfk0Mxh9P3f00WsiHMmLL6GJSEzXa4Lu9EPLm2SuZ31tg5laCsZK4gZLzefxYcpPuEuw4uIgoJCAPmG83mfYyEZxPLLE4HkLeKqp5lXglEsXYth31XyRAMBUeF9Z2ztCKo3bZxQPsNpdJijR5aRK0T8</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pIPDADvQQ6jlGwQR7vbkfFuAHtV30-nTtuAxTrMynT-K7Bq5YXvrPdcW8c9VX8Z4WAAOY50Ogf9ButgOJLwgindDL0uILaiRCSTE8IhHZ5lEBGEQVMbAUVzsWNj6qGkv4u1inMYlhiBjrNeurO-gw_PZrizf7tVWfFztcv1v187EAC7Z57kK1vt7FBrbvMk6jqg.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