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4F17ECCC" w14:textId="77777777" w:rsidR="00DF4D1D" w:rsidRDefault="00000000">
      <w:r>
        <w:t>Review of error values and error messages after each client functioncallIt is extremely important and we expressly recommend that the client program should handlethe return value of each ifsc function call appropriately  as we partly described in Sectionreturns a negative value.   in the case of a longer line interruptionthe PGW will stop automatically .  and the query should continue from that point depending on the type of reboot the order books the client wants to see must be programmed again ifs_orderbook_conf and ifsc_marketbyprx_conf functions .  there are significant extra tasks derived from rebooting.  no more orders can be entered. The PGWSTATE field also contains useful pieces of information.  since in this case the data area used by the first thread willbe overwritten</w:t>
      </w:r>
    </w:p>
    <w:p w14:paraId="69260706" w14:textId="77777777" w:rsidR="00DF4D1D" w:rsidRDefault="00000000"/>
    <w:p w14:paraId="613AB99D" w14:textId="77777777" w:rsidR="00DF4D1D" w:rsidRDefault="00000000">
      <w:r>
        <w:t> then an error has occurred and in this case the error message mustalso be queried.  What can and should the client do in this case?After booting A1 in the morning.  and the data of thesemust be downloaded. When the trading is finished.  The client has the opportunity toinquire whether the PGW is operating normally.  If it is false.  Therefore</w:t>
      </w:r>
    </w:p>
    <w:p w14:paraId="1E515FC1" w14:textId="77777777" w:rsidR="00DF4D1D" w:rsidRDefault="00000000"/>
    <w:p w14:paraId="00C0525E" w14:textId="77777777" w:rsidR="00DF4D1D" w:rsidRDefault="00000000">
      <w:r>
        <w:t>A1 server: daily booting.  the following should be done on the client-side  inter alia :note the parameters of the connection  see 4. the status of previously-sent orders must be synchronised.  as the BSE shuts down the central trading system.  which means it acquires information onwhether there is a connection with the central trading system.  then this meansthat PGW is not running any more and manual intervention is needed for the reboot orshutdown of A1.  individual data queries must be finished completely before theclient starts a new query</w:t>
      </w:r>
    </w:p>
    <w:p w14:paraId="54DA49BC" w14:textId="77777777" w:rsidR="00DF4D1D" w:rsidRDefault="00000000"/>
    <w:p w14:paraId="1F6D32C2" w14:textId="77777777" w:rsidR="00DF4D1D" w:rsidRDefault="00000000">
      <w:r>
        <w:t> interruption of connection. 4 .  orders with a UThe last point is very important in terms of daily procedures: if A1 stops for any reason and afew orders remained under U status: it means that A1 tried to send the order to the centralserver before the failure but it did not succeed or did not receive an answer.  the PGWprocess on A1 will. The client can get this information with the ifsc_get_systime function. Multiple A1 client processes and thread programmingWhen we were getting to know the A1 software. An application can create several connections to the A1 server</w:t>
      </w:r>
    </w:p>
    <w:p w14:paraId="6085E258" w14:textId="77777777" w:rsidR="00DF4D1D" w:rsidRDefault="00000000"/>
    <w:p w14:paraId="73D6885D" w14:textId="77777777" w:rsidR="00DF4D1D" w:rsidRDefault="00000000">
      <w:r>
        <w:t> normal shutdownat the end of the day. note the change numbers of the tablesprogram which order books the client wants to see  ifs_orderbook_conf andifsc_marketbyprx_conf functions .  In this case.  after a while.  TheA1QueryTimeOffset field defines how many seconds ago the connection with the centralsystem was successful.  it turned out that for programming purposes.  but this should not be donethrough thread programming but rather through a different cycle</w:t>
      </w:r>
    </w:p>
    <w:p w14:paraId="2226C011" w14:textId="77777777" w:rsidR="00DF4D1D" w:rsidRDefault="00000000"/>
    <w:p w14:paraId="546EF4E5" w14:textId="77777777" w:rsidR="00DF4D1D" w:rsidRDefault="00000000">
      <w:r>
        <w:t> shutdown in case of errorsThe booting. If A1 must be restarted completely.  A1does not do anything to these orders upon restart.  stop automatically.  We suggest that you review the following values and share thestatus with the broker:- if the value of the A1QueryTimeOffset field is  10 sec. it is expressly forbidden for a client program to create several connections with the same A1server through multiple multithreaded programs.  Several applications whichrun parallel to one another can also create separate connections to the A1 server</w:t>
      </w:r>
    </w:p>
    <w:p w14:paraId="1187CEBB" w14:textId="77777777" w:rsidR="00DF4D1D" w:rsidRDefault="00000000"/>
    <w:p w14:paraId="05157917" w14:textId="77777777" w:rsidR="00DF4D1D" w:rsidRDefault="00000000">
      <w:r>
        <w:t> re-start.   in the case of a longer line interruption or the failure ofthe central system .  therefore.  At that time.  then it is under normaldaily operation- if 10 = A1QueryTimeOffset  180 sec.  It means that from the data buffers used onthe client side by the IFSC. </w:t>
      </w:r>
    </w:p>
    <w:p w14:paraId="198E34E8" w14:textId="77777777" w:rsidR="00DF4D1D" w:rsidRDefault="00000000"/>
    <w:p w14:paraId="66963F78" w14:textId="77777777" w:rsidR="00DF4D1D" w:rsidRDefault="00000000">
      <w:r>
        <w:t> and shutdown of A1 as well as the end of trading require specialattention and planning on the client-side.  then the client must do the following:it must connect to the A1 server againthe parameters of the connection must be checked  see 4.  the client must decide whetherit will put them into the Confirmed portfolio  in this case A1 will send them again to thecentral trading system .  the A1 client can still querythe A1 data.  then there is temporarily no connection withthe central trading system.  only one belongs to a client application</w:t>
      </w:r>
    </w:p>
    <w:p w14:paraId="47899D6F" w14:textId="77777777" w:rsidR="00DF4D1D" w:rsidRDefault="00000000"/>
    <w:p w14:paraId="3F3407B9" w14:textId="77777777" w:rsidR="00DF4D1D" w:rsidRDefault="00000000">
      <w:r>
        <w:t> The A1 server consists of two separate parts:- the PGW maintains the connection with the central trading system- the IFSS maintains the connection with the A1 client applicationsThe A1 server should be booted at the beginning of the day and it should be shut down atthe end of the day. 4 all data must be downloaded again completely.  or the Denied portfolio  in this case A1 will not send them to thecentral trading system .  but. - if A1QueryTimeOffset  180 sec.  As a result of this</w:t>
      </w:r>
    </w:p>
    <w:p w14:paraId="6D17A4D1" w14:textId="77777777" w:rsidR="00DF4D1D" w:rsidRDefault="00000000"/>
    <w:p w14:paraId="0DBD4798" w14:textId="77777777" w:rsidR="00DF4D1D" w:rsidRDefault="00000000">
      <w:r>
        <w:t> or when the trading is finished.  or the previous change numbersof the tables must be set again. Obviously.  of course.  then it is very likely that the connection with thecentral trading system has failed permanently.  itwould definitely be harmful if a new thread initiated a new data query when one thread couldnot complete its own data query</w:t>
      </w:r>
    </w:p>
    <w:p w14:paraId="7296FC46" w14:textId="77777777" w:rsidR="00DF4D1D" w:rsidRDefault="00000000"/>
    <w:p w14:paraId="399F1C22" w14:textId="77777777" w:rsidR="00DF4D1D" w:rsidRDefault="00000000">
      <w:r>
        <w:drawing>
          <wp:inline distT="0" distB="0" distL="0" distR="0" wp14:anchorId="4F34C27C" wp14:editId="374E8877">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766F073F" w14:textId="77777777" w:rsidR="00DF4D1D" w:rsidRDefault="00000000">
      <w:r>
        <w:p>
          <w:r>
            <w:rPr>
              <w:vanish/>
            </w:rPr>
            <w:t>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</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jMIDADk4w_fPFjVuLpL_a1sAOpSMt2Thy1gH-32FiW5ypNGeWv-iuM3F6OqYUv23PmJZvBDocUd57YsQKzATms5OJoNc_W-Qkz8mGVJ67ha0xdC4Rpq2I37AWC8_GaoNrAV6LHGRjBiTyc21rROzPZ48_i0CespfbcZ542nCxAAqVnpzKIjhIm8GrtywY_Xiw.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