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7CA061BA" w14:textId="77777777" w:rsidR="00DF4D1D" w:rsidRDefault="00000000">
      <w:r>
        <w:t>Workplace ViolenceWe are committed to the prevention of workplace violence by:violence to an employee in the course of their employment.  managers</w:t>
      </w:r>
    </w:p>
    <w:p w14:paraId="54FD9BA3" w14:textId="77777777" w:rsidR="00DF4D1D" w:rsidRDefault="00000000"/>
    <w:p w14:paraId="2026B354" w14:textId="77777777" w:rsidR="00DF4D1D" w:rsidRDefault="00000000">
      <w:r>
        <w:t>employees.  and supervisors</w:t>
      </w:r>
    </w:p>
    <w:p w14:paraId="68806AB1" w14:textId="77777777" w:rsidR="00DF4D1D" w:rsidRDefault="00000000"/>
    <w:p w14:paraId="0C368B7F" w14:textId="77777777" w:rsidR="00DF4D1D" w:rsidRDefault="00000000">
      <w:r>
        <w:t>violence issue has the required resources. Other Program ComponentsAt a minimum</w:t>
      </w:r>
    </w:p>
    <w:p w14:paraId="25F43BCA" w14:textId="77777777" w:rsidR="00DF4D1D" w:rsidRDefault="00000000"/>
    <w:p w14:paraId="71D899B4" w14:textId="77777777" w:rsidR="00DF4D1D" w:rsidRDefault="00000000">
      <w:r>
        <w:t> information and training to deal with theincident.  occupational safety and health programs also need to cover the followingtopics:Ergonomics</w:t>
      </w:r>
    </w:p>
    <w:p w14:paraId="47849299" w14:textId="77777777" w:rsidR="00DF4D1D" w:rsidRDefault="00000000"/>
    <w:p w14:paraId="6BF082BD" w14:textId="77777777" w:rsidR="00DF4D1D" w:rsidRDefault="00000000">
      <w:r>
        <w:t>Domestic ViolenceDomestic violence can affect an employee inside or outside the workplace. Working alone</w:t>
      </w:r>
    </w:p>
    <w:p w14:paraId="7FD17C2A" w14:textId="77777777" w:rsidR="00DF4D1D" w:rsidRDefault="00000000"/>
    <w:p w14:paraId="2F10F15F" w14:textId="77777777" w:rsidR="00DF4D1D" w:rsidRDefault="00000000">
      <w:r>
        <w:t> If there is a risk ofdomestic violence occurring at the workplace.  andIndoor air quality</w:t>
      </w:r>
    </w:p>
    <w:p w14:paraId="38449070" w14:textId="77777777" w:rsidR="00DF4D1D" w:rsidRDefault="00000000"/>
    <w:p w14:paraId="06A9364E" w14:textId="77777777" w:rsidR="00DF4D1D" w:rsidRDefault="00000000">
      <w:r>
        <w:t> all managers/supervisors must initiate violenceprevention protocols to eliminate or reduce the risk. Additional topics may need to be covered depending on the type of work being performed</w:t>
      </w:r>
    </w:p>
    <w:p w14:paraId="1E70D0D0" w14:textId="77777777" w:rsidR="00DF4D1D" w:rsidRDefault="00000000"/>
    <w:p w14:paraId="4583AB5A" w14:textId="77777777" w:rsidR="00DF4D1D" w:rsidRDefault="00000000">
      <w:r>
        <w:t> If the domestic violence is outside of theworkplace and there is no threat to the employee at work.  therelated hazards</w:t>
      </w:r>
    </w:p>
    <w:p w14:paraId="68753619" w14:textId="77777777" w:rsidR="00DF4D1D" w:rsidRDefault="00000000"/>
    <w:p w14:paraId="0D844EF2" w14:textId="77777777" w:rsidR="00DF4D1D" w:rsidRDefault="00000000">
      <w:r>
        <w:t> the employer will provide education.  and the specific requirements of the Occupational Health and SafetyRegulation</w:t>
      </w:r>
    </w:p>
    <w:p w14:paraId="74771135" w14:textId="77777777" w:rsidR="00DF4D1D" w:rsidRDefault="00000000"/>
    <w:p w14:paraId="03B9CD17" w14:textId="77777777" w:rsidR="00DF4D1D" w:rsidRDefault="00000000">
      <w:r>
        <w:t>training and advice to help the employee. </w:t>
      </w:r>
    </w:p>
    <w:p w14:paraId="3E403B02" w14:textId="77777777" w:rsidR="00DF4D1D" w:rsidRDefault="00000000"/>
    <w:p w14:paraId="6FFD35B5" w14:textId="77777777" w:rsidR="00DF4D1D" w:rsidRDefault="00000000">
      <w:r>
        <w:drawing>
          <wp:inline distT="0" distB="0" distL="0" distR="0" wp14:anchorId="325373EB" wp14:editId="5E76DE2E">
            <wp:extent cx="127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6BDD" w14:textId="77777777" w:rsidR="00DF4D1D" w:rsidRDefault="00000000">
      <w:r>
        <w:p>
          <w:r>
            <w:rPr>
              <w:vanish/>
            </w:rPr>
            <w:t>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</w:t>
          </w:r>
        </w:p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0"/>
    <w:rsid w:val="00031F0A"/>
    <w:rsid w:val="002005AC"/>
    <w:rsid w:val="005005F0"/>
    <w:rsid w:val="00704E0D"/>
    <w:rsid w:val="00814985"/>
    <w:rsid w:val="009451D9"/>
    <w:rsid w:val="00CA2D51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08F"/>
  <w15:chartTrackingRefBased/>
  <w15:docId w15:val="{6A05F18B-D9FC-4DFC-B025-28F060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8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1498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49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14985"/>
    <w:rPr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22"/>
    <w:qFormat/>
    <w:rsid w:val="0003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https://daas.forticloud.com/nstatic/cb/ApcFDADt9aN2DzfWAI7OGOVsAHThOvzxcAm0P_zJSoHqFesY8D4x0J6DaMXNcJVgGT5jmwR4iXZpY0a_H4MQP_G6FQ_TE0OxIZdHW_fsVq8wgyH4AQIFj21RAF6uvUkfMYgKjkgGEzYrV2XQWy9DkoTS3jqLJka1T_dy23tqOhAAKMdNxzAQGUJy4hWUjGjf-w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ioctl</dc:creator>
  <cp:keywords/>
  <dc:description/>
  <cp:lastModifiedBy>ioctl</cp:lastModifiedBy>
  <cp:revision>5</cp:revision>
  <dcterms:created xsi:type="dcterms:W3CDTF">2022-07-15T04:03:00Z</dcterms:created>
  <dcterms:modified xsi:type="dcterms:W3CDTF">2022-07-15T04:23:00Z</dcterms:modified>
</cp:coreProperties>
</file>