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30806526" w14:textId="77777777" w:rsidR="00DF4D1D" w:rsidRDefault="00000000">
      <w:r>
        <w:t>Workplace ViolenceWe are committed to the prevention of workplace violence by:violence to an employee in the course of their employment.  managers</w:t>
      </w:r>
    </w:p>
    <w:p w14:paraId="4C98C615" w14:textId="77777777" w:rsidR="00DF4D1D" w:rsidRDefault="00000000"/>
    <w:p w14:paraId="7C708E0E" w14:textId="77777777" w:rsidR="00DF4D1D" w:rsidRDefault="00000000">
      <w:r>
        <w:t>employees.  and supervisors</w:t>
      </w:r>
    </w:p>
    <w:p w14:paraId="2AFD7574" w14:textId="77777777" w:rsidR="00DF4D1D" w:rsidRDefault="00000000"/>
    <w:p w14:paraId="1C3CE107" w14:textId="77777777" w:rsidR="00DF4D1D" w:rsidRDefault="00000000">
      <w:r>
        <w:t>violence issue has the required resources. Other Program ComponentsAt a minimum</w:t>
      </w:r>
    </w:p>
    <w:p w14:paraId="7BE716E0" w14:textId="77777777" w:rsidR="00DF4D1D" w:rsidRDefault="00000000"/>
    <w:p w14:paraId="53920C26" w14:textId="77777777" w:rsidR="00DF4D1D" w:rsidRDefault="00000000">
      <w:r>
        <w:t> information and training to deal with theincident.  occupational safety and health programs also need to cover the followingtopics:Ergonomics</w:t>
      </w:r>
    </w:p>
    <w:p w14:paraId="709C38ED" w14:textId="77777777" w:rsidR="00DF4D1D" w:rsidRDefault="00000000"/>
    <w:p w14:paraId="4AAD23FA" w14:textId="77777777" w:rsidR="00DF4D1D" w:rsidRDefault="00000000">
      <w:r>
        <w:t>Domestic ViolenceDomestic violence can affect an employee inside or outside the workplace. Working alone</w:t>
      </w:r>
    </w:p>
    <w:p w14:paraId="75C71DB6" w14:textId="77777777" w:rsidR="00DF4D1D" w:rsidRDefault="00000000"/>
    <w:p w14:paraId="67757078" w14:textId="77777777" w:rsidR="00DF4D1D" w:rsidRDefault="00000000">
      <w:r>
        <w:t> If there is a risk ofdomestic violence occurring at the workplace.  andIndoor air quality</w:t>
      </w:r>
    </w:p>
    <w:p w14:paraId="0255AFB3" w14:textId="77777777" w:rsidR="00DF4D1D" w:rsidRDefault="00000000"/>
    <w:p w14:paraId="70341F0D" w14:textId="77777777" w:rsidR="00DF4D1D" w:rsidRDefault="00000000">
      <w:r>
        <w:t> all managers/supervisors must initiate violenceprevention protocols to eliminate or reduce the risk. Additional topics may need to be covered depending on the type of work being performed</w:t>
      </w:r>
    </w:p>
    <w:p w14:paraId="25A88552" w14:textId="77777777" w:rsidR="00DF4D1D" w:rsidRDefault="00000000"/>
    <w:p w14:paraId="1918A685" w14:textId="77777777" w:rsidR="00DF4D1D" w:rsidRDefault="00000000">
      <w:r>
        <w:t> If the domestic violence is outside of theworkplace and there is no threat to the employee at work.  therelated hazards</w:t>
      </w:r>
    </w:p>
    <w:p w14:paraId="0B3186D7" w14:textId="77777777" w:rsidR="00DF4D1D" w:rsidRDefault="00000000"/>
    <w:p w14:paraId="2F624FB0" w14:textId="77777777" w:rsidR="00DF4D1D" w:rsidRDefault="00000000">
      <w:r>
        <w:t> the employer will provide education.  and the specific requirements of the Occupational Health and SafetyRegulation</w:t>
      </w:r>
    </w:p>
    <w:p w14:paraId="4DB442F2" w14:textId="77777777" w:rsidR="00DF4D1D" w:rsidRDefault="00000000"/>
    <w:p w14:paraId="477008F3" w14:textId="77777777" w:rsidR="00DF4D1D" w:rsidRDefault="00000000">
      <w:r>
        <w:t>training and advice to help the employee. </w:t>
      </w:r>
    </w:p>
    <w:p w14:paraId="0D9512AD" w14:textId="77777777" w:rsidR="00DF4D1D" w:rsidRDefault="00000000"/>
    <w:p w14:paraId="7483004B" w14:textId="77777777" w:rsidR="00DF4D1D" w:rsidRDefault="00000000">
      <w:r>
        <w:drawing>
          <wp:inline distT="0" distB="0" distL="0" distR="0" wp14:anchorId="44BE9EB7" wp14:editId="0D3F723B">
            <wp:extent cx="127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A05A" w14:textId="77777777" w:rsidR="00DF4D1D" w:rsidRDefault="00000000">
      <w:r>
        <w:p>
          <w:r>
            <w:rPr>
              <w:vanish/>
            </w:rPr>
            <w:t>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</w:t>
          </w:r>
        </w:p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0"/>
    <w:rsid w:val="00031F0A"/>
    <w:rsid w:val="002005AC"/>
    <w:rsid w:val="005005F0"/>
    <w:rsid w:val="00704E0D"/>
    <w:rsid w:val="00814985"/>
    <w:rsid w:val="009451D9"/>
    <w:rsid w:val="00CA2D51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08F"/>
  <w15:chartTrackingRefBased/>
  <w15:docId w15:val="{6A05F18B-D9FC-4DFC-B025-28F060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8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1498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49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14985"/>
    <w:rPr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22"/>
    <w:qFormat/>
    <w:rsid w:val="0003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https://daas.forticloud.com/nstatic/cb/AqAKDAB0AnN16rrddvvCgqdpACHUgb7k8SObqWvB0YqdaZJsmPGTAnApN0CJQjS8aH8EdE7em8s3TPofC98Neg98Hm36o-vtQiGOf_OYyVtwsQiYhqt_Y6Ec1sZpjQTzgAyAUWscX9NkVWHuLxC8jtyXPMqxQ-Wld-9-pRAAG3wwIUXR9mCos0td4XdHVA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ioctl</dc:creator>
  <cp:keywords/>
  <dc:description/>
  <cp:lastModifiedBy>ioctl</cp:lastModifiedBy>
  <cp:revision>5</cp:revision>
  <dcterms:created xsi:type="dcterms:W3CDTF">2022-07-15T04:03:00Z</dcterms:created>
  <dcterms:modified xsi:type="dcterms:W3CDTF">2022-07-15T04:23:00Z</dcterms:modified>
</cp:coreProperties>
</file>