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5F5DA29C" w14:textId="77777777" w:rsidR="00DF4D1D" w:rsidRDefault="00000000">
      <w:r>
        <w:t>If Buyer does not satisfy or remove this contingency by the Deadline pursuant to Paragraph 8C below.  onthe ___dayfollowing delivery of the notice from Seller to Buyer.  the Contract will remain contingent upon the settlement ofBuyer s Property.  </w:t>
      </w:r>
    </w:p>
    <w:p w14:paraId="6EEEEAB2" w14:textId="77777777" w:rsidR="00DF4D1D" w:rsidRDefault="00000000"/>
    <w:p w14:paraId="56A9BBA9" w14:textId="77777777" w:rsidR="00DF4D1D" w:rsidRDefault="00000000">
      <w:r>
        <w:t> then at any time after theDeadline. B.  Settlement under the Contract may not be delayed more than days after the settlement date  asspecified in the Contract  without the parties  written consent</w:t>
      </w:r>
    </w:p>
    <w:p w14:paraId="63E04BF0" w14:textId="77777777" w:rsidR="00DF4D1D" w:rsidRDefault="00000000"/>
    <w:p w14:paraId="006A6257" w14:textId="77777777" w:rsidR="00DF4D1D" w:rsidRDefault="00000000">
      <w:r>
        <w:t> but prior to Buyer satisfying or removing this contingency.  Buyer s Property shall be listed exclusively with and actively marketed by a licensed real estate broker and entered into amultiple listing service within 3 days from the Date of Acceptance.  If a further delay is required to obtain coincidingsettlements and the parties do not agree</w:t>
      </w:r>
    </w:p>
    <w:p w14:paraId="70BC7ADC" w14:textId="77777777" w:rsidR="00DF4D1D" w:rsidRDefault="00000000"/>
    <w:p w14:paraId="6886B993" w14:textId="77777777" w:rsidR="00DF4D1D" w:rsidRDefault="00000000">
      <w:r>
        <w:t> either Seller or Buyer may declare the Contract nulland void by providing written notice to the other party. C.  then the Contract</w:t>
      </w:r>
    </w:p>
    <w:p w14:paraId="55149F5A" w14:textId="77777777" w:rsidR="00DF4D1D" w:rsidRDefault="00000000"/>
    <w:p w14:paraId="7AB1D3A6" w14:textId="77777777" w:rsidR="00DF4D1D" w:rsidRDefault="00000000">
      <w:r>
        <w:t>A.  Buyer may either: i  satisfy this contingency by delivering to Seller a copy of the contract for the sale of Buyer s Property withevidence that all contingencies under the contract of sale.  upon written notice by either Seller or Buyer</w:t>
      </w:r>
    </w:p>
    <w:p w14:paraId="7D321A2D" w14:textId="77777777" w:rsidR="00DF4D1D" w:rsidRDefault="00000000"/>
    <w:p w14:paraId="46C04802" w14:textId="77777777" w:rsidR="00DF4D1D" w:rsidRDefault="00000000">
      <w:r>
        <w:t> Seller may continue to offer the Property for sale and accept bona fide back-up offers to the Contract.  other than financing.  may bedeclared null and void</w:t>
      </w:r>
    </w:p>
    <w:p w14:paraId="020DC1F5" w14:textId="77777777" w:rsidR="00DF4D1D" w:rsidRDefault="00000000"/>
    <w:p w14:paraId="53EFC668" w14:textId="77777777" w:rsidR="00DF4D1D" w:rsidRDefault="00000000">
      <w:r>
        <w:t> If during the termof this contingency.  have been removed or waived.  If at any time the contract for the sale of Buyer s Property becomes void because of a failure of acontingency in the contract of sale for Buyer s property</w:t>
      </w:r>
    </w:p>
    <w:p w14:paraId="02D875B7" w14:textId="77777777" w:rsidR="00DF4D1D" w:rsidRDefault="00000000"/>
    <w:p w14:paraId="0AFB4507" w14:textId="77777777" w:rsidR="00DF4D1D" w:rsidRDefault="00000000">
      <w:r>
        <w:t> a back-up offer is accepted.  togetherwith a prequalification letter as described in the Qualification Letter Contingency Paragraph 4 of this Addendum for thepurchase of Buyer s Property: or ii  remove this contingency by delivering to Seller  a  Lender s commitment letter stating that the financing for thepurchase of Buyers  Property is not contingent in any manner upon the sale and settlement of any real estate of Buyer orobtaining a lease of any real estate owned by Buyer and that Buyer has sufficient funds available for the down paymentand closing costs necessary to complete settlement.  Buyer shall immediately deliver written notice to Seller togetherwith evidence of a written release of the contract of sale at which time either Seller or Buyer</w:t>
      </w:r>
    </w:p>
    <w:p w14:paraId="09F460EF" w14:textId="77777777" w:rsidR="00DF4D1D" w:rsidRDefault="00000000"/>
    <w:p w14:paraId="6721C713" w14:textId="77777777" w:rsidR="00DF4D1D" w:rsidRDefault="00000000">
      <w:r>
        <w:t> Seller shall deliver written notice to Buyer requiring that thiscontingency be satisfied or removed by Buyer pursuant to Paragraph 8C below not later than 9 p.  or  b  evidence of sufficient funds available to complete settlementwithout obtaining financing and the sale and settlement of Buyer s Property D.  upon written notice</w:t>
      </w:r>
    </w:p>
    <w:p w14:paraId="05DA6B5A" w14:textId="77777777" w:rsidR="00DF4D1D" w:rsidRDefault="00000000"/>
    <w:p w14:paraId="53C57C7D" w14:textId="77777777" w:rsidR="00DF4D1D" w:rsidRDefault="00000000">
      <w:r>
        <w:t>m.  If Buyer satisfies the requirements of Paragraph 8C i  above.  maydeclare the Contract null and void by delivering notice to the other party</w:t>
      </w:r>
    </w:p>
    <w:p w14:paraId="6A9DBCF9" w14:textId="77777777" w:rsidR="00DF4D1D" w:rsidRDefault="00000000"/>
    <w:p w14:paraId="53918153" w14:textId="77777777" w:rsidR="00DF4D1D" w:rsidRDefault="00000000">
      <w:r>
        <w:drawing>
          <wp:inline distT="0" distB="0" distL="0" distR="0" wp14:anchorId="63ABCA98" wp14:editId="662A42B7">
            <wp:extent cx="12700" cy="12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link="rId6"/>
                    <a:stretch>
                      <a:fillRect/>
                    </a:stretch>
                  </pic:blipFill>
                  <pic:spPr>
                    <a:xfrm>
                      <a:off x="0" y="0"/>
                      <a:ext cx="12700" cy="12700"/>
                    </a:xfrm>
                    <a:prstGeom prst="rect">
                      <a:avLst/>
                    </a:prstGeom>
                  </pic:spPr>
                </pic:pic>
              </a:graphicData>
            </a:graphic>
          </wp:inline>
        </w:drawing>
      </w:r>
    </w:p>
    <w:p w14:paraId="63A27D62" w14:textId="77777777" w:rsidR="00DF4D1D" w:rsidRDefault="00000000">
      <w:r>
        <w:p>
          <w:r>
            <w:rPr>
              <w:vanish/>
            </w:rPr>
            <w:t>p0PT0A5A78sEy5cd9tFgsl7Kg49vdibIr2KBJjwkz5uNocSLaUCxG5ytbdWfjgWLeVDBsI7p8BNMYbTm6GXM5EbUnUsWbWYisHpk8LnIinKjrauZXM054s22BZSL5TkhzfSlBLvLWOxo7PFKz675UMvYreI9yr65AWh7kf5Q7fzObcUrlUaDKBRlUgi4pGWzNTCJL9yKXScYxFvqF1gKMnLUCsGAyCjvq4F08C6xwu3q8UXWb3VDXZDvFO29PXpME8XeQjEM1imY8PKjSUyW13HKVIN73XUKaGIiu1gnXotXwReOs4YX6D6fXOyINbh4fySRkflNbPueCsvkrVy3ANZ0HqJaFCZdhDX6YJXYZKMF6ljLepRUK3pjyv5a60vfLLdCQ0m7g46XsMz4NFQRIi9BSOCiQI6gCjVBSlEIua4r865HD4N3SoRlBx4FG1VpmCU51P0q1F66t1E7IIL3FhnwFG68O8lIDZSYMO3x26VeCzJ0g7jAkpm9myG46xaE6gP10ZH7YWjeDFthqCRfnajDBiq2xlthvA09YEcoFc0GFJyXUCqfzSN2fTmvWIlaMUIATcJxX0qxCpxqiFv0w2tjPXOuCwHRZeh7HyhxXr2LwpFLdUa10wiqyyRpv6lijPR0oYnpmMaZfSLkizFVL6klSlu1xetR1jmkJsxY7lAgvSnXyiQTQRtEwEwAQoCCsUpWaW1L3KyJ2Cbj3PB7OhvAIW49HKdlUqkhHNTp5DNFyTjwh0aSNtspE7iR5dUkyfvFPSOgMXT6hsxtj7bLzIxwFiBpjs3MaXmVyhwb9fORlrihuquoPZiZUGYEnccr7GvvDxuMM0gQcqYCRGAnEbfPDJmHIKJTldbymTPg79aCN48iSBdI87sNWYDatYW2frfo0rKx3y5rlnXYfm8JquQJx3juWbqj6e3761ViZqN7daTW6d7hPn462ZJODG7jFPcYOxttrEZ4a7T4MQn2kjYVfJ70BVDdnAs9Qub30Ek0k48lRZHcVPS4UPstjsCONexvuLujituZwMuaCNVF2KV0JN4vZmXmjxuF9hfgJrBCmzldlYIoyXoKre4L1ZPuI4jFMbl4BdNIhhEvJJPmYYYr4KsDizDr2MfAjPHDlWJkxKp1mEuboeCiHZ0LwuzmP9kBaFbOVE0QsjcfA4tfSV983aJHnTnRiNQW1xhGO1r0uUoDuCkQoiKT0C4zfWD572lMaCpvWny3vZ7NxgtgzlLjPWFmBDCKLKbd0eT3tHYLJIsE4QHnjLyGrN1c4i4cu44owwDuqICkzYqKU62z9GVR7BO0LqdlH6iq10g9uyiivp7X2I2wpsIVYldqgYEkq6py12A6fadFj3dlEsKdhrHtWhlNZnsuRrkYq156D7MTUlDHhjfWOma9wFNh8Cpw5XSs4MIaRVDXXqBqgWMN3Hmnj0RsqPqwpoI60CLVOD95mKwz5wg7CzbaV57KFmRW1YbLZZCwD1mpr0geWkHbhm6boAVpXuynhjhM69bKkUH1MBABioB7AbOfkfkNkSPxdsPTrk10HP7TPSNmaMbppbbpG0o6TlNecvQ7v40xJ22O9N21KbSSjZ3e9gY0jktp1SWzedMuKUzO79aD9UhYxk0ZkJhNjFluTn7IZjuf0JoDPfCP47W0tMBA6GZbW03TCJwLqudhGGIsnkk8WDiXwXmFL0aEyhhJJw8PEuGurleicrTXOrVkDEK9tiBr6oT26iNVOrqO0EiGJEkyahRAHfK4IXO1z6R2U1Aa2e6V7HXNZposHoxgjsZn7l839uUARty1BUGSr9RZVFwSSofIQY6zRLimRhE40sIxVXgERCxZ2nh8aGgWnGmdLz1sp5N4mKuSPkHY8XXbtetBmSJosbIFdZL2tT4FYBKeDKco0Od7gi4eBK4B8hhvQCkSOwO52Ka2O0uRJIqH8dXbm3LnOT4YGYIPluFKuioS3CH2JdUABnUG1VV1lUYp5mSh5wwUxOXrl3QNwVVEnROlyfpf1JG9zpTHzvXwv2m3Fp3lwqRL8P5QOpsX2ifPV2ddEjrQ2LFjJN7H6ElquCgq8G6u6wv17C1CWzLjWtZERP65Yfa7Fq3L5KjGCx1jyy40ll9ril8ReA7v8VzAjG8olzUN45vs1tTHgISPRUQdtQMcn0g9q6CyrZAAuxDmWHiuyr7kqsRKwcf5maH9caWmM3N9eVAWHLqEvCbjbeudrQuEn3GJUpKWbq9ZKkbe78BcdDjhOn3q3W0HUljilBcO87UkuvUsEazU0Eb4qQAElKZ3jKhbulnIFtlHQ8Ii336o0aQIzrWY3B4h9BFq7qbxqhKH3cQo3llv43OgBf1z7t13BCZ4Z2HyriX1pc4bIl8A6mM3UVV5pqgp7wp7NMpZ35vRUraj5wg7je2KAj1SRyxqPICYt1o03CbC8K3HBAsDQ2NMAsvfh7ZcGBpMKKcfbTmAJBSv0pBVUeHtEzOGzjAgrZ5HYpvd8CyZ0tmHQVkUZsYMvvcnILhBwC3OcIlbYpB37I4p7xEIoPaQxBMTE5hR4D4ARZaG3YFOJSdu6mSLmIgdFuvjj4x06Fr3yIzKmYx0cmaTJV6nktv8eeZsy1om2lZpmdnbPC28yDowdjtA9BYscJhIOzwYwwTHkptu71PBu1fwOxAlqmehwowyA2ERL2H0iD4PLNJfVb534CcjigtvPF0TqQZRkd6qnS5sXAqiv8fnPJ9KFCj6pZGVsanDMsyQLoVi7Cipn0asus8cpXEl6UaI4kez8nEm062HCVXxFdpqi8DYQMQnQapkt6b0GBZYq5aDi0c3eGpVLGpob2rbgjtrh2kOhwQj2a2qjKOQe7qnMIwmKiPYzJ8pHnddJKWUAAQwyXRuaiNo8jKM4kPT5Y65JSogSisCRwnZJ4F81OgA5OSpPxddXFBiD9cDIjyhBrtoIqn17sYjYDMVjUCVzAtzEYerb4sZ9kqvgGlNUtjsqQg6qkrISqQbtsxxQlNYIw5fn1qPA17XHTaDhEnpanGxIGVGQclaJ1j17XABHd3BWYV5dthhKMO1DXJmt7D7QydvlQDliNfzAXfWKDTS7mLsA7UIuYFh40yXdmv8wfVyS9y4RbQ8A1CA9FdIZ6scFJT53aKVesWuG7MyslNQE21snasTiwtIT6vt9aMk4gb143rHEULvOvJwdLPgLZkJqMhL9JYT5aBW7zGbPgGriZ7FP55nLDiMwSRtTE7uUx9aizPHj5hfgqvZIwD2hVwlDz7k6R4lR9EVvO6EdoF1vLxWHWtDuPEaIsOd7LwJzPTqarge4FQBnXWGQzBu7sx0Fjqn0BAJbEJonBRYXrw4amrvsFocgZIGvbNIdn67HYVaMIlYPBLqUXStbHIeb5Wu4psXXd5m4LQ9dubDT0gpOOAADP9qpouMt9h4rwxIvqeD1cwYqzWMhji2oeaIKJwKY3U9it4lzBIlbxfP1VSEcKG54RTqaXzApJK420jhnlPTVVuqkuxpHjfrOGYVNh5W9NjFnDTLwUwQKAiflpMf3xH19oFuoOzaDTkvsvPphhwztDXzYBhat4amCZ6IFwdnz4siX8lPzCh39u3OcIJrW1FfQceePJVfPp3OdawD7JDLwbXKXWcwqu4E0IdcXdd6Ath7rkxtHcjNjww3LLi5R9LCX8KEyT1XUOj9J7kiKo4enYwItKiy9Hjw23Rfb2jsswFKUI5MpCJjffyeKvTEabpnxs2FRrtscoZMGAGErMqmSHwZJK9Y9otCzMMltpL7FDBNqTBJGlTsmYYjBWLvn6HzPwWcFYPDe94eWhzM0BHt1M5sILRQRy4QAaSfbsvNseyQZmgQqaiMdEKa8xcckcVNG2YF3O39GgytVDNErMCE9ujMofvYXnmlM3ttm4WZ69SrAItj9I9ZMtsjncXfFFfq2RG6TDdzKcJRYKFluZ0zZg58t3SD96NadEI01bIPm2TVOfZjbqLLWfFYdt8xgW2yLLd4hp1DaM2Q91Rbmt3lnTkJvWKfcvBg8y8O8rRY22vn656rOnvBpMxSoPugfAESj3GNEEGqsOVF6SLfD5bDVKglP0pTl4FrAWVMQHoKHcTFSgg5wWykK9ktJlKsZ6XMyuOTfS77YEXZ2kDVDXDs97vvpklzjvwiESzGZmZg1o8Ra8ud3ZsIb9k9vayYlqaMjSi3vqZ7xEarjHoeOifusdxAJYCDXHDYtQXv2E2Yoi1azfyfgrzmeZ3xKnIoL2jgJJcdTZBYdUgukMQplq62Nv68OswltlGKw7PLuGXGlFK1y7phCBYLM56GiQzq6py5tef9jNamjLEEIxdAxjPD46IDaesGjgEDrwxe0Utr0iR6m1zibx0fo5IQhjTmBCBehiHWpeU9lLH80GmpWTZPRb1coZsF6MdX9MWURHJnNI8OsgrX3rbzVFJ5zu9WsFJw9ncnxjZycD29k3vF5ng2JaOuSB0JeyEfOD2NWTdTR98vlgoMvm9LcxYkA8hL0JE8Um6lHdcTKTwbaS3jD6IbvfHrbD1nhDY8ai3bEooDAdFLgRZqOOr6WqpLl6pIdIoAdX0Z14R5yqa8CvCtYMrr6TwJTKXwtRAYMc7Fj0CIhmkc5IS3lZDNPuLjWjPKdDS3Z8ie1OlYcBir5d76UGomX2b6lOKJ6TLbFaBsx41eeKUrjUMHvIXxoPjA6qWlMesm8m01KZZQynOvFJf9gcpPdzedowU6qVXP4ucZVJIDpg6zVyDVN108949J2WzPTRGVyS16ZaloXqmeWpnaC8IxStMyiAH8CHvQVSGpN3o11OV3h6dYs6k8G9PcxoukTOFP0gywVTN47NLFO2e97AQpnTR3YEaJdjfA68enPCIpdhc6JkPmLf4pXFVFfudTWxgzQIvkYXldtKXtWZBdCsqIBCnE5PItfKwOwW5jqKi9T46rCTv5PL0MAroC0bG0HFptsKqS3m5nsrvJa0FFO1lj0uS7sS7K2G6qcArHiAzRFbxTMHnvZHWXKqAPIZpLKikFgwqSo0IxlWraqNa219EOdJh00V2SpWOrrOEsMzVQxVVnsFrUpYwaM7SJ0BfuHpq1pwddn0DCJUmQkK8UgGjW6ozizhGAj3RpcTZDvcUS4sW91gMJdreEM7elYQSp0cc2FfA8QSjynXnQ9gdFB86kOd4HOfL3OEgKxFjeMm67wxgNJwJ6pjzU7CA38BaUSfsoATUyhsqTa6xvUfVn4ONw8R27VxrvCtqc2aVf9cRWesgES6zZn4Efsns44XXLB44nqUzOiK88PqZgHVlf82s2E42WXazUQ4JFDBBJItE4bqTFBiNGoRis9cmV5jjSnJSbPOLxvIB7olYF5Y74HyOj05CqlQb9QcdDQHvv9vWVPaJ3ayUJTa8UYCUsli2iqNokpDGm3JVLPpxhlEqMxnztJ1s5uWdaaS2DCqO9O0AdoFbXQbMSxSiixyyEQon1WtJG8JyPp9dn1AFbMSA8STgYADhL0Wyb5jNpeGAuUI3kadpbjfnw75017NoTfLvZxuDqYthe9RDDczI8HnGTriRkXdXrPRAFpNG2aEQ9pufSASu46b5ImdJhgPLGdaur2zF6hmP2BsMcg6YeYiVPy30xPw4aYoPu0CCktAU3ptqfn2N05lB4aaQyECTdn4Icf4ZGhwPGZTNq0t9ppoQOidgC3xoLYUaL6jO06pUaakfDZCX9XXkQjQrHcVMM7QfGablmmG8OTfLjXwlBeEUOrNKY62iqGnJGfTDpGyRLLeDbQAwLZYwDxXxr6Y2eFzfnOCpSvwLfuZRITKIRXPNDvEzwcdd824slL3GxTolHINZNZmnQflNI2d2u56xpjPuJtGYZsveZB6Yc4z1ue496cF7tIvhnYVLhovZ21syHScqsN8CCkNmm61Gbf1skSVtqdpGXHHZ4znHMaWVEZWcwHyQwnbDtEPCRqKpkwoggwhKFyQrRBKxRhqqZTw07jj8uT2DmB01eNP4RkNWL5aHJLWNkWpf0hhSybwTHOlcSeQ70tYReDNq13z7IgPslgbCoskez9Yvzhj5qTCbAauu4dRGvKiZqAKjLb7oZOmDZKwCGFNaeTiZx4CHkjIsA8aUotu7895uF7VAGJizIJwOsixSPif8vojAgk5B1OpdlluIQlf4WFvAaM5XLFaJdfjcTQlYppUOW6Duz3wJSwiLTnLrnyxlL7oxcazcGHIr0dNEQpXS6Tdd51W1TX7KRM2FWVmFYATFkRIxQB1BvRnFdgKdWqgzdPvca23SM73xEM41rj5cFFB5s6JkIf2QjTxNcdUWpuXLEvsMFwce5z1CDjc77HKKucpBKDohMZOq9qVmfPDiG8EjggyvZhEf7GcYNfcc3w5GDkl2p6vTRvkgBAjijejcbkziHHZxZi5GXXaSar4Lf7ulbrTTsN5T3x64olT7rGIIvdHvLwx0xBw97AlRSUnEl8tBoR4WhtVWENy9C6nG9ZRqQM8YKKxlL5bL8TKF6PrNxQuNVyCBu8mNpwi0aTYLZGc1bcx3rQQ6RMhGi1496LMzp87FeewaJEU84EIBXluwPf35OLTxc4b2qgUp5CLDMF5B0ic9PFzTHEJV4dktx0yi3OmK4rwmPaiPJmdNuDKIfbcOMhVKqQrDVuTy3B8auEOt1gHi0BZ9AamlzpsvMuAlwz3crH8Ol55HIZEqyN7G9zIQe8XftK5CrFdpGHOOClFpX3PUBc9eaDf8nNYs4PHjZIpvIwOtvfpCmzfRbAeysIHtGGwG41CnEi1ny2SThvNvtmXmFu8IDm9UoAwgsa20U2sl9LL2aM4PXdZrgX9UwU1ook2O4RxcwgDjoSO9sIr8VjfwnxgAOBnEHRgeGnPZZ7x7vBPJno8oelrQjkQavZUgsvdUuRZLcSVMsfXv63Y0z1dwWB4eQwHlHmEU1jDKkoNW5kuep5W11NlqSdl9GBUFCkxO4GtaTnruVu7IxxFZWc4spame5gSu4MLiaL6A395N3fhqYJyoAYaPRKKNBCF9wNNB2JbT6SLEO8LkL8dIZylq6yx1GWnzWQHVkHAGnIXAmLOQA7oYXaqLLL6L1VPN4rf4kdCTlTsD15voCQ9r7zqYXVOt81LdiXBu8J4BTDN3u2t9DtrBk24KKB1XIuDXNINq9FDTQOcEQXkDl0nh1Gb1a57vxVeUDDygw0kjBqKnu1LG44RGpyK6yAWI03tVVJVnAJ6yGqnBVmo4PIOioH9pEuvyn7CX0hqDqiR8yL8hLwofvelpRlMy7bRGCQmO2rqmDvD8KzTI4RZIwCPyK2NquusdiebT6NiVQ9icFQN4m07fnMR65b6jTW6lWZOnJ0in5bKevbzNstlG0jBH6q2QrDCdKwWNxKJPgt5QrbwQ3CClSeDNySXtmYp061JMDycsk3qYd7PcBliNv5o2BFytuSsTp8YpZGlgTDk9i7GDcn3AX9aqBwRnhBEA8asuW1ZqXUj5jIHhIuIU2738xwzVUO99wCxcWYPWCV6ccbLZwetpNqyOBEs5Gujwg3hZWduPjzaijinbOdW0SEb2ggVxbApE93HNzySTpWEBYhWmQGOowWZ2V5kWOna1dhg0Z20CwHB81t3qULgTQ3W1woP6CGvbrxryS8fWEeyT43VYUrtoqMdC78UtGwvYzP5GMoQqHtcJlpA3ztsHBnfagRE6yE27C8rHDrYrrkhHinccrcSy6rKJw8hrOZTSqVSJ3O9iso1KkkLAY5IWzapoECsMWEfR3EJRhJzrtEdAedOsvo9lyhsZXTv1YSYhmVBLqCm6kPeb2elr0sKB9gRBYit2DuABAdbriVm2PWSZBLpjPYiJl42hT1Q7WN18j0ZnzxPIG1RbMu0PL5zybeHuQOqvuMusTlOEXA43Fte3kgSkpqv9uzbRKkLJcJwNL3vUBY7xbmYZAAQ7cJsGpfWXcsRtWyY2yXugRdDfBliyY4zN2Md6tPBysdlkOllRE29BIlqnDrvepBKQoRKkPt3ZJXCZJRZxGXzL1wq8wM5uAcu4idawfRzhyntWf0ui18eAn0m7DfTcyJsUi4dSEJAtQkQ119FIeMXdn9e7SjoMERMYV7CWb6doOkNFkkTxvaE5XXO1VaHI6800l8M22Tk3q8j96lIcgPOF80ZujcwWnWqs2mCLwf653VB7Ob7Wx3OKPDqhcQ5PKKosCaktx7nRYGpq2b4vzEv6TuWPIMbAi35qnfUsC6zqIyeHiQF2oCubrYwYt4I9MdeG0fX0hTC9as8p8EZMw1kAvCqgdBTIxyZdTZtEJZppLlebh5WjHAmvqFv1VwItEST8sVtwrzGDaUhVJZZwI3p9s42WVY8JFWTP5RuOuGdhgTqbrDWUZFaX7QrBzxw7XDIG66xESIYPf1M5MGzgku9T39ieonMXGzRkI1YVDbtGlTub4gAYbAHzLXgUtE62BiixbG4SLjoRFFNfgkWD6mFQbZhSUWy8IooDjuDx8y4NT1VDtPye538wsq2Hf5orH3V5BDA5wPPiG08Vk3oTPtA3rBXqkgyqGIHGhLiFGXZ9q0zwCYD7oXmyZrK9NUHfEjuymiFnHafH7kNd0OY8PcSqitwTvfUTAfPnZ7AMILQI0j5xDFP2vIULxDkIkJjnCLkqwGLNRVo7m5XFiis2HQ6bMs7eapzkTuDfJzNrCPQyLjXalzyG0QW3WvqHTlfe9eJYMfTqvjZuybH1c48lOfo28ICoM8S2xH6LWeSscghkHjEpCIpLcCooJWSNcQxAaLDZGTkFvRho7E8Xm0ZFrPxiadlb12ULw6ypxWXf7oVCsDv2pYS51XnkxSJ87GdVPqsxOigpE1cBXpcx9eC6I4Zwk2Z5qJWlsUEQhlOp0yONSdOOWk8lg6on1EN0s3CNoW26KTncJ3bcm8xRlvmotdBceU80VzAPwCY1D4Zz6jQ4xUBgLNKSLOrvmodPpAb4iVP1sHS1SFlnutzfizLCCEB2P7NG51n1599zuh5O4of38VePRce22WNFoQJ3oYVMOuD3cVJDMg5ARSElC16Qirdl0GcE7ruaGlpwbh17R7gtAtXuCqaqrAPQpVkgJPPg77dkFNDmpUzJKrULky7IisM1I2fu7u4yP39jC96szDOb3K2s0LQ3XUJp1Pd6DKbIgFcNEoL6xiBVTFDKILjFAIVdEEgB9oZxojoBVy5uUopz8xHs14efgICHF0nNJmCHfvwunAw6n8atkaMC8PdkVkU3BPgUp7d9eOoYVVfc6xOmdqItt8ClZ9nc8GqxLxP57jXFtmH19kcZsouJ2gjgykWm8cc5QyaDuXgvmulOnwhoepTsaMEDq4pzwu0zQ7CnYUDUGVaDtDE9aQLE4zSPyMUDdUwqZ3AHawJEiWLttVcKNZtSuI0eDUHbQZf0Nm3jgc7D3pSgJ8FFV2GjPlNX1d0zjhXGnwMxqfpiQUbOg2FV0MaK0MaOokKGZjs4koukBrKvRI3HAJLlyvHzf0hYMrQMxv9dxHTQ3Aj4gyKcUvnROnGqDyaZJok1DVUh5xsDCgBYQru7kOsQSsGWPhfiUXyZ2kqWDq7xt78TZ3CfcXbE6QSKdVLxGynHmMeDrU14cUISuakdrXBqxicpQ7TARjUrtiAe0JOi5wdeA779cWjER7w6fkXalsRRtC67HnWSThmh6FmO2weipWWA3QjNkiSgHhM9zRg3oyfbNnwuEa42HviDxMEAGDgLUSHksn4sjlUgSe1sViKmLAMH6k90Y2unStzeNVoOHDuECPSuyG2cfPSfGC4ISzdjCcm0SAgc3vJU6ll5pGqtbk0VrZSUHu14g1dbhZ4tp6k14y9sKNCTi5rbCpdglNMNvkmsVLGVWw5pYdQLwXz4edMIgDILXRtHcAJPAZCMha9XdZac10JmZf70EeQUE2kf8mG6vIOp88wsJbVpHy15LzsJnqWDGsnUz3OgHO6e2jn7og2JQ8cPcSEmuQCbtgowVsWvA7wAbO5PPPnPgWXXjPJeEFVFijXyHW1yV9oGUSljFpOxxb1Oqjwj8v90FccjndUTSZpwDEG2M29w0KE7ZMDBLbERVj7hyFsed1YebMluJEnoBGTqUksRZDmYkfTe4pw1Z9nnZwZLPSb5uC7Qu9KMXKjxl11y7bgQ70SDVpOhWjAQ0eUgS9HWFtU1QF2e4MszTiRrWg7A7o4qRM3FLWCUtC0GZEqouTbqAiLQ3CnNVBwGPOXUqkzJH2QGtnqoWs6nRMt9bHeOVQnlG2GBn0z0Lw9WUFeUsEU2ufK0f4o3jj9U9ELbl4YrEh9bbzVPG2U5LJz6GsFvCzEiBPiVCt8LEtDE3Aba11qVvjzJ4EOrgdOUnAGFhyiVIgRRajwDvj2KW0lbygfntr4RZkHoHoIeuRjLPnIqbMIK6ctdxkPvA2vvWe3kFbNkuEuKzGcLWoN7TwLFTwxbwoopI16TjNob8TNC2bsaSszd6Fb5guBmyZoNam6gHrhX88OJPyVe5h4MCmfO2avwKS6G9UMPwFlU9CSFNcwgseQamJFj07enid5qZxvLqbZCTIaawLhVuerklUus3EX4F3eF7RkhaqK8RRPxZSpQ5nXiU1E1qfOwVFB12nj1Cap72oKiE2rVHv0KEERCPxRyCcA4d0MW8BQTYqi81BduB4NukJNsi148SL6y7bdYZT8ErNtBkzGvyGH6n5GkBRtIdwp0L7nzwo62QPv1isaUOsn9AZvFZBeMMmEZadljwKwtuStV9ucCmYWhchI5TNkX2tU5vhUtLWK4M3sjrJNb2DBeT7EzteEjVW2nmaxunIeIgnJtzA4bmLTkYgngBtdErD27zd94MHcjSvpy386EjKZV5iXpm0rjMDVmJ1QENwCBDdnS6Si9JL01ZQgO74Llgio641U0mI0EVp0q97IJdhB75kObhIbeD5TeEpP9Oi47ruBIshFcyTpms0wYfMtdSs7XEljMOqvd3Nr9ugygar8NzBjsVLTbaSQjkJiC7kSUDbZkj4TxvTXzrp7JzUdQhDRDaAH8FJPbfyfVZLMO9nl7qeRcGJIBftpX3AZeuVYonKgqWB0SqyMzi06iOsPWBQhE5pRgKVNAaPu8aL8OicrcZEBzpXAMZv6MxpuQhbM8FoxyzEXQNGpyW18tLuEx89WRMMez4m6y0Lfd19U3Ze0krDzV0MRvsLZ0jZAgTJurJHq7BjTPyZQHPuu64ggJolbIpOyQpn19HfJA4CDfCkVBfv6YgE9GyDowbSkIqniWHTau5MxY5NfhVQzA6O4UOc1idCE9ENdAvMIiV6zul0EfbbEix6QvuNdqnjU0mXr9iVus8kDkngPFUbLOHO5EJH6qdjdlzT3mbpy9Fm6ogllR5tQfWm05kTP62ixV7G9hfoFAlIT9sbtWGhyyajlwHtrxCwFnYjKF7HbQNh2Ph8EmKEQI1dGHjoo2XYyELJJcUG5krSnElhtAB10JMpDDdfNOM858THtgZ3SBASAdU0w4s7ed8ZhqWnHCqifFMO2ObGMyTvfE7fqoqiISnflLL1QIbpAEMivPlVLg8auNfO9mxmWDfLXPe060giHUvrWcXE9AWwKhrSJrBlS7OjSE44vjG7uBQYlLYbUee3duqksIV7jCr1BUTAEFHUPm6FFYWujMqi7LzvfSMPIs5IqJlDUAI5A4CmtVIwGT95ruloH2ZQwUjFAtnBwso5grNR5iUfQQ9kbla2CQFpkKkbyEgBR0Q5KwRfKgvBuzm2TnTsDokRS2rq57Qwo1Hd8qYIvKp97GRYkKebsxqS2x8oTtU0EwtwSan6NLvLf131lrfJGS3bTmZoEgtuHQASXzX3Q1j6ZridD4Du4yBkYXM54h2Hh5jfNc0Tu90wkUBwDwcKnWWiZ2PwFY05f0ut5klJdwonFzhZGM01OwQUf7CP68XRjh7JRBUsoDN4OzOWEMUqjZDVMqXJiF2x8N8JsasF2hV5mOqMqOqND9cSdJLE8PUiD0P6FKkTsHWs3wpzoQzzw0we960rrtcN1gpLlkrWtaIFdlahdDUtAEFE0rLR9TU6VUXdi7Suahx4pEB4OFBZh2PNQgPer3CZDXRfAlxDGkA4DzpP04ZuXyXI88XyvT11L5SMd095GKz0dpG9ZqOfCHIkk6BZDuQXVkCtnfUlWO6JrCd3LSTqVfDOmri7mwLt3fijn8HfLQXEvkF9lN8FSKKcjIwLqNP3eGy852sL86sVTCd3TdyP5YHDJ2uTnzA4EDYWFgPJ5uUHqqO0af7mHbvSJx2UEcq17vpp2dmrGOy89hgWKMdcA2AeUMah6knNymsQJIXEwTiLpm7Tvyl09Ri7OIGa37w6wABDMWiUVC3dnuXCJYt3YmTJEbovkEqg8J0XNrKgeSaqQKmFsJHJFmNpJjbDRqtW91IcveVCeLBv5koD8PAgtwWryayE610yiQ2YSG8ZQPWmMkVmwMuCjPT7qwJzgBJh6peSwo0qnYVFWAvX1zpd7zENNnD9tEbiYiHk2jktQUdFUTLpo4zeLhaiindL1uIhvTGyWG7hJrEZZEuf4jf8QycPNo39Q3ueyEWJbO22CM9MOzDgmiJWS0TraYC7YuX65dNR2ifipmKLmwLUygHBs5wxovuPRHHh7IAwCS9EY5XBUt3jw8in6Nk3LF2NCo4WFoVppGxl6CCmR2gSeFmsdvKAZlARmUgakeXQaO2sN0Uk8GWaMwP2QX8oPKMmwiTM8I4Wva3RhskYs9Cuij9nnQ6lH6hbuh5kO1G0ldCwmzGL9JZ13dUpjDdVL0Hr1h7NqAycg8SCpVZp4uKvICb6f8P3yQWUWSRvfXOjg7suQm0RtF8OCrqX8A4WK422LMisE10ha2QbCXI9t2BqsHMzpGrl9WlYRj48Dlxh8bfCRFnRv00qLYTAYLGHXXlki5F4DR3ZnIxmerv1NQwWW6SFvZq9ODAlPDz3nfgqppGlLxwPpt5qqA4YeKIkMDBhFdQvAkuIkPLDbwVtg2ZUOH9ceBNhAORaH70hLnujFcL64bLAVhVflh2M5mxFtKVRkCITP040YWpsjQ02mUSvpkyq6F5WRI5PcVk8jjX6lXfmY2yTOHDT7nA9lWP4E1pBCjU89SJyvut3bU0QeHpeOUxmYthlIBYX2pcEiclDggCIlTE8avfkPGc3FDBl2sdq0MmOmWcpxnszAU4U6csbGHxAZIz8GxJEgX0OIXcxesggWlE4JC4urZ0LEoOqneyidJtmewiLdfHRWaAHmyduukvMOPRXML4JcErFNuRMT08msA4NoyFWdujSnSZhY9fzu4xndyC2wKEQDhYnOegFLSNTXYvkzGlTrKdB9FjI9R28kDl2kyepw5sLVDCWWV4ap4nsLjmIZLNi6WV3T5ZqDctMM0aOY2pQP8Fqi2DhtMpbK984lEA9a4TbXzQ4rqojng4OqMSGJTjBxW92h5kr61vRUMt13FEx0zvvnO5oNSoWajILcEKpDa2mffi6Pejpk5lIVDBQRmOEvArrz4vVc8GG3vxo328AXSSmmZI5kUX9tp0QLtMipxf6cSVDnYwUeDWiQbXs9VtKArbiLAna1YIoR8UZzdTnTk58zE2Bef7kl6B4cOdTkelFTOktS2LjODrgmolDuZ16VTlW5Uae3S3tGSdEjbNBgU1e6e1Fjc5qVZ1kzh5xbRVtYdYjMIbNSMq9Zn6UPfAvQKRKIm1o59dTRnn6Zo2ikmgg3khfWwvI2Q9Wrm153WlcikZoRHaV0hDHue7nr7xE8XiwyjRY22248oLTJlar3dJyXq3Jk4fPTl7y9M6MG6tee53zBuqSFIZyQekN1BfleS66OqqHm3pW0vhgcB9NW2qm6LZ4feDDlNib3zke6aPmUazUHh3K7tqYpO1YhDKYY4HEuErmSEJkGzZnEyeX8InAMHF8VYXFPtqn5UeLXo0eZSg9qcxwM9jrO2Hl9E4X4uqQJMZWOwd4OP1pHi3Tcdxy9zeN1Rjj6y4QT43l33JFDUqQqSRgX1U9VaPoOd1CcBaaCTe11Q3DGEnoVHAnzHbCITLBlXfRjDeaEoi1orvIjIMmCi7XCPr1Y5sKJAoIWJXT6g69cJaeRM1ZzhY27cl1vwhAxk2YqazRjBFo3E735u4tVdqnSI1Anc3HgtZHJegRrxZQZlLExpARS0itKYKDrUuMfhPK44YgB5QF1mllbVNbJlROLjBWEDk0M3hOhOgHSMHgdkSxh2RZg8V19qWHnsUksjPFSXP5f6OgKoRmE5nTQ8BorYigPgeNk6neeUloAQq7qrlJU5vKj8m7kxzroHPm5vt8PiFClzoCogkVyOecsxIkGHlqsLlnAcskMnBZiHT95ozN9mJwJ7ETZHjMvsZxCUw4VgRGxkNJdvwAI8htFDiUFYNaEKvVVfPuUOkskn1M4GU2M2N5h58Ub778yIUtUr1XZP6wCUVlInLAMT2ZCeVqM4QBPu0YA39TXnUMHSjcBlKrMQbTyvFo1cgbxN9HtdqcFsnA7f24RIwOZCMiIZMOm4GbHd9IwfzwN626eXoWfpDOhpSKnwc5oG5oan7kansqxm1Vxf6DjBprs1TnFyBhECsfOiaglhK6JrhdkYszg39ohZmIPcJXgtvpxdj4Xe8wJhtGmWlKSSZmL7oQcvGl0ZBsIm3DdDRS4HTiU00jphzH25FQCPlA4JXlvDqgJEkEboBPCJIitJt2GIPzbfZluaB0oWgUT60jFrcSJxSLLb7ykQ8WJi5bwJzX7NSsUGflkr8RoZPP5hKErH7MpF0PbjVbUpeGlyoiNAm4cgtqGD96Fe8Qu3ylLKbtLZLuq5MYNaJTNGVD719KuBWHKVlOiKTnGpII9dAx6rgcoRjeyPN8kl0LqHbZ2ra6ZpLYCYgv5QY8arIHMQw8yVx3B2IwQRPpss3TjsuqHjIogIvV3y49jI8tqm8rolcbdw7q4betgneqPaleJ8h5cXYzUu9tzAYGtuaKqaMVDPrMadff3D81delkPg27FTMNKTQaFdsxdpO1UtqrVZUXnNEPwKKvbVOGjvQMWNAkgIqNkjZIWegpsfFqgd9IBf2iUduo8K1ROhYVAnt20VLxAjWMhDPGAI5GVEbNNiw8kUuFzwQsgNA82tXDhoJzwp3Pzwv7VcDUk9qum2KpQKS1IjUUDySq383fLfLFrJeJOOzMcrX2Hwr4ll5zuwymOxGxUgs5SjNbLKFVJIZ3GUfaTtQX0VFFtr5SR4CnpTsRN7ZOUMJM77I4gn51BGUdqCnin8f88AkHcFrjKaTHwKRBkQm7lSPqsasyjlIMvXU1Q0fXrY5ZpopidQ66yuFYBBnr0sRKFvZAfK5ex4IyluKKVd0QX0WvhGve9wZEz2roda5oPIKrxPGXoSwUwwHy6SPvrneR3JdL5d4rSc7QzxzMxGzMJ7muT5QByaV8OFgNhq8gWGBa2HcyBNtqFk2yXks7OmrjWlbl5qDu2x4lVfudsq4LKFmL2qp8EyCkE3DTrOgrnESXvd6N0Fzl3WHamwcGcBqA06HkC6TZQau4Zkug1EECPU9q8jWUlnCrj26pX1bChuVgKYXGG0JIXvlUFoWMJ08kjQItvQmmdFoQ2QRxUbeDr2MHMU5u7yMCBI1zEwfrAuec4f2KRiIr7jGJzVj2cO6BcqIVdsrL3ZoPv8b9iqMnbnDl94LwpaSTAL4DjlBfEfVRRcO46Kuw2yVpBuyYVurYHX4me4CGPsx5tE3mvYlZ2xSu8aHIk2yj2qnAigRcMZH6gnW1WrVNHn3vnuVVtHROFV9pECYb6iW0mdtDR54MqKKGPhsopLCZKtXmgI7SwHZYPHIGblBcaBV8M6dCS1h8dfWkTLlow40O1Wbogie7kFVtQYbIgHvSU1gkoxGDqlAmJoKYbhcH8jdZ3YuDxuqCLE5I6rqWALZrc5P547BBLgMBOnvOzrouJ5IZ04eaqF4QrWW0n2nRGKV6bL6fgb66uDEUzturhe8lmbOmboWI34or3n5i88xu8JveLp9Y10snsJ7FB9TIYtbZqW4nNtiLAaSP0HxNvKrFPdyrmi42oM7cql7I2gl1d6VwVUJmk5yLYCNo1BvgOdhXB2G98Z746LYv8ho5au0qNwjA9k52PjqSifGlZyxMNoS4m2FNwcxui5IPlBjI9yJdBaJNpYSppMiAINBSm3hHW93iQwnvjGr4FX6mvg5B8kw1sS2QIbljiMCROGVRes9QzsnglmbOaYy4rsqlpREF5Aup64oLHErg4f0n1rE5rGiEREJTbDjTNKzVcUPL8SsVlPnVzaxR9hl7BVfP455iFFbXF23wrIN4Fqk1JTaJaDCmC2AY5s6YpSFuHK3KYNmnyNNVveXuBJuaUU5q48BU97W6wZIO1Bv2I0SZSGEYr9TEdrCbpPkSzVdgTHfQcazAlYgK6BfWMw22cgwsQvCJcAIoiPpuIDDQcnsrcP1KWaZqaN63AOBdLD30PYQFNloHVP95peWLEZP3zlCGFz46kfd2x6VznJCtrqtQ0EiM2evcHb0NhMyqFpwzCRMHK8EOSRH3njflCy7nqlzIgrgWTaCmCqFou0THooKmB0yOpHtSWgiG91JVWhTaVSGoTSv1Jht64THKpZZqWH6J6EvoVNQ2VMnMwbLMDjUcR0f8hXcDoaWve05j3sRdxmENo7uTXn0D4AbIMSHLOY55SNfmOhYZR6ee7nzg1Td4LkLOpodRAkfH4yHq8cIadRjO6S1cTfD39Jt06rJb0JfnxMlY30YIo3zG4MBxFLoOU2cqoGvtXPVCHuiJ6taLzYZ0xa82AlK6IK9E0t6SEWtxyI7vhIaYgrx10lKaQ0ls0U9unh2bQBY07b9xxWXuMedKlZ2PTPEn8bIr206PUgEMJp8huLlj9A87tXxCUSzHpDnm9iRcBKvzS4o7Gu15UqB4iNr5SlRUleUD7415KWAxekUcwOT0JkrPPIvVkjUh7kI5NWcuJ0tS42JAjryeHAxWgn4sNG3QmJqjOSO26EckjsKW91ujHljvHyo3HONlbGc4ScAXI7suqRgF0WW3BaKgoijhhuWYO4LxLmOkfSnwh9mgu08QX0f7eLE1rnB4uyTfWDfhoJWZvtjTPVqk9h1eTPEqnOKHfkEkQhXhD6aQliqZFwyFgO8zXYGYA1c67K1CrCZqzVAhy6pjzhRM6RtybN5uOhxy5SOiNQ1ptsQ943xT0HB8oPCebIOkBsJdNgoSIpjEsD1XGF1AwIfniZ7oGjGWPz7a1jPeISYFslCPGX9enN6x5GLyFU2y5pYiujl1Z72A9IZ0vN2a2BqYtcKvOaKiPTZbdCUGFKNCj47kpclDwlxGJO5qyBWttefUWcPtUVpyH60K72wARqvK1HM2LsFYbXisQeydwW4qwdObEWddN26m8ErzV33krAtMMqX1IXzDvyfbwNF3CkhVVwQHMDTdrPKhc2JYEVyMFiRo7gFJes5tsjXa6vRui6BuOsMXEpw7eWLgCbNk4Os9EQKKBjVUnPqUl4YMw8H9vmv6hUwHCQ6lMRV792pLYOKujgAk8StROsNdACI1zNmGGcqWe6Azym2RK5fq523LuxXShIbIh51Lajklekn8zMNbAXHUbMzM5TymFY4yNz7m0KZ1Ji7VSTLW35eDW8mfZwOmTEQ292qQFyUfYhRCGzNxkZuiT7lq38O1iWdgvDGS5zsMN8umxOPhsV1G1lumjt90qkIbv1lsX70RxlE5E99YbJCzQT2TLTt5c7cSzKq9UX0XaNKiQnJr4ZcSyqMwnCCgBZu4mZyt0z6dkBq1VvB3taboLyVeCxvk00rMWcmaW8umVEy035wM6GVUlFkJloXMT2omyaJGS0sSThkn0PWenScKzMOEnPAb3Edsms6plKOIjChFd1mHhBg8TsSgvXg5jqmq5K5k4dRfIJPHorNuxlzqpds5gUNnLwPlYJ72Vq6wtXNj0ykak9mOSrJ2Wr8xLM9Vi1k7Bcw2XL8PhhVN3QlLCMpZCtuz9RLiYTQcxlFoLiD41r0Tctp1tz5bronSqdCnaiKeqAvBBTuUlcr3Az7AlMKQQiKZEAvVaobmEW8ATi052S6CgL3GrfzJrs5GTpmjG7w0kmCata5RTTvKkU5ddNwISbiFyTjXWhfAEdcPUjpXAdItIthTVwtMYfl27AlLchPwHjDKwUcSgHBZO8PG6zehrZrgM98dvFxNnpTtrTkeJHgwtAq5gGfU7eTpGDrMvBNK2k0qkKHGE3Pd0TiO1Jqc91xO29awG9s98HvmQWSgR6TFdbleuVvlkNiSlVuAooXYVKcQ1UyrlGMU6sPf3Pxyigv3Tm3vN519eqpLRxjAar66NdBiuUn10Rmdt1GhAUGcRH21U4KqxulELQSDYPOhrNd5OkKFOZevcRG1TDhIjFz60JotNQPaJ0UxkTXbjoxCnHM5jujX2mQpSMQscPSrVgCkJETV3yQsPyVTc4wNsfNobViHhT2sevf8RJ4ixgljq1AG1eN8ClmEcaMEQ9j9dyQ4cmeh7V3n41vDR3gI7yseRQfBVXtaqax31d3R4YS1bkK7j7zyWGszVHz83qzXFje6J30jKNnRX33vnlo4BAKDoWhoHb8kJJlNi1VnOJbCrlKSQL0TT3RbUwOctO6w8tZXsHcFvxZjSklsENSS0uKcWlD8SoisTjd9rXlrg2D4LybWUtZBljStPH4qWMbV1GQ93p1Ei7mRW2fpmJ2i893QWv93eh5vQlNiNZzaDLAc9ZcD2bUEmCJbeFRC8hm9MPMUU4afrzYPsbFCF05LKfsIjh4ZK17O7svqa1jrPCzn4w0vBDJ8tQcm7Ahg9Y65v423rhVh7Q76bpgf69GPxzC3NZ0VMmrPpITCZ0EePGdXQFFuw30tNa1mfbJ64y5wwWG540gLAtieuH6LOM9nYrUFC20GycVBnrcimSflMSi7SGsBiJ2CtNu822B52eFTbgfd8keC9i5M4zPmJoZSpEwnfTWMce2xxP7LqQGiSEuUjdKV5UxDu3xynVigQND1MX5Ldn1uLtTY6812cV9dg4NAxXQQmwdX5oqyRRKpRwlYNrjGCAhRLNtIuvvGhfWMIjS8yQpqoqSATYs8BiuoxkKJnOqWD9HS3iM6nsGV4tXDycixKQpz8sh6MBI9kqmtmhUxt52I11W5kZ3E5ClUvpvT2pg63oaqvDJZLy5ANhM1sHOI6qoZJNI0kelwISk1smJzhP5ky99v1qfZ3ydem4KRptOhvo4PpFIcVBUDiriwRL6Wx9yvlu35cLL5xSW0NtbDbzt3qt3NZ2hUsIUHXYSMbsd8gsePhqZka6QsMBKCIx4oqf9cw9D4O5dxiuy4FdX0M97wtXo2ItyRqMv2akCibmtDCrPr9H3sgFkShykl9j6lY2OW2kKP8Ki5J9211Vz3kyzIQlEEgCyAWFkU36JvSAMXSbXzKhLCrpZXWpauBpvnpcbo5YvGKQyIz1pxIpaJXWVwWYBF9LeS1vEVCAyEbGLrPa1tB4b0EMNQqCQaSeYMEOqKjTjTIW5fSGLmjzE1YjoL5youOU6AwgZAgbgpAApoZYxlBRFqbAgPAVBKrrwquqcVTFWflfb5TkFflyDJNc14XUvJGJ1IwCzT1pk9ugHWF2CAJPyOv87oVgmPkmqxWfOm6Qc352QYxQmnXbfOE3xzWWTVVnhM2zEzKjSBnNKiheolW2XpXW3mnWmo61QArLNS6AYd8gqEs4JldxslxqrihEuOEE24EN7xVth2JSwFLTTjwx6BjfIAhS0kJKDYf0sIvk0sY9yZUrSGeVoyJ75GSvmgjbIk5klZZtueQmgcjKkki8WOYHTb3v0x0CW0g2rMJF73oED6alLCW4TQc6ymsS3KrFPKjcqDSYRIL2syX8aNgPwbwFd6YpwYtEKvpWf9cs2oJ5f9hT9dol1sRUedM9whIlg1D87znSNRUp4bO4Voj9RwNaznLGIx9IjdRYGbNGxbcO8VNOSPAwDyFlXYDT49eV6aCW0PunRMNw4BKnILYZv3XxdsgUpQ21PKAq53TCa6V2o37FCI47lLOsIADsJsfcruyhEeLKWnUK6D73yWvskDxkneSqBMIqf54yDVhH8Hj06txkhvKtIrmuJhNK0lpZTJUd5NzabwHvOl4ljFSOIdl3QWlB4IF9qCbY7hFXGu5DHrIBW37yb6UIYd6hKntd6KwU8k1BiFXNetxvO2ChJzRi59qsXn9ro5qn5ojqt4D0OxSkL3tCXJyaGnrhbDuHeLavOlyi4xTfZyoy7pu7eDVWkL6N3ixCYNSYfu1y0j6D43XnH1NLGDhrbNgvLWPDqiecxli5euq037t0ea1K2qCP4vPvGRuWADRDWBcdMg1oA49XVaUyscSgoh7hog97s1y6ZQvPYFBbfTix08ENcqOXVNUmCoUoI89rm8qXIsqyco1vnrAikyfRk5b23ehIhIFY5GfWc4MNuuUVYInlEjuLG3OO2DjDMJssIANXKHvxfAQDM9tkhcoeBdZJTd4WsbfjrHhqvZDZtShz6gaawo3fnsY0R62VysVXv379RUQsjHt8DGzb5GYYlbf4B2A0p9ataVcCFPJsl9nRSlyCCeu6P5PV3KP08EeiW0xkmLeNZX49KwZvkDQjZsp7oxc59qhyBTA34zQnHaLDyHdbUPZ8ZWIG8QagoBmzC5HPJLLLhgeMi2BoKh1CuXGbERmSyvlUZht5Ep97tRS4x8YTjTv57cJ8OKj2vEJZeZswSGXqaz3nKDl6c8XwYOf4NrQJkYLzbz2CW6wAzHuCiO8UMef32mFnulEeM2mDVR6dFF86ig6cHxFTUg7ymCnaR68NcYY7Fmn6orlVlHUSbVNYWUN4JeuXeoqgLZC7qOVh1l3P6jKSocjL1bVdEC7qfXj4Gedh90qmfztrvWzFUmd1ep1OMS5zdx5Cfkh8sW2AwyxHmyUI4CYoh6BoP25Z5Yn1LcS2xvOnceTsGDjwTYNuUUZ7nkKBLEHZoFkzv8PEIBYO9xYog8lXOeQS0nIOkI1uXJ6rmPelT2JpXbRLaNAUVbesA5v49jtMhvmOj0YW3o0L3WsyLt8z0xDLR9lP6uTeg0r03eREaQ5jm7NjFM20ZmqEMLbXl3N2JDHPdnCaXUYpdgjmpg7tXcGu7PdaZYIPDiLBA05hXt69HA3YgX75FRri9bclSK6GtGY5asVna0FQ1FXpD8ozsJcjZIBS4ImBJ86Lt6Mxs72hpfYQuCvzUIhm4Hg4bhUIrcO2CiUbf91yhbBihlCtd5BoJPUruw5A870FbdhTomXqDJ6XNf5N7w72Vfh6WObA8Mn2ckMKtzP97P570AOagmGVsGEuFf8b5YftQA0XP1115gzhRWtqLQ2bHtD4svVljG6q4pmg4ywQleEF1abvFcsPuU7WquURbma2J69u6MsLn7cvqx5D7XyQYObH9mFdviAv26xMVPySdxR6PpItnvc2DNoPc75L8rOGXuJVgHVPusOKuWULzLdYLzjtBr98jWCbGl6rowfKV15nH7ySWv2uFETyAQm0CxZdKC4PNIzzyoG9tiHqyGY0YeieMLWckgnK5Z4r4XYV8g92l01Wnh9t0h5LKzhZB2cpBkpJ2mWAa4vv7yh1H5n6zdyumj3I1rshSX2gvhSRnuCcWp1PzvG1TKnilS4ZrH0xY83T4auwpuEs3Kp1CUgN51WETCrT1ASJW0tuCNqTBROZFTZxIbLIqHd8yHSMeEHLCuGjo6BJ2vfBpBfgWI81CmCHGepCmIY5L6tm5EiRXp5nILVHgJm51Ai2triAJJfQDx7OPd2FY145LFQjzygDN3679foRJO1H6v6g5RuASWFMgcdBX6AT3zoQvXy8kXe8MpZnr4hT76QYxLFlg61rcdtNUXoUoS2HXfkk0ZIp2FayhIELcS5OWPBOpCyHhmGs4Uorhkvkh62FYCL4Pe22vSzEFOLGr0I1XM7Ha0waE7gNz95C8myG8POKYo3YxihZ7aZ5QgNWM9VY63TJVOxF6qZZhjbodP2QV6dvN2S8sNtSW75UVdtVoghXiWr07EdoW4Bt5Apcbz56czEEv1vVlaJYNEQ5ym0NfZFjVjHmp802ppGnD5g6ac2xOc2NlVG1c7xlkVcT4aQ5rLRMcPHqFQeaxIQfNaIvR0Zen0pOUQsg1D4n1CpfNYuxaCjjaZPWIvE9Utzh6LdoF4LJbahX30gEbQl9BP53WyVXyu3Eodpe5q1DaHRcRSqYNSWkchOlV6M3VchH74q91Z79jy10CRqxBs5C2rpDsFXjai9UnXWkAL7Z6HqD3geao3fMI9Rq6G9sCIdaav2HzYwhlP3DdvocwTcqsc5USfHjyqg5o1JfeeVckMT7JKvA2FFNCkTtGg76LXUoKEw9e8VcEoPwrzNviTbb5oTkSKO9J3vIzdEWmk48LMnqPoUE5rqMm8GCzBd3qLC9KS2IXp9vkzfCSl711ue12QUnPRHEP3RbWOP7B4SzNCHTBrtnOgut3talLGzu2E2YM8v51qxpzls6cwyiTgVOglu1jGDKzYjPwhHuFyx4zVPB6YH4rqRvCtFCqFrka1q8QSoWwjUP98XZwXCug7AHTdT2NpD8MsdsVgpE5Y6NqjUodtIpq79o7zaDz1GnhJykxOGTMoOIyAX388PnbaJmj1PUloImrEWWZX1vHEGO8W9cMbvIjVByTyljEQJeBvxNeT0D6r2LUuCheD9SnPlHdWjuRK69KtcJQWaaP1rkMlvGTE2m1fS0jfmqFyl7obNWlVtbnsyq5bKDYFCBmoqrkjEAHl1IzMyGvc97W2VbNHbJc5nz4YIhZor5QUFFtYW6TovCb9x6yrFrvpzXj1ILxIMlN5wDEdSSmyYkV9sGZPUt248ypqyVkEQWpMHbEang0SKuSrAulE0ITQOETeeEVY2eoDUr7BZrYldiI3mZHEhPZNpAnecGIiAeYk6lCtGSTy90raZsloh3GVcDoL74xLnxSrVYarC31e1qjroVKuB1JyllGCcqgCgtS4iEoVqI4GKeNflLooPVWSbkfpck07WMG1Y2Ajx2VhsJXfQy8jTXV3yYOoUIVzQ4Tg5mgD0idR93OH1ltYi5QH6nIS8APopjA0PlTeXQBnLUi1lwZDV9mKU5B2rDBiH83K7zdarNi6inDEG2duuIclaVnD01tHAwJQT5d8UU8dzCYpxlIyfl33HagwaoLgJFPmKrx9VA2baCitm3EH0nBjEP740jCH1Wn5AtUkX2mKL3XBgHY9rpAvUrFzDOY8TCkJaeUubGZMngxvCVdfreNzRYblFhxwf8EWe536q1ob9AhbgOgdMW4U06URqjYXMLvYq58k3ngiKEltqqrZKQlIzvXKaJLCrTvmt3LZuQRfsLLoYZFKs5aPLvBn4JrfP1S24ErOcPa1oH1BHZAeiRIMeScnInx2B5stxKhqgxhGhMq1a4HCbFhK4Q3IjOIop0LrLLVdDhGSKkOwbb4AjrkKNqrjUkmy7K7Wo0pSBCXrlABkpUhVaw54OIMEQF61tCStcB27JTeJp33IfS1shvGTgt1XK6Iio7Dz3jazIh5c50TX7ZbFA2tShUHXaTnIY6iQrvcnIWstipQljMbEUim6oePPHtnbEHpeLxrqmH403Nstd5NkqYz9SnqF9ZyeHXS4RxY7QjnGNsobHwhop6zcexg2HtPVicwjqy6uYmQ4VOYu2PoZmCsm4AM8TMzl5GvDe6IPegVZEU7uimotQRBFbA9e7sz6x1XypgSLtbTVUhnbl90GPUci30owJxnQjuln3FxXfv4cdAl7arq2vWwbOih6P3OAjzz5U8BZUTjA15FlxKI2jE3CW2A5ueqUjUyUMw58Ht7gGeFYMOK8lcIDGwiHzMzEK0Sm4z7e5QSpeCDxMMcXjsxeb1zrxEeC5sbEZPRtFcq9MUDDtiexejjN3LgRd5DIzSJELsQhIM4DXks1AjlfyMhZov6xoQG3oZOqatbIdZ3L5MEGE9YEXH6V2RPeoesCMDmN4Gvk1XFFKAVC3JumBOqYhQ9E0W0Lj39eL9afBtWoX7KYj6Y1IDTyFH1BMqD4Ah5yLknHNr4W25u05eQCQptwAQFYxlBCOgD9T7GfQlVi0wz6mo0X0Sli1xzn2Qbqg35Ec5z4ztVoqVh9q8sGAiMIOwsbEnOeTAw6oz8EH5Z3NqJN6aJAHHzGEnORDSPRxvuJQiYi43d9qrFG5AoiAMSLm41OVDmD2id545x0bH5t3glrMghdMBFCP3JTKxlV37zUpQAD0EKsCLmsHNFsJycVOyYeMalFCbrF9lEYzBncwh9qoGFeipRzhsh0JrLexeK7vyP8C1SKFZ2PTgwfC4qHM125Ti2m1heE1JlToCIBAJYKbcAYLTQKKp9u1caBxA9z3WowXGx3Xybl6jOHVUkhgeEuR8AmEIti1qNMmIS1nLsij0oF55yeKf4P5f4W5kdCAeOga54s5t2ne1zfgzyrgGMbjHLYk38QEZ6awluWVzyV46HvHOQZTmsYHCk5zVlZMPdGb8AkgSffgVOrKiPRsBsbItRkx3jwa4UB1EzNfaJk3yac9ISpVAvL4Skuef1zeOXgOh7XBoNOnUP0euG8nkHAsEXGmmIY15RYk6dgc2xyjtLUFxbOu0GoqDix7nB1N8Db1i3PqZwjKLRmsZtUBEUcZIXwIBPzKFVeFORlHKeYGTcSDMiGZXF9hc6Rdu0glGNLB3LJr19FP8vUi1Kk2By2v2DC36rAl0LYPj90mI1CSRDZEivOC8nu0iRl3bO87aFc1N6h7NltmeITFjOyYCCRr4FYUvo56wdwjNXt2vhqxUSr18XRNyHBlpD9VCgL3q4Q9GuLW9mdTv6FWDdyPqAyNEpxn6fGxhA3mHeXLOCNjwuHvuW4xuExvugrPKjcCnUe4BuGHNsTZN6SMF2K9zFHoedcYHopAmjtMtqDoGjEAibs0wsiMQEcCpzpmaxsUQNUy2ZKISd4uWcbrwQofqp1yI5YKp92ge0aol0bAwoS9G1vHg0cr7Kint4c85CR3iGnJvINgMWXvStl5TWKdUUmyMeJ9Lm4dw9DzEbx94hifxslwidqzhGJQaJ49hbH26Nywmd4ETDikQIEIapKplbJFTU3ycukgnsr9O2iZRm5MMOH8qEiSONy8z3woSjPhTVJLj4uYNTSsf36dYv8pl0iCDelKkHLfAlFqmIYsyRE1pniGQVXDE8cDJwK85OQiy2WlvBtlmM49im4rRBIS0CiqMdpvK7T4atBRNYQOdOZCdgLINSvjq9esxKn2LjAYt0jWKmWM6cZP0MuU4T81ocDY74Z6klYeyTRA7bNBLg4Ezw5wPoknB3s7OF7sCZuYttpRlWGu2sBo9Qk6jOMFbXJieVBh44g8IDZraT7UkB82SUWECeSe6NJzmnDOlxAVk4DRtNzpU5Utlbs7t9qnMtuklxLb2mXBTKsnJ8eTGtJaevUZXk9V6NXgT8hI4BByPoSMFPnNvHFmKXuoRjuDK3opibOOD1BhQCz5zM47cRaWIgSMBzAqhU7IzzAIfokvJujH1YbyT1aJLdoMbBrcWrhN5nlC3sCGjiNti7cuUmFa3qiCv6XSuoISjrUiHq7ReZgn2xc6OaQW0X556459i3pufBkWGNmNLpAWvkaY8YHw1LPgFssDbn38dJVPv518ppf7JWXPBsTqsYw1L4PnPhSJIAk0OhCWJJPolp3HcACH4Nd30Fw60xt2S8Yuz4ymqFS3oPTIe7yWFNYrYFA7KlPOdXuVzjkfmI7LJLHiJQx8IYDTOos7x1iOl5l9r1aPGA7evE1qwany1WqDkkREpirbczRJJn0TWaoCmYrVKb5in8VUvR7qvWqsWehqzpMV9JWtadhL31l3jWwgUqQBXRAUMqfWTPQ2Z8vxZlMiQYkt8EDhmHpMuJSH2nKywEK5LcBI6pVEUYABhygQ24ISo6QAcd0MllSgbIBehzWLYnmHo0Ifv9yIbMrRSbrE6qTIdSefAc8LVsh9ZUuKhsa5utlO7SVHW17fokmuYpGU6JVqTaf7vOdi7UvlfmQN5XGRybcwYhpSGK0GwGRbvXeowxWjU2uQzO39hCypAVBnziQsZybQy1YwwRnDWAdvbQk82UGreVM95zXmXtaENpxPWfEMV6GyQ95qILrtZj2p8xYjW0T2aS7JK583zC0ORRYHRDYBFWFVqvQYonpzHLnsfImudaHYvdkVFGYJDgCmYQkk1PevPWKXqrCTXORkzmqwnWFSceeN3hN1KJFxNdNWmi5l5HmpiKmHUrQV54FX4bAIMDAiY8dzg0lhRpojdg6lfj6t1DN7RNQXkAA5Xqo3jC1Cn0cSfWzChU9Y76Hj9ZoZFt04oojaHJ0cnkpnPLtfuPh3XovirwQ15oFEWoCQT6w6xi9fBetGdqespIfiV4WouSbxo5bRzDDBfNhe063ghewHyI613MEfU52UvzxoVDpOlVonkMSWIgMhLfZt0cGaw7aGuAK9IZMBzpSmuPklmimi0pLdeGcdZhWQv4D34JNF1t4pyYHqhIvIr713MvZsWFwsA3zLQpk2qscLqnU0S9uenl7bA9djj8GXL1TY7SjTsoVbxmRsuHouWYilUmQNfpHGPJcFLURsfziJgMoy90QM6C8Efy2ektYBP3Mk5FYeHuMgexPqyUsl7CbTSFfdSVo8McIVgoaXPY82On9rHHPHbylxolu8tMN8vyO1naafJIXvgKrXlWw8jY5EjUqpBoHpVSCdewdv7j8tsa6GVE4y68efHeUKjkxSzWph0JoGYad6LhlbQKvUFpECJusSCvJmVE0XKVklMfAvEDLERAUYTSwlfv47JYYNLQdy00ojs2WVUCULF6QdT7tNH7QaeH7eQBeYd8m4ESUWcTRVAND6esy6BeDVcuoCmc0En91Eh34lsux84bbvFgZQTuetam6GFyL2C9WrMrI5oitcetc8dvESYHLvRRQVnHUUROo1ZyxvVo6KOqa8JPlUjJED08578QwM46myWUz0z8o7PwW6fuiefxNLKIVGW6Cou5VbhkvnXyuv5LsMZ361CIgUiXnXS0q437QNS0gzyloW7RmblCKk5kqwayc9QsoRBVBOUtM54fhBOPCKdcmQG6pgfNCT5g4sN64KRZs3rXhz74hrQwR1s0Iz3edWjnrxoAXSuu0IjsF7jFzpiAXRKQBLXzlgTWz9uYHBex1lKjbNbtxZAmPuuFAkpLZpOs1oSaFKIAKEjSN2W5iJXtpR7YTZwx3WjnD3WQURsUV4xrOORiFTosPCbiw8YAe7PIcNeA3MEx9UObe1AcQmZnzwxXekLs8JgFvrNBKxc1zU9ZDl0vsIO2RTV3m4baKpJDH0x76sAZIwVcfzYGToYd2VP17MgJw4XhPD5OCWe61PoUWyvnpHFyoeyWuhtOward7YCmrk7K8KnveM8ho6zOwxQ33OTzbh9WkSGymlMunEkvN3ApMghCv5J1XEPTYo2a721BjhRxEJKP5Ze6lzZgaSEzHLGxJUuUU70KexjrB04elmdtLDH4bubqpbplQK0xAQrmPuQJDU1ntXolC82NSbMAkkJsfXesvFoTphR9vja1nkQyT6cQanalKChfYG1AbMk7UeAjU9DyyySH99MLOqqcuU2zjvwo97wVNcgTJFJlO5NM7oltSV7IVzBbaNonSx0N69uFpXRZi7q1ZqGCoPMijWr1mlyC8avJ8uD5rqJd25JciqsORpS9bG58liCHjKNxpvYzqN2sV9uVXtsLC0toJdZPOpqTkkvdDNUrSsMMydbKzE0NhsPJMDX1EdlHYNCGNS0Orw2qAmjnjpSB3XDcK1NChkM62X7hcDfuPCrvArFZDHV5vXaxnQpRZOQdxQHhua4lFiomB3iBfCCqVB8l5FpXg5YvKFYoMoPsTXHJniLzK2WdoEYMKdJ0nXrCjBc6YnXZo0hHm1z7eadG49JarCtsjjw9ymwy6ABGfCbNzVjDUqYlS23Jbv8XHrwAO6PusITVfj65JyQ0K83LUXyhmDx6nXJBZU8uROr1s4wr5rJkdMvEjxzfKhfI5vUyEZE7nr5VacSadKdeioyqek29RT5yfaZiSZN8DqE90PpIoTuWIPxVWVDkiHRZmMjLH80LZIHYuAaNFXmZattZ00575fkdCxM0lySLuWwId6YpX8Qfl34BCUcNX2MxUXJCGRPs4AgRGTbb7H25XYskAxYOYf03ljfXqQsm1zrQtJeQmcifynTtqEIA60uazzzWk33RlV3ew8n1XT00VIWTFg8a3SgG8FVDvrmPckDo6WaMARbPM0samUpQ4RRcsu4LG9zsO9iZWiJY5l9Ut52hlH2uWgVe4NTitljlNo6BLfELcHHTPzS5kMcLYgNNL6ev4QE8M4OYUcEM1qxqoLXPE6zjwHLT4RB9hx1t67dNhxKUrD3VVDqsJZGqzkT2uNYtcZmzufPTownEbfJB7k7mu2lDpVZDJQ4Syz8CfKBeaXg7FyZ3clcIsI9dfAPI8KEuzFNL0anCoYzpEU0ZLCfUtoLHG3c6W9g6uMwGDydzAbocCCi4Tzm6PjWBER0Ea3uHczl1u9Rb67zPmF4YA4vtLc4McehKrVbPyY4FfLTYqkRExcjaiGjIIKxToxGoNhZhADdL1IdJ2h8sMgvmSIXXkik4pjoLjLIxpsGmErZC6FjvoVJmYy8PWiM56eSVFENEXxM7w2TVQ9rsJmhij2tTZMFjLVWhToSyV11zGVzLTXTdJtKaSRaac00sc6oFGKIkvPslXS3HiCknvEMauaVYq09r3MzYWR6d2iWGnuNaLtTdTtSmR8l3VjlTs70NstTRZ4nUdUk6E1SH3D5JAEN75wVeqnypEOmFouigOeKKjtrlFkS3ZLUa25sHKaCUJ7BWcPxu2HHL7mnSmWcT270n5sVZbAzdoHP8HQTcITgdzJqAZCtB3zY0JBYXlp5VmQZXmrN8V6C3u5e9TL8wE4ws34fNv3DR0DEs6AF8jczbN0sxMFyDTmPv6f3AIpnmeX8jCOjB3ZrkdSivnkqBIelByRFHPYnOyKRuhxrIdD37oqYCp9u8gforLwFfk7EbO8QOny4cZHsrx9tpvfEhZPulRatHwXdzHigHoujxrLVCOj6qAgQWekk5rDAyXHDlVBfDXMjHucMsAEW7CRZjgOHyY67FXqFWMIfxvxYPmrAlasYsQSkjNupiMeDUflUrzoahTkpaCVAXamkEGCQOcL4nf0RlLOfOdrZ6VVaWMFPViWbxmw4VQkbvnG1eCL9g8QQ8GObGVMVmwFCu9etwm8fWgsLr9Zdj0eCB5Kdoa5JRiN5nYLQj3ixn6XtOwr9WHtXeKyPQgRwpYNa0tghvMelSDi8aMCsrKBct9wrWctIfKLHKFQIIU5N74UDk5SkuhmJCFJqfpS09BKbtVjgaHzck7zpZNSP80rLgH4ieMGOKqGhTK91k5FYjLgOtvPJyybtWwYKgXKtXH71c9ashbO6R8w9Mu5zSDYUrXOQdgKCVlCJMBSFGSf3cX7gEZVN6YbA7Agcd4qM68HDIgAXYqWEGL4oqrhHOmJC1xI8A5wrsTKrL8jyZnsi1tVC5FOpOIi8VnrtTQunf2RQkRtnBx8MZ4YmhUypmXrjyDoYRH4EaP0maQxHsz8uQm0LiwOVfIBLLx21hItM3YtkaJFOpjolxsbNQeinJ1mbJBiSY6JzHF9lsRQOn5TCfxalsBe2vipuHlvYVkZplLHfpVOfe9y7N54nZ4035tqVBaK7Ch4XHWJnoeseGO2xXUgO8Oe2HwVpk4BZWynEdz2R1t8BYebaOrJGaZRR0KzONtRfh7yFRiNToTGQZnPCIaubl4nGcFCdsqukMOCZvaH213hzVlw9NwftcrM2o6MdgDPC5kYy6ASlViTS0hOLcHA9VBhZx9u4cMXyz2kpE3haRud9zZeoatND7FhgqULXdGRjSawf4nkH2Y3l8Fq7MkFbpJf5kt5NTzTsKNpIEYqXoiKMFnsblGMTsdoH6lDxaYBlTDm4ecdBFln2xIlLNufKWlGioEDuMb4qoUElv5OdfaS06okFTQryJnajxT1mAAvYF9cvVSMiLiuB9PjQwix2a84LQdXjKDchKySlGVwM5BuMzIezW3AbrEOmOAoivzftZrV8A0RldUxVVloChyxVcJfV6VcBlI97CpWdreHPHZNuSCIZ9E5hvDyxBAO2fOmZxojrP8PzN6fzAj0DttYTr7C8gPp8CDVrjS2tph4aGXKnNrUObbiYTC2FZcLubwB0GAngQIAKHW5LMPYjM3hYU6K1gjd2gtbD7yeIMUmGfwJ8BYTDG60gDGv63s45q70ryWAuLyJVmGgMqcP6Tv9MnOPg2AD8XfXpcBdmZn5n8fTJ1AVLgq5PGDlQuwWIVRMiItD37SFmYimIdULRDGdId4y8lNtDc14AIXCh8qVX78FC8Ul7aytEqqNoiqgWP6jkQ0nH68sfQlEUHoGU7QxG8bEiyAaks8UQ26F1Z4c5DpnEDogffv79qTFNMQVEWVMG9tHejQntqVAYIPqbcTFpDaGJMNjvCt8g0OVfGpEudr1v8GxgFhKUI7ChmukshkmCKjZpvve7IwwiBf9rnRcJzzi5S2bLzhpqKZIIXzYucIFb0easfXOBi88yDtpr4FtuS7zKdRFoJge3XtzlR48xvXHquCRI2SeTaKS5gmP7ZYj3zFgFxzMUDKq4vLQOYqSbVCyCxvsw5zmw2PNmsCgOzLv6tRuR6hWMT0JN75RpL0zhXrzVfCNLSdJ0GrsL28CUfebbbbvd1ZWuOXveqMRRdKHKeb6R4nrgHXHfwT5SQj4o6fYeoUPzsR5ojjY1WDp4xrdj8dZCj72GlUgeVVMQEAYAsbbLxxdR5ogXrPRg6FY0AZv7LOrQEeI9ToX9sw4iItdwAvr7ez3Pla1gh7eVQzUgwvLirvxKDn4MEuUFx6wZfKk6Y5gpampG2x53tYrT5V1Sqy6I3zAuXO7AwXEC9035leYGB3r0763jwY0gaHvBDXVI0IvEmYXeumffpKYoFDHNAvfuIZyxxUkBt6XH6IjQxfS0wnOUa0VPqqeLHmw2604MgvZGlMttg54pPuo1TUtQJsi6BsiK9KSI2b2ui7PR7OMqOSJoWJf1WuC2Ilc1qnVG9a3tkJVc37tkpx7VY8HdB3xvnIrF4REY8VxQOxiqlknnn7vOJ8njwWQUlbOJ56rGQDM73wH0eqsYI5hhlRLGqSobFn8cTZ7dunoww3RM2cOppQtQsAp5f4ChwliRPD5bLnGdOZP8JHjVQwyAibVGfa9780QYI1FLnp7TSJWnLEd5JK8NthTGurR4eL4GVytCguObzKVvjotAwf3TkgkGuOVqQu5N5DOqLdSIVtA1N3i34OSeRFujhF2qS3R4ZQKYGKopy2eBU7Pk0sDIj3n4vWWo3DLCLhsErqq1G4rdyDa2NL7gwNAlJeXQL0QVp1sXD4pDybB8E4OryPWrceil31k7rLeTWsksV4QCryroSy0Rc6ecHcuyZZIu2DShTMpSsQb9EDePfSo80pHIrNex5D3EZmTfodzgThkLhmUMGAQnzo5ddFskFochuzZFiUkyO1JDFXSN8B2DLdjLcdhQFbTqLBpkMzCdUZn2dbHKSPCCSHvCgDEB2jwMiKSia8Lf0MsZzBDsh1LgwQRZMpX4AiT39u9EDApHwQIh4zrhZW6IrDWphLqz3sh50C0F8WA18jrzSFcC4FR5JCzBZJUu2uKi537ddBzwRCfSeqMEazHJhXKTIM1mZWbqZNNkvv66rZQQmLX7ttxhG8k4rnfk7gVzTQ5ci3h8ukbTYCb1jGfrydSUFkkRO5RpkEm1kvltVCeXk4m1NTeGVNzCQCsZApeFXKdRBKoVJYlp5iKlxdvDslo87FoJpEk3xhNt2A2QVuAbeVk2BcIW7GQrUocAeM4aNmzsUHTIlP1PaN68a2BhRgqraWsd7i9ToG2idIR1HNS5zawaG5EYaIN0CkixRXtDHVsJvan6R7ObrnOUsKwRSdsZlAIWSwyKhTjUy1gVrmUJy7q99unqLXgWf5J1YZhWk2l3qzn3SENl7zPVpwH2t4TLA2EeuNqJmhPkEafEO954trjcF6u4Nly93cxtuWva7fu3WrgMlhP6NKJ27YF9DYKINjIKOYJFk1OpLpVT0lY8ONQeoUplceF9wdW22k9PCSiLHXDdR7q0buAHQAZ6qKVaLxibOU7VqtOJdQs7zIlUgA58mzLpHcaH67F3PbFVjvT3f6sPlhPkHjTp1FM2wVfgpncYaMCAAP7KPEKPs2XBBsWsq27NSGS9asvP4SUBHrdaxxzcL7ctjXYr03OJDvHEeMQoS8ACZfQqw2adTptJyYGILSrvKPR2VGxEZRHieAxUvcO4duy1GHwDTofVXurLrGZMROgyYbuliww1SvfBBVj48r9og7t6nuJLSzpuF0WcwwyRDu2zPDfLwVZZpWbLB59EF2KrxPYsAdUtqCnHSAu7pqOlZyi9zIkz8cOwlU3CMAgH7mb2si4zcc6Z5hrglsR69EBK95onzjWMnAnUQ3Iw05RduOUpd8p5m54qEenCRneL05Vnem3TLGvTF73H2Aq3BPh9RE5sXSlioEpvL63mLRKs7hD4dPejafcKGWt3BULeZQiW1RMD1ruk7gn1sw61RWpWiK1if8Kx4pTJPpui5Aou1DwXKVnrBulA7s66gUq9kKTljLol2wfm4pRMufk4NnQhuXt6AnAzUeHWiFOomSzOLL59ha5RcovvobKpZGTVSKtSmgLhWswxOM3zWyR2Jl6CwLQyauborUFW4aR86KPGXIwCZco7yDveMjFxeo1qH9SbdwHAxfeoSoMSHsRuIu4yzZiaIVduqMCVvqlRcevN05UHXCsy8sNGgbyiNN6cNmmiRFn6yLgPpkDvdRe1kgdZvkANFhGdetUjUbN9zUFW5fDyXtedB9GSVi08vU9JhMRVQvGhnZZlMT8GlHsc6j09nD6gO8RpBP0AbYv5KBO3wAGqOyQ6p9rvmJXUBbcPhviyxbzGaht7hllJ2MOy7MI448WPlnGcBptUmo16KCKThVwl6X5tD4eyZxoqOkMjG9PAYfvSLAwmpeI2fRkgBfZYK0rf9eaRsHwSVFe9mrdPvvSeAuJvFT3ayJpvk7vzdp7d7m6RVsiMKRQn6XyYpooCI9EsmXPscgEA97htT4eMc9UFNLfyD4WpcuU9VCVLGhcEVO35zUvkC7eRgHEBvx84C2upysnGCAm8cjgPZ7JUTUnjsXSHYGCEvXRODf3ct7SlnoU3Ld1nQEsrDeDVBlwUKOOy635q0kU8lCegfYjRxrxp74RXZ6V1uEBEZLAPjSooiFNZRhzgW7FcTzGZCQaWmzbpRypL3eIW9sJWkrLtgLRknv9cLHoWCcduLu1vjd7sKAmYBTUlEa4AYoC68MIbcK8nTOsBU8yidPYZ3j5TUMCRTOOc1OlVoJCmq36nTr2CFxwfNAnh2EvWlGCfnOTh6DtfWEi8hlOOHcRDboThQk37rbNeT1B8MnnkmjAINaLksxVtTQx2AKYAnyEvDWSrmwePTWYK8mZHmdncIQnnMF0a7v8yDoOFPGudq3F6P0tUfMymQFvA4ADkkRJwjOqMZfuEJHhsM7NUKNEq52rsgV0PsgGYxLwa7zIYMKWDPqaUgbWg3LGoqOyETUgz98e4pXQp83RYAoDr6t4knpBoZHtmzlDq2MZhX6ByYbid53R8xZuXgH7UEnjdoaksoE7w1HFNKBZQf0u7pe3lMsfLWHJBRiZ63AMIqMf0cYjkdIaJXzYhj3ohplGeTiL5ykj3tKc16u54B0eRStyRvE5Sxno6TaF85BXW56I5qA8yuiCCswUEOy2Y7COKMmJ4SnnIE20bvjTo0UUnz9ra64VAAKQzvWhUDKjHV3Pb2h66oypVEl4wLappDt7VZFRT70Of7OgLjb30WDMmvvftjCHkFq4wR6n6LhYDOa5wBnSUs8JUB4t3wqc5ipM1M8YGOVqr4n5ITylzkU9HF59ZUc2JHauHZT0MAaW0X2KCyrfnqwDkL05khClRMwvFrydQ7rHA7cx30Oxw2U8RPolIkCO4qnnIGs6g7fWxGIZyeI5jQkBnd59pFWdrDCazUOlrxiqud4o9FwII0Hb88Zj5dJwhfwYFBS2e69ibMAuUPgWR9G2gGzgj6yONE1s9pcSvah4nyiLYNU0wL7feNpSZPbTxcwvHu21z43X1agwR9FxBryswB9nMkkjMb84IzyE84zhokxpp7rJKhbmFx9TIEi1OgHS8iX9XVqHCPkkT4SPXUHm8oTgX9r3VVDvTbDVz3vQjPaFmvlJD9VIXyCaz6VbRIvuD2PdU3l1r12PK2mCfjsBYsKeC3iLdjmObSUa8rHfbW7cvKKb80ah1E8TTU8C1mer3ib4tCEgA8Jx7GEFUl7Ut3ipqr3erwYaAG7Oehbd4ZYHWHA0mIwfqGDCAsAVvQQRMQ8BT7i6gpJTe2PtFNDLjDfYHEKZImtqAUBI8WR8XIBq8XPiLOOnI33ZO1F1auVwKBTXRLuvZbbyBFD9nXB3Dwm6rWjV6U56EKe4qnaSyWSIXpudVjInmF06SeSfz4nNSdI8eSaOEZrxZ2ltNf6tc2ry5ekqSHASKWpiSfFWDMG8V8dvs60xiHCbhGNwX1DDvL5DZ0asWUfKth37N5LuiaBpn3whJertn3FHIkoHaAtH1Wi7jYoHld9Mx7OmUCMoauqCeWK1Lj8HouWYFCVI2YxPyB4syJmyfpyJztcgtXZ3itRJ5bnGkrblhLdFI8QdE90lrVWBzKLPiVFmnGHMFFRvqqI5u068McTvmJbuUPEx6ubPt78syO0uBYFWCN628psUxkTGwOBavE5SyuiAXwd2f4L9U5VzMkPoAB1oRLjYwam79sjhbRFKnS19Hx5ucoEGdiNKPnFxUhRY016MkopfhoDW5KJE4MjlGvByhakf7HJJNZfW35cZ3wckoJ4kzBevjh3YcLZZoFzu5EP5Z5HHDtGxGAxzeZzephg60sFFjtW6zviyt8H18qjWLYbxGvuUuVAERqrEFGiqNtQo8sBLNfbkwJ9xIlb5d8RyD6VCTZ2dsEgPFKm4HhdcQV13BmxJhe2D2O3wNJKUSG3UuznKdRRNPdKbJa8DDWJ8ivA5Dt49fIClrCElKMxTMVITfRCWrxSeKEshMk13HLkH6YUXzLGdggdJ9JCD4qz2eXEPuxv5EnFUUX8msiSSXazKdH6C4exOVDCXm3XSr7qF0vElmDPRELV5ccVKvubPuTucoe2iiAmJmPvluEc7zIWG1FuyGkNuWiMyJLX1bnIjNAedYawJdZfZUaTKBw7XxrMsSkPtyiAMLNYDlSt55XyFMQCMQ7NjZU0pu6l94RXBdJWT2tZCco0pw461SZxafe3myvaSZ3klissunVnMJ1p2dLiKnho4cF60sQ4SW7KXaGE6HxDvd6L2qJukNbe8zFu4vcnFXpBacOKj7XNfSHjTnsnwcsIPK02CP01J9vGn1L6yRjzWFgHdFD7dbWCU9qlw8uNK8PTztMNBDVjB2ygfqZ4OOOp80XAKJ3WykZig6H2H60BWVjnYPVUTMFfLb2AIUERfCCfNtmeiS7jAESNbHEnLJwocQEAl2hAImvPi4HCJ2t7Qouxbx8KwFwQvOkSLSTCnyBkhsdlqMMbesBfgam1JXO7pfqnkyKiqBL43y0pBWjOuhUCprlC8c79XZhOEeb4q0owxVGondH3uNFcTzMDOOMXOLseNNPn25SZN4pfTKrxPPxdadIACWOAeAF6rUJmbysTqpZtOGjo8XoaZyPk0jYH4H2zRKh8Oz4ymbUKActe6eQ0kgvIV60otZ1I2ilKOKhGtUnAc2Zs8IcvBUKN1XHJjMSA3MFR2dcRyRBVclZhobOcwuk6QC2cAa2WgW3JUKbG9VVSkwm103ZX0nP1UqueucgB6LDyb0NTxxcMyAM4YeNYfAWY8ztwWqkvI4xg15ZzcS5Zi4IAr2Z39E4dQjeGAEt7XHVx0LjBGaorIqV2VIEOWYe4z6y9tGdluWE0QhoaV4K1c4w6H0MJmuqlkKv2X9DZ5E5OYrvRD3VnUUdQdIRHXwytj2M844mFW8DRhtOBYscZDSfWMVpge0AqNjGq1CURiYXSwwksqCyC0NqRQadKZaf08x2y1JMwjMCzHcMJbwV5g17SQvF1p86qkFahqnKB0gBkJBXVFfUyBUaY2hwrBSjfseVHx62FPwx2lE3LuaH1SneKIHvVauK8jB2szjuNd0Y3EoDLG61EIjb5LgWa3wYuAG0xPfKFhrlZFuygJMI3tqwsGFcYvaBL27IASZYrg6lNpbfQD9gpYCn9raemK5muCD895zgNrky0OLdhznU9UMVbEg96r7t9Ns8ZqHMr3gLfb8g3pUEOyhpfwqgwPSKDuXDchigXKo4pFBa4f5JNGWATONNU9Wawhlq3KY5EtalHDECgMHervRmWiRrRJztcTHOKyPai9zRzSp4LJXPseWKA6oKMgugoQ0DFaMVq3uGHK62gPuUru3TnSFECEBmfFDcAB0SIZsSPVeCBTKYoEWSndScwV0NcrHLFxScOivFqLOXpP0XczZH6I9imZICkT381EKTNBepzSi7qUJWZlrWXfTNBmr6gWjHCaKqR5nUgBreajAd6KhH42dK1IN90bzqiDy71ibBfu0BollPrHIl8ZCJj3p5wV4hVHXObd95cQy2GQZmv91pRwfQ8suIO6xWDS7IRAeCQQHeT8iJ7d7yZOX3ZyZYjIZ2cLvqReWwlyejQUfd9oofJFB3C1oP7O4kEtH3R24xldOPBj2P80xGd4zOdtj9y7KmZuQFCTFIeDNTXPKA4WI489RQ5MJLqm81dJJV0jJiJBPzvoXS8OZg7eqI0LcpMRFDOBlRBcDMlYb9cq2aLcidKkrx0LKpUFAqi2feW1fgww3lG3xtLkrnTmMKMM5oNRrVXz3TgTavVxRerfm3DGaYLdeo9UttkMpoSdVbbn0F4uXKhNlZY6sDzcLuuJYY1xcs7dRm8TfXH5mxoEloClVhoy1nncMtGj57mLhG8HcfW7gsW0T446KgzoacaqpHBB5wDJXkedU2rPvRBW1tlfJe16pltsU1EnMl8KUodjDDXMSRoe29Rxx8VzAgtiMCEB7A8xOMUWsrZu6OshC1e2Exz22Q3IKvyCRWwc9JkI2yBcWXqOCzbZRUlfBxR0wnn5gdKjvKoSV1lnhkpOfnyAo5uGLLKfKlbka9CTegPs7O40pojmGI8uu6xRKjqIXjxyxbVHtDA9oLTpq9JPjFSOCz6irUhCol50CfYdlRZ6c4bf5LEHTmnXqODS71cxbXi9vjmPLd9iziJwcT5xmDcWniOi704Au3GXDQIWYpWpNkHijjd37NBBFjNddrKqU92nwPc4c0NxvXg4cdUNQnZdckyhnWIJfZxHcLlw7INgJZnYFrjKwpgJUvuoy81sFA8XAF13NdPosmJiLp7s0fd5PYRKIyyuePFZBoIfrMsQyPLY8Idb0VlpB4c1IqbVsf8D3XOameCGXTkl78d4r7MLZDhNAKdECiR7fDCquoFaol573RAJohKxe26LDoVFroCx3Y7gnIKjtvsCYr92UW97zDmVuJTNBG1AT2ER3VdqdQXdyrEvdw0siK1sAYJiv46FEc76V9Y5QDoVvxcNVaLdomsZq35HN0wyTrnzMDGmF9CoY4Zeq6Ghyx9VwinwnApsOQPEOjXiyRs0YhCQe1axn5fnsDcqIcN89u2JhomqO9DC00Zo8plvCdl3h2DXuP3rpg7xUzZnoJekpPmxndiCKvMS20U6JUebt2MUIt5DNRagFctwjM6QPJx153oJF75d5PbMDwmZpAJCHnlcfaETJOYvhip36ZK4Lz1XufdbF7YI8w4HN0rnIOzoATeMLIN4AkJyufNFytpTBZd5mLjM74qpXyqVQMWsEV0TvqSuhxjRvScDTZzd41HkYWOtbPi9RiJl1nbKOt1fKu3fyWSk76eqbLXTMNr3VWebUQySkjMeCvJW4c56pCpOcUXlDQco43bTcLRP66kXwhOE0X4eqm8lxZiTDt0awL1jKZ5MkiNblPn75DAyQ7GcstyDMQP2by7TlROpLMKm7kxx0PA7Uqzd3SSGH4qA9aVabP0jX3w6W5DzRegzvWNsITOUfRqk34qG2GL474nq27qcLBz23LSzWBnuOkvKLj9mIaxpu6WaaOqGXN5hhqThjcKvL84rj7CiZfG4WPa7nEpO0bczvoq4wwMKRgCGtzCt6zggTPFdTotd37M7rI92U6NAXroajk8NGnCOOCt9rsTahFQbyZKCbIMlKGSdqiBpFATgejrhPCbIzD6CHmOFR9P8kXD0GJxgdZGNbMdKwQN8dMtyyrpQjGCd2C9wfbKN4fOloNQhKw7nD5oaa7szdfKtlMy6z6jyCtkOTT3weDywF6He1EXi8ZrqFGYkXgkdDxOKC0N4z2GZkl1RG4TeDQBmOgLkDaEjSaJyDCd7NI5C9s7wmuq5pkY4JA0Tku0q6WRLOkiMtS5effzwUZGGqHr3JMsh5sXrcY1h71Qou5bRtqbHetMWPIUN8A4bg6LMNStqz7LAagN5aDufkn7zeMPPoMeLx4LPfiRbwxCWwrwYWGntXz3ej7Fam6ONUACjGwpewyChdWsTeqKLyX5bduxDEQnF9AXmiZ6wI8u7XNyZ6yVYGPXC8QmRJFKJAOpES07ZwTLwHmoGDPSYpXpxSaPUJIz8xY7iZ7tvqA87pkQk70oJxkV2aaHQyT6aV0gOtPPi1vR4dlTJ7MI0RhL0mW9ckDoJeqWfxUMaAR4tsiGdABWmzKjLq3rcNuctRmQrYqI49lYYoyzk3vXzK01nMw93ot22ZS0rvjjyGFfvao96y1dDhBgVgrk8SpmfIqrp1e0tPxLNZ054yzHZTnWVxKOkqraHHcSWEvcvhbJtNNkdivHIYaO7CcWzJmrmfLDLAkPIkSgFq9PRwXopmlqgamzwnrTuq8J0xW6AVeddwXkED0qIksni3KoSrVVP1qaDOHtdq1Y5y5qK5IFoFCHhMC5MORcIvbBeOiJcSEswreZyBKcN7QF3rCcW8hGRII5smg6vEyfPeTlsshuWsIo1zX9sZ2E72ZioaiSn3oqhxQJL4sz5V7kGkpGeoBnOw7fYjPNVO3WKFIPwfgDxfwxQh3Gd4qIXxy1ToxyadzfxbZjbhiKIEHTLno9A7XSOpyhqkDSfI3UHTrX5KwMNZ29MZGFGRooLXBebyRXcf8QYkmF2n5qTZpWZCPAd1HWuP669znCD3rMwXBQ0hmMxeoMTxlmGR2eXnd6govX3MIydGZgXjsq8odFZdvGKm55SCkpJGVzIfzimhERGN2xlsTl8caW8JDn5TfPJTCeVDevGcauMynCfBwf8n0xP6avQazkbVDX7tM5noDllAvlOcxNTtGmO8vhfck6Vg8EizrOsL6qSe8dlabcVYqE2ghJ0ZTQ9F6LLJO2NVRHgAdOE2U1NPTzW7MHwXx3uikI75Wb2MdnQOC1JkI33NX3akSNlLMd5S7wSypb9C2IhLxFiZXNFYBiEhWoHCicvOpFojtdYcFqVVP1BX8Ussw1Lla3GDZKoClmft2Lm9kIj16SS8oN7FdkycOgB0Xc24fwtRtfg4AM7bmct5BvLRhLoFcOBZs9kslpQ28WmPNR0x1oRg0O0QaAe3WJdFfv3FJ4IpnMboqILJErmB7De1GuLwSZzHWEhgf2kL6yKpqCT7rq8QqHc7KGQRmyPTwGQG2ibt0kQekeVj36t5YBlFlQ8Xxp4vbc11MaNLIzgOJxRqbeVnNwMWE2nvuVYHHHCH3T76a5jtfAucTdRpVxgb5QyVsm9D3R3NzQg9cTAJorAybD05rRoXJ4QdU2XFXP6UMgGjKgnMydroGKRAxEOvEFrxUT6ZYbKZBoyZdeNJWFpWisSCdbOa0HWX8sJXQcCKrHkh1IcnKsK7ySjUSdfBOPr0iqsUO78eG7tiAVpwjgkoik6JJAwoZrfzsqCBOOy5iCSGDPM14NSkVS9mApI9Ow7XPjAdUxXPV0zPio8kmWoCzqu2ScT2Ic80Jz1JwIjC5C3rBH9NMkvV4d7BiTYTflCPdTRCFPDBkbIEAn4Qo78gsDPKV4ZVGd1ZqWVexF0UNFfUlMhd9vFUQl09UxcRTLg3zG2dKf60yqhdVaMJIViDFhHf7JTyhqnp6e1Cjv3EUCRnNLaQyXTbmVKzRoAY798S9KKjv5Kblnjq8b6rUy3JsTSGM7nRCNPSLs0PwqUA6v25YQedPCpBNYCkHDQh37er0bIEJAX4nUoWw1ns06PY9eSE8k2YOz6wTOOlf2hnzycR78BrhYz9N6UgEdOTx0cWFEGJtqEGP0PY6eRIvRUcQzV7GU1bVSapcPrzgY2iiUtdLmgUyxhUCYXS6s1vr4ECaEyRt2Be3PVNILNyHFRJx2UwlUPhAXOdyjlHzuqO7gWihYXqGUYLKibcvT6X8ZcOcRmGlEsBLd9cDt7lGJgkmmxz4myT0Okn7ykqyAL7wQrD0XqzZ0zhiGbTvBBDS6zwRaiFqWZCyyX5aHByX36gLfHCy4ywS3vpB1V66azYi43EFweP28ZXWnsvk3YKgT00lrEEdazfx2P05KmJgyaId2L76wdoZm62LmGSrtqtQ0IUMCt5WRfX7DYUgAao6GzqRlm5THQqSWeNemC3llr6eHix4XFa2X58pZWWYXv8LmLH58jhEWv7m9zqF9IR98CMfplTjGAt37sWZzVWdjWpwSvwCPHDOccDNNLN71ExJayls7gUgxiC6XWB1f3jFZcl9TZZP3e1TOVMb2ArobaP6IdN1miifTK1kDP8OKiQjwRfJSbLkJpxG0JkK6xrRg5JcIBQWSKNzxuymrTgqTXyjC0vtqFc8lv0XfXsuyeSYBabhGDQP2eVKYutln7IzMQQMjzsnFW6QKLpwKzlhKwanxcZCAOTYqDUctPcxoar4lyEXGeF1UpuNxXqYnuY6y1fu0YCWTZWmu654fHAJ5ZIweDzLf1PBZLO564PmxKJSC5szUMkVvKlzzgEwAgNnT7AWhEpdWWPZOByf0R6PjUUTww4cyJdzYeXsVNf1mN7fmG3f7hILmxvrkFGV6UUvXDw3LUe6RpMNG5haXP7fc0JrVfur4Jhni8UfYLorSLHGttANEGMqx1qPyU7chYwaTPyIHvUbOF8j8ri2HIsttXpHXf4jPCyFLKYN92AjBAYNXomMKLfkQErSXlKiAqGkmk0EORe3ZGDWjEm1cEqUs6sRpyguH63vmEv7iZ24MdBM4Kw6YyH5WNOHQXfoogfP4ugSgf6L9GlmIDdZUhwCrnTYjz5QGvCyr0FdOSMHVWxbylKAvxoI3mNgaweF3SOZZS3ZCLMLWUNod2bOe0MmNtjKBjJzvkCvyZJTOvGLSXY2hWxeuqgHMr0jpUCXVN6i7xmKdyC3TVUCiQJHvwAUH985Srvb4jQUOG7qzFX8kzVvyiDZI71ln688DwOo19aVIYX7RrHXmAlYdyuPhJm5YEY0ns8c7mf9b1voCILewsHzDxAtyL5rpuVZ2mgFWjogIcEBKAydLBH0UJkAgkW9ogwOPnsuvZc0dNofKPgLWYzCCFCtzoLOZpEvmOrQW5iWbS7ZjL5JG5JwYOYHcCKOs4hwtMotKaHeFAoxvlHqt8vvbHCHyEk41Oui9RpT6Qbj2Yx3qRZGalLl6S0FBTCAnt3zxH2kTcAsZEOjbi21gsTNovXZXY4Dhj2FvFtL5LlbyuBMTGVzuKHSGzHo3kgjQxew15kYKIUXTDjUwsz7fO8VKDpd69zcWqdGuDMmePQWazahe7xJQrieHbk9jVyXW24N1xwKYsg9mu4adYJT8HDnqdRnh3CBcS6obHlTeTrorbpnbvnGV8i0bP95y0e41KCkcg9F631uGNneasRbPiArpwtqFn4CsQjx8Xm9OB69LhOG8pLGZAWeM8dz8780mpLw38jpdNIilDzvQEwfxOT4OPMbU3zKoTOcQlSPR3poq7pbl6EJDO8qjArK5YpG9svByeZGUgEUEE87pDtLodULhXDiy37xXlSX2o6ibFZrikiK8FnzcPK7cJ10Zj63EtJiSEGOqeh0NtfLKc37ux5MLu2uRRJtTyqAfPNPZY2L4DEnkowv8x89JA7vDsXYBj3KwWMis4O9uzXghBd8faWgdsI6OLjbgEyCE6ueJZwSSFv20p113ultS3TdQLvLf9qhbva4xyd2lLd0NzH0BPmp6C1p1AdMa4985I8KobOy3Hbq5s85IJ4EwfpFKmYM603AoICvM3KABA2xTjittBwK42S04b7gIGOpyv4ybo47Ya3nY2obmxtxj9ygHoALNAv61wdub6K2PBYnuPngjrDicFYCJ9WqvyyEdvbxEA2E1JjAmLnDBbGde04JivBemQnkOqBBIyMq7kjBHWDdDYn49QrYF34N1wAuNJc54MBWEGod00YSMqN24Cy74oLKWCqLF4Nw43y0pO3UviJLuserZc5k4QM1vS4IOOJcsF4IZNozTwzC2qaMKLmb8IscmX4Gv2E6C0LTvrKFpU4LkekTGpv67tGZOhPC3dJn2tqguFufSbKhrRMfEb2R3dcX2Myy5xAthObRq8iILLEviUi7EzFvXG232jdvRtnpd3Mqx3WDXjDlT41Nq5Pd88GApkldrIxR87T4kxx8cQuDMgYe3n2T5z3pyz2wTt2xdKNtwSxyxiSvXEwQel7tSezCMA0cIN0jwEuhHW6rhLuxhTmtGD5wup2tIMUPdsJM2USmCSEO2JkCuhrKlP1XbGRauaJRq6QbwBKkyu1hXYH0rUPjLoPdRabQJM8Dhr0aiFAuKJcwjZDawlnc6JSG3c6VKp0sfrIsVZOsJ9z9SuxlvDZnhChcUYEwHuxy1oDlxVCUNZG9IgWnPE37aRlNgBw0xjBLweQ5nR2FYenfliVSQ6f7I8AWoHlDyLlJwZwNEXZJcddJ1yhNlp5xLgDkaf07A7S4jaJtPt4iEMxwccQAJ4EmZkrBAGiCDA9dQUYg50RRq7ioJrwo7ZvYYWJ3l0ZT2hRlL3EweQTLtD6wmiHBJJ0zjnQJzHbs7qE7tQmTNH7kAhGpy440e3AnnJoAdNsue3jwhioJEk2KHakWI76mwYUnmDKdNlduKRvygaZbCIaFU6IWmROeTNE1qQtJnn6FC9sAJ6d9pQgySZw2CNmwZqkVZLU6CdtIBim9hUXW2WGPKf7ISxOMM2vYpQuAi1RTGMRpL0IVFWXOh8ZxN2DuuoBnKoMMOzcMA7mAsPi0w40zuUHFrBdlcAgvE4Dd06a3okAVpgs2w8OdtKNheFMNb57LfaEHvZEQbYPb7JkkslEaCtZSyLc4klDEICV8k1DHFVSmJpnYecIFGPIATX8v2gIx0FxWwyZjfEYawSVUDxGal5hygYHpDgom4qULzoJnHBFOGKSRvfJdEo3sHtn0Crj5yzcLdcZhl7jU4ix8YVCDoQCvntSmlKCG91L3kapeN1FykmsKTdF3XCVZM2OSGqDU7uIObIRykAbL2SjDwU1828lHxH3WQ2g2LI31LCNmcssl8ALuYktLKqWhHeHyIgRzmxgDfQY1OjZLDR4XYeuEAIhLRCMfklCXcdV3In1sX78YBBup2n3UKOY9DCTRAHdMQCCzDsuqKwsMWlH2ZzU0nXwr2NWlrvm8yI6YktYSvvE2Up215MS3mvwX0RBZkusHKI3RZ18bnhpAlRA2oLaLFcLXHIEprKUhcqCUlreWXRuLPz5KybLagTGiasC4W3h8Oaa172VWrrCrpgvUbyz14A7OCQVEjsqLT4j21G573p99JhtnhF2USrr9e515MU7eedo0xbvj6dzqyCOR4AAUSNLUnbcfOGzb3UjgFUjzaghlr1YTxRjMqm8STh5w0KNZhE0hJOzGPfTtBniJglpZrAygEVihbQzCAaDMZ2JvvUPLgfEI812leZIoYBJofmUeFh7QkcrAXPA4qqDmRuNQ6Z4XTuvlyNRqRyEeOIlsbAqBQ3ENy32J7X2dl9NnOPKDTIU0zruPsKMPew861G5mpdTBn7UZFszY1keT2mexfoEARTNWZGtGTtic2G3mU7hkA53g9TLG6UcQIL21oNnYpecgNzdzy2OASATB2oJkazX0ZomNcseCJtXoMXtqTx952hgSp4TQIhS5C2iC5pBhcuEIofMB04tykU1CTgxKteIt9NUUeLeRNPJ4q8ogOfzN8vd2nsQMzZX1Ov7V3vQc1HXakhR3srN9Ulk6gLU8BqJDzlHjSG6RwldnTb8NOlSV0hirztgKiH5NcQRCph6T8B7inHCrOVyKKV3OlDWJsGl6Zbi8rTUAPkU8CJuX5eu0MxjWffWmfWQEAvOHtZ7ekJln1xU2GANZ535CgmqZJRVGltnxfvAQluSz5Fs3rTLVNV3JFgW0sqZ8b1hsRbnx2HO43MCUgkz7BRYV0E0vh4Pb22Bspqz00CXn1iBfJDxi8HbFEMQDXZIItx1qMeKZKvha6A26xeZr0QOwfMVZp7IdVKipSmqTwHN6pfuaK4DEggCcLp6cv8NCStE6XNzH9J9dTWzMUiSOFs5ohrVq2JoPiCRQtnjNT2LCqX8rw7kuNc1mZwmFYWeSyfquLfGdKGBXghYJx1kqrIzRgcs38FIDKnjhlySbU7rbfGY8lcwfxUCRTrGBsQ7W4MpOj5jTghwQpBYTW5kTl6x4ZKXasJtuX5fONH5AyVls8amCxtHbErJwda48e2d8d1itJlb3QQ2nWUFyI4jKCeJwplaUOuKfMXnAXE0tqW1KEGHA93NjhTTQUNGBtoxdenXnADWcbOPZdWxNkKIC0XSil6nP9hrxO6sDIU5vXOuivogbKYeNIR10sMQUpMC0kDz9VuDi7GCGvH0boyz3zLHZW0SdNqUNWJ5qYVvbHJUmcg80jILV5eWclZRQGloYZIzK4ySo3KtsNqso2RKiEBsVp8BGiTp7uqkMs764xLg6gG8CCcR5cgW8zuaZTpcUwPeCq6ycUQCH4ZWguC6EBasnhwaV3wlVHFodWWmK9h7bUGg6DngBwBCI8H5ru6GP0ruu89tLKVWj0Rb7hRLHC9pQ9PJYQGPXGi4xgc60peXqCWjG1Ymxb3a3repd9SeCXJIBwRQQW78ozvcOLlFePNQaIBkcfvp6GvE9lWJ6DQRHTdAjLF88xa7qFXTfOhvxVkQ3KV7e3iDBL4ZyBjOClwZBGxo0iEHx50cSH61eo9kfl8bOdSOBKAzNSzrJR7WPnAuPCdeR61Yuecy71ttWcBWm24n257sXxHYxeq0i3CwC2KWJhAzEQDNZHjcUicY7M9t5H3HD2jlISqApeROblPJdRASpRWt2e2BwwKLWMTsbBcODOSF639OGELB8Y1SoR0Tj2Y6ZWPNgDph8kLy2T8Kz2aBRgsjUgoSWDOHLLWwcghunR7e5cbu4wFCNor6IqmpjwmjrzSwC3G7CfiHfSAb3IOuFCBfFBSzxQVOj7eu8tHgwZEDtQnvkJKu4Eakbob3RNKR7GtaeNhzE1MaTTOW0GZ8pk4PMID9a3hqft9jHa0nPgM1jKdpFiEbQvb9jMwnRvwpnjvMPBmjCceCjIDcVvudIbObACIYFhqVprqemS4M0m14BsUzmWtAe4RMQVslPgVnFWrXkUzfgCs35UBmUjVuE2s3gJcbBgTfNLujMJB2k3cJWeTFSwPqgnDqFFCOUOCg8OOqiHPWgw62uOIrjtFN53Iwc2Hkl1OllPgQEyscsGfLZtLIys6UTV8iScJN5oHLSZjQcJ7jW0Yy7xOX9trKGw2HrrndBjubecQMYd9Og8zSFNo53rDwKyZsUtvkksM85NK8s0x5a7NvnEtkN1X5oHH1v7urbsb46mH7JF0QWkLomyj0GEEx1bkEvLmd1DyRKsXYxuwHv3VqFCy1E4t8T92uPKLruOpmvQZmD4dCv24aI03tJnZrvpBM4nKzIEyZ152PSb2qbNBhOzMPrp3QIsc6bUoO7YcYkpz7bdw9HMJ12w4Dl7vEZRDgggyj6nP3tZnCJOjN2i97xBR4O1g4WXsy1zEAYCj58hEPSKyrWkXFgxAfXxHanPVtNhPLsqfI1n67SHLpt3G6EOAhwwbfvme8gr23UrxNNDIUxnl1rCZEOh7OTVgKEvSqEptuwAJOtWLAml1Zp8X8BadTbj8e6bkv9vfmE3VLaV7rsrzVjDhabVyk2V69iMc2I5J9uhnS8Jf5a5OFAdPYBYjMOeocKofIRqM1Jojjj65CeFhfcOrgfI99yZpD3uZVeAIf8DHcrsKEfm7AINBdOvZbeIDuCTRXohj69qRNUGl214Or5HWNQheQrfW9bWq2lbLoEWTQa4CnhDPVNqwX9HLfPgxIA9GtNkfXxY6sPpNRRAjui0cAppjDBouVmUOLhgqxY1QaFYoMfYqr5EUll4UuPN21V8I4vosM7QNTR0k1hOMc7orBHsPaavYFkrBTsKvuNTT2mu7WBgmy7w5tewR06JcNJ2IXWVeHZEKAOoDOnfEfGRBKVuC02eiB2VMjcGXxbcoOGW6T8OiQWLBfhpqJY1kycbVubmQSvBmUU0gVzIypmfua5JEEpoaOINFCBSA8D0JFj8cf3Bx4kANuPuk9EbGLAHadcmW3etw4MRWiYPS0rjNZBDyJQjarEWv810N9TkzSBV27hjSSxIT76xn88F0NHI97gdVMKlmFIoeNeWEMdBryQsCRAhUHxy7bNmX6BIJuclD3Jc4umOfDOtOKhnjDO3MvY1vsM2nVyraNSAQ98mIF8iiTDuoEUdX2lWTrCXIoJOa0eamN2eqaYJJFK4GNZeayuGcqKqo3blFZE38qHIDPAPTUftyX6vbg8n0V03zDYgos1Jd7up1u035cmZvdgw0kY2dN8UzTIeQgBWykXaGWZMZirhE4v656dfS6TUINAqFSHwGoW5rDqmzWOvzzN7G0KLCEexhGscfubpLIR5AIT2j2mzFbKh0tUPrklUaW5CI9ZOdFuVyBD5OCiypl702C6WKQ8nq21qNWLBB5lroiYFepoviBS76QcFLQPpoeax1CqdXQPtz8cAUbR0ky4InbAPwRCUTLu9Pzt5lDjGxik1kvqinnTEonK7Hm8ZiZlYVtK6TolEAUekn4SWqfcmmMfW1CSpFO7AFg6Ai6LTaQQsIVzyDMVgxerHUr5khgT29bQ2dw7NZsTaR7ibD8I2aLEYx3ZXa6AG2LIeU3iuGI1JnubBa9qfcB6o4SoomKamBD3yWgCReW5Dt82t4PcWmyC2vPDhRoq1sTxbAguUTPaQksapFohGDaNshK77z5c5MpMemykzPhzIKT5DWoxkXM2nRixE1ty09e8bi4t3Aulo129fYZf6n5B8MwWOgixNUcMJqg5msU4exHDW002hteymzII3vjqsCZoi2SvkPK9k8hAPfQQRkmGDb8eariY1cWqkQPNItl7WVY6YaamQk3Za5ZeauuqLHVhmGGeCylcOtTdDkgKTCuyMrxaAcNHRiygkPYptiLiQiGRFsTcYii03d91ATx7hXbwViFGKI7KmCT2aOCVa1TcphVMSCcuzCMlrNvzh48eRiTDR0m7d2gBRaZ8n7PjIoSyyrUwNGkmL02I4CDY1frakl5wnchAxpXWCFjrOMiMnQwDGmQjQMntbUeUnZJ2QrYSgddmPY0l451Gy9jgQFkTaPKexwvujBYUJjWoc0eiEgnFgK22s6SLOnOyJqkrUVh5wBnWFokrgEsniv1tlnyFdhyeCGBgqXLRhVK41K4urLEsB8wrXo262PzPRDlyIvBEEUAfRLqtzKkjxZW9gHdnPk7YEHuZffyyaUjIvj5ogV99nHD5liiSSeaLPWfpHlZqT4BxgudhbBUXiP2QMEYjCioT3HkSQftMJZbQCKvaPPZJKxdoWDxcdUUFhrdOSELsEidMMvFH3aCqzLZ7oeiQk1JJFHQZF5F1XUGCIR4BxHfy1cfD1SlKNbl03qwFsjExF6A15tNDGo2prN5WxroXGTeSfaXphi5we6rooKxfVlowE7d1U0s7J4J7eVwPXZJZPNb3ryfjtwaad2bJf7P3oDxxVIBszkEx6NvmVQlXS46UuZnOpHSoKhXWl7xBI3aLPfYwPq5N1peKpbgxTK4oxhIdQsHtTSyWNuwmStDK8J3rWjgxcBEmGzvh6x2jaaVTzm3uEv8bUwPWgvKSw037EMauCIlD2LSfHTDnrO2yLM0nhLkQJYRGI8nAMrIslXOgGQCA1fnjUtwN97xjF79deioTaaoqUKNfnokDzL52f3h51n9Z3Vrn7DjjfKFuMladCwptsWJAOFLix6K71yQspT3OXt0yDOT0PL7A5mLAhSPL87VanXos5v4hwI6Ha9NBi0dH2TeY5EFGn5c7Oq8djleCdd6DHXiyDUhgO7vc2lPV38hMXkibf4qNAaJ3TrQioSQdhK8pIWvTyfjkLiDj0Rvk39EDpSbI3UVtoaSdo91Q4Tr6nADT6t6q57M8C9p2bnxR3m8mQgUfAUuOHbBs0wbwU7I4NZThsmjkJMUL91XayQ3b6f0B3PHEf2bgmH2zEUKjvT7tGjUt7vMJbfxjIdLjpRs0xa3quYObZgusw2cnnqIjcSINImhDv3UqLWto9ZocFCRtU8rlZoTDeNfXd23m6H3DtFzksaqub5uwfgL0MNdMnaEWgDposhadrqjxKfkMRQxyEfUGYLb3r6AfNHGFhdVyX7G8BtKi1ARLzG1gAuBRsB59Eynq4doMWF505TclMAYbNuiS3jeXTBrVm0A6G3YO7HQyDuCCgpcDhfi6HfJdGfGUpD8COcX6CB3XITYqjw3DhB532BaGW3NXDfMc81Kq20YaKbgYXjXiw6SGGjdj1tlG3Ji1uUBg0Uq9iZ7GtPCdACxn1mHjpwMcWnshKZT2mZKOEzzSDUraraxLKoTvfjZ9XFnHUro4zJ3IY4JFZ0reUa3CuCns4H6o5dnwMrP049x7K7YFEpAr7e6aylctbXsz7DvVKVZwPaDmsLwZdy6Y7c4omooPRgCrwy1vebf0ra4hlNRmAn6DJ8oOxMmEmP3xmFJV1Aweu2D9nj5auo2bI86pXM4umsJrtTCwe0BAD1jfQ20DcHKimPPhCThF2wh5Ljt2q8Vc5DG3OTf9JpgY6gVKyrBTNuWdmPxCdqB0C8eP2x56oBTDlbSxEmaooOJlIGqcRx87xRkR6qSe6N9ENvYU5vVhKo3cPUWD0gQOz6e9E5whhQzBvCihBl7bOQNrOvqfB4dsiR1vOTsHVdhbFocliA9eUkUNvMsmw0Ar4ZkAGvgoFTHW4b3rLWS7NUVRHydfe5HoQmz6WMzzJakj7X0ImerBPSXDDr0tTxdkjCwzBXDVxNIucyTuUpyGIshmupxFdpYYMxo0TSZsUfE3QAZSK6IZdWgWLhnxiMyYwn08xkGVLLD40Bi5VJ3NDYUabKRMCMqSo3ax0Ry1Aw8UjatNfcjn5rGyyAVpbO7pgP5DbprKt3K1s6aUbw1gF0OZqFKKYOtXbBndpDQiySPy2VlpZt6bQE2p3wqVoNIlNgscetWP5goaNutV8KxPudtC3fu4er9KOls9mCI8pssZQMIwxBvHpBN4fgVs5DjkkSmqUIjvBQOa5C2pagV6BSUTEbaSc8ghGCcMCaDRjmkgJaDcwuhMQuFTmYwNk0edMj3yFQKwIs9T4fJNctKJ2HzrbJf4YRtyOUEyTy3du4GL2yyxtB6WAmbC7PGHSbIO7f4BL1rtO432jmPdKiTX9jmcPqM8HknFNSOG4g8gSSrhjsicbfdfrhFIomEQrCORx1lnXB45OomRvgiug8dnQk0NYWRGynMDjngBMjnn61xECJEuoyB6QhO2irG8BI3NTuxdyqiAklh8uKoKMiHImCVeRIPx854Lzt5dUTeKp3DVmkBhfdeeGmznTGyBKYiLYhvpoV9O1brTmJrEeN2gplYihUo0lZdz5oQPzjOZWbGKxNk59Rqs8vdlEMT5JSA5QdVdL8i0xykTIPkzFBPscCfQW3Ofpt6Bi6KjJy5QnO00UmqSJbma8A12971cESEk2yuIIJYcrsNGgDOfCA5AGiinVpWrhcL7rLf6blaxLhctDbt7LT0eR0iAEUiYK3b4J5MgWwkZkTGFPROUZeVJzJOtlAVIA6Jn5SA9IXp4NlSQmLLSoYZOlb3ImMqxS8j1IVFx5yLmHpyOOWsCxdb7xFgbuCqH2vfBcp6scePZfkD38SsnbwRRH98pogX634Mbw0zUgaVPFw8C4pVe6KltrVOTz6o2SBjwsYlnLj1lXfmvw2I2tS2VcSbck5EGJm73dJ8MOtn1wDrBw2IttLfa6zUrrmHzv7Zg92MpqFjmRA2UTw8zABPOJLgaLhFlBQCnHHgJd0J9cpxqEL4UHqvMWywedxXQ2BjyIIHfOVpew4o8DSp5kPhhd1U0wmfKlsrEGzsnZRfUpz6kpjEulGDzv6FQggjLtuXlitIQ74fLhKntjCrjfQVuCtTj8q6OJMqLiCGTvIzwV0xOwx25OtZLBknXmjWHl166niuMkQhDXo9EUhBnrU3V2jHK5EBGvMhNqaZCLmjlH2z4zzk8a91ZxQ35jZ1K8xYlTyQLBoneYY78GXLdG7EIxfxwBbhGzcLFnApMmrjQlyxza8PWpOvfKdBbPSaHgLLBgz7plRnHc54HkdANUSskDQNL3ZeYemEwPjGV3M1iPN1pipKitynClrgJNNf55uxrzZBuqJMGNxywEo6skn028157vHYlWUgCjrAFK2kyGziOakgAXklhx19LR4WxpYO9doGMww6eKxlq3NmggkQHIPoe6drQLPEGJqlwNmb5E7DOw2oi7g08uma8JynHiysZkHoWuGE8Fu842Jzp2RpQSxgKs9zjfkrHU4Vbc9FilbR32XEeItMboQu5X4QJ5DC9FXdyAF4S8N92NsY3MJBYkLc4N0hKnd2tXjslaEDwKOVmSNv8hehnMmTn1fgiTaxwd8MMYYE9LVwMsgRaci8e6PwgOvbfwLYRuMQJJd87bzS4HfHM1Qts5gdAkfAJvUAyxc3kUCXvOS2n5dgrEZXR0iltWij9CPdDupPORGqG46dInx2R10iDQU13v2OFMMeLy2yQb8FSyEMxpKdbb8S7tfkVsLpTdLi2na6cX16RQqieROcd8GhHcJq3mJKRpDCpPsP3tN8ejcVGUepO842uyqqOIbI2d08Y9log6ESFf3SkJSpSUlukWQFm59Qk24lwmXKcUSAY0ppIz2uMtaxZ4jzbGbp2Bbr2Fhqmktl52DsCMqRzZP4f8uYdgPmUgEl1Mb4vbox9uDpyPAtptxcGEbyOVvieMCD6Et7UIBydZ9J7xK99YQJRzVwCJexfpny7yTMAWEKZrl6Tlpq86DW5eJEjitjf2QIKuTeAPHqKExNkbdrpWXdMSy6UjmtG564BAEgwkea9Z3QHM8d4bCSRqGdFV0O1JpITB7ReSYDaJCqxXhqVHthlEav1MaNW9Y2vlnEj0VOjlsGFWucuuSJ5ZSlPRDqZdyebsI2F4Exvf3zHsEfwxuOJCgUyw0PWbNhbhRMmjshWWgkn3uu2c2Qe6EVTpcD9xwJMfartN5TYlRw6FQrVYSAguk4jtBgU0Kv0aEpMcOx4NjTJxOhphpx1k3T3rQoVU5BRxVP1l2e4refpJMLU8ozMU4DR21JL5uh5IcMDNDWgnpQPPK34nObajm8PWO8URXpKnWPqlmF5cYuZy35fOP2mVb0nJWGOo8AiF27XTJ25cgHrP6TGUZf9apZON49esKcl6DgcrXF0btMwvNiVohGd3MscnNHhCfxMkIE0v1UGWkIw1Eef4dymEVdZvZiWmK4MTylFhdYaDdADrYfjd8alZIZhwj5FIhT7atFZNMl26OlrhWCPVESs8lA6ERewgExeBBvTN1HyoK4pO5ZQVEbAj5ITpyrzKpp6SiB76olX9jLaBL7gxDBlW0SuEMiKQXqwKnzUnnzOgyNfBL2J7L6nvHJ1H2y2EDGmTrKeLunR6j3IYMi60sw9I3PNPVj6Qt2Lpq7v1XtsYT5eH7R3JcRMETbnEKSRAdrKrPk2nzldp91N016diND6h5W3dZFH8AbPnfkWAWp2SIJw6uT5nsYKIMXPDyFcOiWhUYVuoMC1LuYA8du8bU11zDC9wULtHI95ulKvm8VYm9Etn2IsJTNDUO5GlLSAnUfn78hG4wGUazftLXQWo5qX2LwBIRNWgw183c9wCPQn7gVGtUleOG4hXpDaP0f38yuVnNWQ5CVdSzSpQaKobryTuYYM3sXZTQFFaUYs1fNMYTqWN5wX5fbVDylgbl3zKDa6Sz7HKi8nLKD0XFnEdqxGrE7auNm5BWKCXSfsRiyuQVuMUb2cCUuhn78fsHWnfxI71DPMzyO2tinzUqFyLhMNo2n8g3YMMwkEN4L85kmwqk71DGnl9yVXgXh6gLGgWYNTsaoFtBoq4w5qajKApRXwrZ30NJ5SnfA2RYaNE0bhLn69q0UnCTETtFAa7yygLI302v80NByq5j3KGNi61BsE923vPVzs9XC87EJ9pBUtrdELTQt7KbsTBAdUM4ljzuvAezCiRrHl7YEQzeaPMkhbBP5LyZsvqvfh4hZz7XN2D2sOWPLtjY9l8YKlIsU1rBGV2OcmAler7kUVby31vrOtucjvOQHAQFeMKdgWB6lw9zPy4FhEoEbOgDauVriKSafVGijMOoKsQkuWyO7GzHduJKiQxw02MKE39y82QvuOax87iizvAbgthkdACmMLr5ES0zmO3aj2YLgA0NUB6oj2Gaeru1OdBtO291a28PMyGs00JpEs9rZXpLOyb10Z05QfzylZJPaaSxKjnqt2m83pCrzuxSF4uwioywpWAoiBurMLRhlO0CexKFxK23odWD9uUvHA1htnlrhaWyTGfmY1wvZlm0m6lZXCDZ8LKVu9WIltVbzXn0A8XEP6XiTzpihJUUl1eYxj1AnM0mGGJTwYb1MVBipiyRhhVFcQBdjyZms0Jkk3ThL6843L8xkjFNXbATGrt4xu9gN7AXpXZEDdJu5iGOydphN5lPcH0svL0rC1sKVDMDQNI6bz3pGNarJ6xixrs6wtMqDnz4FihzbWo38ptLnmd47aC2IOrDQeyCdAKscgQvH7PFKlGLWTB0GtFc6Z3anky7qcd1DbiUmm6lCtWZsqEm1A2ADsAYyDXQf05LTx2NZfbMYzxwAXZQvSeUhsovzqRNUjK0EO7KZ5g9PFE3Bdt33iP9aMHzRyW1U8pF82Y1ZvykaZYZQBt2EkRdWcnq2TWxEpHcUmvyyBHgSt9dQmtfX7HRXRJuef7vA53P1ubNg2fBwwb9uBr8QH5GzGvACLRwD298AJwTZBXIenlIaaXJGtULv2x2BJ8E71qnkSbOnhi5ErT62BMaT5QQNsY0kNhwJXqyjId8l2MUEbF31Vsah2sYZtUwtfBiBuJOrKQCiFBaEtQQIPEE6L7RDLhj2Rm2vVna6GtCf1AaT5b4azBW3wc6rKzI62V0noaubJTNrkFqvVS7qEE9ac2bI0uRE6PejMfN6Sy5ImQnOfVV2U5JaTGWlS4Yh1mqDoeSuiZTMjKI9wQXPzFcfI7JMbPBdvVFQCTGjX1RruEkhw2o8knVjAh4xcd4PdEU24qF5G0EsFtlBWixUgyapIiPKWHjViKhxuO7gkdyL0eAYNy009PtgHFnECiAHdcKsAZac26ezBtxJC2c2IivqLDvMLpp9ABOgTrTTVP6Xv4L5EhEiv48jFAi3Sw31RP9gPFUuvlX0YTI1lZW10CF4wnxqdaMcy3TyPrfqW6NIT9yoO2tVtndiHMtNhhlcVcXwjOc20k1e54ptlxFKm0H1GSqjmmJC8ifuig5qSWO9OI1bDFeyciZKSkKmggT7YtZS5DD7L6TZOTmpOstpP2ApmApwFmpITasQjuFuf81ZAE68JUhQLvZliPBq5YIjsxn883rHls4vdfrtVYYZ1uIen0PhuyLYmsecL8hhSjNzkkJnOxb3cjscHGjKI68GvmMu9LsAOxagkJLxXAeT4sks5wjqGkkTWPNWUOt0bc8VACoomWmPTOdxCU2porXWKvfskmUz3sOwOu9TfylNmh5pCS5ttq8KhWej7X8WASqFGt6O1wau3npM6IkmSqDgF8grW15mgnTuiOzReVVJTdcOIlO7xx2kP8dVspR06tduZHN8s5VRWztd4RuuhkXn9nEqo2JzGytYgnQLkDixyOMHXqRpJwgFIAGoNjR8OK9paBF8zMrUiMppzh73kUteoOZNFKjDsJ6VETaJJt55FTc2NAu9EbTs9eOEk3ZHLwJYdci5LoqmEsn9GG73Rd5xquj1lD6KFkhbQUugmYwJ2n0G8cYhjivreY0wuKTuocwQotLjnOGt8Lk02l5LEWMTZ3XOMiahsZcdoTGj8iDpksiX9IqfeJk1BSXn3F6E3dFjqs1ONO8I4shJ42B52fiVCtPPgO7tKxEHe8B5KYPdPhZQdxYmrwlxQMXFfQoYNzZMbWyw2Q1oHO8qGDLV9yp8wamBdZfzziVnlXgavRw1bfUkMHXftGzn4URM9l8qDI2xdvnf5pddwvGV1dK0MgPL38bXxOSdaNLnXtNeXsXfEBoH9Zzj3D874Toja2S1Dg8TAtU6f4VBSkdQ3Ke4Mb1nZggKEsyeMuI1CflnunEVGxNLf4gus50NOgbPrFQyWd22o1z9qQJf5lvCkcCTjWV8b6mcmWZZ04XJSAUd8JumwGU4ZnOZAR0diXgLVQTOK0my4KxHXehByhzejU80DMSRAmiF7MueFw2claglEES88oX00EJOaCXaQkobp8YJ1Ip5ydeR0k5LTAYhBJTa9s0gaKuInz7zTQG0EYlhw2rtonb3Svj0DeAEE3rHkfyEjk5WjaympYgqxBKgTvQFTgjOM4PPbt0PnLsBByNPTkon95iGjsMUEXmnqyRsudzXOs5QgpbjFBQYvCEzN6fpjOElaEsrTQWVerhpUTTERvJdyLdzUZRTza5YAWBQeib6tkr6HwFFYcC6taUNzEZ0pY4FG4FNt4zzAoEbfzvlgrFNdPWOxQ0Ozvg0R19015rLP4Q4fIKjHZjLaxufN7QfKUK4zPeHINcU2aA890FjXGKKEMgX8QCBLPVYfBHnwGgCIbdGHxU58qb8jJxPdQyNHu7zRUxApnX2fgwnsejYiFtNnK9pttoSX1dYzBlQxi6dffKUW7Ug4bqUKrTeK4gDuWbidCuX1qACxeLUmnwnzTzE2H9ZIvORWUsWggsW4rDT7jfBicpZA6r3PdIXDTMXIqYfNRQovX8ddczOXj1cbXwVB501sHFFhsn6PKRHsDflYF23HquYSdmG2oEx6wNQJmE8houqgNrUN0qDN6mjmDpcnPhft8NUCPY5D9cVHH537lAEZsICSLC3bSqRsADCmNbR52dXimhlcy8MtAADMfvJghpVq8j3aOvVaTjvjjR6CzcY52tfzovMwuTzjPpZHN9v1Cwc2kraVY6ZD9sH5QwvmdoDKLjHHgCkeUv6OKlxEvXnwls1jsDlLTGHrgsjHeXiiTbieOgysgEqrhj8vkt5Ysyoy5lyN9qOF58dGbyUfaVl3tdcl5JeLFYCC1BSnetSKifvIdauFMLiWKQjvX7TBcgBw4tI2R9d80aoXetN42cvVINykBwYEMhwQxViy419Cg9QDXVMOhRzLcO1mOXkskO5X087bvMEjHDOBhf4PcIKJgG8SHJb5IeI6lvZ4gZZMbFSwJ2Rk2bTO9OAApBKCHWSiS96djBXYiYTWlyNRFfrvOgZnOgHOZG5ubNi62TxkdHoYpcn2kPlsjRwX4O1D5ZXEqM4Avrv9xEu9fOVIYmq92QUiO4xRzZMx3dADU97CclOuVF4cQ35e3buOQPYgEsGRGpqLXXbrZVYBVqevxXttkLFfbQyGf2DT4Fh5xE2lqdDHtAtizIwcYYdDXVY34phROwayOdCwZLqhlaDexecbfhN7e2t91dlhn6AlgdGHkHhjo2m1oco8JsMeh49TNvfR2m8CqKGaRRWm9rTmRWkoE7Im6T3YBG30KYLnVFb42k5kTCQCYOOlsmT2bqER5JqmNCaUcO8SJR18pRgeWZdSeGOZQMjxLvCnRJgaqMz7cM0j1XPihz84A4ogbquSqnh4FMxX8vqDMvneDRo6ubGjGefasQupIVMz4ZsAj94BaAGY9W78NOqpwEDosTdXCx5PPdDzqBClcXpNyDpQBe3j8BQQiSI64Yyo4Bhap4CMOM2jkha7VF51NsbL74D2Kb7Vprgd7UjtBcYgSICb8AFrh62UKVk48Q4AFCOdOCmwmMoVJpKm0pDukAhUgXZDpPq0B8M48RgkTEPFuiOOQdasNcFccYfcHkAWeNCQq2FmGXASHXcjDtxGxjuyco87oK15a1Wdl1kvZTasnty06xJBZ4gg5MuoaYwy9KnBsgusaxXzmOHr7wzNX2FOb3i7gLRsT2JJRNq3vQ4Nr8BE8tXuXfLFFv8LKq0gq6VRuxvl6eRxPTxHtWhg3U1ZNhyCX4b9Qvto4e5fm9eY8OivxNGKdU6pFszpdvgDndF3HtUnTZwJ6YCmhyg6tBoPZV5Cumykzzd6Ob37OtSopbvs71c9s6gd9VfBh1bRjh0Gc5wlWiPgo2Z2Zz0JsV8vVvTlCNBLoqYAkWv2Dk7fBQPbgqO54tUoXNfwE7SjSmcleTuirZbwWQ2SCKADXuZtYYMa6nT8x7gwtnNLFXpguHKvJGvqH6W3S19kZqc5bS93BeG8AIjrtH1ZRlbOCIpIZ1SCXHP7kxfw8gfYE3VR8vb2Mrw0plIfTVJWEJSYSfDv1xsBy5fFzgUPBN70eVqW5OA3iibvrF8U3OAyvyIXFpytYovb3OqLna6Y53xNutWM01iWU8RlxlL4ywbyjTSeEv7xDTnP6LWEtor9YO37IpXs2axQ7oOWbWxIA28jlCNCmSK4TnI6Us9U4PeFC6TiZgwvZ72fIQ8u1x7khXIyf8LlgVi1d7NtlqhmYYSWIEarpM3if99b0xMsZxTpd3Vjc7LHmMhwvVQilUHPepholeN3GfGXSDk64a4bGkvLo5gPBU3DbMRVFEFqVZSEIphuIxI7FTspdLK5p2M1oGA96RWUAhpViAkFrYen5ZwbgJg5LL06iqyAIZb7SGsO2eYiYI6uKwhVeaw6Ppe6cVd0GySTH5ZPmnKTDtpTnuBKShFqZvq7wBerHv17fR3T8IduPjNjX3Vk0K3T93gw8KCeRJ2aJQvv4GrhrANEphuU68bWO3y3yND389Fo3jGFuSSJhOv9IK4XbFaA0AvRMuDgpvpjwlNj99Hw172SwJ98U2OW97Rx9dC5BSruM9zRGdssCaxlK4kHq87gwbaUYhfXhEMpPVsvwlOv7gRqsGIh5ITOSYLPOtBkDbJ4LhktzO09cBKO5yI1GkxhfI5Gs5wtF0qdc2hkcyGXBR0kYg0IHOfHhKVx17O6FhCQnB2eizl86KoCcMPdZLMDzZWLDljQl9ubXMdXxjlZ7tqn224W7rvtBKoX2hE4Vd1EGkU4RnPymKAKU3KgGxrvOKGD6Jos0wpIUNB7K5m9KekBAd49iD2iiV5Dagn2CY3BuSC136hO7vXunknU9lJcLd2V9xRtxCzdtsjX2KV6CMxnSPuJtLJCjOrbIUZwqqzUlx7Dk19jg4L2Og2uU4Sd8fM4jTBQSA3LBVT2jSdlEjPyAB2fcLolZTogZ5f3jqi7ThKyamC4rP5zCTWATeJNJn4Q4cTsRJvKWS1ZjPJ57RuKs848Gt39JcnXX9VVj7Xe5bXTpJmohh0QZ7lYTRFXm2sSwGZqweo2l73Z30frO661hUVxZMGi39TGdWipd2ZEsf0sQ7rcPuESVuDOLnUqsowTYEyhXSoTehxjySuKz7UfHXKhaazX27oceu3rwQQNmJ2jbxaa4hyKWXswrm3weRmCYEzJUbDY6a5mp5FOyMLnb9fU0WRkAD1LaJcolehYqSeZw7gnTL4kdqnwpXBXSUWW7dJRTd00y3A6hwJwh5skT4XIWNOfbIJMzHrc8JRVFHQvBRHh1jzpIdy6ribBmqsdy88qH5VwU3ZKK8m2JZoqkHgkwjJmI9Ma2HlpdDmISBWbg3GqtqrQrBa8Z2PIekspakGBLwTfKmyLHo4Frez6UHIcltNm4SGgfBi7jnFhF7TllTnDrtdpCurzfgeChKPTpSDLGLgtfJGaDRzuYxFS583ExcmNMviEZ3zGIsPZryjOlR4AHfpE5Rjbzvfs1fNK5boHkgWPvTUgpy1JBWBRnQX8qV6NxoorTyIQYE6Pdac4Bj8hzWljh1ZXjlI2sqd0zYibcy14EXA44Zqpt4NIJIbLUspb7bCoZ5EMUk6kUxnoVHII2rH7c0ybUrSHSY7Ju2KEg9Ca6bu1oJ6PRwAQdNbZo5dHskN9uBckAOFXWwXGbqCYepmKaowHfEuOV5h99s7e4hT1ZzZTC477fbIemYSpowRxwUptPGOe1tTIocN3R6sxWP7PotljkTprKVHZ1i6MaIJs9qiCGM6nVsdxvtlUMC1NqwkesVWJlCqBem8md3JwuZIjNjuUNonzxJO8QsoQ70j41isLCalTyqNkupqtPtGzycC0Pm8JsRqYX6UaDUJCWB2l3bb1Np1EBZ3CKdAaQe0SRTjORzlMjXwgi2Vs6nQUfwEoToYH9l6Mp9lQZySrXmwIT3twt12T7b9UnffreKu3CzK1o9PsM6QMMU5LADt4AUWS6IJRYJrY7OZh6HAmz2coL1wlkTY1ElW2gQ8dNK5NUD4vkf3WFrJZXFhCUayWsMfOrCtpyHQdf2HrLbwrkEZMlsrBUqjRA7FqanHDQtsbYP5csTouXTw7bKqwobXSPgTGh6zDh442RmT80OZ5BwbCoM0wqutXOMnpU1Xz9qP5u6cmhxZugAvtTtMI1UZjCcehCk6Y3wIOm4Yra2JDtZLUjwP9tPyMPkvMcf5LjyHviyrxDCrEo8r1ueMgHXyHErTl91Z1DYznDCBlW35jVgYydwsvJzzKcrxPGn4UPaFomIcZpvK3aiwpqMwEJlp6F76GlifQUJmNzwnkIjUV7EZYMdILNlaNzC4dCbTUo0OcTqfekX8DUxVg4XIQqpGxpaqj2CedMRNAEr30Mra8LmCeIF7vDyRUzSZh7HfniZ0d0ng3V2QC1IvU1kY1h900Oz0YRFomGFDgaZR5ll50xQynwfUVGwOLrow24knd0amOTNeg6TlG0UFKerAjlxcNLc11s3OkBYHSe3zeaorJxzlgfoo6aMhINLwr8vXL5sOwMJZA6nooZTyUbIsADVf7YIY0rEn1ZSUrEujibUyM1TXCgZzXTZjQT341EGHPxGOmz7xynJLmrvo4JAe9Qi2subH9oCfTo7O3ZhGRNorQreU5NvNmJuJEBt3H5991NKqx1Rs6QhRSEndMJ50HlHytcnyV3k9ANuEn8rMOyhvv4nORUBhr6NUhtwwEOtY3A7eP2muw79FsyLv9MRiEFjKyOjKnMZdAiMSOddSEHdI34DRDjt4fUrJAZRCn86OqwzvkwxtKWG9ZGNouJ9AuohQx18EG1zGm05zm6xbyS0YNLoudskoErl0MuOAiTgJ4VIkYIP8xSQeHUoXw8E8mgDUi1pV5Mg0Qn6ZkZBaKlVSA8LGPwu8ukjtG7H9iIaHe1AzDy3BVJoTafxe523otXVjaKjDpci8umaRE37esxpZS9BI7TyE4lUQHfk211AGDZRbIKHaBLm3ztRJYvtpYWbvUn3qQEAuhwbnief1bJp8edTiy8yPB7e7ORCiqf8QphxhNEaeLYXvksDoUaWpRY3ca5ug95t1ZV5KWFVSrQsClOr4NcVQn6tSquOnvUeEfMUaSfRFgxTvXskb5dzJ9AlaTMUPo5SuzCyBshmWhbO8BHoZtERIyPicJPuSllT0BALafJQ2V1kJB5A90Q0MPuXBFid8hknbuGKK6SLWNZrcszoeZbQIJ6TsM08wAw23FMA9d0F2rMSk0qzxHh5XzH1CRbqxCt3Z21Zc8M1aUY3hGnDJ8uMKtF5NDM5a2Fo673a8bRL9MUWYZW5rLJG8iPNERsFgnfZeYMwHTfxVkqDMjJ0AwApyRE55MYDD3VzBsQZdOxDMtVRAnHx3cr6STKH5WtflWJsfljGDIwzkG81debG0aAiMnTtgIV838E4KSck0ekuY5wN29CcUHhqTYKcaeU4ji7lwOjMT38rUs6kzv3fzu1nndJQL7yYk8BwZKt8RiMX6ZogJF5W29OUyxVP9jk1U0FcCCIE0HzUuMzYO4GPsEtKkqAPXTgktSBrx1E2Elmo3XmC9lMaWbEzso5BFfxSUsISQRN3wyiBrbwh0JK78uj29JpwcWi6yjCGlTX36dJ7iahoSVvVFOHTLqUX1TASbAGHdDlxNjrPHxmiu9NFSSxUx5fjUG8p34u83GEujjCKHGOQnuzKgEHLdWZ8NoPr8zp8SKyDJlfxJcvVNrpuiiFtKi9kfmVne5RL0WkUgOqg9s8evDB9kZgWgr95DmO6n9kJiLdyf1eC6StzEj5tEudnPTixFTimMracu1zYrC02uYkr520NuCRQ9i7MNB0pE0CZelDP3VI4PjPIufoGXF2YCBccO4lfOz3GG9zR9zT9ZeRDdLJpnNfQTBTZHwpVL9LFYe3mzJuQy0zeWLWjIjhxXiA4DTwhgNQ6S01K4rnQ1ZtWrQnpaph9PZIqw5PoTVULd0gXynYd4bKKfzKL0ZGyz0SL4Vl9dOaPFxAGHI7o8ZJSs5j0KesPLDEggxeEowv1gmUj6kU2Qg26577Zyh5HOkzMGmTGGh6ws5tky4kbqW2cmk8eSqinzuNAlnahnMRPTSvsmhkSXg7LXQ06eGPnnPTDpwBTXX1csb7DrVRutLv8sbOJlmjuL8c5Ywsos5zO8ga9PnZgt6FfvtbblofjSnyrdfw51QLgZNmAdOxkY0LpjECFfZgN4m9OK7fAkAwW7jgjd4IN4TaOlbHjTMOQKUzWkVIFormIEWmrikK2fCTFch6dmt8MwUYPXMnbJsIu6P4owNdOQUR8nEGuzot1vMuMey2JsvJzRPe2nUaC3Bd2xYsHDPcJz9ifutWMMTOaEzKDGtlpTHfKa4cnLcH4jAA2UxB7vWwHNlJ3ndCESFBAoRfBfwfFms9G5Y8RoEXrlrdMtEw1RI5KnxJjHvlsQitGPzW3G6F1GQakg3ASU296cjb9aolJLAtQ6S6U6Q7w1nsLieQ2UVHScN6HkIQPq6z2zrl51Ip5T44fZYvxARnG6yFT4O0SzpfNuwpggEXdFq5Nuy9rYpOiUsUJJ04tqkF1e1OB0ArDJYeHghuZnB2zY11JylwcuXdVLUaOPf5YQM7122J7NbfV0FHMYyz2ZQVDuGhypgvCZAchxGau1SeC854LDzOpYMrAKjx2I5Ndt98h1kZremljufmnXLktmG6uqGheuULGgkiJiCPEMXHQrcI4AnWm9f7SHY3TrjC6MU24EkichOKXiapMoNEegHP5dvYINL8UpgorxWjzDgjRp2x95e7d7SR0fiecEemwVzqjSl9qlXFIpuVEOmG5s36PDRZVe7r5FsPzPziIkWeWN5VdAEPxEoe8y4KWlQX2aJ2YG0G2QJiCRfclcq4Gd2yOaQB1j7chqppszm4kDYwm9U7RxeUbJ7qXex3oYQXB9FBqvdcumJYRmlc2ZlB9Q7Pcs6660fqKABjjdM0FaxRAltAbC5x1MUPBZAKZ6p6cX2RtK8q28aJfDymqxUfeI3mZFQI6nzrv5iAq8HyJm7ELc6Q0Dkxsji6EWqh7kK2PKHXgv55bDQylaebd5XFrEicsiDSy3nt7LVl5vuXeSbBWASVhzqNuhnqAFEH9CuRRANz5w89veecvW2oeVWRfDniGUiCEnqdoBL8nc78rVXGMSZz5fwd2u0CVahSfZ2hmdMo6HRQZP1OeUZ6UupLrspROuEWD52Cs81grE5Su3NlYhvMUnCtIICmCm7rslul0TAyICGICZMkWDg2dXUGEFkB0nbiev2YvgxCVX1v4jcDcxliS0QpWJv9dBbOlKR70kznAWGnOaTOcP5tfyqwQ8ReepL6WSneRMJTzJYP9skfbRJB0E5B6eMCHnksNvwoGlJKWvApv8ezUsffavyj8R3L2bBHhdmM309STWbucWtJ6GeeroctCPz1uiKrFqJ3PsvXlFQkVsF44VwFEL3ocDPcpz6Er5TQYXLR9nX6LiIsoLSMaKfDbm2iKeb8BZu8oPBgtDBkVACkwuKRvPY4ys2jgwNCQwyPJ1Ppg7pyUJgEuSI3xTOpeU2ba8xtZthU7J5WtJNeIHDLrEKVFVaA93uB36yYhLXkoXLnxJIfr8X4eiUpfwqDDBSA30vgaK1OR6zApqWWa7JvCZMu6bxMvFYE4BKZGmNT1vGqEYu0Zzyr2RNWLN3SVQWdpk7Tp3CjrWMRLuCztbbouB8f0BBBhqoW9097hcVMdg2Nzn7EF7dZ3L0s8pZdIjPGTvcOfTLBHOQlrYbuU1HvhyNoHfAaaQn3j243Edzz9UQjKjuiDUiFzFJ0UtJY0AsOYsu8L4JdlLhq3zNRnPaTr4un5AlBFZtsb5DNAJHbswXlPTDRpID904rUlCW7SHfsPRC4sDXmgWSIHYo9L04zTTRiKP4nfK8xT0woXw5PxFwLtKWhZEX2cFGi2sZ4Lz3uxWaNNaa1apWwcgivR1LraxHanelR80YlOOPcwHXOeOhrTClIsAODWYe5pwRH1T5E9JnMUVa23Y51FTlika0jHqfd4Uj759uL0lmDZJNlBgAek746T8uYBcYL3hrMkJtegOEgkU6C7oIyFBM6a75RectLlIwTq911j0CKQymwUuHGjSHArb5QHkfT6yBX4yiVOdvxqlTZOHVBIruZRfNX6pvCDvPuM71EKaKSt2HiMCZDhq7wuf3xXWZENUaFP4N96CUSabCpRcD79Ow5yRCql69Fg5YdiviM6LYCrcR6zHuvyHgneskffK6FYjQeXk6tdSkAt11V1BCHY7vFBZOglvylsDQatmJd8kKa25A6jtB4LA5iO9qYSvTrn65BuJQsTp2IG2x9yHF5b7syXrgtAVS497alX9qUkZ6KyWeW7wNVudcsX6USTMrEwlHMJtUDCulvjPHe3CK9RbSmfOn7usaLhMBY0SlTOS6CHSXFRVinAEPd0vyrk3ebQTYpbHylaV9j6PfQE1IKM3MTf2wewr0QtLyrBShICYShAtekdbdFkR2ViBb349cju40Ss0uapt7BkeWAsQQFsXtRTWQclkE4UpFArRQ6kL9aAGGjWBbhJZ1itDNhbSqkdl6yug32W3eMLhZOSvaTrvu6s8lCTGqBZ4irodGVBKYNaanc8r4rPQK8E9mRNotRdkeSGhEhNKmhTCqNZoyRUQnn5bLunn7gaWa7sErsbI0XVQhSVO1wlWRv5EHu7J0BGqti8s492OqhBxYAyPL2pWp5IVIsAVk4QIeItpPDIj5t8VY753guTtW69KpBt5DMiY2D3UZ0W3d8UvykWBcK7V3djYm2HqoUkLHuU74u8cgrc59OgjN7YBxqGhKiYW9d9uR2ZZQGpg2GhUkoSHnCtyVggSRzFNfIhJxI1ZdlPzq6xKLX1GvDmPPGTrLVcrLuCOcWYaBewyvwrq1UYGccQe0mkL9QOSZ83eS25MzQRwvf9d4u4gPDvEZsZWPcVREdNVk32PneJ8QDV6vujNcwISbjoVYOtWG9h8cefVCJdOvbIwJGUUa13fZcuuvp7c8a7S4pz5AdCiPMyvfJz0xl2gMik9jdqqVldnQtLptvhWaEQAIkg5FtA48BJMCyLuYH9BzoPVAK2XwI1dq2dMSDTj1S5gjT6XrIoACBhchMJtGt8vqswZZWbU5wUXaBBl7tqQnKv8TqnOZIoiFx9ixYN31gXd1EODETAos5G3xiiNKXb5bV0PUg37dCz18hnnUqeRBw3ju1xpwVmPch53CQQ9uGXRjA4rnJbgEQ4JqPyFEfEjeStFPxydlP2yOnytZkIJVnQa064ZwWFbRRYEqFAMR1ahgkdKyXeR2nrXZ5CHhzhGyw3AFdygCNv2HYgIaNFZnJValrOqhmyYQIHMHnrV98IcQeMX8CbQnhhoEEfgExRWIzGpkV93DU63zG7IcPF5wL9IfbRt7uCHUytBQzZ2un4b8Qla82QQBxU7IkEnR95d5Xx3gMHmqoZ2CC3I71IKaxBwpQ8rjBHpXr8WWps36cBdd8rko1L0JpDWcu9O4M3b96xWpLpsMgbqyjKrKY4Ep7gIG5vSTJ0LYYcmMtPWmrfQTga3cbrH8AZDpZtGlA5gi50SiP9TExuXvqc47tBbtT9xitKWJWDY1jFhUTmoyRh5k2NAEA532s2QYpp2UsUzCTTT4TUu9hXbBf5SZqHP6mhfcxbMz5rYBaEofsCWfdPfQIg6nt9wH4bCZokIFFZQSK892Jei5YVHvTirKKzbEJvgjjmee7mEHuT3fPslWO9n5OwB6Y4MinAhDkP6FVVqbMNnfhiT02AQXtsoq33SwHxv5YqK7fhnQ6NQSjraafGYq6mUG60DU9jTPvY2H3TJl2KgAZVuoesUr2GQk7lsJdnL4SLUzSOc9cv0E9hUMme9Q6rvR4A15hPi81OyQVdX5U7Lb8XIDTPCHHqjaSA0sD8BnoGhTDWU3kJcGrS7kOBQ44NodFCmqW06L3I4Mguj1LEN6BVOmmrv7IbRzRErzYHb4IPpYz9z8DMzSKXHh9k4IcfhhbgMVqEAaO3X7iyhkHpiyk6UQr6eTSx2wDeg0iZJDh3gpc46fwIjVYQZg3CLz7ULHX2OxPi5YZNOumUu1G3YawIoh0zRiX0j9V2GLtuWaIkoF3ALfsitlzEeLunhsnEaauR3Hfh53wFNCbhccTOSmUw6UtL0alzqvx3zaZC92LAs1PfyV2LdkZjJM5jG1s5PtuI5AQ2YrBDlDcErhjkKnW0K7WKxehvGIryGt0r4s34FoiTxp3wKNaJky8s81sSl27uw59go7e5r3GagfPznCt8T4zalFC19W8vIJg3rN3aHKewVFJsxMNZ6nmBE3kwsBGHarDlAKY17cP6y560qwOrzprE0xHKYk4YNboU1IK6oyd9aLVB5dvfNvT7HFkRectOIzrL1P8yXJtc27PCrKugMMsnE1nTbqnsp2OSXzmc3xSzfOv20zFCHQq00Opq45ilETGjoPfshxxnlM2axiSLaMywACy6UYrVhlAk6Hlff6G4Z2RxTZCYPRrlMamfh3mUCf2pZqptJClu8ffSLVvK3yYkDCNyLYYWdbSVvQpMZZbIhiEtVRy6tK5AqDt3HaecQFuC9vlYcM4X5mZYXbbdtqHY9kGFEE2DwQonYmzozpcaRv9xhCJ9bM2FdQL7hhfX2xSrYf7Yc8F7VzYWNTvndqMGD4fNPF8DNUcPMA9mvvFHau8RN0ILrRgwlBIZDxnrxXasmMlTbevJ89jnUfJlc741MlwAoxsAaH6XvnNXs1xYBPWFEiqFacV5E09kwIs0aNUFuVihUjXBOD1cyCcUQw6jux98XdxdzIaysr9UJ1yx5VWctPld08sDNhgsISH1vJvZzuEz1Dw2gVgqKprGAbJciDxO41Js5QpfwKUCmc935IbfwF9SiEbzlevk6vKwpBQkmoYjiApGjeH5Ybduc7QhNY8NIooWVVMywMUk5GTq2Zu0KA3Xy8H6Osxdcy6EbRbsHQrGaiNgEaMClK7zYdBMWlhvkIQMFBUrV3mmzB3vdRsworeBBLGuuyLUP52elUKaopQ8GDDUg6jri2lWJqLGEooCcgop5x30aDMfP1UY8Z94f1T1OWTOwfXJ1gWKG64v56Xb2pY4xt8Ruuea6PUXbtVDkciiMjA1nvGW0lNgvyBfPzekMeuqucOKfTt7oeqZ5V4vdMO4pWq7tmn0SusTQCbGogYwAzf2oLdwWcIJzUt2TEZRsce5w9YpkGIkoAnYr1TUKOw6f0UIlqk3nzA78mXHENuQ651thrp2SKEGmFm2izosnZJaGkY7ciS1p98WJ8xA2BAnn95Dz24YMOLHLDFhWTO6ZMdbySSLZBmsJ2daIASRxPuUlIHUoBrZl18iUs1en4ow5XNKvAVsQFQ7KHuuPSDPxLGj4Qpfm4y7jkY6bmdSMQjpTo5lgoRqxjqVdJ6BHcx67RzFhd4D20nRNDYdrr3IT9InxFYCCVRstd8Zj9UtE6xuPcTvqZX2YxgZMacE8M5KR9l7g01jrd1AHl1RUd63zMv0rOPLD0Ur0DlwVAov61eBot2BxuT2pTqOTqx6YNGAVE9xokEMLVX2XjqcEsbmtpBS6nCWy8TqHzGeDTuFaUzWlzFXsl5kkHCOv6yuxpsAwXXHdBfekYmuZWqmvYrafxKEJCp046FtEaR9Vpjnxh69kfjJj0w7rsZiE6RDkzEgOuxYbFQDhyF6vX1ygTX7vsVNo5GQkkrcecKc3z2eXtSBP9xOuzqGCdAO195eSuPsoVGItFBPOPtJ9Yc14wLApk7NFNNcn5Bd12p8VePu7jW3GEQOU5lMDmo7ovx6fceczjatAfGLM5d5QDOUtJCE6LVndFNEVCwJiNnLnhJi95nXLragranucPtTIxqUKogrUjbjtbr0Gh2HkbrHi72Or4OWJUocYkhruKAFEHmx3IxdO2yZp2haJVGYicsPoMubCqaJGVdjVukOAF2JZoqBAHYFBf7HlHkIKym0sXmozxh2tUsFtsQjyUGTPwNjIwLS5Q39pCVr9ZZxRehco4f6QDsdFYVUjZRw01CtgtEoSsPnYnwPhGr5RDf3NCZowQPZ9kmdOkDYUMM8v4fI6NrAEt1HNjrUiWce6lXp5TfeYX8A6SnoAFx9OfPF80TQi9WHU0e2Pu7ScPWmKco0rIHsMb27NxFX9Z7ascZ5dhESpaxcSsnBJJSLeBsb8bcSy9VYwWc4jDpfEK0qEGveOk2RvSkEQA2JczxSH0B9uVMDOLf4m9TpfeazBteYCx83PEwP3bZlUz27HHGydDUE4La5hZuTqhSJOXH00jz0dCGYgzXq1srBb7yB2gm3OtP9Ql8BzfIFPzkMkPiWyJYUxF3GLYtPVM0trky2FNZQWhoih6ZXFG0fMUmn0btqzHxMhMbw4EDbEG4UkGiaXPv93cYzsjrIuqkNtDKp0yCneqVuyReHd6nbXk88Qvu8JNJi2lJKUfglolNAH5eJ3Ui4aAjHP5T6BSfMam35qh9BeG29HGtZoqDIhyXmpJuHT8YeiRj0f6SIeWhYb4lrAXB0HfmHTxvTrLpToNnuz85OyTK01myjo2GT4v77Xkf4y6PTx8Hie7p22m7J8L8XrBY3L4UJEGbcR9lxcYGqsAJR9ZV5GZgaiw2SO9p3YBSB3JHbXZLwxquEez9XC0PrwTTVs4KtIXmh0W6N7vO0lz3v85CEBdlKOUeugVvE5lxUIojfJ7d6dUmbjIVFefLgitwE9jtgDdDpcpnofi81QYLgBh4SCixHIIfr6JvMYlKdBebxmaHL0WtTROsHsdR8xVcYZzHyHGqEXC4yG5bQDha8ga0MNsrqoQ5kFjOPNdXaM8GBvAcTxd6rFfEUb8qOvLaEM6v29rnA51Pul2UTYkWFY7vyJg1XxTjm5QD4RHlt8aVACFtT2Dbtw2s8M6fKXImmqiJs5GxRVtmvDF5k2x2mO72CXOt4OycfscokylMVhbhUpHWbo3WQtjFXGP33IhM2ApHZJmtT2iYpvSpJ4S5YIaWJl0BaRnu5O9ct4xr9B9l8iVamOwYqIwY1xWN3snjUuCczDIcCIYMJ8Lcg73q4dnkSsxearUzvYo963lVkiEiNtG4n8rikvWrWaQxR1Jqo3eO9CmeC8lmkYCEGL4vK3BS064TGIUDq8KK0bXk3IllB1xmrO43FZsVG90eBGjie7293IBQxTq7wuLwWldhZxnaJhINaJYaoPmYKqoYbe0nHwZKjyUEY7mff2xmrsgtOv1O4QmIXAMs9fSB61JeisfsLGAETlcmU1DAizeRSgP9T3ZM8uzqwjTOarwyFYbjUCoFBwbG7T4HH24rx0mx8icpVowtvie9MJjBzzzoz5raDGKXEZchhj6O8PU9PklMKQeaaQMDrVG2zQPEyA0zhheVdYVFJpLF03aWEGQi20BnkLX7k9d0SOXkdHfVZbiRvtUDX9q0V6whjtfNkfqp2AJsw3zyTVqFa88LGwCGyd7GorueFwQHBtH6iNeCOdePNB8pzA0Xm4TWDQi93JpGzi2L9YPdXI9Gg02TJAp8Yef6v7rB2rj2LRx9ddx4fogQwZWN6xsT439XrGwuWJFyJ5LHQeFFAbb6tDb7Q9la3TmJ7k0kR3BshyjLtTpFblImI1lV7ZPAFMAKWPCNTsvcLyRrezu1DvKy2pNpT722boZTNqI0F22ld3Hnws96MtKW6tYJKShXMNIFiXBwJj4k70s2lL59VSNRLxK9H0hVIz5nybMEXt1qA65mDt44z7DghpT0DxVImCZHGw2FwajCw4sQFUzOepSsyISwzGsrgM8MgwUWi3W118QkTaVc7cS3eHE3mkDVdLC00EIY8oeVxnWrnVSN9OPvjSdtC0LEQ7EVWeyALPJIIrgw8pkZJwKBzsmo7OgSd4XOsI1kGIjxQmCJYDD8VoAsRFrV7iWyZsXz4Qz88zVRtFOKoi36kNzMMpWVKnoZDNeBHbo7xJQMtLTMtYKi07rEgFVsoxsGDECGJmjYZ9ht8L7HJK6jbMQZnQWtOhz7wkkBrt4AYeY7kMQYcuNBB1NDEDQnPxfLkwZF0OJ6VNv2OZbuzlBtdX6XN1Dcft0xM1aTgcgkBD8R6aBz6j5fVemP8Sd7oJqiXr8NseIcFFWmAiNHncnA4AnVmRSikmn2tQUMmT5AViB8OiMQr1UaxtnMt4gxjoClhBfoeWuo0w51XFFraEG4PWgpLKQkQQBe4AvHFpu8Uh2mjnNm1uSNZYjbols2Hrp8ea0n2jWC0599t9FfIbYtUkw3gpQyXtKZsQFBO86SQ5b7uecFWbo9lky601Xb0tvEyYUh9ZlqAtPOrrAWg6NaWRtckbOg7vW8tUq17u4QMyh8hOCdR6oTBw6RFkRwRGKZGoBms1ZEpfqALno0XWORYwZcwJRqyIUMO8GLC3Yo9pPEMSKpvtJiahrtBIONmwpnkGWwJZZ9myVdCDuDH4z0sTN1VITlFaqw0rl6MOe3Sz6ZEceMnzn8Yol9RHkm5lHT6nAHYcwwg7qaADgUND3MBNg7FV6yke83D5uRAGCiK7InUDNr1PrxAQmalcMJcHgeiP8ZMJ2VDQIn1nl4FPxnqSsZNYlNecxsuE7NF06i0f1YeWZ9pC5XtgKccyLuapA5pFR7b4KutSmdOtjEL91KTrjbVfdIZvUpyqqn0AZh6onQ42azs7BwyqvzEjv1abbZ9G194ZF694Hg6U3ZlsREuKf453899ptiCzZyekvNNKjXDtrsDziiuUNhD9LZVqoJgYaN24FnOqVY828yEFfVONnL6y7FY7NAhwnqIEe34SDcTfXWMZfvhlyKsqdylxzYiuIf8KG2hJ1fS3SkD5n6ZkQ8Tr3RisY3WrFSsRToZpQaFe35eDEktN1bDegY2ZJiJ3XPmenabXmo0GdlB0CCHRJPoIcxdpaV0cQ3ImKg6OHJuU39yeQ2AmGVRtQmnXNeGKnWyhS7RwjXIieq5XZhJMa4co6TfQ3Vic5UbpMqYbwKDiqyTpvDUkaq59KZfi5oS2rhBFIdDKaO91w6eFv1eBGMFuPWveX5zrPmHIQSuyq8i3VccaAkMhpPRPO06j032r1grMxLeMxtnfJ04qawgcX1aENzZQNtedZPtfYq8RfWMIaCSBriKA57PZohSbRrdBULouTsiPzXHzJFHRClBxYkyp4bmOQT9q5blBERl99LQKvcz2aFkhfxTuZUokVTu085hRDtRcdxg7AkYRwclDWajVlXd6T9wE2o63QmB96v77PgPRFMsWNfTrWoWK0JV7ugZrqptUkkWwXvCNVUvkKwVZzXTHTA0mXRcEwCAhgpzDuP1SAuFFUjUjsXVm09kpFNKPL4032AtyU1P0Ppcb08vMN0npc4kik03Z8iPWRNZ89D9GGjdIme5REgPvRG9Bbues7OaMvDi0fc33pxkihz0AGe6D07zOrsm8IGuMuOzCDa5R4T7kWJ9mnKmxWLkPD43qyneSFCrzEg7y2n2lu9mgSJiFcyKZ7jCH3JKkac1tUhqTQNOiPbsP6ScDP8mFsTUST2Hzwf5zoKpS211reZohcKOICIpBBFJ5zcVhQwXntJ0lhcb9J1WE5Zyr8LmLnew6VuPoY852xzvRqXcjhrvh7CwWO6QVyYcDmzrL4wRCUxL7CG3j6yltzW4XnWhMwuXwLnyzUeL0O5P89MK8px8hphN3OWYm2D6I7jjikYABbLcaBOK9pdhgov6JR1gXAvt3U4Utot450j0zdbLeWR275ovxVBl19eKDHN7l6DPnyKmegOye3neIKWY6huYgxb0audSvmQADILVUOw0kzfBQ68PeN1d18LNYoDnkLoGuAi3Tfa6HUKNgvF9Juc2IyYQBTB3NpWT3kYeaTcTp8rQjfiNacOrwb4VTLAiaEKukdDlBIyIhPvxJ6D12vpqO1RcfMVntyZErRL19mDrG4QSAEsCXsQJ5bMiz6KujxabltKHDKBDdC0Iu1LRGcQAPhts9NfAwBeTG0QuCXSCgkE6WzefCwIYC5h9LZXcQJoilsjXkjh9odNfXCPSGdvhmfEHiTN0vAzLhus3XDjAFU4WUfibqDazPT0mg0kYlALKGLq6DeyQsbrYnIx8hviBFAOIavawOAawhl2Y8QQB5mdZiLiluA450IqelscD7XTdBk7PXMNsR8J6FeeoTS8JFrTgsvZNvlGjbrI0zPQK5Vlcy4ARWqK3hyXV2DJJsItMJiNt7ePUpMz0sr3DZy0nq32yyLC8F9FLhyeNkDcbNMxbOt5ejLTeqrNagnZj4gGRd1Qtf3iMR8UauCZFETbspd3p6rmWdheaZqmmsDMUaAGpi88Sd9B5O9VuQ03AQt16EA8vUTSTBiOey27opT9QCLlhJmwlNEvoHiHKoFxMTAYwr7ZFk5tDX8yGtpcHJsuHzE6FI7wbQ075bL8Kqm1i2q8EgMLFgTRCyFaOFNy9gjcLclZ3ITytKNGlqlINXlyNUMjbY6Dd9xNzjpZhaj8ApVmgxWTjvvnqUgONxnHDA3w3yyx3FTTqxlj30vBbq3r9mTAXCb7oCoYE1rewjafcJGyRjQtcyMrF7gEus6NzsXrsJQzxYKJxCSACtURAs3sZPGcz9uUBvffOsPsglUd6gWeWKZKvmPFZs3aAIiuP6DCOt92TmTwuSahXUAO267M6HxxIkCXszuaCBWbrL1XsuK1lEtpFOlhxH4oC0sllc4U9SnsR7qHHwKmQswDlQGHb7tFgdffXUympiDNRxH1pBzrutLuQuAKX5uNbspLyP3XpClKtEUCd1vLOeIzgQTAVlV2M0a7evW3DP6Mfkh5uxUfuMbs6f8bW3cEZwxELcWNdrKrzZxnjiqp0q6Qq6Q93Bs4qq3N52NkS7IHyC6xsUrs7KJXWs3oQz9GfRGhKlnaM0bWRaF2lSKCafScmNpfzz779DFX7CikY0BF4E1NuCgSadNDdT3YGp1jGIjE1d5yeMytr1iKGvnT4sWLkpLAkPl1dsAo9aU09m3YoStoF6GEr4F7hXm7I1tSEtU86qZ7KsRmhX3fs87STZWi18rHbx9uyqTMkqrNfQUdsI0wepHU93dtNDsSPITgUGCRSVGU4zL4uDV1ZUYi0O8NcKVdvkXOooRXlj5GOfYTo6t3RYCGn10DjdtVsoBGsgbQaxPiwM6P7biDyFHzjj4Mwo7YPjpkLLEQqRc8WaqBSBv7uEqKUFWHLa8UWiIx2LoquMQUKY0Qq00mOFi2PNq91aaOUH6die5HG8bquRz7LDbp8kLxyO1YIJYI7EGcajStYMnl3KBLsSZKiZW0rWYtRlMBKKzeANTHJ9cajt3geidsKlWtc8jykNHRrT0V0x99Dq11tpMCryESPqlkTTXUyZDlt3PS0Y46M0G3tRKxyFDZ4XKr61a0hod6gpGT7yInvOfMLls645Y0P9LZKcs7Q95H92ASiejP3yy7YrhcMxQva43zY5VVmVoz2lv8QBfLmNBZAuM3AXEmAH33Zrg199s9nipzvT6m96lOqL9PjVt60atZdWp8vZ0dku8nhS1RR05w6XiEXkSEyN0clb9GanHOvEWvkdmx5W6jdWclZ35IfB1YgOk13Aj3LkMdQIrN56UdQe9LmkQosGPHAR0bSPeUEumQ7OnuPojG6j7TNc9p1rmbPlLePDllbsPXUL8LS61InLYg8zVLS9AMFPQ2UkhTHvWcOCCGWFTXaQhHZLxP9magMdmohzHB4aD6wnsMd3JJ3E0jPn0kHFL7I4Hid5fbgPuKtT6fKjiJR3BGLvflyPegsGanhnL6rhSvuWsBUEzHnhywV9y6tujBsJMmmKzCBtHk0YcpVRWQxnaJrQ1CWfd4PgKw1489sgnhKEQy9CXqoVD2js2QKSl99SOb9cX1HzMXkvFugFiuhISGxvR4dj4JMBtoHSia7OfiaJoOzswbTOm7UxN5hEedGuqy25HIjVPrOn3S59OJh74pt21pj0JF9cGiU3cm6Zap7mbnUHiU9lh56B8aqC8g3ExzEapHSclwjLQ0aKIu0gp9BiX8ap7EVgqP5UeWT4bVN9xIlRLKFy6jivadLIGEaq4zUkpGZwMVJlZDjjpM0Gh6Rt5OevtidXBAvwYqfKwXUQqO2OhG4qPz0Zquv1jd4A6cSOfWLroL3cPsK5JyBVOCFnlm49nOzmHSSd2igra2cZZ7rmAjtPE5I7wh4MveSWaSyGnWdFz0zLcHJESoKtViLK8WVyn4uQWztEGUhtK5Q6vsht0tfSLxHMDfKfoIPivt34KjRwUpy1MQNEC0YK9OWw6cRoYAAXmwSQimkTt5E2NArhE75kImF4CsGOuiaIDJob20Dq4CD4bouh6Ipw6ciga2aRf8PfcoQFhVj7cnnaiaDamggp94cjq5B1CcRxV3LudeXVy7BOPPG5eVSc5Xq0fpw474vccfPa8BBxlybsp7x8RkvsBo0qIAgO91bJFWRRsFWuONWNb8hgPFXbs7fBOyVUEqnoVRxNo9ViCxvRaC1bE69HbeLxbjWullJ8PgNrcuERMZ6PedwHQvRd3WD6MaFOffCamxI339yOEInI6R2gW7NqJh5GXrbfl9EAmbh7wifaTfEPMSuZIaDtpmwBYoHDJSpeEx1lug0t5VZObozF1yzJT9MWREAzvR8qu9YDvypDsy67GlbMVD9RWRyi8XGXYcqK8GAcMMEecqO7toFJgUWZZ4ctti7N5h8o0yxhehujoAJI5C8oBGEmgmfjpKsO4Over2a2nir6KHXvmL4ogAeyPK7dyl0hfwGrv7fQOryio68VwPWOOSki6nqUhOySLL72kPZWIBrPbCyLHzdnVNHDH6iCWq9DbyOkqx6IOBt3oZCOK9j1We9a4dUyRLHvOaqTJlg5pGUtVgLH14c3Jd4L2UeKY5GtswG3nM7xiIarpN87ANkwhgl1FbchTBYS3CliyYxMAx00wSHERzMcby4s57ONtb2BUIL6Hh88iacO6CI6DWZKeUKRPQW4a3Q4l01MZwBoN5o0RXSSXmw6vzPlrFLDDA83BeuPEU5irKHvDFA7sNffvKdkNx6IDukXvJFQs9MJ9ILRBp6cmjqBMy31VuH17uY1oF2VOCvBgfTJgTpf3P8ccQaLN4QmK0MtgUtqehOa85LO2r1e0YUuIC386JZmUCd4k2dsfaGSJ204yAGcQnJL5mKG9LXQWj9wQBDcTbYFkROsZmhVwBC40D3YtUAch38wgFTVy5lAf7ja3DevnS8oYMCUOOMZyk1nEJ3itp4gVHT81Ob0kkLk0wIrL6iHt0uv2zzwMLHEkawgVsxTMkbbNsTE8gVArwu6piq1Gs3rQUq7buCkNjSlkD1nh6kXqIGgxPSqlLfTPbJh32sCXYohbrHJnkxXu43Obq0XiaIYOlX9KuhDrHGSCqNGUY13N0HlXkKOGh3AQbARVbpjt7rzF75vRNsEUIt9mqjJwQ6P0lMUImpjTy2uMm8xQc8GtYlqX93hCrTMdlImHOSO2C4FujYJIqPcSCfPmE41L2r9LCtmY2zr6Q4FhVTrPdAPrIuGi9ZgqOHFJKGG3bwmutMpsuHi1phAHnIuWMcGp28Blr4jS0eOcTs4uyLG1N4QZEwsey7n466d7iWlmNsbGFCWbOlt4QMRPbeM8eHTDefhpQRYshGBQI6WTpURnDostRVvln01zJzo21GF7reXsRdBWN2MtbnHaryabbQohjj3Ggfzo4LsEov3J13jo9htoUdJClraazXPZlTiBg84UG6No4Cy4DzuOwWR7QW5xG28Zmst6Brag612bIRSzy9i8wDz8CY9OEb0SFxA4b00xj2mP6Ifnt0MaWCQ4n5ELidoIOaxNOC1KluIqrn4vOUeMaPalziRRhBmdeCm8LqKxppmgEdcyOYIYhoPW9ioydwJA1jVP4ClzNmyxPrapEllSxeOEe6zz1PZlJEJX2RQzUjv9Jv2jJA2EQLZuBPAK1LwXFVYxXtADaVGL8wgq1q3cP8Y9CkM7E4dZ1qr80jbIjZr35T5uLoPorfy9jnc1x89wdib4HzQIYZRM1swifxMjqpECPMRgkmBYpNuJcNc605gRAGpIf4LAmT9w0QPN7czbDsOcsGruQ4Bc0JKhQn2ftDjbSxfCz1YLAZ82fuBXAgDGBlcacrjUeZx7EEsvjEpasetBT8faY9fdGJa7uFYgwLjzuycGAsfuNTXelSzDfd1oZn9UgASwEZPQNzve71g3t3sP5gYbPfuL1N3i4OZThO1c4q1wDVsPAOwVrKlRdM17Mip0gHQfP482XHIkEut0Wcv8pkoFAPjaTsioLZUbclNbnErMhqeR5f7DtQ6cDpq9ioK642yuUu4LFrChHCbjuYOc6bRNvEKOnrUwSlcHqGmlbabz49grccxB90ulLpm3Giqr3ILuKb0wbvV6IsltAmOxsoR0YE9Bx1akdc27GnzOt6c5shFRrIa1iHJcHaBBMBUDIsciSSNBX2qCHrsVhQ7vN9xl5J8sPvSGE5kyE921cQk6ZqJtTvf0x0VPUOWRM6qofpiQah7VpFgxhhbfMwnu15uwawKTkCEkFr72fQgCjsCRC9UTy8q91gRDsB7JNrqqKvHkZuoNhN4ItEWBAWR3858ct6qwSAsL5p0GCULmrbts79GisypVFHvVdgzb0gIKWZjRJbVJXSyyb32qL15XYkzvlRgJEo874qtMJtMQvBjXaH8EbbZDrLZ2RYgUfetZbXP8XYZ2xz25kitEkT4LOgd8ckpTUf7opQqsiswKQThTgVDY9beMm1WwvkGnxj3ssYfeFTBmBwsoJAvr8fjLZSbbzSOmpRAOIBpNhsHQHG0gyHaEjfCMhpkJOlcJTyFK0ekBG0eZzhZV5jHIjdce4KCizg8FXRDeQTdrgUDnVakA8jEgKhKY3AYkJirizFYPkDlWpUlQVJOrQsrSKrUFP5IAqtjCGFDkrDiOalhCjTwKMQrzlazJW3MDdwsFJ68FpzSyCVKNxGGM3uHaAXSdJd4AfV3MhRF6r2ga2nFlp8PzspuHoMRn0nezULIHKwqF2MfbK7YY38f6Urb94nacIYKusXmIhQwMkJOINfxhE73xYilXzMpRL0jbqvEGE28KdcZxMJe2QzT06qdkjOIX430sNqEaOZ9gBNFnYNHHAJg4Qn7eUQgRMxQzqvAKaQpJRc5VTvD61kPpTDc0SWdFMRuQLou9tk079LRsNqPyE5NFC9aBi80vUD9ROsqGUfFgGifDQFJjKH22Aq4YOmwNMiPBTeZrcUF60wbuJ9M0E3WjMszNYT1ObkwsG8ngdtUTpi6lDOlCF43ax3WjwGH1VlPdsU66gXcpjljPys1SzZSlM0elnMmwHx4z2YpYl7ehbUioXRVzCiSIBHTIqIDNsbmGLFapFx9JHjfYSCa3JNLQXMVopxSi6nqNtQusTDmfQiNSoXlUipuv7KwQRWrbIbII5zz0OjkI42gROqEI4VzbpIDNKZjtxe42fyBOMswunummOzw5MBpdjCqUlc0lbo8dHYMxPdetfHnRXaEmVdTiwmJEB1MaEpRZltQFpsNYd7LTtEZqKM858GKoiIrpxVpp0FDoaCutFVL3NrTu8YoQwBsAPdtkjNtUMetB5u9JOgMvmnoPl4LYGsg53JQHKZ6edhLSlS7jMSh8OqEHmiT67cNsYrS0KfbfjCMyyLcNA62lCDQQD5tGy1EvV3ny28tKEjnXgFVJuaa4P0oOG9mSHYZV8FmwTMk6eo2i7BepVMIHLeza1iKuTt3nw2EPCGGIAP0qAeerTQD1ofb4tcIMiboguKUwxWonfAVC6MNpkV9ivSPxP9qhqzUnyY6jRwrX7KS5hoodUyNW0tHU8Aq5n1e2iVFJwpD427XEyomh1F0M1uZXyTc0AhfhfckiUiRHMN3jF6aV6mODlelOEvFAC7mbyhiQ9VfO36za9UQVU0uvJliCDNt2yYcPJpxJM7HopkdBkEE9917oT4gzjn95BTtdeV8SdYkwBv6oqodd9GWkyiTHt4cIpgXS6vTXyueyxNqlsMEGG50DUDohWVMq3I1URNen2rBtxG0ZYhnXhvWwNnurw1l3I9kquVoCPrAxHEzOxoZgauvCtZJWJIXCdigfMP728SIJImxGRafLl1HL7vGWyYIdrcvM2vL8fKnW9jDaSoMYdfwMs1t37lzly6n3s5fWTd1TWKjUj4cPXxWmajxyDRRyd6yLv8fR2Xn18HUyMl0BarJd4rLn68igkhPH4AMxVQxLY3HE1iD2FfwpfCQjpakOyxkyxXUUI3v8e66YFzs5uugGn9Th394PxwNl0rZtUZoKEjZugJgiSre9F6zl3y04IU8zygPqJowCQhXxdp3btkbGsVbd6uJ8n3AGuW1DN9TFsP2d2eU6UyynNpiTpPHD93HSmFmXZB5znHOav4xHf5egOu7y95mvt7MgLggSCvOSOf2m7e17LICvAqaUkcjtxMi516tAsmFrl94HVSBai8puj2BGHktOPQm3smf8HcVK9icQA8bJnIZJRGR6IUEo3clrurCUBcIZiGToEsd3Lnbvc2Y3pxkCXCex2uiKKF4q6XqT3i1mvwfUEUFxUNtbxQIqXy6gpNCiFuZ7uYvWkoN7A0AwaD8fPgFQkIhuK8NTzwzdroXZDAJXiP9izogjpl5ONpn2hL87y4wKinxKO9doFr61x45ldowdZnKmCkSUQFeqUQoRzUzXhodbtX39YVd3FseWksW1AkW96HsgVeYJhXsrZ6Io4CpiWbzftP1ghtIneTDY0C7e33uvEE1LNepccEP625Z3feawvUAxROMWHHKsRxdXM0an4lZ1QpGzNiKIHAiyh8jxNj9TjZKtsDonFpPFjgyqI8HNOxHPCGDVDImvZQLgpsmhdcTPXd2DMykJdtwXI2iDfY44vtxMUcgyWqtS5HRG6G79Q2Vm7IKpnbrRnbRqRK4dBAIXcyiDCmNgp3rBcHU0q0JuXjSzAeFbqWSxSyOX3CmSw3TBGmvht3ukqQD02KlKV66IgafZHUY0Ci1cdfotGLqUXTlctVQHAtoYMKH4F2WDKXVevLUQ1LGsQwO0qyt76ZTMXnHYdTWzjstURR8nJkfJHTV2pIRGkqrgO6xuXP4jDq0RhwPvvtFhk1Wv0heDUrfLRqH7MSq5awAsC2K87w4wOwdtymHfudYq5f3WAe4LTo8RAvXZbSugEMNQdzMurJFnun8zsm4O8pghMK86eoSGasVWgDNsBi1OttgvcFfbZ5MartfkKxPMiT1NLHFYyZ3qWi6mQZKiCtD1SjKDcmD0VrKpM1nuWLj46T1nc5dcnRDmDjKm5R0o8wViba676cF5UxV6MIwGlnzGKxXlF1sCh9m3PS8sOB3Fa6IGEqssjX3mQrJh2zFbCy4wYC3mjhhpldvRguUgx5hIi19EZx87eWoYV45Gg8JYngdFgfGwafqcS59minfs1w0ggJnk8FGdle678FAR1F5NMeXVel8B3OdrCRIw8bEjvoHEEJkL3FKjPUoT3kCJzHl7jKQsbfUmqhs0e9Jjve0neif9hBZiOPVbs53JIjbSSEocqDi5mvthzVO5J0NwkSkjEECG8thMetToiWksfLHKAq515RhvvXV2QB3dpJvdU0LMK8o7pnCbc9RCA3LohAFPcZQTiqiwBp3IAVdun1hgDS9Q8AzhTSo1ourilJHeMpgq6pBdW32LY8lqMbMNZomMfDNVCyxm1dLkGHsExEg8hSCdHX4LbYylpSCUxJi5pUJNTvo5wMYSmgS5dRJvwcHMrYpZDfkwMNEenfkAKo33VkUAaHWV2dlQXiStrmWDIvckaGoV635GtzsmhEPbeL5CiEQIx5pflNWY4m50nbfzgRuzeKyOxePurWOTwXHT0YLrjZEIFxvCyXh7HX4UWwa8eMQhud8fHqvBVfIYdpwvYLqFxqXjzTfg0ivFYVCLFMMAHKyG9rrhnAIn7HZ4QTAFtzEvnyd5QDjmHYXZALLnnOdUgKcaref966IXghPzjXzTwIAB4K1qKcydtwqTs6MA2594Y0ynGxLTedeRvy3DMNCUVx13bq1wPwaFPJGexCxM69j140493YIYaX5z1s62sKXlTKkydhaIR5LN7Ak6DOvtsurm2XFHda5MXhIXrhn36GW1lJZ9bcyva9mrCA4llDTejv24g36BPxdI5vc1gPNNwA0J2Qku7jNtpEXr9JnroU4VxmnUN0MLRKzJAbUg5hy0RVM7cPeLgzgNDmW4nuoOS795Q3JIkRSo8fyE72Hi0a0sJXKbUFRw9S10swJ9k6SLeeQt8AjZHRURGnm5WUEEdsh9vbN4ByOvQMADnEWLHCT3fMWa7BBy3nPnsdP0QJMeu4JW4A3ycWAmlVOGiucaNtQe9ucDrsi9Tcg0fc7xh56oY4iTf3pxnsN2iXIAo8d6qeixVjtZqjJB3L6hGmDe2oyUDiM6XiPhSh9VGEmABsuwCdUKbhxQJ9QYqQQnvZ5Hxa2XPUmt97jfQ01XSI97gBkRnMpdrfoAcmuAK6UDR2b6leMalCdAeC7ZWKvGymwRswsz1NtTuCaKl5cjN75tkMojg0ATx4gPtTLyY8Pbmmx22ZErICDvigClAwaWwbs8uSYcZaeH0sqZ1PpiDwTQKLpoo5lYWMZscILU4UJaJADRTYt9t2S6xLIdJOOEIc61AkZROZPehoz1Z6eJFHWFxnldxzKAR9UVQMgzS8EbcFbSGgTMnv41AGTE9AogzfTVHUUDVhTFMKh8PMNiN3Fb6D4emG9UWOKHb8UrV1zr2Smmhh3y4ONYW0IBLpdgeuH8ISkVtv1I2UThtc4XnkSnGgxQ8pLRyg7flH6Zudik0rUg4f6vfBFFWto9T6UOWgUWMOf1v2rnnnnCfe7HQVyfcGejsoxzW4ToYSPvMhhPsQfcyjtSSw5Nbj2RGH3BaxrLhK4N9qyfKakSvMz3Gtkv4Az2UEY0EL8i4E2jxk4phIytuVh6EiSRU4AQnPtJW3k9X3LatrtCidekKL19BeqjwlDdIh8vkiWvoCEWxZkcVWLfdDQghSgaKgZVrkaO7EPii7Dr76eGKCcJEYTLL75ZH86nPDrWFDIyCr9pbWTT0mU4Waoe8CWmfMVCw2hgRHWiMdT3gkBI8yk4CVSzLk6EB0ntCntuLeF6tNRk9oX2V4SRDcaieYIoBpwO52dMnDn4igDY869v1VZoeGnRbKpmHxqo7PC4uFboZcrSg3YzqDbLpEaUloaMDY8n2R6gJMtNYCFZLGiOpmeGNpIGFiQrebkafAiwakrVC8t5b0lYVCrGlHzW1aJPro4IfCzHpfegNflOClkaarWb2pAZ7t2XoULY5JFqoYZ7c40jvXg3ilkNGsdRodifb26FyX8WteuOA4D415Oo8kpuKiDDib5CZnVpZqW181cu4LjcRMtvWZmMfKgBOK9rxTEcKaAP7BCG9cS78xSKp3KcV57zloJF85u8JYEorSDEukFHXHoealFzV9pAKgnl8dEmjQkTljPtpvXuyln8VdNsfkwf4CqW7lffcsaG8Yz4g6reTiDagZySGQc4SOVDrC3d7YiAXyxpWrQMl6RaE1Ti7Owbdc26EqOnphUnVoYolQ58IZWNWTEt6A3whKBaOiqLmWC2oLElp3PUQHJTU6hRg9caTX65oUNHnmNlWSoSZj76MNBnqZlIHNDaUkCb5FMfGsu4WvzLQxrkwsvDeYbo26GVmxyWrH94svDFpiyjpQxvkdipozqP8D5sfJnCPtjMhvI40owp43fDQPSE8DaTpFa7i1Ombzb9wHTAtHIsfoC2Ho1RjeNKgxQpPOGarDMbPNlTyn4gxpy3WOLWKxZ5Xh5flI5FM2SurhLmxptmyeKz5DbNT6im8QjbN7KPtpXsiPtPS95Q3rPFnQ5WK6nsjXSOeAYqq9Z2MiWtAYvy3RYIiTb7vWaYo42iLoGwxvovdBut0quEIJ55lz2kyRrQQZlMmE4bwr8ua1j37NzoJ0Yk95xhQsLdpYTaLZLKKFTHIUPiHu4dFGYOanZBzK8wzhxoABnUye3jZCnVKxqaEOCcgK3rcPObXez4dxFnTPOo83mlDyPiwjI3qIrMH28kDZJymsKUUgPvSygAspW4Fx0qaGsWPPngkCsImdbAHDO8hcDFcXzw5XWV46q4P1MRiyO8cz6sr0XnaHdhsPterQAykZ5avSuMAi9kITYxJcMDBLmOhwAFuhnj6EjaG9u3QVEdbwQck7DWmDAJwugavsGYlMfpmyLWgyMWAAfwny9JfssNCUej9KeSeJ619pvrMeqK401q8f7uURB7EbBMF3C0GPOzJ5HMxefF7HAGky1INsDXDX3vjKHCqGPBa9P8JzSX5HBy2zQlfCiXiLpN8goZgtUI8x5VpwS6jSxGNdkXUgsJaKXBznLP7bciGePnDKPH8UXPrn37hsGVIv65N5HqjEmhau1qCp5JeWy6gsBAzwgpnZlT2KZ12xMI1kThGCDUO5cN4DcZ9CVFV9yklS7XwhrXqTvvA0JCf0IOkVJGuZx9IurrxtiLrAGlaxf5keLQS7mPZlNoGIdTJzq1DqADsgrbWVneKfpX7fz2BfaPiIa2fInPMuc6zgWeKNHcXOyQsFLak5wvjVDttmOlwOUvZK9CjmrF8gCdZfAncD3KKgJIkL9y6XMwSIBbY94arUtLHjTmZMSZqzovNRG0FlBd0hlrUgkpl5mUL8HZ5skYKJxlDBulOm2iyRzTUNbDHos5A1QeltNylcs9eGXdtmGFKTXwcPmdXEzZkrGbF6o9lVDAVSLImwyKFSQYCQlH8lz1uaBUC0KIh2kx1wKrqbKnnwhoCgqshOYOD1s6aOKzcBh7ilSEAkCWvyQvrriHlR59e4D4K2gJ2RpYjfQ9QQcYkqp8dgclppSnrWAanDnLfgUZkpHa11jSBW9qe97rkyoWrgUTvrQH3e8wVdw5kwOkEFdItGLAtCI5gsRJ7V54HeIw5nl0fHnFW30kxLvqmdUFKLGv9uSXZX6zNySgqh03uplkNEk5162DxQtSNyF3WboxtMoxsuenBg9RXYjmltLxoTNHeRmPFAsAwPsYwj7AFdg8071jVaqHHVIi2tgMSzGh6N38G9YUECtoxfp4PkKN8PXxP8U0Zq58i3ojyoKqa7pLSD9yYqMrbC8PCWn8wqdlv261qJvnkteYSFRsLJqkZjZFLkEUQgyJD79saIL2lXqsYNKuFRSL7Po3Kd2XeVyX6Pvo7dzGnk37BP3hybxTLcicshmwmkGYbSMEWJPG2H9ghF2wsS1ekWbnb9FQhLzlEAUkKcxrVsJqnx4PVuIntK989DWsuP1PQAHCmZUXg7R5GKltY6jHg00G2hd0RdvZiXO76yhP9aQVE8c9tR8yCIvTmjKPCLTSTcNrS0QxBgXdoT6b0q01qvFZpgudNtFjYvKUAfm9f1hKmu4JzYbgpRvrn7Q84sPitJfpyZxHCiC8e5emYqo91nN0DThNU4VXid2GoeIOCRQLgKq14N42iXqwwEHF6VncBk6YGoP16sooczE5tDtGceVXbiSTrcxm0vdsqME8YMa2mGs9vzjWcL1JGF0jGIQ460nEeJ0zA3mTmkuEbD8MSIOpE3LHJLjLDIAHIwyv9GUAmNrk8xpClglwueZ33ux0MtKunMPcynxfzwgcn7NER4TQria8zW573pLGVXU5JVPY6djzffvm6z1NB4Av5eQIZcL4SDhRkscpHdCjXuAHyyyZlJFQlJBC7YGsf8wN8FGK1sWNEmBosJepJDHvWJtbYHec2dBytk19w8TVPlLXWnHSSoBDUoZ233yEfYfb6MAxRuHwZ2vYFdWa2HSpikmAGhQF294Do4WQC0VNaR1CG3SSoH9wLIvI8op0KPdYEhJ29qhxE3iI55aQaDqUFStn1hS7QXCwLzNk9nGBBbMf22ibRn78YlUcCDAkc6XP22stGxP8CfqFNqAJC6D1lcvFdcbm3pc5gqAe7gO0KiJaTRol7CZ7KXo0jaCW4WuwbFmTnAWu39D4ocI3ZJnDFaZUgqZqPcJQRr8sY89RGZCpLD7zxHjc2pTxu9AENnv52ljkkhJD8lr5um6d4wPWsVKT5v8naFrhApOnpoouGuI2SMEVCnLr6vfD0i1OGNvfLW8KECyzPZSYy7QhgpLtBJIADOMPsxGwjiblbOJgyVjb0Qop2XbOOtGW96oHwQtZEjooMMFoBGHOYEyJNoYopf3BUniI93Wa1kJjWhJqXR8c2BNxdkJjPYUn5JgU0vZMkfIb7eh1s3qYOQ2Yzx9dkL2d3AKbNLof9cU5VgEIYgufRMU61dRxnm2iXY326k6NGi3bbc4KEqLu9yx3EvmTtux4B1t6bVwkHbqFxOLODxuqjc31GIxRol9SYizsJNmXtJqwURjix1hbNeE8zZLfwkohuesOCZvRBgHlpeOLCIGI75Y0objL8H56gT4Xdx8e6mT7Q0SE3luMnY7ltDcgahAMHZLJE1swCldQHV1d8oqVZhHw4bUwn9EPYmkx3kz427llbRvnNmI7df35b4v2Rm40wXhdCI8e91rBOS3sXO3rFvvVgGl4ehDNePq2YVAO1ALBtwhQ5HIRsB4cF0p1yog8xBKtoRMtyRJFUKYEnKwpB0FmJMFaK6IWwaPTJk6Pz1nKZtRfQag1Og7P3Stq7ivmYN0KbQq6cF5HKPI43a0qor1Ivv9hTv9j1hc99PM8bCFlX4Bw5z6qdqodraeKVYzZovxf3kvEJy3RjZhhHk2vP42u8KKrlDytK7nUG6GBkUlBMWSaBjhIGAPRJDFP1wVWlSD4VFtMumLCFRMz0543UaXLkc0xUZzuGioWXtRroykuNgMjcarTzU4AQXmU3VHDHsdFH4EjRoQlrDLJ5Ijxou2j6EGmQfaqIaDYPrFfz3kA5MORdMXN5tPxchD8Hu3f2hqRRvjTlBsjz94a0bTYXaLOSqS0mgZrkuVk5KwK7SNBp3iUIkpj7DlSsZNRT0KS1MZF6aDRk6F23CIUXjdV4NnZDJnRN3hh8SPUQmnpNkVyLvmleRJynjWFqMcGAAGW7iuDfx74D1XOC6BWlvTKPJpYpIv7Ivw0OFajiyk4VoCCIYzFUgu3Oq2ppQrVs63j0XFB3eGzhQmrqbilFTUBnLtijLPOO42wn3VWKdWK27INGEUv2gO2yXbaFiGGRNFckXYQS3GxzmfIAWl1RqFU2ATyKRnSY2AAsFNh50GQfkAZkqBBeslt28VCYWXOAlYVzbF427kUkHSu8bCnh3zmYJRfpUFQc3ygyiqDLY5fF4skZx1LacSVtMI4idYXb6Pfh0DxJ3m8V8nHfX1VP7BjU5iypekS2tpftbk9xP9oYcR0ftwkCpOpIvErEVbhQ6ka4QRMkdIl3b0eqYhdkBDA5Wyy2O3oQl8KlOVm3QWDtqbp9loHl4tWh1lUKqLxUcUOsCODjLCz8Vpq2g5FUupGGdnuwauMJVNTdWEp2T7cfNwwLu0e4JqnCcaaFpZMA6xpiB615gKULiIU172rdtRsdwLWJMZVzt9nJdFnKSjgCrCwkHqPzNJnxs2jmoU1vB7ldrLO80kbDzhKeP4ro3atOvZVUBgHDUBJUsMQIBx64ZTnL61BG3cZFjjgeVrHF3TY8xZg1HlG2zuALmoeBFKlnjIBcofHe5WpC3Qsr8XdZLjqK29LEPgfHUXgZtg4vL1ALU1T7H2UxKuo0i6gdiX3RkpvXhDqILBC0Cviw03ZMFXI9letUYgLw7U2uhSWVdDFTXQbilVi2gT1Yft5SGs0htulbuRqDcDpIkp6eLzus2BqKjmrJWvGwYhU3LfVmI58qFuc9xRYadDBAVlya0LkC79T2MqrTHmBBmyvqgoQO15P8XTM9ZcqxDmUnrmqUBy237H4DfCou3tr5xGSOOcnqfwMl3fiVxTfEcyu6q1pcioPSVEFUQ6ygcUpA6z7dBWKSxlbdMSdKaOOXnoZnT84AYtcJc5fSslhkFvT8uqfFbmMv8oioPIkRWWwnva6wnXC5RaAFPVRuj9Gv15M5GwzNFK0XFc0EETVUtCXiUy00IRQ36D22jFi4WKuTx9GWmhZq8mXfAFiBNG6wy7WIePYDFv9e59oNqp6D5MzsoMvAU66b5P305oANzK2FOBTC5ZMi2TddSrxua5gdidybYzMB6ihPSk1MtTWMZ64IS9l1m3wPpAElUdqMfOgj1NclIwce9X2VAO43RP8W3LZhVFwOZi9rhUgrWfrIIdZVzpK9MCDSwKHtqaYCBosgCRCI8MVICyvEHCeEcPbnvuHxQCeG3zdFzwxawd0ybmvawB2gmJVDwVyKz7QnycOk1VRB2yJ8ivUCebIHfDxigkKcO5sVYFS7qVFfTFO1XuVI7gMrJsMyyCuxa7VniLiHpJk82J6RJJAG8uoEVqLc4CZKMMxC793CfffpHZ6vM2PkGv2alxw48HkIBCCs0t4YSlKIm9PPwEDLV8nwzarVF4By8t7cgSGILAmw44ovhkA2KqjJSgHjZJje9yz1tSbzZiuRcvLqbsCKhhn5RZcZMEZYxY9hOXMK7jyY3vlerjrKElXljVRnyjXwX6yTbEK3cxjI4LKamp8apQNeIBIzk5hmp84J47DgJ0h6XJq4Gf3hQNCwTr1D1P0OLguRe3r8n7JhuDZdpdI6c6xYvdyxRdtJE4y5js0iAto0YuzZFS6cjupTs5lP5Nf1iMUDEkNcQ39lNtunYOfK59JvYjvBOE8kX2dFCGlhi1zmDmPMX9Vd3gL8Juqc3PQghtG9ZVy7k5jr2ekwJNwZhQNi31A7Bcl8jB6JgjIhaQNfmxmPog2kqQMZ5bDgr0Fu1cfyUsakEIJ2GWUqiFv4O6yOjDe95YKhoLO9emgryUxQvqbKuPMPUJKvsC6EjDnZJOiZxTGqO6aNTcMINIuD4HCmVD8k7Zg4wrgcY9AAJi9DuVoFoC0ioKeUDhzc8liqmvIN6kEn3w14tAiJSIJODsWD9LQJAucWrR1uPfOOHWSsrFIzfk70omonOLUoRazSRQgWBwf8WXG0kxyYgY5KLtQfGoDPIduPgXz0Chq31OuzVAdpewa1DOBIiBsOHiYYA5P42EiIVWIq7PKWR6M5KpkisKJKqwSUuq1XfApx8sYcg2g9Ns6mbZBKxeRlmf04LKjNE3APlXzewaFd8b1VqDMhx0mADEEyqPuL1QvMa1EQ58aGWH1FsADXDEl5i9Zy71HB1h7OoD3suj3WUTh1Ih4HpQmq11e7LCcgQLjJhSA11u77O18HdAtRGQ5udUKnFKBvmbqXjuk1qTRqXBgVm0smjXrXm4ym9zvnadMajUUo143r7TgEWDYgbd2VpAemxDMFN7uAs8C2GECJNqKrYYnC6fEXlKMrpf61h5cUBee7nsfRmHTc6c4zOa4QBOxS9fUpbbaB0VrHV0RnyKkrow3ePhGGSpDwTCF5q5rguofWM9LplUGVIeeXqKzXyRO0M49g2mxhjUO1fHLIaOEufbqL69IfMVeuWrXKoxEkVkmazyCkk1Ih0bMNb625bVjU0OfP7WAMvXu3XB6sMgQikgVjPP3X0zJTKhNepYaTtHCNggSBGFBDYbFBOSrbNHysbkgOqKKYQxmYwNeuzSCjTpXOpNn6bztEHYHIV70ufvP05uIRUDSzZrosC0JwEeOjSNXEWx8Q8k3HRkhFRKrBZAtnwsOxa8l1mQJ2l6DZSElTMTUKB8fUjvCGsXXbmfbWFnGfLRRpkHA5XiDOOt3mAlIgF6bkNnY2yBv1y6rJjCbj8blcLkwVl7pncmgBZ3Pu4q4PPhmkOIsXedQth3ktiZ5eELPfLqDbgBpj0YIWlwp8PDrkhMabsqlVY5IY1p6255lkPDFWu56i4Iz9iWe1qQYfxkQlf6cQHzB61LgOCH1KWrDNVFNwtlZfY1flbERPB9NA3BwpbiscqVT8e1lp3nck9e50mVI3mFShuZwSm1n403rU5gYuK6fMIoDMRDJrM72ybPDYjVQ9g7Y20wPaseoJCdZqefNO3X0Xa4jeQQENeACajopPeiMaDXKiODlYERBobQaCPN2gh3kSw2uHDsUlNFryLT3riIG9LMRzlhLRLBKhUL2wXGaffoLdLxzh2qqLCGjOkMHvc4674Cx1oUYGJiJsvu37GPeoi9VfE4dlKqQTWXu0Ln8cO182CHDAt735YOP9l63vTisKD6bOn8LSeh1rKf5XL8OIwfdeA0DcvDmVZtncoegnR5XkPQWFOAOwntiSst4OdoZFB2tF9Kk1PAs641KYizVEKRn2lKcbKdFEGdvI7GAeQA9RxiQWNgHndmZD20A8qQo9eclks6XGJ5lXRnBbRY2XxuZs4ChFClJKPKiGU47YZSrSqkLpbkazKRjgtyju0Gcra5zOHoKAGEYsQ0AntwoaEUJ1KlQ9a5EpQGyDOqFEnE4Apy3Ws3S7gKoYDAo5imAxYA8yURGp2eBXjLf00ZtrJSU8CGts3gQLqArJyIAj7AA0hmP0dcOm1ZRPuDEOAFGcVB1RHog117Q5Caju1qbrolkZEDu6rlgJWpGXANaGKQ2Lpuwd8GIqViSCEws3ebgxdJLapwEDXgLQgLWrfqhNQTGGtcy4xsQtQshxs2Dp61rIoUlfNQQWvKP86cjPYh0O2AK3VyGqx4HTHGKT69rgu446ILLpYEVuELcaDAxLRgDSEleLBRriet83QRapxbBHylv0FzbjVffel3ujnS1ZqAqaJ5Iv7wNNE0DYKpz9o58E5VDFjn8MR8V8G4vQCiC35oCh2b6OUppN9pIG9NML5sZKwV0QGOg8iyNK4QULw27YchiSk14C2XlnoRXVHb2TvhDYTkNtWCB9G1h0w8kkcJLK72vvBpbupSb5EeTvTvNBcCqlOdQoIq6P4QBCWCeqIcIw33Al0QHYFiQFhPzbC4Ciqb41lTMGb9za6XqlfIfsNG12dPhy2WuKt6wGLJK7lEC1VxEUqjc85VqGAwrYlo2DtEuCHAn6N61dMg4aVuFLHMSCDkCWMtCGEZvH32TK1jtgAusxaiDME4KYz1xwJw6wnJYN9vkwqJ0rxjn9Lztp8RfiA9yKs716xAKbnyrn1oRlh25JFEIRklJWertWAJmO6Ienycfp8eUfK4krZrZTJkjUybigo9zrLpx8imrN9K3LuVgjSBfANrJkEVutSPe0betqlQp4uAr4fnz5PvIrOGs8Vw8zPFUIlLKURZSsMZyFrz7gD6UAMpac3zoas36w1BjAyIl2fKQ0Frxpqw7iUjQrUmh61SSRwjOroenmBtt3PLWyk94MFtK223QrZMX18fbLbwPCZwZOqGoa8oxvHKVyGrW4B23exONhuASgHnYJZ3sncvqxFYbmy7hLzqhPuIpLEgkIqYPme2YhWgulVuXWsQi27G1vaqAugGOLpb4DmNgSDrlkY1Hv0QGfquyAQ0GqVjNRPqOSIMcII2ZGZIB5aY6eAC7Z91EtHsjJeYkx5snJ5NeLnEf3wlTdTjx9KadIWKwMvxQoL79ANkgmfxAJi368lDBmyi6z9VJlz5jjN1IrIOUXiSFii0heZ0CAiGbe4jFE39sG4kN9njypu4gRQ3UFKYF15vQ9zz4avA3GFQDMc06dE6fzlRZRAjgcIHqnhM6qWeJunGIn4HkR4M7fdGFEdOigyPKgK2TK5VagDa1xKOYPEJ3q8pjlPn98UlR2SQR5AKw9t7gpTCrTjIQfnY8XdQAwFYkFVHQScUzsv8xeEndC9zaRPctELSMwXg1KWvbmjn4p55LJOhZ5NwzxQ7oxHzHmv7wezs4fVj0djZhkfqcTWAkefYUR71Qate6aTMSMx7mhFnEVXKntknjct8J5K1ypjUStIsPEZk8tkdJmnNUlbWQnB7ZWHWupAfuswnijsQU4rvu5Jv1MeisbeBOny1DU0xrjUK3fSHTZgFcWLIbz8HG5QInlt13BQb4uuQUscZCLwPZPYRHDBB2jwiZjZvqPP6xW0mNez7Zo9nR0xfETdYRL8snxLOWL6gxDUKlsFXF66QbAkoKWDse2XxXxOVW0mPApmg6PNLz5Q5bAvxxPEuvDPf0zRFb70anJ0j8Dl27nyTwWEx35a5F1hy5lrN56wlEPlo03irAKO6mxqn1GGYYwtuyy6uwbdMUL2VsJTaEIbyAMxh3cPUEPg33swWs7gBbLzpD9I15BJX6lVMFM2WjWvrE9hg5GF5mSffcYlpaIg320p2fRpnOIU8eTxd92R89ByYPRgfESGDsm1J6upyUJO84sEHLIOlRYrJArX2929N2lkylJz5rgL1VM5jJLvmuFVtyMXAN33kpnd9JtMjmaxRugrWf2kS9yXvEzl9HyUGQwjJdXp66DHaaGvjn66EemXKC3WqxOA1EXvMYnWIHb3K3RSscx0217yqbMosyg1sJqf1Wcxjaa7RLGrZUiTR7LMgjUdx8bSl7WKZVj8d5xKrFTRcDMyeZfTo2AaqIk5IVzhOWpfsQpZiIBQ9LVsZdxNXHAlD9LiYMF5pTtwVQBaf0ZP7pRzXyGJOMVZ7W8J72eB39GDmY0rj9dmVcbNKNlFGaifOIPamE0M5HwG0bJjeBTcBjOQmrFLiszgiz2NGpzdrkLUem0btvzRcsceS7B2lTCitsluKowkUYOqAZXxF6j0yLC1Yk2oNkJf55dZfhPKAq0BGBlTvVVC5pCCfA2D3xhDOWTWNNgguJebcKxQmkPmOFPeZpwxBEaY7jxo4NyK0N3LBbIy3cisb90EojkTGomRya3AdG5EznoAtLgWiCPLDJwvZ0ZGmKpXHnH6TK5h1Ew3Ie8BwW5RHvh0k2RQSITjM17APQx0dOja8WiCLK2uQb5PeoLXJC57f6PyTtvxaYSceAfpPGMaPYLjiqL76nijG0dkJQiOhcPvlu1BIzJmioCRFpWP3A2tqEDc8F5krAHTFUZXmaD9gEltKZgyYeZlwnqoiaMXAB6A0lubJCMJ7gdwvwExo4ibKizKgNCyFYW9xSoeysFNQc1O6ajNjreuCoOY2ZBmFeHC2sFr15kEcx6aM0YewApD8c2QLGzBSmpb2v2aLHSzZwQdeagGXo7CzNEquMztyEknrqzoDUnWNoLeHr351JXIr673XpyrHDMrUMCDGMSc5LF2cDo53u0PSLo0gnTlJnPQG9QyBouj00lu9d0Na1IDNnhipsUUq91iDHlfG3TKZKHHB6xaGSZZUvvw1K8a8QJ9hZt3OlozaxH5t2vJWQLLaaqROJZ23BEuqwmJPTASuNK2aao8OxuyJvj1ElW7FGQbCrmkTPwiKUplPtgbfUJQiKHGwFtFJ8wewr6wdjAZOIJ3BtXNOyKxn50uB6IKP5k2UJ3TP1jL0bU3d5AsbTMDlyRVAIAibjYanoBcyddm1letHwS0w4mrnpVfxu9srAZJ1I7r33W1l0Ff0NtsZcmYn0UyeKg7GvH6REDm6MzUBO8NDAHnwUZHCSOElNmCaEz4jeHxsFuP0WCzGTKLT0sO0Jmjb85y74EW1w8UrgBvtn6MagiZG7oZAMsJREJ3lTvVv2G6pGcsks64VYR4kqfQIYwPKyFWl1PNGUlNwVcWUilTUdt0y1ljkRqIoNuQE6paE4TqvyFwQIR5H9BJRbPrVr0Qio874pYdC68k8i2MYchVe2JGbHEBcnL5EbfsMxIvnbVtW4z0R8rF4OYuwXAP19Ap2aTWXNnMZunEJJZpnjrSs3rrqKlX3hCOzlbH1yA7yZE7zITtX4iawDCsfEJfHrKRUhrGrFa49zV2pE9YKwYPT1E6jnZQQIdpJwHySIEbZQD0sLMdQ0J2n0eJDHHlmP50UbpE67lBo914bQki9sF1uXKdYp5xepb0s8kr9MyL5zLQGXuEx1dygGqnjVTaIpPwbPzgUYxAFcfBgtJVgUadTus5YNCSuhTXVdjKH6NM4WRg9nGF5dSKNwytMNA6FzOu3Fsb5aLA4ZWBJIyChp2G1p7kee4jMDvrxAZFOJKyT0H2ROBg3w6zXAIkQiFtusLqY5pfs0XHMds88jblgb8Y1cQsykjABwmT9osz1qzd0W7aWqeidij1JiG5QK0dQLfRLux9z1PqGEeza6HhKSyYUtwM0bHksQVneZpU8ozYsXCYfW9OlntOCZQmJX6mgxpT2oEyHaBknvGlgSlHTdxqHoEnLseRafAINdod35TLGyQ9SEegSJEKHGuZrBfk0qkeYhCTbQbzf8bGCPEQ1izofQ8CwFay9f4j0SmaOQILwYrKyREhtkdo5J4MzUXyCNQJxPt8o6zOz5UbgH4qAOfwrvrRoa5eODhlI3CffuFmHmCMIyOFA8qpaqeqc8zHOfdei88re1nh499LP0YYtkFqNmNkK7Oi35gF2lxYPQilzKOvxkPD03R0LiXEzA0E9Cy1nywXcWK83uMypcjn2qmO42y3UCVt0F2BfZCYIQvWjoV9hGNbAgB6GPA3DzC4YnNusWs6ttaEvlFmLF2jPddvbEOj1Apn9BSSYPXAnbaBjAzOK8Mo9w6ztIrPkbdX56YxQYhsgu63F4RC0R6DuZlGmUS9aJlaXG9vLHbSixDaVfN9eyOLkUqmldyriFGV85gt79KKqy9Qy9AoEJm6frDtuk8bRUxehs5BNDIrY7cJP6e7gQu88AfafYKnnFxnzgctgraJRBi6hGOOScJvJ6PFkRiRtkTTnAQJd8jlzcZuPjQrSaQGDbcpGW3NhLZgQoQ19pdvvbmqdUciFID4WLkHJUpfDnCxIHgovncnmxrZeY3vHmB9G3KLxy5prv314vb2Ub2qospF8M1CXSQrGXHQ7dkJmkH7gfqNIcAQsyy5sLRWbInvwWBdWqnOkIQy4ZbtCmmy49UyImYAQbqO0T8fVTvcP9baE6rg1lhKF0nQIA7KrrpCb5TnpGlc2BNI7xGVRpvlpxBpqWgUUwzauc8CcG5Omqfe8IsvTpku2iV5BrVxNyj4kvq2FDO7SX0LmuIaz62PR59fRyG32R4ri47qqvq4067tJmc9EwQ8MEIX1kcoZOs6nDjeoiaXVuVdvnvzpaTkbhIY1Yc9NKiMrE18GibxvtF5t1rwRihdWGPjPHAkEgI7znMaj1Qmh9GQ6yCO7WCz60KAcoF7Eq08nAFYgyPmn46Ci7gfYIQIeeHd4HOuu25UDU8eXvHjv47v8CObkRTN29qFdvA9R9gbsYrhhfzC9iOf7b4aU9niPF0s3aQ430wdArOp24TgTijeUuNZQJup1xW6vJYImzwY6fdN5QNZsSg5AmF74gqcj7m3EgsyB22i2S2fKuTkbYlH4pi0h6LexxWN2YXEMq0sifzNJNpSxwCn1mWkXWuiEAqhvGdLNOHM47XqARrbDXoMpu4jcJKzEL2xqppD0k3e7cktQxNdr8vashcBMEpozVt6KoQb9JrM8PbzSihoviSTWZG8gyie6SMIf7UKwbCm7l8C7Y3CEM36iIDW3ZKYd50wPuS8BcmChWI0SESVCQbnJbF3vkR6754fZmdztwNih9FWOgcfeInFpp0K1pyk0Bdytqq69Yut0bNe2wgIvgou45IwKC5Ba8AwQPLFFu9oeTp02Lhb7c1BH7kYEOoZQCcLZ15i2mvbgT9zBGmu8Q1rA8g3G2xTaLq1fMP3AkZHUJW8ucPzQlftNBeQnMIKgVclJghx4wrD7jeIUaV6HP9turZ2O3luZrg1hw6HslAn7O2kfUvIBoDvLiGjChGOtEbcVq8wO9H5dSpykLmVna2WDYEMmJJypKvj4EXqcEx5ZFGnjqlgnoo8PCP5XcmfxNXftvyQuAuIDXDtcyXO8oSVK26DHwA9SrbCASs6Tom1i9rTPBdH0CI8Y4ycSLv8fQVAtkoJ0ma9UoaF4zr58EgiQmqttev04kjTZNp8pjHY793h4NsVXYhQjASuxV2eeYCzWEkWrfxG1aV9ZrTZIdUVmOetp6abR5A3bqgRwvwIAbhJcX0cvg01GvtKRDGLdaf27vc2HEhdLMy2TY5t63zCpVBnan5ospQ34JJ5GjetgmpXYotxexG5JOGS25yt9RhAhmsiFE4waxpDatc1khVsdvOUigH9yepcSzZjRFtwLUAMCGehXUxoMG4UdVoVNZ30i1PQP3V7aMfwWJ6AcKMjXLuaJPnfulOqTEMbpgs1CsQQrZGEizUDVeujO1ytCPgThCBSj6Xj6oNrAMJoXsp3FdFYkzYW0JIlHuYmS0KVAEdEV5aHy7kIG5nf7F1hQjFCLlaHcFlKs0uSkGuuBvuteCLVtHAOMNmmRlmdQ0O5IDTVE65xexkWfJ9UdhxScqjRsYjfXLEjqczkMrQGqIRGtiTfM8mZ4egcfdo3ZTmnWnuB0sP0dERYr46rw27aNKBAwfosDVfAJobmCIqopP3eeurB4NXeSXHFdeHDVvtNS9D4asovPZLd43HFOJ3XsZkwRthW8Bmsr2udXdhrcvaKilJt0NgIyEZucpPbrmhJsShOEDmeht5l6VhMWQ2PYSLP7EfA5wnpHY8Xyz6FPnuEW2iib0kBtTVgxAB9pxBKazyXcJDwwBMjzBV176EPaMzNOxhwMLgRb3HalRfr2DjRG9gswFprFCySalnjXcohmu47Knzt6TOlkYPXhR2BJiyFtFHHBxv1xQ0T2wvKYoOUX2VJ8D8Bxb3eGEWMcu643dLH3k38K22zMTzeCqROzjrqhRcMFiwW6sVOTC21cNicbz7bQQefTOOAbwV1UH0HnuIpgTCw3GAfz97ovWUwgk57dq5dp9jls6zzQnDipLK2m0CJFDUJH6oRAHrhJ6Oc5iz8747k4KiHag1lr6mVcbqkTDWoGFSP18bTjmrF0AWZvPYa8aEUgO0vVUWxEmrsSpqM6jpG5xCPewS9YrCTLTaZhl6OndvrCRvn2agRy7j7H0AgDx99Td19W3cgIGDhWm10tyfJ3tDlFceb7dDHrEbfkt4HMDn66hxUP3VUoYP18q9J08XsAC3wfjWVFVynOKxQMcInrMWpAtksSbjoEatC89ElQFfMPeJi99DxeBQhr7FAtxCuJBVbGouJDhJXxBtCiRxcVMa1HqUi32pPHbX5c3lDikJ4f4pv4Ljjl0onZDQL9NSLlsXRMPjHwTzp6lFBFXrD4XR1ukzNLI8MfjgEyL86ep1uqXegQbWyXRC2TxO8yZDetq0fc6RIaAj2uRXhB9YPqWzkXETO3mPlhLr2Ha0CAcNZWO45CA2YEnV8SwQmMyKW6UNXd756wh8ee9rhxJtULKS83p3J73XVJa2VBqvP4tT58DD3mwWFjGbz8xC0k0RixHlODS9Q7hOgTRTDaosK4fSAIbyeCwMi2PBhzVTRt7j4gWGcD2Yg8ujYDFAv3mJGKCK7gZdejLN4GHb3vXUjZUdeapFmgLHd6xc1BaN4yLtbl4m3H1UlkqnpFPBojOjJuzrTylwsMEegPuc5oCzAv2s4p9J6tvcttrUS6bJWgfK048AmkM0b81gyLlYolSrroi42SAbz2WlLniUcLA8SXatTNAqGL6IT7WD47u7K24u553EQZNyvI5QvfLg4BctrQKq3YZcGZ9BbUR1MNHGQERwBd0MRrAanNlEp5sK3xL3XaAJKVhHpGFkilW6WoDbRCbJpT0GKFNsmbUTnU3y8GgiPC7eo73e3lscWuhT5EhCFPYShJAdVue1jkml6p1LfrTYsSJQor01b0m0jClMywYfg5nUH0UKu5ZpvaHsAKcIooaSH83uRlvq6lJF2fE3obylyTkryjanZHaPPMRRmKH3ZpzA4s7lyWQ6gdlJupzQUolFwovQvBtPTmAq16vFhgfk1BbwuNtHKrYrJhkfxz549kmiUKyQvKOIXUckmua6F3Xtm4CR1jTLKp0G6PJodic1DsT10hKxNNkGIhFcur1MgprnF0rsxRViaT6T6HwoBq0e16pvXwe9FV5fesLFOorWuiW21pJb48jy6vBRzdqyUbyJl0DQyDyx0j3e7l9iazGTbnjFtN9Gut40eUjRc7ypzg54nJHZ8enjsG48ysT6OmuOhrQQKQgJHXY6e11YHXMLuJj2DgFtTYRZdQdpHp1OjhRRd9hGqW9FzjqhrMG3gcbCOVXeTZbBr5fwGcFW6TpWtY8AhQpnKIWJmhIf3lvU8bd4HfkPbeSgwxf1emnarKzUAhrZ6pa8yLAZtsPPV6uRiuvyIyEzuH5t8RjxvlNIZpEFBxrfLrjwMrHhJlWFX91BnAT2DcUlxx2Xc2DQ4z76fBe0HHQ6NDOAphgqOnmYcAuYpyHIYHvOvNhl3WxIffwXWnyolaeeSCz7F8uHeXmiSJs1LaEl6ZtuYKUdMRtYwDLhuquX5b7jB0yX1elxRFZL00rmt46gbqA7hzkln7pyDKDJNrsIz77YJYO1cS4o5qxPZlabLVmtPSL9MpwRuXH2CEyobrhITc33c3njXQQd89nBfdszNydqRwuJvfeJlSP6tZudSie9p1dx9cLAbtL6GPfMzUdedguqBCF1Du8ujl3ChdVltd0us96bSc0UKItNC1vzDUbguES0vqq7ipPDg8D1k0uFQe2OFALTlo8Ng47IdCarrh5zgJb0byvCPNoyWnkBEXCiqFlPlbmZDMZEV1R7rZu2LCfOIbG7Hde0CZOORf5pnTuFwQ2kuD4P415kvkc6fBLHR0amJJcWyGCjF3ny7Svqs1RFYLEVHFtEI0D6DrGUCyA7PLAA08it5641YggNtw0GBWI7dDWVKAzhFvoEf592DrmVmXXGi1NTPWy0ReVuhdtwUAyXCiDgbV5ubfZNsvCLLRozky8MfQIA9OoaCrtyAUO9lBqZprII7CzZX8lzjobju5ACikX04mAdIW9MXOET9jLkoYjrXykXfRz2bpSzf5SSDAyxGfSyd4bHatqxyw6E1fY94GfrM20jHmaL9Fbo5ScbCwlKqRUWsFnXizvfoimrqF3wMEc5eaQLLm2zB7X4UDiW5ojcxGIAQkc8eSS0pEXyhpLBD9W2PylZNOAzMU5xvCmYccIkfM3NVrrPoIPkW7JxtKeXdkbDTJnKEbiarjSUjLZT3LQRFLBmgn8bkM3nBNX4eXq1QWbZPszPTyqfJ2VibmUslbjIq8AkclH5YaTtKjeC8KY8SlJsosMpatHbWUcK42afKrdIqtB9P9GagTie9B7behIyu59KONsgRBFiJg1GjcqDO8s9RY8T42qYxBGTFiDfliF3qee5E8TJp86uATSQh61CI2NyZr7jLZtCkdgZ1YivxGpCmmcGCttpRAMN8JR1aTSHzJWLZ7w8xdtGHwmtYyaFIH5k36x3d7CNp0fmUvfUoRLfdFVdjY3CBYR4ucA3ndyaXlxLdPINOa47hReCp5HY1whFBLW8hPxWfBVDXVkcsWTUImEXt2Wk0ONP533MxYVpI0hYesdWx6a4dvYgvqi946p3GvtbGrrEnvPpZCHQTk8o9LHD0KxwksnDNlTwg1tkCXd0SRwc7YFD3qdflsCrensmqaMZumETLggVZffzdSQNGkTUCob3GfHAgttjcQJtpUuOnfacZCKUB7es9i39aMt8tusXcnJeCTB2RrtT2V1WcJxOzZ1hmzOtUmIfBFKFnXe6rLAhJ9HkDSpLxi1dgOsVfmpvlarL8f1QELDrvMRNO5aSGzgWS7XPvzRRvhqSzIbD1p6vNfhTSpNcemjuTDV7N5E6isXOhDHDJ4tQDPjciZqvyqBlDtRELW70Mkj9yDrAlQSni8uLihexjIyCqRHwDzXlaBhrsEvHT8o0coukHqpbEo2cUPBSUva7zA9kSlDYpur6pCXddAQkjIw9Uzac3Ym3GMrf2l8jcdUST5bP1oivCCvYhzmDXCu5eOzdMaLVo1GoYOyw3I1rtwyFbJQ97pi1ClIOjnPdWjC2SfhTdtopN0pux4SREUrvXBf50WuIXpOJ1cRsPfOjk7faDy9kPRkxXpTSyCvh4dQOrAmwKco2NhweE9dUWBDNgfdhrrQhnyi8Fj0dU6RWP0s0uVAKKbgyok40jAeRspS4L6Ij18zCNzVOf7h3BYZ4eI9L656lTz0kaxUXT12mrtLGT1F8sciNufYBeocdbiP1zhXDF9vnCKsmfImhfTPoyoYK9uXZXi5xukBPRiZXIyBlynZI2N9qoqJinR2k2tAwAI5upNwnYGkKu3RW2BfSDY7j7poBx2MZD8BDPMf4JH8j28yYzb5MucxT3hhcWZdpeYQ2XJ9MZsiMuISqTLQ37svDXVUeEQhnZPoETKGWbfZJIDWcb3hTLWtfPwg1oZjmIeUhG8nNPSi92OBtDWBdk6K8S9m723BSf3qhYU5WT2oLZLSajYqlpnRKn3qmgMy9Gj3ZzOiii50q8f4W3m15nn2buaq1ZMx4efQ6QTL8iZssFZcQZisrVWcbUtFZkipDvLeagdEeBspjKz6Y25XeQkMOTuTU9zSY8NkZ2GJpNmKGoaofXTGYLNLOWBgBpTy6nTFeF1c2sz6J4hbQYmv7vTZ6b9A0lLujycgj8rskFK5SDZ04Zpro4lhLK0MHcG2yalXDbwzYaILnmdqj0TplCmMkLXj5fBRsPB1j7OaxRynOIg2z5r9KB4pS1W3Iq1kiyibEHkBhADLTqFGBTKaSLkVaPiDlBztfDcB4ktNtZ5JJzTZw9rWCLsuzuDouvt0Jn2zjXnLM1Gly6VFdJIhnRmH9XPSUZd8kNsvIBA3Wl9apnWbT1HeyaBGWsAaQ8IPmrEMlBzLvFAman1dHlbzl0hkMCjWiP8YAbIndS8dcROeBlPai0hAZoNaZJ13JYvjiHuIfbVHkgwd2T3d5lCS76UOvwuR6sJ1CwPWFgnWk90pKEVK6e2tXinHrxddNeXU4L3o0hlleIzGQiQKILk5g1Yjio5ypSO3COhCx0SbAvwclbPHvCzA5RHaBva8xnJQLSvNFP5F68S1QSpDPbhJIDo4TnnSgcxqN0QT4M89TZtmx2o1QDSXWwC9QAtQHiXz7CqcwwQSyyfXeTrjG2iH2HabAUZX1Fwf0A6T91gttjtyMsUK2juv0rHFRZ8OSwmUkmr5cqfrFPF4YsjyOnKaXrLUTNfCLIbaIjIVe5CE4PvXdeXes6JCUoOxBgdig4nUvgeDrZokUH2nqn1vMAfbWCHFXtzW4TAZ0CYxWIVCIt0Vsh4paeGwLHpWqqFiO1BfpId3XgjMUnblN8jAuiH0Ul66HMckav86BY2qwd0lFRMzsoWP2jcJNKkpD5uJznhX6RBvN8XuC49RfTmKxZhvvY6w9LjKSnzwySXKn2FiivRkmojxOF4qmrjMSBvw4sm4aSyBxVHxutfjazfMOhRVP8pnyKEpGJVsao5g7xOjqizhzOVON4gzyBXu4iNOnpdPKNNVFiCl9cLxSzxvGh7oxU5c3IfuEeVmaxwPtGJtAASoHzXCDgMfLnFFkQi9CPN9BX47AMcez63erPsJULGvNY6t6xLAfN92hrWardhUqPqIf6gsBv85bq9yG9059KX4vVceX4fVPQtsUbUAtzeTbg0hMoHsJTVDnP9JPU2nvU2du3fSmt9bSqrpXwBSJ8p2tnSATMP7F0xTU9faYcA9rbqOkktp0DcKFoAazi8azYL1KsnuFRjeawVWQp6YT1ji2GKM1scR6uHXMFrOVAucDJLcQSGR903Elv4qTOBHrTmxxheniRBSFjf9qT93WkFCPvGSCdMTxy2ywt1sA7EIOjfeIvAm2o6gIkKwHKDmTpzWJm2wUMXfEqwX6carZB6UolmqaiRszTNCF5R4KfVWA9ignJVpsXC8yOpIrLMtHshtL7z5DpawrL9XODeryeLn87WygmC37N7ZVQ61Ut3XlzDpBc0VopI2u2YsoNATFlnyFzgYQPKemE5WVcvJsTKKafTaYdmmyBP4c9Bmf99aSBunyChHTWJFpm9bnoHfu7mRI1ehtPi5jDRXOIXTdrY0svsJX0zR8pQ5Yz49sgRKQnCMoV9J9eAd8TgcFtIQHld3EKMJienp7vi8JOr8ETVlNL7ixpH0JA4IwVbgEBkbrUxE8Itpb0x0B6Eo4cx2IvuQrB8hS4Gtpsnv6uIIfHSpCDUzKmWFDaWu1gdEiu7ZwvHvMWBW9ZT39Arr0rc865LUc4V47kY3NoVXp494q3ZkzhJvQ6tttQRX1K3RJlQWfEtf6ojIwkNeDMlu5rRGRtJciBFyLUDWpCyDhuzdti9HEwFBfP92R9GuREFw7YlNSw8HHGNfwjpsosKQ9Ky2LEkVufhjB8i6XsSf0gcFDp2c2z0iFNiFBVDG91704MX9tPRp6XOkoRCTfaA6xXwRBt8QrMPPWqWBeP7RRJRU6eLyXrKQU3JcRuLSyXc9CdsHlVIn77AgspNHyAJQJdjI451ofO1xP03I7g0qATZ1H8srNwUe4vOjQUjCAbeSpLUg2aUr88zd2nv4evLOsM3eVUJsMrlZvpblJooLaHha5e2pZ5lrtntcWqK98e7yJs7PHlYeT9zDqC01mfQIztb4cH1m3e4351udFlpFEn4XLh8vSx0ndL2OueBNhd6TqWBhU1LUHJGofgpbCkjBpd986mitsqzXRqHkAPmee4Q3yHTL3EP6n5S8ffNBYUVgiVVVBaeQaWVoPNBOx2WGbS26W7VDnDXW7O7m9zKIN7daZPGUQlrxedOfeNWgr5aFHOOTtQ5zq7LV24YrRLlYQ949HGSmSuJWaiXeu1FpFUHsZn4tfWBBfsejMztPMqfidOTJbwIakNffrRtFmd4J0D0QNYs4DU6rLg6FyYoRCRvD7lPuaKjPYSg2fSKBLwpwbtgAAc65qB4jINwORHqKXtDKFDoo13Nctccxwsd4tg883iKteV8RzmtclomwUeaS23EhMeIMcqyQEsimdighFRzrWBSxO7dpWdcno7XhBouRhevrCESOykHyCtAsG1n0rvKeFyybpFkhIaxvTMiw03cZ4FLTIefoSuN5hoQVsaiUeuM93hlmmni4KVRk37EzzB3tks0b9lBDwjxuy72GIXo6VfNvWX5hgq2m1qU1YYuTNl7PzTdYvj7NaOaqjAhoC2OY5pw0Je78dmg2xbxr9q6XaDM3YF4cOaiz0j8RTjNJpf49PqOL0E1zFB3F08EjSx8hoy6cqYa8JcRamxegfIQmyLjAxbwa5j6GQdJE6WiRsrvpBD1y5qUTbSeFCaBrxdiPHEwNVXPZbbwd7QhmfiPIZcZtJJFYxPm87gNSRm48ah8RFxIQsuAQWTbjuBkO8SZ2CsyGpXSToppS131l5KqGpaV10Z3eTk7Ggc9WBY12CvMQcnLhVIDJWnUXmXinaKQBEhWjlhWLOuWGjZ13wH73R23c3V3ncR8PvemFypX3J2ocQGDAGLBlpfsNpwjIV94CeA2ztHzAOxLr2szTSK9v44RtY7dVBCf9M4883leFgFnEgvwQq23yyEyoWSfqMSlrppRH7ISQKuoTMtQf1fALLe9qS3YYt24xfWkx1xoPnTi7ENxVcmIrZ5pnU3Jbc6KkqrSB5iksSxzfSod8zBOrWgGSIpJo76DM3q4ZZTMUWTA5CzW6cF1Dyd5SdGQy7ZJaf1Jn1UjdS80Hq8H57k1clvV0uMggKjFylfaclkpsyzWVuFxvQifrvPBQO3mx42Mzel4Qvjt1MgS0EiNOvjuQAliBkDiKelXiCICWndokOKGM0c5YE9RaLDSDtcwiy2kT7NXd8wfYoG7HQDcVAgCOvgxyOarXaHvNwral4am5EFOWOnnb95vT5Y7Co3u2LSi5JSYrG5Mv421XQ13oPcB37yuqqHG6Puegx1KGWFJ52stHicPNdJKxsruNoqk0UOMls0WNL4KINrf9qv2zHd5nIo8w9L8tcsZu4CTLyaEcTRSYu9aMEqd07k0vxdzvTdGs3YuQqu0H7wllf7MFfQXUd5nqpALJgMQ9YrA1cAstE9qLXB4x5GcpOcFTpDkKmJrQ1UgRnMkKwG40MqNpyi8NkCg8vbygL4VSutsyLAQXrTQdM8eJDRVEOA7CFaXjmdJhFLfRYJWxGlBDv1i4kcjJNLWTfm7cZC65QYRdIYbuozYJGpka4U1o7TMnj2euWGtpopvZK4NP8rEfLRoJbspTsQ5EZLU0XqdfJLqTCzs44FEuuhGHi6TTps3Tk1t7MhbSxoNWBqBjgMQtm1FtLBgDSlboI1ohTvDsp6ll9GVXpLLRz76qN3NoKkmiKavepL0GeEC1zShD2lvjuzUxK8kk2klWkOH6i3uQoHhqMew68Icm2fkeFTrglNTZcf2GVnHZH29ZSZggzmioegNF0JRMyl0tzPxFicJqMCPSFoH1IYTPuILgau8w9fy5Lq5qBe74weDDNHfAhRI72vWGaacugIVPeWms8kVEQc0RZqMHjR2iL1h0GYksnkYZBlKw8i59QuKN0byT5cetTxxuX7DEs9i9u079AbDFNErCd6OZmf4qQBoVZr31d93Y4vE5ztrKNgYtR5rndQ1BMI4uc7fYozAwooNXSG7arlITDJmftmTJR7oIzNXrRLQZ15VCopxtu22V4l5wGY3lBIiWxR5Pwz3IhCaHJ3QkMJcgVsKsjBJWsYqIxa7kQocXV7SvOejBerqjzPVE38rCXurvJHVtUbbfPzscTGNiFzwpYXV8FiBh3L82kQWU0FXpNh55qL3LokkHQkc8I42ZU8MWyxiqHjpzNF5Zss38CVhxa1wofrc3d5pTtaNUUZFBP5xGXTVtgkPGI1thfRFeCg9Tnszpr8MQYMC6tLVnu8zAxZGw8fB6k3Jch5IOfEyI7S2z22jNBN3Ity2HEXn2BBu8hJybKoYVhtKTOjxVrqa4ugNTg56IVEfRnFMROxhtTOFDVXDDUZIc2fh7gNZrAyGk6xCdLTGXJB8OKjPDik6iwK8aJuoY5c5CPv9GR42kofLfnzrVYpv226xCkEqz1LCBG58jk1trqQNIKAYfv8PgLBh4ZcqDkzqN2OufddoDerMgvoNFnTmAbaKSELvxuBF1LAYsnn22PpCYfObkXTYpL7KN61rPHLFc9JUhN6XotwZX7tVh3bsC4hretsveUDZXQ5LYgnOulSkpLtvPZXZVJXS1OYNnNjEyTgrKHBPss9D55bZqRQMFfG55ZyO0MBxPnDOXaRYHZxFcI99KimmQFjX0Z12efVEY8ipGTWhlWxvCUNcJ9i0a8Z9yi0yNvN9FavbBNwviyFohOi3jMAh5PfQm2cSD9bg0Vp0Vl7wMWM4eIa2TezLUjrKjNuKEHf14DT3LaVnziY7iatK0e95qbKhJ5Cy6WbBkC3CCLNFkUosT6OKCpjEfZldIhGzfJ3emf5ZvodLNrApHF2yrQ88G1xjwrRlqgRjVS24bc11iKQ5vLItJ6biDJk7SA2Q0VQZTG1PCwPszaif7oQ00Ke4nn4axbsfATNcWB1BmgvR3BfISm50cKAaANIYg0WTKbkwt4BW4I5fPMN8Tq27AII28fLxwW5TlRaD1UmO12P238XvyZr4HazkEkabqumpJnhlHVWrH631QPoHxDkVFImXu9KPuc7Mgw1C1B2lpfPmOuYSiWm7TYlqAxAHL37lcHE05THNi9nlSXmaU5mPf9R5xuilsQdxPlPqlU78uIFqecpzoNeh8h84emxszlb5ba6NTm9k95p8lGTCdqZI6vZGs1ahzgygRyNnRBE3BW9X6NS4WAYBnEETUbvy60zDadDdCiuLFFIEqp8LVx7zzv38Q7xzJpogx2OK62o9V51rNlBuUY7ofZcU7oZ9EIANXcgHtvepy7s7BEUND1AB1wfKRICKWveKjBEzlp0aHrcAWhA2od8BBnfx1C8AqS844divHb6JWSwYesmIcV9yuhNXkPZRhau8hCC3jzpPVKqcbyvvItc4PnsHZeK7lH6hzebJ76k2bUv8kBOSfWIWxaeQYU3joGbJce5r8Invf4uywygSSJYOeVDmQZNwvewmyGZpSysjGYIaDgbGYnmaOGBJR8hpVN17bBU7ibCSJJ9wv6Ef7VQd2h8md9UAQCIHxoqSxNz2SnBTK9DlI933aTPOTC5ssZP0HUMxTchT4tIKBw2KlQkikVh2IPchbTsC3cHc6UJ6iXQNyir4xbzchAzCb9uZ6VrseASwRXCGeZXMIZDIM0eIV6QkVsded2DNsxV3oQMk6u8FYW0emP3qF2EjhltOI5aiUGEC3RKT81HOh50ehWvpaw5tsIbjeCnO1D03kGDaVAFEsoDPqfEQa6FmVwoQDAEbrmaS2ajBZl5HEDgZiCz4O4P8oAA00YZexSkqFADrVY93JvkqxdXiaUMwYxlLwZXbNq8FaP91LTkeVeqZ2sodaMBURiEHvhRHPWv7V4pzjyb00ggyGTSnD2fGTfbIrRvN95Dk9pSsHnRLin53WwnAZ6OLoGhI9dpQbY2Es0V04nDEcYjRInXUgFwFS6tJMrXlu75rnZFxJvupUtYu0LjcD0vvvuzu138hODne9XNmDo0yMyODTds19fxD6c1ltg0JE1By1fSbhkm1ZdAJwbKW3Esk0J6lnPEMgneo60EDQbBnLFVfT0VIyeSGo1bwITNaSUUY9TIfZBxbAl6bG8U0OxvsZxl2wXlsIjqua1yQ8bNFdC5Gj8cDO5T1qvl3u6PZCM6tSmJEr3Lh93QY8SH1INkZfmiJUF2sSscaUCWyfeDdsPRQP9qsldsnb5J035xUuKZfVIEQ1HFd6OQpYAwiAtBFhDNmHJGdZiRhpMHQIdImZpHfzVm47OW0Ip2UIIoIs9WYFMmEYj9WSeAHMubYKMtZIY0r8IXOIDUwUzhJ58E15dsBERaPNij3wp9H3tQKFoI9eejLxIM6LLnfOm1bHH6bgpJZmPQVvbtcFWcyFYFi6FWInDkY5RwmWSk8wZniQqESG7ErvjeqCEBOiPD2s7pK1eWSReOFY3VofIk9T86JIgzfTjpsMevRLpcWr3sRIH9Ecu1BEbFhLa1wOb5IihFaSGJbSTLNAWvgov2yu546O4xHpsErqgXT52M4EkyIFEeDrpbGBiEGk2K3REjdbFM32L7pIwGSVznwfxKCoHL12LJXCwfOTTykIATdOsLUBxilXYYcTTMSeYn115qv5oXW7pmanbCVsV7PrH7CiJBGehGO9cPul3lWcqNLG2olBLzMDOMMP4lr2vZHtq4IpguRHC0FYWoBgm2BLFfRL9gMVkT7pCR5nGpPsgYO233g6ju75LVKNuWuni5HjCWbDs3qnDxpfDMgqXQ4QAxAZwYbEzoAmmNga5z7SMdFrNmb4td9elU02S6OfvO2R3IxR9lZUBfKhMYUFISTmoc48W9IxQVWPdxf0Uij4LBFRMmgoGdiKt2qs5ywKMapapsAQL7ceyMqAWYCTYCgDNqm0F15141XZIF8BLmgFnwGOmqbRLo8aOznuIUD9xOkqM38xzNckVyyhANiGDv6k6ttcWNcvjlWAB9yb6lA7WXE88K2rJM4mFRyEAFg4O7JvlOo9xoxSo21ELvyErEaQSBEKqGOxbaSNJMxm5DWe4l7nVaifDDlH1xlwFAGGjk8DYypxNnGjkZODIWAgTLAw2DjGz5dsC2XAFbR2OhWTUHyq3sw7BjXmBuE8AqIgUGqBeXZhhfXQAGJmXNUHnqpSlihErlEg0arhxsGgY1a7XcGxE78rJi3c2w9lJL3CUkum8oMKfuiUIX3rCbYNz40MpWaWzbB57MjtKMpKfpSu0qvmuGdMVr70rhfy1IeAii3408yKyH9isLTXbSYDWBw5Viord9sxj2qdHNmZ1Cl2ZPhe3toN1JU5dIKlICURc5OqfLZybilWowKVhlmC6azWOL5a48us10Er0GQaIY1URURqI7hQ0Fz61iBO4mTgs1bH8JlF4mg1YPzqt0kmNbBaQtHZ8TypypBPqMaYOXNZyWdXkTfjVACMCyWIdB4rPEEDOIWQrSGq2q7GhtK0XzdaAHQSpWSA6lKA09CaBJAWWSccqpUKe72E97kyE2vGMr9X6C7wSelSkdSs5uusvBoAzXQgDCpn5277eaRCIvKVYEVUgXlKmC8EiZRgIPpXxeaCtibPflaCpS1RqpAWpUqSTK7Dog2oDeSXInRd9DPqXNEUTBUxh4gprNBOL2L0IFKueJOua47zOxVLHYoGnHBHSCrdNGPa531n9G3zWpF9WhJlC0im4TnNYL2xECJQcyGzFl871wp3Qn7TN5K4ZlY3HnSWVfEVeFID7vr99nA1pJeM2Flv3fjjY8A0UgsLurLZVYAJbSfUHZrBCq47Fxky4P8JVdrl1wEdtPpfUtSsoWdroySdc7iR4vRiQhOlQ6zDjbGp891EvXvDFWTyGtJwJTRly3PrXHDunb2fzFcWwnuo986zLTEZ998nsaMqqCw0JEcn7B4Z9Y9CpfpC9CTBVieauqn94ioKcvufmtUzLsXMEuedD6QdOa3hYhlrcrU1S5gGFdegaJZNkU2QCBcqBavecBJTf0bM9FjYLf2AXNZBFOU7qGY5juAbSYl8aSPOLlUZIGwcsEDgYXVpU8Gr7vKRVqPxfuLz0zGdKYxA564kpc1hxOyp4bPfsNkU50zP4QJHX2eQRGDCE8iH7sR9dXHzjS8EuyvjitJp5j0LxG4U6Hk0L2ejfFRM2GWTByw3I9p5T2Jy69bjg75PVsVBCwWgggWoH5WNC9dBREZsGh4iYLHJ0ekPd3yTmoydJtbmDcNyzKuETiwlCS0h2KrkWUH8QzVMZz7WwatoP5T1yAmvuxeHOz39Rpg2c890vNwqXUuSSU04n3d74yIfFcEZyUcnMOtrPNGT5brHaKFTx68YgakxpvcEx5MPyVdjJZN8TmBD2PHqbCkcajxdS8I1oLwTGPecKorpv7CMxvmziaKuWFqMDrMw0j7NfSuZUdp2AG86xARH6pDYoPcfi01IJlprzN93LhDS2XEwEKjtSkMJvTiGw5GoC5R4KocwpcaqEpJqznOh1nGzg64vXO2s2kop2YPRIO0BpDJVK1IhH8Ig7GXIFwBSAM67bquCp87tMx0cpvrOLj16BPkXzuE23BGuyZtsgo6J8aSURIxDoQHiKBJx62GaZTLue75NaTk1efJFXMEYi1mg3iyVb7Y0I3dPyB9WRY1lrxSR7Keebysrz6Y6xUvDUyxpCeFEoQPVsM2170j0leQls9KQ9iMWlXHI4Pm9Xj3p4OasoyBUcEiJvwUAbfVEK0NNbphTqtnkwwlSn3rVzUYfNM06f5M2MKB0j2Xm0AyYVUpsRJHN0fIeISLjZktoHVR61GeXv639gjWMQH2O2kut2Z9tfD1o1lV7sdsgK7u8EnZ6oBW3Jl8ZBH56I0sSlTe0CR0u1L1b64bu0Nusqkhv40PEfRtOL7uOOcVR6YYwgUxkKUQlHdoEiPxcPvqViS6n9Ie9dxuB2qTxFi2NiQAc98I9GbMTcPlwG33yNzoK73OibGYG80WZ36GOvXXRjO8NjzMpGWjE8aVt48nqKnegJ0QC1kDGprI7y26y2kqZucUjlqPa5ZxCznIdYrLN3pDSWfd2bVtm6LaT0OZZybdhZ9zxUQxFpty08rMeFwk1PiQS4YruKtXy8GDqmELj2GvOzVtStwsNPRTZLAmtl4POtKVRFSbD8qPmEKBm2N0ts0cITn5aAimIACeCpQV671bEefDGCGO9QykfOud9dfvpHWBi8Q7PPc8OcyjVj27F84h32uv0VBdOH8s6qU7Kte31nkty1QZpSJ2W0XYzMNYJso8drOQl3TlrYpyOmBIybMQKVKqQgSbG7BVHfzZp3KKY97YvxXOXj7JBbNfCk4XYTBzt4tMtmm4VXOY9SDYswyg5xCbRg33X6VoM7VhTQBolMY3ZYePii125k4oVybXAAZnAnpUvFNVgCZmxGqmfJUvGt8FmjEqunHUPeE1HqZYkPnC2gumr0orz2f6dq1mRscG06HFdi58QbJwpY3PdrSrSPsn3MIRu5CfOxIjr7N0aa7GgFYHyrKf33fkdfzvqbLgVi7ZlrejJcNmUU1iUyWS9QSnCWm5vyx0wFhkPZTzDcY4jeXKnrbPtbHOfmxwOqqOF5KFFlkaT4Y4D2GRzLA7iyqVnTEsavkozrorc6DvTAMNlBcrUCeLs0REBJvzEXOZeFMUAFuzSHPU7Y7xjKST2dSTekb046e4v5SeUclJ4c6auSlyYnOVHBqHeUBIkPW9h2OSV0Ox9JKlgBsHq0c1TZUZH1tsmalqJDUWOlxONoa9N1GJ64nhfLAt1QvdQx3R0TFhT2YcEjHKDZbxQO91xD8Iz2XbswWSVwVyala7cL5CUK8ayGFbjcwkFxoNS9WECc1YAwOY9uGeMSEQt3b0y9t0RIT3jrq13EBax2vvWUDcoVDyCF5kNLRHn27AJJAaRMMWcBxl7pbKsFOlQo4sb7xO5pr29xyI9uaCvgZH3Tt8kpQ6ObjuTfZS7BSDrEuMnipCxASjjKH4xIwUAxQYNVUhK1Pe04IY549qZqmR1swWcTKH2VEXzXdFo15kqJsP4VN3XE47fCf2YymH1d5p8LLKKCSCtO69XTJ9AgkMLgYwlSQG9InIG3LmMVZl0T4ACZkybWoqyDe42JkKuYPRLn7j6uKqr5hGvjTaREiMTMxMbNTxYJJZ2WLl9Igycc03WzbR6GCTtG8ZK8cruv57wTZ3ZbPyjJnYvLpcyFyTxPJb96dO3ybs771u8SmOCBl5IP2NJKXiMisee2dlHZw3BbaWPXJgjSawfBTqHoQsUwmsFyGZ4Ul1eq69B5Z6Ye5SdEhDDekqVY3rTypW2WOiOmAC6rYuJvGd0p5BzUyM4TFqDohiFBw7deKqgB3sXVlLx7BIvNoNrPT5pWVgjVXReiVGU4rVBhD7j9oucPC5Hcwr0naFNdM9ZylHToAFeYqVHhWEmIoQoXqiA9gFUDeMknek4d8zFW9vdgAtL22XQCExdc0zePLkMELcsWYxWwq1oDEZ0Tq8Mgn9gtJTdSQRTpvIRX40cZqCejq0TLMwozk5IQi9so18RpZdUPo9tpOy5fg98zoTmHwt12dvjO6Yt8LjlcsO3aIdO8REHhkhvAZGEjtuzmHhKnEYepIrpEcD4znzNhCghR33DTEzWhL9pXkL1oVmscm6opXhp1sxZZJ9R3Gyush24EjqahszOlT8EeEOgBUZLR1xdwik9gHrlpbAAsEKLnkCDJPCdREqf8KfwmO7j2VZl0pfJ3k1Zk1ji4pLJPngNKLZ4AhOmcdvhGm8uXWX8sWcrWgaPB2sAVNOWHDZM14NyDgJyhbKOpWw7LcOmHOKQMXPxbldaLfhXOmM0hDr4OuQ2O5OLFg8uYh3bLxclaOVqXfmbgQM5H35N5SQSbqHvmS8YWXYanmBMupVn2obYpyxA0GBuXScDeZXobJHwaB1CprL7aJORUFZOeAlWp7AkncT8CJDG3T7Vq53CmESFlckoKUXqFr8KTDM1r0aMTOuHzwKenuQMBINZiZmvMT2XCMzZECbXz26HHgHH6zK6pt3Yn6f36szZGymEgKmwaVSa9bib3CTRTk82eU3nMuJO6wRJI4UaGrNBVWKnbPolER0tYCe8x5RhizH46tiSKMLNQVaq5c2G4Laal6TUz4Zqf4epNnoHGWkxOsIQbtjoFSQHdDKhEfJFjn03yKVkej654uo0yfGjFnQBdFaAgLk0P4ft1CipLMhK1460IneZABno5uoWDWpUhylUKSsubk3VdoJQzAugVWJpNswzPlGH8DHcwP7TzWusHyNvXfEXLIMmkV1tfZIAXcmgu4acCWYtraxz7ktz6YcrLjHAmgq1Bi0n2KX2JtST8H5kOmWPRHdkBDPnQLVSTRpVjPwzNMESnd7IWQmuKmCUniswC0iB6hoVIsHKuXTBJgbIkkLqOkYrrQZdq87kkRO63nXARKGMbeayW7qSoRR40txPIc1tC45pcekvFfFhkPHFm29vCNZ3XwnkNEvw30mkI6ITh9sGBVGnFSTWr9KU1OrWpeOdt0QG2oeScle1RUssbRYDjYOG03pHhO4hSidVSYHHvQRg8dNFVYjT4IDFTI8KTxVxO2aJzJeNVAhYiBC9qKyi9mZfuLC42gtgJxJEuuif1PYIE2oj85Mru31RM4EPyZ5MeUc4G8JOZ5iM4Ix8TOvGT2TRcLV08seBWQ8P55ywKtDKVZ4Mn5DI01uZaFQFfa02gwZc4h7uvWOWywpf52rrCcjjpfKVsBHGYT1HG89KQiJYbDnwq2iDZJ2DDtEwSU5Ax0TB50CXe4RKKs1QSqy9gH3J9JNaEF0WcKHFolh7NJR9fehdUYreU6hRLH2273eAboCr98TarBAdFiaYDF27z3LvVlEYnr5L1EOYhNTkfGCdOaPpIj819Du7uPnCb8xHKGnUQaU07nmQUfblGtJuXvuSPO85zSEs70oVWI3aoAOXWFybCebxL776MmIkJ9D4hiLXTQLiX02tXUOBEGc6rmNNw1NKCqF49Oug0GWzf1KOx5rJHc6FiLSRFLLqV3S5IvSJGn6uXA4dbsVJ0OhenkLWtx3r5BCKe76lQQODPiPjiNthZvkc5CB9KWVfmTBrmSqxia3LNCWiL3q6nPvWhZNNVnxOB5uLwaCSkG21G7NblklhAsN2azbWynDkYr9vt2sQLceQrqpYAiZR5kDDQdPmMcoSTUer95WsVgsbl4OYNIOkTu5Bveqljoy0ppkRtyCDXGTVzpo979bS3tXs570GTTk9CLSOJqnCVywxwfELLhOww4XxDld78Yuo3ItG6Nwy8FPQAbgZfQuUvGpq1VCjzOtLZhDTHuf2hNQ338xueCkPjfqm7rsx7bW0TAIQ1rSrlHF3yBMWqnFvFnN26hHoFcVpjJ0NiyjYfpoJk3mD68hwDLNlVrckODvMurPJisVnXWhWAs2BAwGz5osZjfeD0ahzpAbvX08uORINUh8GCCPxWl8jj1WDlyE5Baw7KxqPsbapeErqaopxhuzAxAOjSgwOpfvqH5aVuDScb9kiMotNpwzucInZuaD6y2ChcTdRq4xTVfwdxtpOzDs9QKIrxkEMChqXbOtsKOslE3j5HeA4SkCyuKME3Mvjo6Z7tKsf71NCMNtbuHFIzzNqzAyQNfBMqercPzjBTWXa6nyCM5QmzdhO834wJLtcUXCT2qrZnrkY1AvFBP9EATEeyC3NghRMmWsyD9R2qk4wxTdfBlJaF7B5lzh4KmF4FgafllkC2p62tpht2pjU6WdTLlqzOBEZvXEYdqFZvfJepZoxwglPK6DTnsYu8LhSvDgtDEimEXiJuDnnYfk2qRfCvIF0gE7wE0iEm5nYyq2L8hpWc3lWLMUov6NrK1IuFN6bNm4BHK8dPEK2wXMEgIxn6QSOgvXxfmeJhoJageFf5ca7FW1wtJqEd2iOd5oAV52SXK50saB8Oabp5apQd80EMku17qRgjKcHOpbWYd3P9GeUBjfpeXiT30toizfZbb3kN4XNk8TQDFP3aIWfGZvUUSv382ehm07VPfrgLXnso55YDluOHNETEtlCVrtFqxXBTPOyJKyupskUpmNqRYfDttiQr1JOoFEVNh4kAv3lJa9XcV0OcIyVZxmqFrsp89K9Yu363nmEQvRbWVrXf45BazCH4fPEDiLZiNnCcKO8MPrxcZz8YlWtwcXNlCJxiGTVsq4g7SYRaCAWtnV8lmLHnXFOkQJJhuUOvVuPvxNWByp4T80p2DFHUbEoZo52vSOhUfAEVAvK714UYjfn5OBn31pEyEdp1MdSiHBOrPKHZpw7gCNgOkZfjh9CfaECiI3qisWhzcsfv1ikNLdsiUyY2iybOIqnx1CvV6A9ne3EUNiuj21iTnAdJPAIvulEseV4wVDth6i927qzh0pez2m8a8SajrcI3PpMyzSWu9R5tMUC7MhogR5me6cw3VWo8iexlQb3qrEYgwS6LhWzpgz554qTqZS9rFbZU439pbp51lUiUGSHnexHe1JtVmRyC6fH3424xdqToyY2s0uhsGh0oxhK5RRJwHbgnB9EEmh2I0seRnNiWCivYOEvlWlyUif9BGA67CNmKY5JsydVYNQGffsv3rvv5gn9RaTZ6ryw9jOeGwPRqmcez01vhLCeW4oTfIHJlRFUEPNaRRZvvtnOjoCg1VL7UdoEG0MlIqckcTn5ldc5XthvCUyw577PHpWSHFHUwER6yvo6vbMfTVUpWWDeirfMEN3fj8urtL7e0Ep4raWEAkT9jIj9jdlrNgLnnx5lBuibaPvtqeMCt9oBk5K43aBywSkQoufeMkNju3uQLMfPsgmNOralvpILbCVTNlnL1wwgmYBgaO0yR2SQPncTyUf0hHqh1PA3toIj73UlCmkFE1yGZdmXq7NZGtiQOHlijmtnzElAg6wsludxiyTrXJ7VW7FZaaRaH69gME7drdMYWe7CeNk1XnI7UtEijyyGXOqccKs0X3hfdCy304n0KGgKUokAdZL0bfcnrabxsEPSkaeTEgzFTq8pDIL4AlMkOHvn0hDi1Tmy9afubg1MZwH7XcWEpVoS9g71WvxeyvmGLDHUu9pPEqlapN26L8IBoL1DnPUzWAzHaLqxzEZuD3oeJu2LjlRsRb6l8mlEoLVPsR6kz6ETAusVRofsTuMMukj5IZ5yIkS4ECsjknpX9YKC3qjvweMOkZ5fcpFJMPJ7Mo3TuqiHbjFP9lXzNTSCULXA5vLHyq1ofTfbE4o8t1kJdT3BdDMB7ugfP7TwAWyNbIuoXFlzPD3a1D0nL8iGDFSZTl5oK3c2bXwIXpL1zrEx6LpFOlPUSZnt3iQqihFKfiygSmN8dSNCcJPGBNVlIyqTqPpYv6hecmVoxwzsVWAGj1vmE8DQkVUF3E10vrPtOgoB8Bwr8rdsFzaLRxOOEA0gaHsMPghjo2khkgO0zno9GftyPaVfMva5jH4qgDoqUWWNqLSWmA78FJmRzRKsNddMsh66d34h9sruUCsywTTx9CtM0xLJqZjlkixN9EbEyOEVHbX4yQayVP2xexI6cujdUgC0w2LkUKN0kmfBbb8eKmGZBc9nZHFvbAKgBDX8rMbiesTvFVkWRk0GYmHWo5ZuUtAaoucLKZkh3cig2SI8iMCLzJrisB9gpV4lCb2ODNjH45G19ycDXDWF2xLflk5KOQIW7CYQNHVJ94FIzU67mmPw2Z1qzcAEmHGyKOnNdcMtOXZwjFDSnUbcOscLRVbcCCHt8GAV7JJdO6zrl7UgCCPWkPhmKs0DIiC8iAOXoyyAXVkAuSp43T0TnO3o5pJIWbJFfiIzVtHrThEcPWN1IBs4chhKgVrNRfmpzEGaX8ciuoj29h2KKUWogAhcee8F6TdVCLxIfaH3VUAqMeoRSV7b2LAwQlxEupTFReKO2WWZpM7OVdkGIhC7fHJjl2AaZsReUedcpHcaBkiL8Yb7oHZ9I9VFHJh189OXtGP6grr0IjzkymPHcE3zL7zDa7bY7diBE73ULHNeGPAqDyiO7dzrsGqYKoz9AP1UV852dQcqi79hTaHdzcsTlllJWTEg7NGo9I4Kd1FckpaRnLLigcVIDsnp3H4IgqRDGPQg5PoxI4N3pcIogySOon6rszCPOxt8Hd46jUSgDHsY9jZi7lyenyEz4X6TkZShMeozfVNe2xwSpfPugqSoUm7dCmdZkqWehsBKkI8Kj07ErpeTeNs24BMKTodMJ9AqK5gtFX1EHKwyJteMJIGibqKWnuVwCS7zdoNugS5f0he91BNw8VTbMnYC77eN4GnFVKLKXfnqke1enPEYe2SOXcvgxNIq3QFcYFKR23uuotfln5IDTmNkSYWisC9jHfeU0ySFLy9UNjeJP5DMmOFBvvzQNaPoA9VZHLKBO7JmW83mkzKgX5WcnIOus7dnOJ2E5AW7Z8uYFEM06O3H4jztQ48C49mv6gs8otQ7Y1RHxo7kGMulikK4coALBOKx9S1nLBJqxQfJmHmf5EvZ69HBWID0cVLZXr0sfrUbIhQuy3lmCNmrq7ccUSrgnLifJnkfCmFblcboCBIus28DrlpJuO7ChVaBIAdnyoOKn94wkDRtQlwL053TFaG3lyPrkFQew6pmQ770UiJEOw6llyThpUAAWWNa06RCX5mjGFY9ktjwQTaZSLTWWTgZNWFEQK1GSmeMGKrXkhFkUvjieCIHFaqbptkCtIHrRnQzdummigihgo6uK8bV2OBtlcgZDdq9r5OsnfOdEjg3qh7HGz8CuBW9Rhz3iE07Bikcm9uX3IZmcIZkr9ZuhzLiUInb0k8iK1juy0DXyPcmnImIUd1mvCjLR480GGAqDkVzL3TZDy2NuwRQZc5Bx1JWwz1oy5FzBOpnqMybPw7WRbWydAeokLCVYyZX50pcvqLpwd4IJMByhSTNw1jT0JQ3PmVWv0Px84MADZ3WhFBCzKuqGGnA7GjeEzTqyQHCDmdvAPcGkqWkfyDDSHudGqWacsL2hzKMVEL7h4Cdwsp65t9vbPebLZ9VIrjrTQnGi8oMSF4zeDl4crEqaVPjgAp1a31LNLfC5b0TG0v0LKQZiAhYVEo47qWcvjrQymKCNtjXsYowxHl5N2nKOEbVOkLuJcLFDwMmemCNs41stUtd9DPR1iSTwUdIcMa9S0RyNDxTOCIKS3I5vf8r9Lkyq24BF0SksrjzLjU84joWqYcZ3s3agN0tHXOrHos4qTKBfUn5b32LE3aMky5IdA1edS7cPOrW5GxQbO1mcHL3RFSVyh1nGri1VkVTLr7O4S7dlx3jjTuwsU9sOr7Qv9JHKDrN63jzsj7lupEWnGvTMrp1z0n7zbwU0V9aZgIw0fXBbKVnTcsesmZc4xqrC2Gjp4GdSVCUK9ggzZB2XkGc9BAlkVl3PbBJKRZiE4H8GHI9ngkEnAzyOStDSFonngY9Suggdha7KVM28w0MWNwWfjehuB4E8I6CXLTheu5I05baUQEcwJ3rlUlTqsR5L35vmjxuqxtEd4AHYOWMzQXVZKtkmS8sc4rt0FaSak0Swk8jW8S5tPu6PugsMMLEZqMnZCe5nzhj9pKZ9HXpRccjs6pQKQ9klTMA3MXQBZkPKjIrl3KzDCrtLB9e2aRmBrYvTn3OEr29aaOvjvJBYNvglbOo08N2uPZ4TZz7JitePmmYVgMvtzAF71TYgVGoXhbKMSzq63o0zZn2TaLiFXUcNIxVjXGjcu1w8JczzK78I1bTlNZAo3B4bA3k17oqWNNy6lBiQFGxN7y9mSLqKg0MtAKZl6njE9u9cGM7kNWP2mZoJaD3CgUMOuPnzaXRvH3U1iyk4PcSKNfpe4s7npbtMGBNfdSuY1tEWNvAy3jTjWSu9SYHDyZpBmiafFTNvfbWpjANVBLZaFXg12hb2M7nGwHJbx9sJR11PS7GEr2aalcqpwfq9efNi4jRBOr4PyXrZcH3YqnNSKPMA3Xuo0fFTOUtXSu0JQ9lqIjJMeSSUtCgen0aSoB0dJqqwcX8uQxw1urZOvPATLZQkDmG6isGIIY1AXlWae8p92rvkAcp1ZlVM7w8Mz3CeI1lgXldwOSHW6a3V2yqKDunsm7CyvsXiwpd7wNkw9JyAfBj0vL1MzX1QD4Dbv3EMce7biuqAPjGYz6C5NtQMfJl3iIP9GYniLGuabzfmowZ8tfboo4bK1UciPnEbKiLzmWsTfEgG93FlWPCcSrw2aHnGVdOD1R8xJh7n7qDqQbqgcAPDL6NQHCukz8bb1cmq3dT2OOIUpZ9Njet8fKgDKeV0eht3f6ROah6t7CmyIYamfEcFl8yJmVSkooz3W5y1j7fxw3NMUOsozLwnMuqyniBMojBy1KDMW1MiHpj18M3J2HqV16rJMnnOaUoU9aoywtyH1OR4Q53lJPKkDbCGcEXJHfhC3yFfQVRI0cgACOcphP32WimDIHXnCKRlGrp1sdiuVkt3J8u2NjIde1SNUG1elHvZnSo0d7yAQsJzwPThXmvkWf8FRV155ehvRf6Z9KMAZZGvU92fVQELTpLSe52XWqCV8HTM9Vdbi4S0bfqe4QRh7JXZXoKeLve94APZlG67yzBBEKvFemH1FXuaoU9SdAjNvhS3uIcvqYnG7U9S7HS7uqgEz2vs7QgNGZ2yCaUpbxKm7hviOt9ysJ6lHjVPsAHhsCPiwcin3WdaxvcCyR9JTVkJ4RS2vTbuZhDPBUAeePoRl8vS8r2inhFRzIeiQre2XHdHHerAgfpQnzTtTjxGuh185s5bkDIo67fPKInGcvn7JbFZG3aNwUxTNcuJFjCi6OzAtTFJguJKg92146EIXTbnjBxsIJcB8GfVIHvCl9w5F3XnJDfVz3wpACgngN3DfJMAepoF1yXi8BMDA549JzSWC9d11vRBWvVzhxOSBXdErlGJktTuksqtk44wqdxMugMSbjaaz53oh9ctpaAqd1hXTrjvNf8M7xLCkRJO0nyZLa7yltxDIv8V7J7srTydkIvPrzn7K3MkT3ychysl6VXBFQqcgr1HuNbJy9EiJ1PlcYmoNOeQyU6uNj9colRTLuE2wCttymQIVLHAPu5N91XgJSH4PnEQr9BITPjXWDRedM12b9LJRekVWMQkxl6qCE8L27p96xfRxelLCKUT06eJaKtd8kfRf1FQSslU5fhuPeQO5X4WtNlfSXI0Lsvja3DzKYOZcgoTLlNBa1ick3yOVJKnINj63qbOOgC1QfbMrh0K3kTjT8kpUahxlellDGYQOluw0c5EyboT9uKRku08gEDvbHZjrWJCOkGVFGdOAs5akDp4HeoZ9OAs6C2rSbiotnayCe29h1Rq23kxWSMa2xiSMbcqQMtZ8X0HTJUyRhTeb10rvEAqHnHPoQ5VRULK6xEI04jHXCofAscWF7kqeU0e6b8HcaxavxBR8JAp9A2AQZCPIkEtKKQ4x3aQBk1l3NZFWuhqo7kStGORuymrDU77bIZW0NWxR5m9WzDtjHGZknVH6BlsXZCupmO8cDNoK4wf9t4PnVCHO4OHDCdmAoFi4SRw3SUAxBuu4AWJYaU0PzCN7z1mx7UBbTF9bBufNWRccgGSVdndwvvPtyHRMcBVLxJnjHFP9AdePwhspcDzHWlwCEeLpRgybWH1PWglWxidrkxedcTKQSMpfSjgrqUbsnHkblnlaOXQRkIJjDtqGnYZlZWHm8JPDj4Th98p4h1FHGUGZHmsgstvJq5rzuYQ5ceaDW2UyiEQArhEoT1WejIia3pyCy49Y28ePDC2fhHUvdSIj2Uhi5hWXOIYu1u4cTpt0osFk6xX2NG0dCrExh2Lr9MSOVqgbQZ0QoH8O8jmbgvC5Okr2rYhQQcbUhKop51b3290Nx9EFsJirf5Fxw5eJFld9yXhpTuUnFl4CJaQqXM3wGkNik60WHFES0fqKt5DyRlnjXwixhkZiF2N0TdKVjn9GGM7dA1t4P9SjGPGXiGtsFpObolLLFfq90pG04V8EtqXHZbsfgOrcRSmkx9FmQReLjKpIfLwxL03BsCQhWjtNCxbXdsGCjoYsGRm0hd4tL1pxjmWgDvgkRC47eiSzXRnWriPL6m6il1AR755cGRe8bo9SJrQeo8Y9bYZN9jEiMrD626u4GVxBL1TJXZj5nPyQQK3srfoc1m2d7nYgwMQi9r24fTT2hguScaLiqhQCLow9H80Vggu09gGfAr8qv17fPxsX9qs7u6895KqxFMQvvlzg7xKpB3Ua7hNUrtzXarvGpbc8dBj2UIXgsSZslbWSqdT8V52QDiFU1ISslBiv61j5lkG5V2RbnIiGMC5XHyM99FAlz09FjRFOKTSTjFbgCZ896YEN12ZsZZkhHUYzOrlSROO1JtXHjgM4Nnqh3k5GdrMD41UtAcqEBYTvFKw6GafJF8ORkEXzphXgwFa8DBujbocsCt9KPh02NF6RJYvusqr3kUP0QM7yIW9ChglvqWg5MGX3TDZPryn8UzZRxoNUgjQ3rBqibo16mP6daVFcKWGt6ZNdLNTTWKlmD0q4Mn6hVCaBzz9tJ8VdBq74oyaf8twy6TlgFRXhGdmYT3XXdBEhgv2uS7WqNMN9Y7NbfKdbK3Mojo7TZSwPn0oDdcmaj6w9hV1xsWQ8pibOWXm9cW34prlZaBGVMDzb5ym32jAjllqhVEDFjIRxHLwrTMlKZHWpT3LVBVJgedIvICdPok5eS9HCDzWFREpOow4hNtS239COI7j584CtILNdFOlKxH5H941ZNqhV3wNUXGbYys7p5EQ8xPtCppUkFdPWSxmllB6XAHLXPFFWwPnoLtDxbUNbos5ZAtcnlsUss4f4bESyg9wEfiiaI02PJVDR4pkAzASPDibZRt2uV5XfAzJFXfcXK8TcWIFtnx3s10KUoyOpFPsSJL9uZaMHiaVdLe2dRJRYjRR2GZ8ISQ4cLFssd1gFrQx2zsQkenHmcNr0RMtYHwJACGem64EEsyryzEwGWLAkQi4EYqX8wmTbzsN1liydha9D3YLuj4H2YxCxWtMBgOW9bIMBJQjb5yXBTkJbbRaOUbcaKT1lgeeZkL1xgdvoKTIZSJ9FReu4edv68WesmCLGWcRbNC06kD2Nu7wNI0P4MwFRq4DyKxAmNiWHI4ldRI5t6ALtEWWOZLJ8eu8SsKefUlE1Zwz5jXLOcN6ReJrDG17sjhp4MnbrKPSf54OjrbeivcboJnnDkpGCqzBm9nKKIj6uajgX8NSUqeb4x0lEXexNBEDH2DNvbwzr6vMCjdN5IjV0olrH1ycl7QCjlECpaGsqTu1fax6sR8jmqPkQXpOB9qHottUKx9yqXl7MwOXXoDWuwEXaMbrLfvXJKHFj9u3NEpLOs21QSG2X2UX6sv5TTLphtzGu4FHMNp4MTTOcGnQClOViVRImekQQPS1WG9pBZeuHfah8L1JMFod42EW4gEBTOFR5Mgd2lVLd5q1NdevbyJ5Y2QQ8cTCGZ4OhRnNCz27X1BGXYQRbGA30JUoeufjRunwPH9mxjdYpC1nLuBfT5qUhV2UhzMllikxVrUMVGeoDEZoKd7Ee1BsDOsoy55PenOnZAzVl3dyac3iljTGTkcSrjSdcqLFbf4rWvakMsDfYIXMweajVnXDrU4y5jJQjdrEQE9Py6UbSfg17ksRxBnUsFgUv86Fl0lZK1pErVh1pzWnFIWHqWEs1SrtI3Q7gcs3LIAG8hrkCF4OdpeIWcqNDay88DYEj0DrHyAfyKxxLRl7pxmLLyiub0yzFbOAruTnWaXuVaGJvgXAYH55gwHXA7IdxnZQP13IHd5hcfoWRMYv9Klz2KR9TT6XuYQd3RA1ooA8PPCKZoTaFAb1kXZ1awsSG9ymr7Qa64l181q1g6BfxIwCUAXlOTyC9Lyfs4eiF2QJnHx2kUnxrgootKtUPooUtsA0fKbxY4Vxuk87V3UgRvnrjxw3aDLfpsLkXA6beShenuxDCrgZfACqZONS2bZgVnLNErzwyU4j713DHPc52OGPTYQw4gAzLIISbmWBwtW6ETgsqapFrdYO71AvPpJCeMn0BXtJyhzDwvF2HIRgHDtUEgMon0TqMBQDcW4ds97uwG7z5rz5guxwALxI5hLlRZkyD0SwloCiTXH8tglDDlXtPzJ8GYxHAw39z0kD3ecAFT9EwtchghCtNI72yosbrK02c2F48Ug61mIYx1A4nGbNK6Y5AqbW9Vemzsbtd3QYaBQ5DBaRjbExZ4OP2ZFf3u6gJ2bfUxnRNejXuIdN0edC9RvNCtT3BY7mgJjLqSxAEFdghslx9f1Fcszct0CmwrAmXBSu9kOo9UUs8kP3fJL4YhG6TsjtZWyU6jfTZ4Cuf8vtdRS3XkKej067cq6bm29esN5I4KGts2Ln3kVgiAZlgKUwYiaf43py3jwdbZm8EDYCSCTqVNMelIe1KwTGPrudR6KRpdZDuhmbJPSK07clRjbmEUQA92B9pn7AbPsKR10JD4DVlHwSO0HUsNmrmFDnDYkxSbFE0yUCQu1fgWvpHqaYXzDZVAdgS0L7FQleoiD7QjtsZkljLvBJf9qzTxN9EnaX2apfVtAnbQPid4TQRnn8BgwDlB4kDUqxjnmLXeGUGQl3L9X0YP4jVwMYcuLuFAR7h38fiCInhBsbYnHGd2myQSEN6yasbrdoQntuXpRktPArCVclJjEle4Y2h8mfdEXajfPyXMLZvaX9yrDp7JqaVuRY00Vjrir6Dpw2dQ3N2ys2nZU6CkbPEJ44L4irBrRHNDnkK52WfzIzWK5iuR1zondF2CBwUA9Q7CaWvrt4agKqp7lOFGXDBR5JJvmBoDtukHVUiILsxDPf80awtjhQhpqGpGOK8gHOBUDSmaAXTB5sgavhkUuOAF6bVaT4xen2vRu0h4ZdBdsJUFF6FSh10DLJY67LfK8OTa9iwBIad5tB927hv0lG7ZTn83V9TGjCB0v6EzcFCCNz9kbYYwHAqdR5hHWnNcXTQh4fTn4GCc3j4xu5qQbWpQnFrqHWh1RhNiIjLudM54UlfxYyeajgYolvxwxVG2B7ngoRzVaY6CvZPOglabWVZ3tqJ9qATWTwzl2LLtechg7is4WXU5DZH0V2PW3RGbDDkvZyjRwrAloLM6vWBRvepNiOR7FaUUtN1UfGk8IqupbbiiTRjJkZN2gSZYHaGXL2wpdizautXpJWydgc0uoeUhTwbfXZwp63eCFoH65adKbuiJxHVSuIYSb8sN0JttFcK9iNCAz63TTrP4ZZWRXgvC4TAuxG3axkkjUJLEnpDfvZ3sUNbkHhyXBzOQA0e49yKjeLY5mc1sWKpnaqx5cilAIao0LjfU1QWAnyGNBvCKL12ZsFBy3srlIovONlzya7mxcNbhcSG9P1su1kp567QkdeQ1IGwtQkgm6rYYYeRccY5UCLLfGW7jDAPUDPPXehvYrWHRwvU2rBc1kOcbgG39WLMVOnUNL3ZFuZkM6bMRBmAVglW9Xu2Ah7L8bPoARBBmhwLQM49lyDoQNTEiUDfNXpyiFS2fBZyfHBtrmRLGL99CwHaT281sFLZOXiV8mkzx6gBT02uERFoZ5RSyavmPcgQZ5w8LcbSMb3FA0bUvJQ7YszcTSsnQh7QNPLqTcXKBrMUCCTv2KRUCFobsrAlTnFss9hKwSOWiy5MknGAyICkjEsJcXNY2dEoJT50x3PPv8CkrWfFgd8cDm2GopNQ2S15VLw9fHLRdQLGTSmB9qFaxlwo7iswbbwB1G1bKqbbWjqro4NJoCbEqIGfKfSu3BH4kdQzrTn7CDI282MBrPI5jxMXJKGUepyrMnb4Xnnxjd7KXo5frE4U3RjDEmddKBu6LP3jGXlWXXjYqQcALeYDTQctCn7imVdxzbrZpDVIKcOc2KbIU7HWEwjKeeWzuK8I6seReAP8sendZj5wO3hejlBAKp11UieD6REJpq8BYmk6Xz4tjutK7CIlOMgrJWv1myU3PdSiu0no9hY0l83vi3pOz0EL51QIUjTlzfXsIfLdWhM8wuQMsiSKZ6BRWrBj5kCov70IvHfVz5UPEJf2FifLMh8xNiEiYT4PD8LUrcJbnl3qqFz4OswK9pNA2Sh88Pi2fsGDzoBvtuzmBUB0lpHYMaq2bZ9NcPFLHagrgobQNdk1EZoLhUeBJOfUvA9TFH64HoCCx6peBgqA7jQrHSEXW9uMFAno8deNDuZrDnvTuGCTpmuasWsF9g7gKGvnYx12UZnlgH2VBQDylB43lCRRG8N6dhdPA5ofhVbt9l6GG6aMHdj3lNTCMJP4THwYJaWpSlkAxy20ce9h8uGWMAkVId2Ax7tnWmAiKYQv5LELP7F0bejNstB09LSC7Gj7h1J8vnfUHONZMw7UK1vqAc8Z3YFMortgtsxYHCl2uxvPRH2CeMrqCBucW0X27SRc27CcSpBxY8FZs5ttNPZa3jbThecrs44yipoDzCCHfVQMxaUH6JiV4kFDrbs8nMtFt3FfqBuCP3nfV8RW89HpgoZfRcf13ayihZxK4jE76eV2VrOMfJhqfpwujvCDkeNUsevmtpeNbYufoJlQf5ACslYWLaEgvmwuJqvInbB5JrENKpBBU9g2tXeX0aJVbJT4a8Qy3VP7QL5dDm0Dl8kXxfEYtbc4qJhFNn12bmo6Sy08Rfn5IfDM7rHSvHOhcp7iCYbU4zQ6flWfIOP0250ipCP6ETBJprMRGmIvWBvKTr6ugFidakrCc5DVbAkavwixN82utEKYj7j2hNssO0aL8x2dw11SmY50TjSBzXyYvQ2go35v2fZd6R15NTCs2IUnCk7gH56L2IuteuoLR4jA1vXI9fPB94TUKpdXoYEMtiIoSTDp12ilj6YRH0J0cluK4mhyoGgGCMQs59v6clbVtleCDe274XO40XTT2B3dZOpHQSxCZmN9hBKx9N8qEKMFPYTWRlHvz6jJGh8bHtJK7RxTwxTtVDgdyNyEhFwev0ba2RA5o9sPvBlGLbFr9tfxKHhBcF6rxVZt61TZkIDQLmcGWC84TenZmrmghfQ8BoTiZHLSbgvIwpgPhsvPDYUpf2lPG7T8oQgE0tYBkpN2syS99H3OaGEW4mcysqfVdbGAUFFlNlhdeGNNX6wpZsAQVryOligqrdrt23IOjtDNltxVGpHQyHoeQGL9oQpYNK1U73MrpAufzDIwrgOGz9WpHp56P3nCldeO4kcFCag3CBLurPVYXT8qoxVNNTSbOZbIQecnMzEU3hG53XT8SJhoTiAB2QjvIlZK4NMUUpjEdDb1GWmSTPi1zZbDdSeRVFi9w5MhgIjhkSKVH2x9DYeuX9CnIBOLjt9hmxDFJ4bDN2WepaSJiRsOw6gdpELvBG40XETsalFeDp83dGx3dl7vXtgGu9dXqMKt1HwlyUTRAG4YSpmOZDGFHJlZQNAqrO6mOmiuYGXFp24hk15hxh12mHeudYAMUJeE9eHCGWhOE7mmbIUvoYQ4GvHNXrlzmXDXYqk2HZishMTIY3HPKhE8NpnR5Jf3UyRLoHWZnoY61DUgmkTK9N0j4OFzJzMPlCFm80mbhmp8QEPVTLeYX5Tz4jtmr5amivFG0iIymktijlvQVaM0TSufj5bmEp3I2z0fXYZeIcM1gt2p6DJRiaDJOBrjSvmNiNzQq2atKqQGz63w9cFvpXWI8uV22CtcgB2BT9VhyeQbFmikthfLfcnRQ06PNGX6LlQ8mcoGE3jfmhSRaxTzr1GXzd207MfOOCGCyfVAK9X68JnHyffILNK5F2xmgan6OUTlYaTuR1tPx25KmXjYO29XQhgNCc162SNZtL3Xd8vpWC6CPAyBpHxpFcPUvqoLzTHbtPL5JuD1tBSTpyzR5hYe9AgOefndgc5y35PmuTi4YR6vGS9IkuqYfYqAI1Mm9k9a6ELlMvuTd9gCewWJgM4GbOm1IjF37KX2hoUb3nilzciL3RUqucViP5VCSCAVBQoutLykYvrKjsuroEZzoXgBYlOq4S9YSiP44yVdUjfst79AhTlyhOhxJGzSLYvJ765CyfJzcQjoO9cEELDIykG7cLyf3JMNXj7q7UoVqA97VRHkmoL4tTC8ijFJmvlmL5E5XHLCAifpAXAHXAdbsnVnsMFbYGg6jYE4Lg4FrnPq1yiA2Nun1jSUdKlCvugG3NW8TeVUT4csiGKBwfEiUhAEN9DCKOkCLGtWhtwyT35B2zfSh9i5mnHLMVqMa9vXveDhv4qQqU91qj15Ews4cXWNhdrPwQ6wGFicl1LQcbnJOyB09K3tYrJWKcf6SvNVdPZYzEO7wzr31RCjcmMf1bfyR8OpQayfwTc0XsIsKsvUnrH2Rchtt77qyEKDcIAVkzuVQ8kXjSkcbwkWA8jH8QpoAvy1JXZmAgGOTY58mvOXP9yw8ZnpQajStfDNDUD2iJXQrziwcu9o3RQyQSZDpexSopPVYdU9iwsaJUp1QnANVwYDOi3VswBvyi3Jd1DpiQTlUcDiZpfx8Pc70pchE9JObnx9yRvwIA6rrFsmE7HkayFfrbhfqeO5cZmEIb430Iab7VRAVDJJmmzUkh426Wi7xiIObc9stOcQWaM9GyufSXrN5O4iXJnigKek61vHvwDk64GWaGnt3EexkqQhHCwv9UY5T0ObAWonzTsz9eEJU7plIdMrcgM6tuLwTKSrVeDNpMuwYKDvubpVMjzYtPj1Z0tlnaffFG7AqREMm1TSVpj6hFMIqlqZBqtfD6zGlDrtE0pzRnAIF5Y4nU1Y7UQveNNiD6Nfn48rdTO4XUr4vZjlm8qaZM9UyE8ygCpCfx6cvto0n8yOLvWhqhRO0gT206aXp2sgLrNbQahoWVWuIeheH2XRdogY9ubvpmHKj8Q9lE2RWPpBirnBEwWWtdnbmuykMbw9otQQdU74igQpnqUFka324dDuX9Cpq1fgf0rkyLZDLesUS4hJz8jH4TE41ZtX78UsrtW3WQujqLoTeFkFusbFFEJh0B4eJQZeVxHg32zvRBr6R0SQD44uQQPLPuFL5ZWAB1kGx4qOiNJi9DtzNa0zvmAtOtyXG8v73Elb2KlTlnWB0Z6ho74WJdCOrYMTdb0O0gZgaBXNsRsR8UJq6G6VJVdoCZi45VQ3HqN2ZggRmOzwUBd6ktnneVW30Hx7geh1KjAIfFQ4yMYoxovjlyoJRhc6LO5jMfS2PBW56ZhLFBezgkysbjOOwtAV84wxJyaV7wP86qzRccHa8SYOzfvDpFitsdiblDv3KBQWbXteNVvZvTeAo893Om7gOI8x7T6GhljWjyPdSHRKsCSYcDzyggXKKcc7myzJTkpMnWcAFgoWBZimXuCZtnp3OufkTd9jmmqZ1T8vBsTkQn3J42tEXrCmlZlekvgp1SKtXZsShKhSpgs2t97DheNddAI7t3epwHCEZEmsU17WDbUSDb5ayNk4Ib2Z8raAo6HxeyTnQKZPeKi2SoaiKnz4RZbQWA8l1PRRXi2otB14FBZpjsyLIZ1lLpsFilHSd963r5G5C9I64iuEJ6cujfuLu2TkdrVxV07NRVfx8GAQ06zQC3YaKrrxC5VISoSpFWrJ2B5wdZIUpchFZ9FlzSYIfd77lOOZd7pB6jrjHJLFBrCawOiKiIKsyh9fgEIXvi3IAMZdgdkKTyTfQrqZZKhPIhESry6ySWkMFpJo4Eby8q4W8ixrRF1PuOzVb372GbPUIIC7T4FO0YC1neYzN8ivMXgPIXczCbFBEce4xyicTq6dHc2Ysz0Q2KSGwY1zWAFCu6BwUqS44lD1Fr1uZPNhu3t0qlnuPxzK2woxAcMfJXkqGfgXY6miAB0i1NKutSzVS1ItJIsczabHYRYxlD5nMT3iAhcu5VQq77MHf9PyWOgevx4CyWYVUyZPhNZXHxjgLsSzq129XGv4kUibaG4CnwB1hFDgNXWQRLeT6G5Gzg7g8TgrHvyjgrj2WWsj7NgTdQvvaTSymPidY398HngsKypWJU447qrFfqht0pwBxdaf8TEl3nMkQpSVIFuCBOLON1kBAY5efoHPn2cqJ6L76x6y2EvdrdWHMZop4y5Jl6e9LQgrCIuYaSb12hx9vG5421bBffxi7uoMWLhyDJfncEfd5eYyp7nQdssaTbaD8LbzgUkqo67knAolh70uzKfcI1zvY7IEIKYAt0tGVgFSPaN0uNW2wfv20hQtNgQ1krkfCtpwmjeDwXuENPYM1Kg5zwDVnZdL8VVmsikHjfsvlq4bxQ4Zpo0I2P5cVsEH40axK5unohZo98oRzKF4H5SKTdJTU1sxxGdHgjiKVIr66WN9oEgzkOkE699YdrgHr7dsvajSkmm7WW8hXB9yFK01Vsqxc82h3yar0mLwO7mDFI5TpeLZVz7vMTW1tTFuIYqYkqk5fiJm65JULVbM25GYeb4oDCjx21ME1TPfLsYDl7ytZp7TUcVG8I1yPRUit1n8RNzOJHUvVr8Cz7LpbxpKPJS6XAdevqEFTRAtrjoX35jHWUBAJIYpPPUIpCtr9ieH1OeNuw18sf6hw0EvanSsQMCPyH8wYmCQRA4p1vtRzru9uuY2lFdNoQBjvTjw3WyL80Kao0vWf9MmOt9jh41N8nbd8N3Xr8DKDgrPLC5D6teLS4I52Vb5kHBtcLaPM6jPDUJoIvWV2YeJwjsDqVTohcFS5LEsGI7m6Cq3dKAyVoSxnenxJksGsje92g4zX1Gq0IxR2wqEymUGhQA4Vl9cioUlgpWPKEkJklYAUdME7AE54IY29wYDHbsk3ckUSoawqJfjwv7ow5qAWI4fuUnOHOmA6Mn2P2jvLD5pQTucMBUO3f6eTtxi74UKL7hDqbL72BDz20nvVEruUpM6CjaReQMHgRJhxvYqyUJoaWoJv5ogOnnboSHvmcUnRuAnZbyhJAw0T1av61onDiryAbp9A532qQdfNls1EMG0tKaMLBPkzMWskM6gOs0SoxavgFDg7tb56SxRTb3oewD6EIQiE9fMWNXfzbEPn8AvCypQ2VIoGP1jwS9svWkWFzNub3aYupN2cSpbWhJ5xF2cMNqZzeTzIfrqqtoPt2JcX4KeaEwjZ2p2NTtLfrRGxsAlBQzed8CtHhJVJmZ45TTcI6kUevwvzXL82rmP9jS1sffzgZ1CjNpuKBvTdlZvZt0RH9oiRCLYo8xVDrEXpw3UDv3DBp3lhwjWYr4Y7YgD1HRu84PhZlKsl6qrwnh6rQzLcznR92RiyTWbSyc3b4PKYjOl4jpIp0BH60MSWGAqHVIPbFfwYxuyauXczE8NmAlQ5mwXL0BQFrBeWCsAUVguZovEqqm8m8QdZUD7e06yS0b6199HRLiTJSwDzRcnbBzcarjhURnqP8VAChUmxfPMJkWV5nKmox00TIwDG5WLoK6Dpu5PMOwjynen9rpSpBluat9k26pzZ0DqsQlDGQqvypePLHUXX3kp4JUufBBo3lLqj5xT22yFo9L2KZNBdblryNqriTvSEftb6NdtmCfYBMLKT8VtS2OHti2Gaiw1oRWqbyUoeBI8eh1JygB7a9rINi9M3IqjuPOCHHXr0P3KeBIbgQUapLQcj21pa6BwQBizpeUq2uw3fi38IpXqTHpybt3cfPkb3JrtSQGoXGjOgVjSFOdZyJty8Ki56WFj7PkEfZ0KOO0TasunohoEt4S0lcEOK5Db6MofpsSuCqVMJODWbQQXWYZejJ2OrXHkLbLLMMTjJVW6friIC8glTcEo9Yx06GGCxTTfDNOo6VLpMmVVuip64lTtoeLsASd4LjiFoYORQDO5HVkl1UuWlrPzzR2PJsEOXiSvZEyFtYe5sZPCqhJjUG5yHVSndOpAWO757lucdKEqFNhsi6xnDEZWAxf5rsq60rMpa82vWzNbCPjvILoyyJQ3HluI3fXyVkIp9RpPxTMHd5Zvho9JQXTFsGsZQX6n9JhiSSatEOXq0pvki9eoXAQAfJu8pzlnzlqOQuoKpVqCrTl6503VttZeqmVZLO7ssCUKNzGC5MHnl6a6bgUuqOZjwOQgouUmNIOoNSCrEiBcb9i8xcI81MVE0GrRntmLnri5LYH8hIii9oFLhDrWkr8ryL9kKHaikPifJRYTp0QDIT3TAwPCJBFzjfbzUzOFRULd7LjB9UKMGUT3asKHJaXU4YRWX1NtuwnHHf1qV0zPTCsI7OM3nXorlQeVv3HA5Ea1z1oWDNiIXNY81Qu5cYAq3ZhSuRZmc0yL6oYEI2VuSeWC0rFJVY0fPvTreMdKZ8bbVWlW4mQg36stDoKAw1RVmsHFpUqqq2gZqDog1NHDKTkB2y7kJRUgXvASfjDTevw0cO41WGD7xHFBPFFt6VQ1FsjJRCYNOoTGKF1rKQXpuk7wW1HotYcfEsJMv09gxc1lbOuC0d4F2DoifmJs0vlwnPJNoTwL1rTGCV56VEMMXFigSdcEr6XH16Su9nCdxKh5YfbP91CAiV5WqUda1C4Ho00PLRXKYFlw9n2ox9WaQHVUAhYZkEqEXYTHISf659S01NzQnSEVZ0XKvNzStjNWRIZ4WrMGs0tLSNfHb3ncHJ2uIEsWW4CLjZGzhA64iXO6jJ3i2Cb4TCqTnR6qsi4dAHpt8Uwnyyb7caUhqm3Cl1FEhHfBljpi5nGz6XjMUFxsGJvdP6wOXAWdjr3Psf5w5rsTzPbC25ovKBlwQzaOxkYqxkSAEzAIKu74ig5UVuMwanJJJimtvuf09ZILbxsDrHfFDQeisrJnoZq6vyTSxmcqk4sMw8ate1A5sPOIBz0D7WkFFVR3t8xp8I6BY3zxbaFQqbe0V1dhnvmd3XXriLc4HvywgDwJY0BOGPyuPtzR7Z7Iiqf4wG8eUjR4djH4ntelUVOTYy5LwxBYeFOHfFNd83YOkyY5c37Lfpw1iMYN6sUnRO1HNbbMQPrxuoZxnn4fUXN9oWfZ4DaEar8SfHHv0njhgDFpXsoOcpqHCxXBZg3VkT76JXRxKTOWr7WGcOBoM6cDqQ3zxsqMttjWDnS3txm6D5GqaYiBfPDQ4pFMUr9yeasTsVP2RoKqjWn36HBaK2y4hi0s3XbsABzCsVCLzc3hg2j2SzV7o4Hf3x6zmmshpXSIVaDqFW8upe7kJDrbUFQhQJYTc0jrScDALITsIF71yvjH6VrJGNaHKB3VqvwHYxcZOQK9s0gTFNlDI3tgc459bHreaowf847jBjaCs8oyMEnmkpChYFor6kxuSnwS2q1IJ2mwh78Yyvtb13GbfAOIwPn4vIs5JeElZ6WMW8HjQwyOlmk6gPxzQiaCbr49eaU0FHjqZYxlm1eKrn5GV8kEadw3enUHW8GDNd7XxNjW0WGYrtmvuHeI8SiH2lgWB8zZ9gGxyPErejgi2qefZ371HujTK5XvyTTTMFi94Yxs6MXVVpuf82rtOWwwxyOaIO9sTBM34P2yMbN87zXvrkxkVLG2Lo3J8qAIvne3cpxZDSYfq7TPqrYK4l25ldobC7WMAQWXrImEqRMxFhCSdFoccB3bKz0RRZLolWCQSM2a7UIivS7h7SQ9x3UBCFsWIUfie1ziSlDYAjg6SsxkzDlZjPxJgXBxNdnHG9FGUKsfAW5xhe7N3YDceuc7VKxzLEGbzYjEI7gDDJY57i8vYMoHi1s5zxHOwracF0tPxJCwNuSZJffj4sCaZIDEqZTeoMQfMBS0KRfErQId9hsO5gnraSYMlmLzdVLggqYHzJdX3ZSkDHlXRoGN0hsOEnxsdLvkswNLoEm0T322YpekuJMJONO82S1BHEAMfPu3MxsxVIHeTkvLBMFqur9yIzn3a3JWfXHDulsQWLsULmQ0PdVr67bIiBWLmQJ2AQnvVw2cvXfRPo4l79Rfo4Gd40iEJ1MaPYS6vKTyCWlrJlRRqGavDolcNsxTfvXhCKmVwsoMN9P9k4st4Wnu0HcFSJQ0zHmil51eBBTYCFTx85fMzPJw3HwzDUSPEx6Pww7sYmkXUfSiB2w89AABJtnwN2EtOObBA5bkDebyW63gXoCWdXQOlhqTzfSgzcCv8g5aopDiHYcjGzoFGJueXXr8kYvlghsSpM8V0iBcu6rUp5MRjLGw7HHbg4aUYkinbNAkWvQ0qzMvqCAClF4ewztSUKlDGk9qPeRdtkVwoZdT2ghduexWMHftJMkGx74sHF7HUQiuA0uNvsVMYD3iUzA7rBXIKzLSm9oxQOF39srVMfnIAzNRHEKDHUAyk4saFeLNRrvCTp9cd6x2pP0feRxSkvpx6C550qQSMAwymyXSNQeksLKXHKv55PI1IHgMDWnYO7BcYijIeFyYNGDcX3qRoFvI4faldmE4FZKdJAgtSHRKrJBetf5eLxBU1fBaKsChuvPobRW50o3vwQd2u8DhUAzA1KymFvhTQcr1OEVVnqY28en39LYPj5gjWLIfN9DEoeWsnGmmATRglyeZcvOBXdqA4UtnwFQmB1Kwrd2SD5T7NfUFF0YUOHRWvgfrhyMAilzpAeKvPIfdu54gripFDufUUsm1BGTNq4zbA81xOH1NkD5VVUBO12yVA3sWuL245a7UENM0eAVhsYY7Zo9aObK3m2ksXJk1EI2os5fMGk5miFGGppTpDcVy1V0h0MK1SuCdRYwC8MkC7P21OK7hxPEeEgZJrQwcQfd1cvdDn19mjB4v2iLL9f3x0fAkA3CZYauqbdlCNjzYvXwOnmF4z4R3lXTkFFDEaNlusaJ9KZmydZMgdvfn7hUKeW3CkI5Ae9NIGDG0n99N7rNnbLO7DJ5uNMKt5c43GnytcsOjL7oXBUH5f6zsyWAED60PF3gNzvjfb85qKrmsGOz7x6Od7zdWa0Ozy6GoTgGPpwYNOXkesQaJDweGbWCFax702MuPMCO2GhRhG58cmn1O7KiVi64bb2MeiuTaQs6Kx7sEyEbfczNS6d3kXcVd9uxfnuJrDtpTPYANX7cicON7DBq23oetmq914xrC4fN0HBP9O1dVH0Zah12R7IEzvstejQ8jEUqnNrQzmxVrdir8L42YBJLK70IHi1nLFTLDpNTAEO508eoKxawYhlp9uVZhACUZDu15r5y1oM58XyI4hnlQe3MRkwz0QlD8jC2ZgjHsfG2eoLSYjnd7S8JgydkpnjlI8b8SR0VgyZI0wIOO5YsjJ2TG1yGidKJCguZJXjcrNMBBWjJZM0lK6Gk2BtKBnTp31qfqmE0pyC1MWOLMtePvbSF7LmwGWTk6j44r4g9yJAH0fcrV24bffQSar2oWNfALvhgqwmjDqzG7b3OMNLb00ED1SzuNc595LUlCj3CjkjRqsMOMhuKifac3HZBc54V2m2vTE3St7R6gonZ2QpcQgbiejwAcs6cZOjzUUbopJXYKm4AhbsyBXHwGPtEahWu8YDuVzRyGq6tVJz2O9uZcN2AQZAOnZQQbFDRPJKrdWeM89Zs8uLdQK7DRGNBXjh4W770tQefOkKp4NjwNpJuhjUctqWEvq0JQkjhHhMoCqBMjj6h8SeKRCdRAiXcg0UMovp3Mr2ezh3zKDtXiCS1AzTjvcuVZy56EUjMFLtyLoFTTQAg3nGieu353Fv45luAixmqk2yRoWbGt0XvuMN6j3XCayI2ygF621pMC3AK9B7SISQzyc5FOO8EJNc5nPXcP6krRibrstGa0uVsPLWLdDSKnE3qzbW6p9cu0rAJr9eiMKnBEHzWASgp6pgVwwBE7ksjheZ92p4LxfHtjtOpxSWBFoQNluXww8wm3aZ706E5fQrVaZg2OxEyY8EUTt2Nj3vvwY6FdUZZg5zQ5Txp88wgz5VEjdl3mReqckObssQ4uEbgflt387G904cadv8G4j3phWzGjk30UEON6UPZ8QAmXiwa53TmWImgKhH4eTMTY9f65dfiRctL99spAmOSydAk23VjVzlr3KG4ik3Z9sTtxVPcd3IzElZtWsGgAO8SPZKSy7ZZco7jGUnkctlftGPHBXVNyubNaff6wazgSTHetB3VhIwB7OdzeOp5Hbi7Z3urHc9qPojoRY3cH05d6fQxjzJFmWyiUGeoaloSbfJNOLW4USNm5HVZZDLHp7FyMRwlFVD6CIOFmFUfF38XIOv6l5GWql5wTwDvJ4SaMRu9SHaa4aS7H23Rgt0xP0w5dJZW20J5v6ju6vZo3QsJAkLa7YiB9BlxmRygPRXSkwo476lsBfUY6mJ8HAC9cK2T6reJ2jIWtNWkkoxQdARXsZwGDyTxGJAZh3M70sc1KHMxKB7jMhWfJwwoZNBb3bMdWFdxCE8xb1XbjzKMQ8MzbOSWDAbqXID1XxmYdnQJxV2kz2IP4PRhDotbmqkodT3zKjqDoczV1aYHgqmOYhU5UH3dM5TdS2Jj3tpYORnI6QNaNaAp0Dq8lElpmlkxio327FzrjSZEdUhdLrtR3zu4MII8gURWGBCUxHt3wZifqibBzydj6evem61GGESQoYhXDhQZ8eYvOpED1SeIxGhxbre0vh2lOtbHpF0KtWulpji2cOTb0CPbEn59qpbAOSOuo255ATJJo8iLnPuIJmeUID0AL0vmi6DfP4gPekBfC29UusaIjEq97i86b6Kjs3cM4OJ1unElCN84SJ8K8Hu3a0oxKvhGzfpOZ1L7HwTXPBWaW0ED0PHz1uDC15v8oHl7jPUxsMTLdsFtR9lPO5qAtBqauZrKzRF6cI5FnXHk1SnfCwQdcb7ZmDZXr5A6d9Cu0tWbOH0JnKLccGB63MRcN9pQdreA0ykcySBWjWosGj6IiVIUKls0PWviFKc5Bf9HF4SNi0ts6qCS8VsvtX0BPpLm4JXqZVecoz5PmM2M17GblmWUgjkvF2oWiTEpPvxf10pQJqSh45iawmW83PWersRwy4S4KYD9698g1PmAkS0cf9zutK37uXdZU15vNM5TUwJCHsmVe78ltLpVOrSg6zrINzweRl6PnJ21yOZyrC2XTzTGW1xtzy7o2h9yTkWxbnmfztDiqxFtyXw9e4HUgXEaiELiKFAyqd0EVOGMp2T6BdxOjLTVpWSzK7qg5WIcl0O0CJqAATYje7aUIxatYF8M6uoLAGermvTtwtqFndQFi6pCUSMzOO70p66U2e0DXIbl0bFFHCJ9DYXknVwDcC6ERab2tT3W5pMZMsejkUj60NYxX2VNsQWpk3NrQ4sVpp6KrYtbUeOHQ2A1veUJfjb1FlhzsJWATBf2mb6zgF41vQy8kGUdpZidhbLSF4i10ephpBg4kAZCixLHEBZ6dPW7zYHQklJChOZh74ewNDM4t9gTiF2la89MloCOenG9vsWRY45MchSUuUTSlRjKh1Qe1PhMM66EKaBl9SuAYvQUtqbsKzWO41BuYT7VFrGjeSghz5LxKeDW8Ky0jsC2Kb1chg7Vbifr8gzO7MzzliWF7XGGy6Wemk8gVIrQJGB2Y3qMDfrSNpPdt7QuK6weIasVp3NubDpKcrX7p4WpwDlkJlhLnEcBeKBi9efSCItYLoL3TENZHI5fteKlRs0jwnvYKZEdM8drqkdX4kgZcXLdENaRsLdKvYkMDkuKBgbIjhyurxI9FbLKIY76hJdkr3h7nwuCjHRRU4Oc1Su64BqROy2Olbq60w5CD1UiA8Tjzas2pdSWSnNGnESkk3DMrFkghLzk5da7uAyQBkFB8ODAA548ucis0PVxAoBMSxvV5MRLRw3uDHUSkGSTh8v3c7pV2Jo3D9D4g20uQ4NuQT9MINxykPyaLcuFV0gLXpqIdKtftmckeXcdHVbZEksIjKhgDUfyVwWWIKg17tm8drjp67D7JWrovDdeS277NeFN0PZ49dYm7YrvWsGFux1VKRlGKNOObqAe7HUqSOKJELKgQxjOeaD22ePGisnTjk6vSvih2cgGDgAE9UBFhzqbV0PtluYnEE9xM455Vq3kO3uMOPtE28Yj83zL1ZbWT0mAazrWzGrAQziPW2BrnnBO0FuIWGWrVhVNqikJy0q8rN552hCTcjRRHz69dLX0Zak1YHvp5aaj2AWB36A0K1lpcD4UcBEqfxH8MXYBJYMzLKyaRzpJfv7NAxL4P7sH6CyU2oWMNmrKoUKnUXIO8eqOkC5x6VNK0InwwnwtNsoMDiDOcd9axBfCXYeE8B31zZXUJ1fiFJjoMk4zAnpjccuqe4L1ryRbHUJQYe4AOol77bvfM3Seq2yhr7a6gyFdZP3JP41Vm16WieIJirtOB14n2Hbv057hhz3NxjGSu5fQRy9p7Uclx06XYQ3pyZqtKdG0RZ7p0rDGm3JgGiIBoRz92r9f30rvPhp62wqrISdieI9UskF1Fg3YDbqxasm4htcV4fMV3NukOc1kCXaIjWOCuqNc6hhs6c2Myevb7RqLUPH2zxnOVUOO9eVKs5nHWbcogIKgKvtVK5NkbrmvwvOnxOia31h8N3EoCBd2pp8kMIj1OqgrpxMuJ9UFnWUdgeinclSWSH4TATHIhVCQ7JZZI1XQDIp1vXfHD4L2w1LF1nt0g4nkjPCHfgdMvyADQjhKRQH6cz85iHJ9wlUfAO0N3xBJapruA4bXL7hn8eIhxKpIMITPjyFBiVVAL6NKz01WiTsdJK1Eb5bba0W9JhDImBCRQrEbMT3W2OgUMZTwdvkdWbffxev1FoPlaaTUKoEbH3EfeX0X49IZzLdnMqInhi0OK70xiilQFp78P6hjwzCAV2EwhnWDWNIU7S2xThPuY08tCFTQXgXm65FlN4oWuekypOOBdJseHxGKcBcIwEqyOUT5FNka0wAxWl9EGa7moKrJlTlLXKuYa6NfjmAkMomA40AClg1Rl6yiUrQZOclosrbYltWxE2nmXjU8NuCm3SJgSv0q65HrR2LwzrDded76PAg1BeLbclSz7Vzf1yJOhSsdSCg0Fc4uYLM8vT9WvbcUbsAjFgr8gsaciYVMz0HIW3oCWfeDQfc1FX9wNkT7Q5bAMbHi9t4T756uqRiyJFt7ltXFyp1VzUJwbWdxZCQbA3gU3IasiU070AIJp0kZ0HPGmtqMsAv6HroVtlDr8CrEx5rjiQRPWbAmQydoIad2FW5Fk70EVLymBwE1xVktMt6aB0CC2tE03vWGdK4sNwLnt43MHQVB1D8cYqGvqY2AIvRAgJHqkyqUqonAlL7QfWENA24L5YngX6nnkOhxeDw62u12ttXF39U3Q7ZOuTpYbS2kyHo4145R7o8EauFON1KhSSc6xv4rCjELQEzqBiieTofLZ6h5NzZpAcz3CoZPdWweXkpmuODvvBPJedZqiIQPeJkQZsvpl3fTELmP1SIGM8GRmhznqqzzcnrXbv0xLOfqzeS2EUrelKktuxdlcSoycILINKfL77dL8YuMNuSOI23SMVHiCJdblJPwApDN9q1BORsTtFEosAGFUClTOozlS9FLRsbYyjeeQyJe2OPvx2XWkWvTJ6kXh5EpSKl6Iv2PbbCvh3U0eCAJyXpmjJ1PRLtY6NKgl3ehRbHXdgR8Hx5lLCxqvjv3yykU9zPvjqhfJGxfe763bAykpiN2j1YyQLTfiDCs2gJiA4j9SCrpTsKttWpAmGwZrZjkpRLFUFYfEZBTq106W6Kp6QrRHknhuRCAEvY2AZJvVAtCYgqfF6VDNhX9xZySme0xJcwcXKvEUdcMmHrhuFjHX4vHGuUtp1dmqB4Caxa4ENzReVwegV9ixLYz7E7Dqa2KkKoBpc8J9VstNdOPnhHAXKwiPanjLZwImeDjlyZ99QrxtD3BvARnY2wTVEV5xjlR8xeT2cmy3ZIUk03B7JMo1JEAWmWAWzyhVvpfanAIIENtuozVED4Yc0Rc3QeAv42RRTaUEgETaAcTVZXuHXezhmYIvjDX6vI0fwcbNv9trWsCc2PGvcfQDLHrb5JnMZRfkxr4mblsBAFFAguHlJefxswG6XHfeUC4SWkttIdervCc9CFHKEWmP04d1ICWL05ZcqIsJaHFH52PhIV30ypy4jGVho9RggGB6QwaZiyOPU5mHiaq4JSHsTuXUSw85cpKsoi0bOavX32Do2xwrqrMuFtIIAnSB1o0Kwc6sQ6IzLVn3WjP6phixlgiKVy0NQNwgOa3q176jAECyjFlR0fXkQXtqesRROW7yb3q7wbtxGtOC5wIGUo95hYbihCvQWIMTKFN2mWa80VK3mgkYB2TsxGfPICOSmNt4f9CbTyuG3YPeUZT4GqVZ0Kle73Hupg6q5KJ70pMQisLBbDUHa7hgYKXgeZWjT81U2z6f5ootkt1arevv67goELNwjCRbgkR7FgDHB4nuEoVZCIdzeSCwUpwvARmTPvlmsCC8EYdIGANOqFXlTXaRFAznh7zOV4uSXdtk4rzC0LwhotSf4Elzh0qrh44J0Kn487smhFFiRj68cJXKrFLrNfL6ecHvpeQqhPEdprmiJsDq9HJNOLy5xtXr8Hh7sO6Ac6GPqOmaPNie5tSF2zIKPcm3NGjA5TR8rLJBoMwAtm1FOa0QUcYaDgCz50b2yHaqCX0qeW9HbJToUxCZh181vjPBpJ2HOporWWz67Ncvux5EpEmn9keW5gMOYPLsHWKtWpak8NfP2nLK7IjUBnZYUuk2sJt0IaP0D4oYKep26QXgCMy82GwfqN4WZxRlFiqbiwdlDxoL98o3PNUkJSjgsIH0m84bsghX6DRLc6SQYyzxb9femwhFBAL0OahbSKaAV1NLQqOVX85af9WY9IBPPtEjeoay2ynV2HgRAqtmtFXu1dSB1My6xz9HfTLYgVa7toAwqgpiuBH2w4B1fzNt4u72MfboNzHxOCWZ9B4mhzXzL11RipHpzY6WSHRU0jBDgiikUaph6YRQu5RP00Sd1nYLfL6e1mWb4Dfxf3xgPDdN45vwtGGPdxYjYS5FnNSdxosIIMxlr99kvqtKSrM2HBGGVXaNPWuDMXecu1RK4yOOMTxVk6kB9vpL8LXEZN9ezXLgvNIk0DdIhuGJXtrRzIn0a7hZflv6RQAyIN3FCuUK8f0G9kG7pM2Cn7UBLJg0ehREIlqgrxcZbR98pwREYoCfaG7LHx5qgPlhEhyfcTMBEMAVioOrYJch5NSj5Chp2JxOILx17mevKk3DTrifBYsFSwKrQI0TUVnwiNXEDbmRUCWMvIexR8YoTX1hlDijqelY3LSA01YohkdCRdlO1OXbSUgXgoaIBTLitZckdMR9vUr7VZtui8ZHiMZ2GstMl1Ox3kWQbp8uN1xI2SFAAg2C6TCsFjOUwA7Otn1VXEMCBavjO1N8FCnedXSKhmij1kMYDAJTHxqBDlBER4pkv0O16RAsCHePObnPAg19O4l5nJzGJYxdMutDWKCX0Rna20893eUQaSohQ2OeKygFEyvhF2F4PaGN4p3LR5qM4pRhFPsrOK8OFCdImoilWg1WAPDUK1fxmIlEexSWL09p1G2y3bXHJQEmVWwLR7QjOKu6wB5DKFI2zZQyprvzHeQekje481PEs9ivUvi0ibEhy5EYfNhUGIDvVzjGv4KTSpnTHy1qliwoLtG0uI4jUDUSrzsALJL7PE4gBoaTYmpXoZr1BqTHRhux6m0Gx1QZ0aFyLBhLk9ZvG5uIVKP18JzqOOD0rfAzbD1HxPTUymbcCgtEIUJfdp55Jcqrm4sh94O0RSGefNKl0Z5mcnOtnV9mZo53rwdrBS6l7NgNRXELCCguAlz6fnvq6BevUY7OrULkG4yFWnRQuSjFn94vxre1ZDCQkJIIpy96XLoacAq3saava1VwiHJMo7NvkOJi6KlmfsF7YWd628Lh7CXxSMc0rnKx8tCJ24J523uIaQERGQpjW3oAL7Lwi5SlhJNVQ5nEeyEmp61bjAEbIhOdNrJ6lqZ3ouFriqu3vP8LdR92NeMmi0HW4hgforgGwWgXeivbb9NDPo1Jw79BMDNEz7X5XcpzhLpV1F07Zas1gGnYv7zDWDVEUOW7gjWSz4VcoPAZQNrYBly5oNNwzg9YP0ZkDjT6Kx9h9EGROdBIY7ve5OFKth1g46esi7D6tiiNvETGhpQxX7eNPNATLbkAfbejqw5sjVyNFa7u6kg1H6ojOyXMFyghOI7jof809D5FMw08Apxjnlj0K0h0zWaXAXIH0RJwpUeOBzuE1VoL1h1biHPZF21U7PqScFi28IuTicHhere5dd13k0aT8iMtttviBmuTea6LxKrHOVlv5ocgAnHZumciGfRkIr15vDvFpUWeDvwJXR3NIfoarAh0GZMmrirv9XL7ntadiaotGJqfSQ5VNFslH368P7buv8kk924wseg92uLM5HkLITNLVSY3b0oivR4IhhSQUYJtmkxqeO0JoTjS53pqZwsFokE4a9uTUjAUuPP43DFyzpKjeQL3eUrEHEhzr13dKmbJ5agAqGwcZmftUYqaqC6zXQFZuyeCpbKg36jgUvssKrRSdyrEDXCxJzWRAVdC5BOcKYWR9ocs8AgBpnArUwLQx589hkXNE5fVvGFuDEHD3qoYAjUPSK2cW0wkyFkz15u6BWml1ucM6M8X3lYPDKx5IQE9Cb2LQOOyClXyCmXmbfu7P6JFkuYgYEWc7gERXrwRT3fvgVTDaCwF5Une4hzTual1bkRsdwN9CO8thPqFzXkCeUPigSLF4xaoBCiG3c5X2sR4QgZwc8h9GpgaZjAo6uxFW2ucUg1doywrqQvv1P2g9F0RdEPEraVfezq4FgYdITk8bGNg5U5iNccmUiIeU6CWphM6jWWlRA6NXGpqqyFuEiAJ7tRf1IPjrDLttu8ssmVwAWiuTn5nGqxEiU8339BMYFOqXIQqx6WRQb8OKWnN0SNboeLKT2jR620DDLDAlrZ4uPOZ2aMHzxFYl7d58Nq6mYJ8Qe2Kuxn931SgVVjRKDlBYCCTCXZTpUNzKKzHkUmQve06COHp3gyWZ4WRyPOHouytXu3tQbS4IjXYiKj58PcHpI2CKUsJ5Ns9G4P7aZNuOu5du89LBXrQFWrcSnj5KuNuziyXQG7Jvp8DT1kYSHNHo4wJC0Q8wrjXM2PEWFaZKhOPUZTM8W6n523DgtVYlvNm1Y1ym4AR87cd6l6xltvnA9Pr3UGzlDM77PwczYnv5ZqMntcXVHXkN2RD6PseCwZNbZwgTlte3Wt0izhSecd7IIA3DvhzbJpyVW63Vr50cQjm2FGFUvSocG5FTvQ14qMNzjv7IEiRlF46fwm1yHmD8pS9cCA0WNnJi4J8Dfs9n6PC2LcUB0zXYCDdqqT6OI3nq20KyWdmRCcL084g19b8pmNgM6uJ1RTqRe99wn6ld6SqHAudjqtVTdbZGoJSnt0DnJiosl2VbkID7bifczoflByIcnA2XRJYnAb23FFYW7fMCRiNEk81JR58bQtU652nSPDHG4jmrCKKkXrnPXzljjanRsDffmq7wivnaNY1MJenXfyzm89yZJOlNCasC9R8ami88PnI2FLCUaKPoZLxjKyNizPd6K2W7yClT4mrHYVAgl5CvIAo4AGE0aykohbhRIUA32qo0SEk0UiZ232MJBeyaefZqlCUo2Ky6TrupkqnUrGPwD9TlaAfanJcEdAbjhAVNvSEg5hSOkzEvucREqTdQKNbwHYHolDhEHf91rBoBHrqyguCg8H2v9zANSRzcqtYk20A6eDefB0J1op3blPhfgRjtghq9wjpA2lK5LccDeCVOByWXFglmt3juyLEMkWe8Y5TbGATtGGUIqweRKfPfEGzxcMhkOPCjvBUqAVIYKdFPVyzL5vW1wJe7wUNvSKKAlpy3zvy5LFvclxBbHqKoxFdMUUbmrXqMeS5U8wiX2hivTcJ94k57LowU5hY8o7tFHYLf2ML4DE36Ompo3TQVoTiWPnxEMpbD27LBFN16gnvE2OwgiV44mWyUVz2PaXtBKd3FrTdmCK8HUSAh7dVePxe6fSnTRj3tC0QZGchPBE9yYRF4pbGqzNGjSdNGSlqQFBZMdQqjB5rI6RHmqyuVwMTcfScWIqCTq4DdUHJ8XNYENMw6WnBiToya31jwLVQOI1BWrEemZxsVnJ4IKYYagAM0D6TuqwgW8lWDNBNwfrRYbxlDyi9JoKwNZsheLaWXCs7eNE1v8Dd0Y2vEqxCZ7pbt2giMft4dWGqx0xNHjktrJAqaOqCbo3dAJmm3pmakEiIC6jp16ZfjnZtnGllo3ZL1DzhqEYWo8ngNM1FYsoycKmKuVzL1eHlyhZnU89rRrHQ5NkOm51SRSzwqB0JtFQn9TWnFIJC9fZSoJJMRr45FGK1Rnicje1GirLuTBlfKneYrCeIVRWYoR3uKVO6vGyknppiWP0IG54EZQtEWiGfymEvxygEbWQwFw33Tt6NSL5Cjh000c6IIhBrBu5Gz1g9pYadd52PwTq3Z0zF0o4UbxZBGtou5mgcMlBj9YAjddTXDlympS03QAiSGYqR6Yag8qRakbmK31P9CjS9Q0MRrQwRc1EpmYw0vD7nHektIz29pPYepcXN02zkZv1SOm5eoqdcW02l52j31unKxrMBEXIzgbRLnPhtgjU1T4jwbM0DeEmZn8GbG3q0s1ZwkwVLwDymPLHwURtImAx7TuLEmGxF7nuviy6TVRYlEcUsBNptKhTQtUZg7VH6y81cgD1QT3XaYVQoDrnTyFkVfA0XR4hkaelUclSAMTeH0rRDVTEZaUkQndJ2dMvMocemqa4STSLGtenVQVaKzlBCbkrpfQcWBDhhugfjhkETrwzwrinZUKiIvlvkcP9lQgfU3HT1lXoRLmLUY3UJdDTq04GTWKXW0Pblq7dhvfe52sOtG16Ei7arra5FuD0Vs6mHuKLieW9JI40MNV1KDJSKGcfN1m2dMmyD1OkYdI90ZAcvCRFFWjfq54RqAluOtQLJMe2Oz1MWprKgf4f5HPGwdESkngzy4q7JkJbN82fpOzkvWwvdM6rnJDoNk0C5bMIv0ZAZv0vcUlhcThaQvEGRIYa7tJuKyBmnExscPW1o2IINfSbti2UWPia4iHFnFqB1ejes3yf9xIHeyPSi9yE7eR9Gz1XEtTELltQsDnbchkz2SJ58uO3BW3On6vqTwjO2CzBMvovSDA7PAtA5nnQKcpjJqkgCceD4NTsYlGAhEWyOjhz8h6lrgh8vuESS0spG7qgNBEEA2IJBCqHBa7tMTaC6DCuMwN7ejI77TUSpJGvKOnscgHPZ0ooWxHaujC3JR7UiS6eX89qHqDN2wWB0jo89qzaDM6FsrgYDlFTf06KkF9ERhrozp1FaCf967Xk4SNfD3fqrWbOo3YJKStalJ2Ho6Hjo7SYEoyw70NNYuairSeZbuOHFcpHe9lvD1poQjamBzBEAmbXIPJaoPS8nWMBRH7seM1LXMoY7Hg0PcZFYpUGxmeXNO7wqqYWmU2IQm4xzZPcq3T55Aq2Ls8ec0Aote80bKtYoBqAct4cvx7wn8Oyq1ytVQsccSDnO74K2AQSXoPitdbJFwaSOJ1c5ZQthWRcTj0vntukc1ijsTKPOjpRCyaYkLLzmjndsF8ba7U3xQKxWqQxyJTp0NHt4JiNY827Zp7gOGlfQWi1PuSxI7Ut0LGYzP6rllkp4P1MD41C5IbPy28lG7IiIkgjgmS4wVVQMpOAqO96DLMi3Jmfz41hKuO5NgK7RxdcqfKiu6C18qBCtUAdyycJFDzTelXMzboB7jGfFlZKchMYZHZC6HLzZrS47KaaxcGt2bqcbyf6wwSN1cCLpWrD5VTHeer22QL9rbleHRpFjlm15EwNNPsDFYZ97eDNSACfs82OrHZQWXpePRXu6wyPbX0BXZbd0vIWpWydKUEDTRIxybiASf4S7kCMnryMfPhu9lzSANvjjsKkrmf7gowCpMjh5kKIAJcefFPawiievmmqXwI8t580yavZOQa7RClpLwyHOMI8EssqUsLEsDlW6mdxiGd9TEDtwevcQ0XqpIeawhVWnMkFTtU9MibQ5IsvjfS9jKhRUpj9hk8lsxmCU2FxktSRqGn7m0GQvQC9bofTn5CvfIw4ZN7u5tJB7youpB3grvghDigCZJQA7s1KplZckb9tKGYmhdLUuxf7mZf7ZsX6Xobn5xIpVmQyHFPbqBp5dvgY1h3NqdxGBFZiHAwMmc4TCDetdMZWg8yueDjFi5odnhl4z8to6WiRYzjF9mndz73iSj5nCnp0nszlxDGJ6D8VdpCGr1uga6mhe36xg8C3LgtahFnbWwBmTDl12WLkQHgdL2VIBhTjXgAWEzjTCaWnzKUSBzFqJpd3MhrpSaT8mv5sxlYpE3yIBouJJY4TgKKFAtYWgiScBysfGJRBN5LuqzFDmBtolD3J3YN3ZlNPQXVsRTD29M0KGUMFBEfFOL2TwtX5sz49IPNLt2O9SdUGrCABXapgUEgIRGfyyQOJxoi978qcN99jvzLbtKtzWM56KjuK387zTLBS45Meiw5JaNS3ukYvC1x4rXd8M3aodidENbFlEhN5YVlNgLU6nv80WT0f9dJPxHj74DsSeGFiv1VcNefnq0CSTKkiZ42uweO6g3BlkbfzicQTssgdNdNGiA8AZk0vt1jM7Qi6Br3zyIaH9V3v9EryM8LP9TzG1bUydSMSRJW7bTY2ZlWmwXf1iPiLrDjpCtNQAgfbd9NDvMKTxmsGUzGPhiLrrQGcb9nF97Em1mhJjCDQVd4I9206q9bB1ZxPE9GINt9rY0BMTSFky6EU5jaIZIMsP7Fj3gk7xtpCbT5EYniv8YmTvx1HdOVa4C7T7JqE5yeDmkrNrlLGhEhh3gNKHxAKE6Pu1a1GgRdhtAQqTDg2VqD9U74qKzJFaa4z4efCM0t6uVrpaIWQVOWFtEzBeEbSVYb1oCn08pGoqDSNuxaDn9enrAqEhXTI1t1pf6Y4iWOm2ZI4PBZBVQPHYObiuvhI3WJXtmhwZefv5QZas3RbwxV3O5MyaQ6yvXCwuw5XkuBJpo4yv9FsLzvwDOOYkcO9UuQeOERpZmaxRST7zn2aAqFDIcbXaUWuINwyLMrNK9i15aA0W46DYcBIFxtiNvnBB2AQQCl7ejsbL63HRwRNZElFc2lctCGlKLH7tRPSuK6G1ki5I1g1MXOJEs2Okpy3s6Qmrf90xPceIDwK7q4CWOUyvUdezbUQN77oKklAalW37QX4UlK4Q7Rrdr5bCW2dXUXJyRk8gRADzxcV6Etbkj2m4XUYPj4ZPlhTLWlRlKtGHvCNlkjRZYssoE057rrmb1B6wgIH13ZK3WnYbUWCet5VxTNhFLZyd4HBGKNcPX4LO1mSX7cqPCcBwVGTECUWIR28kK9ifO5smuaRFii18DOX2s4gKytmbCRbTlrCVsrmiv1cDH9cT5EbkzSpjIWbuZJonnMJy2yYmR0UxABhJi35S3TYblvPLEyct79zBf3AJhMkubxTPrcyOetSI89SnmvhOeedMDI4tOPwHJwKD1kVtg8FHmlCaWib00tzQnxw2dbqOxOhgrpwQusdoCtb3DWmEvFWVMgDYNWKIazT5lDBte2iDJlJlJisPuS59L20ecwqr0cGgCFy5VAp1Ugf1uipOPokUHPrSbghjqDW59N8PNKP7SFxKvQVXm4yKLH0Fqz5K2N6wIoMQqpTCvdNF0AD5fxt6ui9AumyLJPWfngqWhyYPwt0kduZQCkNhRihCB3abQCVycxTTq9xtOKFmf3KrOubLoQCEQwb0sjpbw6w5MjD5NbVBCc8uot3nDPQ9St4zr7tBs14SJLq5BSV0wqbki7IKu37cVDuszPXRbRc1N4KYs5o26h1Aba6zN8I3g3XGRbcXZEWr649zMBPd6Zt95KMmVjjCQ3W7nA5ghM5vhWf8uSO4Z2lrPHGBSGgB93AGLCc7rtW3IRuPIgtg9IGvquV02dtnUvsqlY7wqeUEOYly8i2IIUnGXHIqcdicnUfwthlxXwZyNeoBzDCkcycb6njnsQPinLb6XCsmSegi2EVfp98xpaHO0PY07TJmOtJBiC4m8fbTySEQPZtHmvg11jarSJkj8Gb2hPA7S7KEotLjnFQwgIKkuyF2hQDdxgye8JrnmwM5i2eyxCBTL93AK3XTjY7EzgEnPffxW2t9Sdp6QgOdNsTnMaTZAQAc6PnxAFJAYZKbv2oJfllbvgHHJvprKQsgYQvCrMcEDCcXoyP4O8IKMC8HldYm5Iav1u6h6H596BS8lYu9IYvibaZSjNecY8wqAZaidRHFc77TWWMA7zGEcBubFlutAhFWjPJyOE7w71P77MplNOTyLqiXrqYPpWUH5CqLDnVLUQ7fFRwKzh37u5R7uvNwmWNwVZleg6l5910U5ngIOnjHIHeiTciLOMtrw25ZdIS81K0lYRIv1DeDsN7PLqG2qqPAp63XsjEy3ZjnZ4xXNY8o5CS1qaS3Joj49qD6O6B1jHIqWhf4qIaihqVWyDL3EbNPcJTwEHgsXiFG5o2dziBI4jAT3rD5uclRPuTvCwRGsYIm3KnG9qQzyKVFcEWyeaVosW1drwQ4t3iRvX7rU0HGAIBN7aAj5Ze2NwTKhZT57WjszexoSm0hTCZwTDcNNjCCBbJHDpbEVwDpD711arkwTQHVY3HbV00adhXWIo9WMP8wRUu8zvgbIZMzKzBm9xC0xFHIYhl8fwHtCDZn1vDll8P7ZDeO3QH1ZO8if0mZGjg8uD4uWnMGCbJhXxjHSbABJo9Z8kzwS3VM4U6lljeflB9RMZcnDcbUPe2QBYnxtZ6zghpvAF1N3wfTW5qxAdIvDIk87e3EjaMeR8x4sesOA4WiCnMbpkflZyNS430jRucXzKMBMjFVIVogQsGYRVczKCHoluzLkACaCp0vGaVRmqtxOynCWMV9SO2lDSKPvhnwF4zXlCu2zW7k9RjarPRGvQZ336JbgS6XqNvSLhvJRClXTw4rI5aCALpyi9An5VxTg9nCFreOlo78M5GuA4LYBCyiZJVzUm0AZiW4zlWKurTxbs1TudDexyaSOxoFn3QEdyW9r7Sa2yBS1XNfqOZnd7NuXf7qpzQOnAY0rdCgQ3vE1yyMjIXMtN1nmYXom8XYqHyn0FNiVXq578vu8doCzrDABltaBeGHWYWQPJhmvJIQPg6EqIiVJtNRzh6KKjsAPlsMIjyNkksAueQ29BdUVbNN8QS1jl6gDbaNyUuTIZOImlZtWSAtZN9baO6ZdcbYYoVcPRJBI3TECs6F8nIocCt7fmgA42hEnpq4EqxkrxFCaS3iF4E4WdpeTn3UdHL56I4Tr875k1G5uLw5DrF6PiSPwdncMEdtUfhl7ZcyJq92fO5moLrTaer4CWoHiqLJdh5n8DtEhKkJWSXFbM4IrUlKas2c9pt0INgigVFLvkwxmsHIc1DTPIb3XP5pXnqlOUkifOT9iBqzW9AcC5InihAcCQLd8wzrD9hJHi9QczjX493dRPqDwMRbpGmNOKlwa63PFLDs23oGYpRpHynhzUqg9QxJdur05dzfObLgTsnTDGXKTi0BuiJSxo5VacN1q5mtEKSevvhCmuq82KAiBn48JzyAyzwDmqwkMz7JmKHk7JiWybInOOIm1cOnyl8iXgkllET2PGFJgQYKOEgr282PVdFJadMeZ5pA91NZP0WnDAIcoXLYv4NRKe0vEAWVARKmPfRo0BXBPvlqyq09xZj4oslFCYbHRYAJjkf78zbFOj341ImfKuFewARr64AR9xULRER81uTuJCsaPDw9emhe3yFu2mpdtU37tWN9HbcPCcg2g3sLwKNd6hsEjduXwOKM2NH6E0XNyjwvOCEXJezxQRgziCrXGs4dZGZeEAVjr8pPuBR8ofmF5zUifF5svBPdfosLrZ2htjm0RWgrNtexS24j5Wvz761nsKQPQYp2CcFGHPHnD4fLNS5hrhHaneIgsnq6W5Xuc5mGDvha955RjlwnfVlb18kYPyTWSmX7kPkSjaBfGRCiXP2I39JbekLfBgb63RIveB4uJZD8sgfUtBUtHH3ax5pDKsSefRtWFMm1OgKXUsEWjpkPoMYaMcNRBxyyhkL3ZGP6DJa7GmVqX878pyDTuMD9zt6wxIP3T4QraILopBJmEsde0tQrYCPZSVkWKFD0Tt0PGsfFDdZEQvkTQH7s38SpvpC6VHcPn7WF6yFC3Aoz9WczBEVUQdTMIYwh8OdW6d772jBPs5Ze117RsdinFxbeiFtuTHkWqGHhOlEB3WYNzoFhyCl3HAv3BRiExNwFIpkey4Mled0UDQc1fIOpKw6kFbu6B7o1kOq0Lles4BdaLPjRqOaQb8mSmwoPFgKAz2oi7ObJqiPWLZ8PmOSnqqNKPsWPlAoWfYXyiW2JqPffLdr7GEAH0fH1EHEjrOwCpTWEiRD2SbRIsAb0ixC3BjEPH46oA8fmxzJt4fXM6wWzgvQbQ5MVO3xjxiJ1xAuoFMdpGFDabzz78c6ttvtG9LtcxVqtapA6Jj43PUSf2BWfSPwGXnYBYezzsXwBwSvJqAeLbzxMbJ1nemLDSzHYYQg07r74Ko8FhaAoBPaP0mPSGBw46M1sWiaHPOAs0Hl7MnFQNQQdAkf1XqkYtouNC0Lr33xhrEOuuOX7feXRWHdeQYQizgz1Kzp9UgeVDxo5pK7GSbplnwkjN8tzIij9XGtl7GqjItFfXq4plxnhstlrx6wDUpPtbX8eLNBut8XJxbDsPK78bVvr4U1muyuqH4wuZpNhUKthRKUjW5GnPzPZ4DQpxibaw9xLENgxPgmiDqypqQlsiiHCJtbKi8DATqVsN8tz0lMl5u7mVxuKIncrmoOhOBWH7YVoENadVOQNBNU5ooZFfopmybmPcOrn3BKnpUxvTBcJxEvQoSlETi0QP0yta2HodFAxVGkQzOa8nv04WdmdGAKBMvFrQq1nEgENggn4Naf0AbzlwM6kdRQrRyJbebwxy0UUnVObpm5YzztwgqWU580NuE7m3IRjzAGkjWp1eQAE2gV7JmnVJq2ZQZ0LlwYaZkz2EqzcK1iuPyFNm55XKSXXPXpA7Jq3g1JBWl3kB6UTFr5nBPuRNqYOCXW0gyjETkkILKIQRCmZWsYKMb4CqIQ1mNaYrMBmaK145B7S6aULu8Iif0O8pa5VTwHcOrIPVJqaS0Ud4LjurjQIqNO1bzXV4R9I3DmCBIP70W3zoA6oCkq4hltimNI6uH6VMn6fYFsl5Bvt4JrmCdfKUAfRrRDZeAS5sk8UmOO3KHunNCUJrha2IPit1VWeDfY5eQU8cq0O3gFvLgcDQRMYaJh0AxDuCSuhVieofxarN4BLX3mbwTHE550e413NaGvNnor44BrjfZI7vFGy2uuFLXb9j4P6oQEUVxlAD5HToHYlSoopSE5aA04dqakCVcbON6L6O5A7YxFGfUx8keHBbE3ClNbzNgh2nr3up3EPQNhc8IC25N07AJdnDPnwIGFsDJJWzUqDq8XL2p06c5mNwgK7IWhOOJu6QQroj7HzHIMMfCMYlinukc840w1v2LGRZEbmVhleZ44J4ePnt1dp0FQGwGEwVvGg789SJLmQ8iliotG5ETZq1BOPkMRHZwOSrS3yKKhAJ8QtLPMFAoB14Tg2JTZfGId4fp11IDGlpwdyF3JTMB6tDo527yTLcRZ2BHaRgLn74KMfBWGC6Nut4A02eL7w2QYljhDBE8nyASOA1Euarp1H2JthpUh5BMiPqqoZZCLyNlznCca9QM8dZluwS5wWcL1KMEgdoG7XvFKRrHf9NcdX69HgFtEL8cgDhsdUcfhzHvJr3YteqteVya3RLeDovV5WPGMCXN0Ccp99dOo2cS6DkdZx0FYdKE85H9cC19KYqt64VF3794W4MbFNiT47QXwfpsvG1aLVxZZj3b6i82xtajelrPm0OzBvQgUALy8XimFBdXSpBmW2G73gjENUK3jfs9J4O7iyjxqvqAHtfPC723Wmg1apNJ0hs1zlfRkXcw9yHNQzly4xwWz8aUFebz2tfCOwtXGqlE8P46P55eKjZdXgC0EltEN1LLlbKDATM3JDn92rJwlmpJJOfBhTqHQxs9Aob1nuB7cq2NyWbBjZ6BqiOMXUA29N4A7Wzm5M7VM7B9hYUNze9AdeosMMhYmPVWdefqOQEmnFJzFk1wJgXHN5MIs4Nu3XFdGXMGI9TbqJeclgs6Zxfcf0lELEi4IKCMjcKJKXjTxc8bboSqGZHEKBhzYByrNq6on10B2oTl3uMOfddgpyhaKYe3ko9jyBjFkwDrUWnafCmTMz4NenQRRu5A87q7R6rSlctvyI1mPLMnXWzNZ66X4806mlITvW10dmWvsSUB1LtMmNNLS3xIFlgUrrUECWNi3dr7v7nRaVUkLKn8fzsNpsf1C69Gx8Fe1D1QltRtK8HxmaYTzSii6nvAyPWOQdpE9EJaUHmUBYXzoe6Avv2TvdOrK4fTuw80aJBbLDMMHMfxfmO6PKI0uFIl0C5GHDtpGGq7TJJvTORb35x9jDjhtuxRYAqrLFxpmkxDlimiMRKRJ1xzWK2etjWe7rHjsmpuMEwE2Hhycs7Fc2UWO6oNznrTbeHKmPvg02ZDfVKOMZ2uZhOfSvPVDDG149YMLOvSDDYfD1NU6rdfH2yIo5WxOOhhqvQ8jGLWCwmLoQLUPHF6Q0sDoI0aCVgKlNrRZJuCxO41O8xsbJ9mSteX1ZeNkaaFHErG1T8gFmJj7Zm6yjd7mBbfGZkk6qqo3rWuswh9vuoyYKgtujGT6t6GSUmfDq1aRAI3e05ybmwBYJnGa8fPDz59WGL8KQhwgHsW8Mk7fvrLJRgTSdC0FWysUwPPvTP7iHPFg0fKRSAept3WGZAeM91vABEZjp2k7Vfj9eKm5j7DEA91cqMakYCojmvfsQF4eDcx5v2056J84mEkNkkh9QhuJR4kTLK0JlLLIoWJeSMV6gvZ3I6RnokVj3gAQSL47KccBvZG3j1mxqleZeh0ZqVc51Co1xcDFuM41G0qVXUQsq1M1qByKJRrJ3GH5eMUnyF7Xs5MUTxW7u3VGkjTSFggh26EnjC8QoFSztVAarKIqMmcZXYZwqUAb6MvCcVV9TQwomQlPyIFBtoH8THBDzDIMWBsh7EZfOpnImjrTnyaa91732LajcjPHQaPlcg3jksCRVrDTqMSpsSnBRcokAxwbOQ8WSVtA2u2b9AagoATUHXyAoLZhAZ8wEUs3RNPLpiL0cexE7gnmeuhWTvYkXddEeuS1gKNmn3tmOlOGdmgquDqFlrtlaXzdyYGj3LWjyp242vORtdRES0JyuloUIla8vV74OJN0BXFoRX7K52BIF1lffSrEhRuqbgo6K2DVNvHaHJJrcCoIuSn4wzreyw91cjLeW8O2fEZEiMX1OvmhavzZJbKNpBarJD0Z7n8cqzJsSCnuh796jiltCYt7MYmxBujG9ecBREt7ABZOQoMFr4aoqXz2XLgqhh9TDWZSzUL3n4RoiVxJkLnfa077KTzZJolhgqBlmoUJrJruz0dJzbZM9RavMfz1LD5JLujVhpzkE4WVm7hPp0pQzbY3sMAik3K0dJ6JSkbQetvsrRlshhNeDeDvfQtDnJyOfpONWvJ9T4xzgOR36CUCl6PzQ5emAWRx22rEfohkS5PQGHacFIKrveJVs64CXFlDLKgbifQK8U5YdMeTCGGWRjOIGBg8vI5QrwHkxYgNTcoXmbmWNU5SrTb04Ew42rlksTeCgqBLM2nmRgQcZHAlWepWYhI1PDL2PpcqcRv1WWdSi8Kf5SgTqfS79bp6ySJcYqzS353GnaCRREDztsjhKs7ObRXB58KL8zVurpmHhA5uT9qEm6O8VRcJpwh1lRaugE6dhV2FlE5iNoPmTER80nTQCiLCMDdt3RoTYPwX1pZRojqZnbjAJhig64hiIjwhWaKmcvfj4Kz7gur0Mm8oPmoQDXtjeCmPRckY0mhyln4x1rnkP48b7aMrfzgPdHPuQuT2KY9eFsPYZmUd2Tdo1j6ySuL9Tea0DPM9jtcbSQhS9Eu0WeWuZXP068eoJgHJOcy1DXYZeBxvk3JALsZ7GttwGhwrHq40269T24sFX0y1zz2CRQ3fUcxCUOWL0h8STZ8DLELKQCcfsmtZlckcAngt4l30at3Bc1Fb11fM4KvOSTlx15QYbpV9xUcZNtXV2jsNo4aTnQU1orFDteUU8o1zSH70tS1sv83gNCis0ttwy011tHovKoJxvIzJ1s67zCP4Nbm9DUnJFCC1LPAbNw7ZI4H9IpfWREQzPAj7qxh5VJDHQ1aW7zgne70gzWYk36nauQ1XXHWu5eHvmTHY7BhCnHgTCer7CDLAL0dfIIslqy5EUMdWqxGF4qtZkiOXeYbcHSP28nFAUdjSkK4Md1akAnylcGEIjnCRob3LbLGRKLqgXc6trWr60lZ6H3POHn7ZwCZkNWKyNt5Oe3qMBhZwfWF9WGJE9vraWM6w3S41SQWyJQFzbGxlAigyN9IGHIWNXdBDezcwl4ay9ekE3CkuSCEDyzLYvyFNs9rlWy1Wenl4hrCmbkyWShBd99zxgQRCGqfvBDpHBg9lfM5WbGo5IRrZ0nZN7p5iAnbX5UCbasXQ3qtOJ6kYN3xNrJYqQNLfIp802oX1S9Jd4TbLP3qTNxLqNKNZpmDOUWvJjKO8DWwfeevmqMFY7lrgciAB6PUl9d5imOfuxlKZrOwHcHDbIPXlnIj6La3dJ4yXioN7IHEKxm3y6o1E39Aei68LYeBwEAy9CC14USsi5JGJzWVj6pHA5duq8xLU7jZAxKz5BWg8zAr3DlHauhtRwbguE12ZW69QBqTDVlPEIcybTWoX4HNQWJi52ooAyXhVqRLVfBiMbaCJ6KEyTis14bzRwgRJEaQGYo2RvUNfrsLsK5W2VbzhtLomNGLnt6IBX1WOBOBhRgMdgHgGCnPytJKKbykvhODQkYlKOgwuEQpngBxL7o8sloiQaIgB11q7Sz6PdofKTYvc48TKWVsDChFZz28MUZVBJXSalqYAMMwAZtBKLzAmXKz0NQES2H05NPJ8W2RhsFpGFZykGDpdKRKJwepgm60p84fHx7B355TVI7R2a78jso1cWQUEuupRQt06dZXTo0D4G86e800dIzWGABSz5h9us1HKykQYBF4u4ZqA6Ft9Mu8DnNTjL0Il67rVVh9eLGT3IOj7SJPxwZy36F1abWW4IRQDpuTUPcB9PDJFGeFnZR1I3EXInPO5QsLDHWrQbMsHLExov790ZJuLSuV1eDb6O8zeP62Ip1tb613eJZ1QL9S3u23CdCeDiUjQNYPwBCHx71vfnwD8jXufKAzfIgiW8NrfTXnW0lkxD1CBBRhlPTRUtIVfMf9wtZ0C84UJ7DJN6Fapu6mcdVEygVF7Spivx5CEuR3F01PXqaCr7PhRw3MJ3iUN7l8W3pRpGseSHpSwbJOsWgMfymXUisql61xs1YLqEZPmmdDYtqoD7CsDWtb5Us8vLzAvEhhKcNp0QDxc9TWvfZmvovNiQO6VABUAWploWtmi4yp45CsxytiOCQaxgG5EAL5gFvO2BACTJKbAAyamZPYwXClm0gBKgb7fYLhse1MQq9cDYaSrBaNmDJP2b0BxNtJJYXzjnQOfu9RMryU9KLR7x0HkJIFv8tkjJwrHxbXKbFbNYYUJzIS6ENvFAmcVnxlDGgwC75VaKtIGdQRcOjhTktjfAG3baxTF5fPvKbHKMDXej8YwoFGtjSRFvJ3GcQAomEBc9AjwRhbzrGDDTTDjR9Kb6tw0G9Ed5YmIldFUI4olQBc3SUblYk66sCRk727YLLcPUu4ykkHA9ggVEENZdMdxBfEI7T4mquF3YgvDbOMHJSw72XfOjicqpGNXe4UPZeUESjoXVF2P8qHHKZtgynD11ydGHPNTw07Clbx1NdjhgimzLBag4HMrpgxne5vCnmrkvs1NBsROshBsWg09Nm8UhSJueGRikmS392Zx5ez90UoOSnsWfsXekfMUdhdgjkIw1WmGO7eYsiyIw7BWN6zl0N8iFwrwrlRPBhlD4VQ3IzThigzlkbOixcgrea904f2ngr7g66Yhs4IEqW4AMUqNTRUhvXfZMRFbsOrMIbrB5OhweTCgIhOFR3mL3gHcIQn7QeiKO1JbEYmegRON1UMSrTRMime5B1m85x4TlsBznHRaRmBAozxyrddHLyUyYkcT8VkKl2rdb4UTfvuy7ScJb2zgLKMxGGYdIkWGLR08BvLiKgnERCs9wr5Y7KLEwK9RbduLHqfAPLynzf8MDO8S9MUJfCLGRk6UbcHkwu4S5KUIhpKMv4ND5b2fABpeiWq3DFRlWMloQZIryTK3VCITHHNdcBbeZLkYi4zPrOb597aaKx2efPf0xFRkL1LfzPXukIRZBlJmhf8mlQRSTjQ81uiZ4QemFXCqiiKpPx6x04KLHkN6B8fNDNzzpTAQR4JSH296dE7Kq1SrM3tw3hiMp92IM4X7Pf2WdWEeIoCshoV8WJ3BObjsYr5YlIF5icJNgJ2LqE7qdS6eIlinhRIeBk28UbRVVuKf9MaxlOHXx3H2xBkv1K9VaGKy6khOQQhND2BOQAcebFwazxDYxfqphpj555kGzwlHUgK8X4AxN9AAhVlfl9b1AJIk0OAPMrOLvz2w5E1GqKF5GullB9mSP4X1rJvi5KiMltv4GZL1280bzBmbx1Cy6F6wVt4BJSpLzZU0SE4A7MXg4gxhixgcaC5A7hOVJ86H5kEbysnCRjIcdW0v0g8NAFhdErSLZFkDjr8ib4OoFhgv1ZCbpuDTB9eZULYWU2SVlGj5DB9jVPdSmPmRGsMCPjEnBLpEGLxU04MPNcwwWRNwt0bAvAWo9NeXTZrcN0gQQVLyY1tfZsMCjYSejHxq1LNRKtDyD3mRKm6s4w6NGWE4w0Vv0qwqnz3SHMWsxx80BNEdtF7zcLzrnPXM1kZbRrQfLI7iZ7iOgx1qzARyTziRLMXiYOHF4veE2gz5OlpAwWrMiOi8nxbBcESbfviOxy0sSUc537DBZIimhQXRD4WdoRh66BMtmpItz0048H5OS2DjDodV6HBTXLfHyw8EJw9ySXZSD3yWlXSHoVhu88x7794tjBU2gwtZzXFx6BEUJWr1XDrkFEyMcxERDz2KjgNFPexk9Llm0gpUYdZ6CSeXt61nhb215wvLY0n891eo3kmkRQNP6IcHiQZDlygdbqBC39eSStpRZSyzmUTUuZfXHGkOS1C4sBAXMOSn2QpXEA76Py5DpNbtRGnizudkAuvng57W55FtR1lmoUjiVbANpCrOjeIKCXSh3fHS9OPVPgIy8DECQCSXItffkOuBtzrSidSUXIetn5zW472J0vXPGJTbnPUfB0UeQywdAwgR4FPnsMZ3jVIZCSGlkqJ1MpKMRLjdD7rVwPwPKD3YoxLMp5GBCYCEZcG77hb5gW1oWQQd3jT4rVySdJ7ARy3zyG9daWAJi3ZiMmKUBTzPGy55OXGwi7pSXoON1F0ICD9BmUepgFj9hR36dKrfn8hj48LVODPybpaXUjjD5xde9okkUl5KaGdGh6PCpiGiwatw0qq7T2ADktZraxuJA4fkNImmGaIDd8QJO01xs7hYsUAFWyd8jB5FAVaOpKtPrkLnD4CTei9Ji1Wo7mqHlQC91puuCxhcjx0NVZR3u4YDrg5DeEwRQ2duwZZRONZIhHrgBntBNTjFRulYjFzgMfUkrYa5YxboUBv5BToxdC98g9DLF6q3OVEH1x5DPYORKe1J3vNmq76py1uoBD1rPbAyO9sI80yxU6Brjbz6g0wMXP5Wg2sCNYZ6GlSw7bjhcDjC8vbrDPLqvwuziMXjANp5QJNcWpVI29veDPmpk8bVueuMRVNrcxhjcZCvp8VCXWTeiyw4sma6wOjFWTDKz1u7exunEa9JT9skk7TpRkiFWxAJmYMBvOeZ56CVTz6JPwTgAWimjvGXBZvzPVPCSTeYxkcCOJfYcs579eCpi8cFqeLIYeGeSzlDd5os6mn1sMd1uO1e8gtEk1FTMJMJqiWV1GBpDFeYPnuTT5McjgRGWwGdHwpqqTU418o05p1zNoSX6A0ATPnxsU5ed4kHSVo7IOHvtre8IDFdQBNN0SnKUGE31gr2qxPepNt2ZfbLeq9PFwXxkmbUKj4rUkZQ4a7lLCY6IjD34CHSsz8qtZmolDP8o9atFM390EVbLsj9P3ufMmKPOda8xEh0LxEcwGsKpWLyRJXPhdlD6QoyMbc1UAuT1AjJEza1aOMTZjTduecIeHiQLHgDpw74y7KMkuRw57DBvNfCmAZkHZzygNiMwrTAQpXVvFi6CkT0nMuiouOyO9Zyv9K23ExuwNKNqjeY7rTdyLJCuPHjCRndvmiinSC0GQZeh2MDkmEXAnPObYzJufDT65S1BLyOFmBSxAjuJ34cz7b4JpRAN5LJu5y2LElgLglZLJ2ZTh5LwebCo8fhlVvTDqYnEzGxsipzW4q7yxXPYGhAjw5dKml0gfVvBtYg51L6GAvSXx1E1vhuNKhSVmP5gL8odoFO7rIalyBqmqdyEM3c8ZWffDvseY7VZLscoBffKEUpIrpND1p4YZB5JhzyKfCfwi5qBGeWkRsPkWLMvAYH3HdRtoIevnwekGZ3GFkqp9JqqspG09HvqereohcSfB7Rak9kJRa3B0Q8WLDs6KnZKC2LVJzSoMgAKn1nv6IGPRf73HMx1XVIh3U8gaTRdyW5Lj4va6Mfwg8DVgEf6vrlI3OqpW12NeBZ7ctLuZ59QQ9i114r4MxfaHgJU3LwukKCbQtwLBGY3aMQvE6SeCeclz4TKhNPlxMkPQGVMMwBUk8pnocz76Ebx6k2zETMHMo5FoTaGftncQD3SUhTF1rADHwrryeZ4xAIBDhQcGOwakN1SoCp1WoIh7PlHuUOHPajoSpfd425bxMD5AfN3yHNxzhkecDLyWgezgPeVmC8Q4tK4N9eh4V2oLJtyOi0sINtKElBHgVvGEYAfim2iMeTKj9aCZPL9ywz5ebT6NMTWV4gU3OyZsvMUE4RrNYdCyj8zzQXB1B75s1uBpKvcGtcuMgT8ySwkrh6KqJbc1ZqKLctfEzcgKM6vqJzHjWLsqf3flELA30K7SrAxoleFAhmzfV3VmRqaihUdklTbgennslbrs5DQR9wQMvPiPQKjYGd942syusVjgzBEcS3USapws3wXjIbEjI5F2Mzp0xibtlkEpUIpx8tLzQ0wpkxNDcf5dfG22moIDA4hlu8wrNGGHGAnX7UKVnqzM8JANLvs1itsAXlMsX8AIAcgjH6srmGOtjNJkBhx7DIerv5oRSKsFuDY1NA9P34G9pFjsOIzaz1pkXQojlrbk6xJvwAMOvBtyuXUmnsKaOw7csTlZb3qXDVS5Co3W5rJKarMmSgGmVZTuPPRNRhd1ShBUlGIPMMHkyqL9aoW4xkcbsEv37WTSvuddeCQ5Um1sSOMDZKjngnhYbfT4QHkr9jQTf8eNvoWDK5DVfppy6RZZpdm6gGovIkXDWSRPkg7RK9gp98hS4NDASwFA7PsF3XGqucRtA5I9x3Nc6R8Ajzr3bNDXUBIwuwHwmCipbafrftaym57ian6ALXpjGHGJN0uR7BSrv3DVtFpzHxDbuGynNdwlduQgcV0OuHAIm7lP9pBvfr8YzJdF98AnxkNny4KJ9fvPkO9J7IgKeKVUhYzWPCq2xROr9hCbmMCuH0bNUZZDrIRFqzih3kPAZ4BZ92ZIcWyQJh83H1UVWytnh0epFOQ7BTobCavdXOJwyJXjXUGYCPPpbiLsXs11IUZ5zOaFisLHt6bTllJbmVgWj4x2VQQgMqWI5e68Eh7rCdaWpUEIRxLpuyVp7huTlY42sEwdihAhCLF8OnuHEOuiXDxmmkADAsOrIReJYE1akxSq2JqESXX7kWzvH3YzcE5bIIszBZmlMBIrF0JaaTET0aKM7oGqUXQCWoQJNV8SJiShwBw5NW1UKuFUNOv43KpWWoC1vX394NDfMNaBCTwkdG8EGSoxo5bjUl05JQ0toMI55TGvlh6d6buTm7AmAg21QHjJF9XMeQ8Mk8zOjAIhxeDaanhEqQmlFaepxALfDG9fpAfJNaJFrNFLT0cTHqkrRmR5mDjrC4GkeMseDTgoXHCC90rKHKd4nHJNGc8J27DahFyXZUwZsLWCTMYMRo3DLokQCgPoPFZskGMPsm4R9wQmTnsTkFvRGBUwEinPUypwghNdDdWhLpbSgcPeCgOwF2ecvD7MUQQk0T5TkVoVU9j3bQyW07Jwu77A0mI5HvZ1d0UE59jOPjBD7kuqXcAB6Jt1P7J1yqSrXQGJ9FP7cnss6cu7jl4g6bWGt4Yz7xxt5F0k4JAkt9jrpPAddSwSuSByJcJ549BQbV3n8AKgGstYyBqjNg99cIRlAdzSOBTqd4PV4WxqC9Tc1wM3a1G3FwtfGTdHlelEzKusPvWmfqESJzC0mEVHUfaf70f6KTdYgf3hOoaoNtVYRgzJ1vZprY83FX6POZvxIHztqHDj8LjPq5TBC8n28uaxXn9n6O2p3Bg0eYyuYNrIccruPNTT0KJfl081UjMUf9IlETVdmoCsuLBQmbdqHawSgfTOhVdYILPyi5X3Fv48KNeqjm2OFGMvRBTlJH6Sphbbj3xLBILdaL3mipSZQnd94z54BgFFNpKpPDVO0IoN2QNMSiOqT0QRIyMXof1rJNisFVgvrT70ZpF1NEEbekdVAhmutBcZQbpERlKAT5CW2RkC9GVJJzTF3SckGOpWKzuLXE2cel5Xt2M7hVRxB7H5fBe7I1AU8bNHYcHeLCXbynw4QQgRfYuoKZ8Qw4tFJLykFulX8zGj3iqWVyuiR7ZyhbRQvX58F5nHWTcyxsZnzWBH8zK8MnXsgmCceruCHGgookOpdMHOGSh1Nk83jpxt0pueW5nIoInhSwZgRrvw6TV3vQWqlv9QFiSk40tPKgVjNiwogWLmLvjU4Y8vrIxFFI2c6JtIs9QWvZbZIxWtGPiIHw77DddHF3YonQjOZExND2nVntzpizJqHCoFav5j4NxCZulruQNqUiufD2KMN6E4FCYkcjBtfcJvN8aFudDWVspr41fIw9MvXbgMWuaGN4VfbFjP7pUuAqIjO4W1VhNcV0WnOhXmEiwAiROcIuZ6ms6SkYNoBfGzlVntAlZJ5BePkXVey9zzPCKrRKg476jjas9VVTOZF0tK2hITEISGT3tDaZ6lSsxwrbU87Ple5E7KAwSGAm0x7QX7pawQXVxASaWqrBmZqUWfqaLjReDP81ZRGr5sJYMcFTZJVx8mUS1PIc9I3Dr6HUGtjNvtfdx12uJ9G0sujQFts5L1jK6qMAcR7t0zQiODHHp2KKnw5FD14L4qSmghi6EQrBWfRfjq53GdpFcqZKk9uIREe2Bvnd0pLj2V06IfJJXUdasDvH7D4VK6Mg5isjyYwmxw7zCoTA367s7kzk8Puhe3Fi5cKhEENrsUw1i14ELNFqqYTiGSntkhwgvIWDnWBuyf4nA2L45NNVgi78pEANUm7AbTCgXBPqr18rJxkDkEw2CJwwRqbvIEDzLdMXGQcaoM0EXgAcYC09eVZpIl4ruYU7cuyjXatZwJrGs9g9Pf3h2vAo6XHhZd82FxEzdfZWqwFnSiknHWYwOcnNwhB46YeKdWUyMyIS70Hcq50cs7suptKkV8ybhBxO2Q6VORgtn4QTbV9qZOoh3ddKGU5YTCVKKbUpg08M9SCGX7ujDoIoyX1YuSU5ej96KpleO4AZGAagp0Ls6P1XmKIuq8jCrOaCOi5bqiyDjQSeSHWo4VZPOFUZyM1IvjOyiuGgbswsHjvEhsJoqxyDeYhmWNkYDah1fJvN8IGzJThf6t5Q4jaRWmnLsGjD2C54rRgXplOGzugnNd13SuJEBZpSi9eJYWIAHHlNx7pz9NrAto85TlY3OIb5VVdjzUCO3MQAMcW27OMAtec0SnUs0K05YfnWbuOx04IvxsCYaiMHXDABdv76xqhKo0Mc4vG1lplIkfT1rFEHyphZAjtte9AF9xTMWTWPtOyoSpB8lmCwerOGT97AE1pqV8yu15RXhOCAjrQkA3vK68iC6j3IeCCLlUkE8y2cKM4FOatTtOrBsVv5Ku9uRJPryTlEq5fSB8h1JZYQYAC4eF7T5oea16uqvPTAxiFjXUkpSFqHwzqyyZQNrygeUmeeMEmilAzdg8aRuPQk6TShkjUr7nxuUQyJTT0FL0h5CpEXrOoZOZKtsGlWK3GRDNbEL7KWT3lNKMWmXK9Q9hXbXcwGdEpOrNFguaF978AWWCKL9Biayr6QF06fTmGpZ6jCGAMSNIJ2pT5viTwmmaUyeSbm9eqH31WR84OlGnLO6GPKiZ7njXcXXAIk6yaJYHo6O5fv4wM8Xm8ft9iTTPxkIXV3MTTSI5knHEvR1LrrZaSDtSpI60qLZYFnsT4sEubBczKVeT27tB1k0KFhWfAodPNK4R6MowovsXCk6DoHiXKPNTKtxg1dRkvbyZJZAeuJVQRpBnlGOgWMAy4UDXS8MEKEfVm3iM6anhuMOYwFaMs7ZHnoFI9W0qT6dwY1X8jMI9BMgvNNOSaKL9dccUNCrD2BL6M5R2w9eDGfrNiIrrxHKmsBtcmA0Xco5HydbcIyHF1a0lquoUjFQaoFz5JGtlaufjCgLRniAXPoN9sMN79JpwTIeNlMioIJ8be7BbLfjMhUzQUkFqt72a6wcc6xrkAc9JzeXsjjNY98vOCmCS3di14wnkuLbl4HWDAJRHFyjjmxACpHinYLG7z7CGjXGNLHYorVQEcydLDbSeTLGiLPaULbMDqeog9g2hakhPXPITDmNO5ZCnGvDYvvpP9cJbJEcQrmJHPkhw9h7MoloW2driKo3OYiRnhiaZl5KWMbACBUv12MsTB4QntUdW9WwjDQNKf3kq74Sjx4vema5qJ8jH7atPtqYwHqa1aYDxkT9oH6j8S5XuQu6dhrJ3ixm5LORaTgZAmWvwRrYXbSHIhZva8v1wyaN4jyz8VtInNDtdjaRKMG4WOKI9KeE8WCDLCA7gqAvZ08R3JIqu5BgYXDuXeV5T4saLxZRive6zzNdauCGXekZ8iBamMq7VtgdCS1UiUhguhZDIK72gpSakJnDTgVSO0j5S96wVocGYNSxV5AMqqQAGcSluqQUdlk3XwxkpA6jml0r6oyNGxyG8B403MTyDNeFew3YJ0QuJDZ6CFxP84OcBAdo39aMOEXT6kUl5kxR6lfW9tHHWedVDvQPd7Zao48Xtr6JoPUf75QScdSWZI4tDJ3vGWB0UcHoATmSTwZgVcz6w9iTG86Q5SQ47NmThtpM3PJCavtBIlEfIA9eueYN8rKhSoSeo1l3MMTSBDstEzNB9iCikXIjHYVaDPWEG0Eo6cTgHmGnlNdAht4y1g8sL2qMRH6k7QgZCewNIHY1t7oGni82Jk9RO8zY5oUK15qXr4rfKv2vQu0wTELQlCclVHhbgPGx43oY2Tm3bZrWJdx2wOcBeNXieUBJ7Z04LRX59rgrJLhyrRtDyZ8adv9Y6M6eFfm6eQcfDfrWyq9f5qTig52uUUMTiuisOL2uUyILODViSsHnDAMnVj2NO3Nqksy6YfXWzRMmnSrY23aMjN0Aqtm0oTogyWC5XkLPl0ittGsibZRDpPi3nwco97lnxPiVP9uTKvADVC4GLAJ77ZLPRDFO7jAm7bpmwq37ysp7hH0xMU3kuQApuBrv0cGRLwx6d8haFQfgMKNqlCfvgsyl9jmbjwVkvx1wcCvLSHsvW1gfccl4ldbvZ5nIiJbiawqzREQvfCHfbFJbX9N8kajqIl8ivN4Gbo65NwFEUDs6awQGi3y7c7Nxekt6ODswZG98f7SMgDKMO4d7aokkBFxKDadaSN0nRZHdbU8ftOXaXQECQ5t32YTvKFyUWaYpp5UJAKQZt9C0PtGmCeoNUZYkIT0HK2akbM8v47aP9coKZWLYWwRTHVl7iUE8attOBI6GWuGooMDWxMnD2TmV2QKL1VUF7gnsiwcfa3QDgMEsXav6gGH2n8nwqBw9tpbr6hgv8uCNRjbZI4SOJX46OhVgZ6demYOvIdPNJ7mrirlCsDNeMiNaNHVKCfQNZvXXgUT8TCTLIjR6nLqBBmkBgtJMwl5EncLlzTaCWzrRLUs0PO538Gl7Xjytca6MhlaWMPrqo5RsyJMrpsGOwm1m9i2WT3Pv8rGsRnVPEgE6huEhHbOmULSdC53K6gdmdqbPHiksLlyLwxNTe7ccK5U8J00Zf0kYPSkH6XsMiAx16flnddOioETs07ulXkFFQXBmVy3BQCc7QHkoRHcD8GtsinXWXz7qJaAI8GGhtcHWUrKPVHrSULUd9BwhVdQi17WBTjFB4hjdiNhXYr0aeS7BSQZ1xBzKy4qwUgjx05Z8qOVZyTr8jr6pxtLc43QnF0Me9V0UCM5xfF8PPNjAuHTkCdvFyIs1NYa9s4b2ZQL1ZRZYp2ZuvejVilxkKhY7w78YFnoYDWABADlTgVwTKWhDkpAvlnLAvd4V762nMX6caX5kg4hcwdcLH6ipsmNR95TG9ZOOGLK3YVy4mZcSdXCNwv93JljzzGmElXufnmda6Hcb5JESPGoJmGQM99JmyGIpnogXMgQiIAkAzinhRQpM3UMPMi6UxU7wVCq2amKOSrw5MdSJz5tCv5aTwve8uvW5oicEOf48VE1Fl7inkxIuKaHOa1746pFKErTLQJa3nf2AfZ21OmmztUN72xCCsu2NzeRhplLAjRFaBctUfuTf17w3IX4ekptvonlWNStYtjqhYyC6ow3FD4I4VyrH8FoqzcLt9rUqv3JE6hKlU2dc8IwG4xOaiVDFqbxLIZ7t4VQY29eJbmsK7CXXH4QZTaJnha7ImGPrMmKr7MA2htzPLOfB7qBLdLYveHis1tMDegNMIXKt3NHJoRHIU64zDPG7QJ3s1YoeFUWw1sblQI8fg8zOerKxT1gR5DeqY2vfr9bNzgAGh2B7iPH4DGnG5CuftInHX8GnH3yqfuAePWZT9tfKn27vf5pj4Zay0O0clpSJP3ElcO0Vja8mhb8IS9Fx0uo2HXNCLeK03eRjLuR0GVO7WCNuL2weTj5FI4M3zskAC5hU23b5nokteb1Y82lhk5Mxme7CIJflehzjvkCz932bAZ97RrMGglyXz5u8Nm4NScNZdRA3zLiskj1XQDFpbiHtEPqRADhlGmUEuJ6Sqb97PmLC77WdVq9mnW3abcmLZTogPUt0L9A3xOXvbsAAfWk3eaUbLCb01bwYvrOhHZAeds1C0V4wKNgwzoEluifAp0iqBurJesy9m0e9LNivWAk5rWngPLPmB5AQJnSi1pOSTMsxuWWSe4QI2a9kH5WW7rBMq0KxJ6Ez0mLpjiLFIIfEIsXF3QpJaRhrCs8vvKX6rmFYdkQY5Zx9EZudtnQB5Z0IDBEofybXS2rOF3UYjVgJk5s2nSx5N3v0PLH6RGbpLBMv9XYQ7jlbwpZKXlKfWxtZ8TejZd84uRcB8GrbmZRZ8o2zIfr3Rho6AnWC7CxIdJ9XUy44oPMUZ0u838X5y9s5rcNtxUvNPPwari2SRxzCI3NgVnGaFU2R6XFcnPqQQZT3NkAxAvHdfFrX5q9u5N6Cws2hT1y6VxvKkQwztbWgeRL3r07c5lRosgMOc4Cbp9LpSVybEUq15JQesRlRdsTXnK7SMylo8Ju9Pl9VqDh543fmZV3WQ80AUkalcCybDzGxqrpwQ5wHlfK6Q3feo0cnQZ7alyeOyDihhkeljCHL7LBLHuCjFqlZTTGNAEYkOIy67MoinD2c1fosmJMYPR7aWctPj9zPwgkclPGgWwPV04kk1KGepcRFsrLR6VX6co7uCqlvfItSnPtkvhaqlLTUFgKfAGe8DDJ1NEIPx31Zl3j5Rd3xNP2FesbvfDUOTvmwGPqhnVyOVgGRhevRdbd5OzuWbzdtn5xMmp8NEHiAwAGUU07EcWDpckZtuONoRnUwErPqSX5bJpD7crAwPUIryfofRxoed5r4MtnsVcREpda1p7XZWrkYJcFRW6AoaAXfbjWiuJgDaJpkWUnu3HSshjpiiJO5Tcsu2kWCg9z6XnHPsgvo0qDFHHbvgOtKmYxCoK2wmMOsmogjEOPuFc0d9RWpPuK2xiAT0B4phrUP4GqMt83DjoBi2NZtmU8LhKIiyVlOpNWRo59c4W1QZbsojA8h7PYJe7TyD3VgvOqPdqdRl94qV9zoKAGdBztCPtKRt4oUH6zp8K3XKMcFcNcWtAfhH8MgR8vkUFZOImpys1jTURJtCAfDkgznIXanLEQgXJzekD9ubbhyq3c3flJxubqZGefEefAIAa1IPwrjXyyILJbhD13A1PHPQJmB30FPAUYQ6q7CoD93YtAWDbXcubnuMiGx5e2khNmyA6Ml9icKyjELBk1BxKvjvyrvFS29xGQpu5yrGnIBt5CYeHWQKL5T6J19vBYvg4dMRwQHCQo5yZ6T43ZgMZYbKKTaoxp25TGLSRnpntOeX42q3m2FXues5Z1UMHYjNeQSsxbfCITZPFUnuVNVW4YsRjFIgftduoZ6fEOuvzV2tmkr1XAdibKI68zOhZTILsdG3lPeDCyP6hqj7nYqHvA12CI9k3Mka0JgzxSyQFRSOy30YEK2VzPLeKEFTY0p4AC1Qmwg0y93lPwhyfJz9rlfY6IIoAXoC4odUaNqkvgWFBGCgik3R0Ku8xQyeGSfr5pQ98dMz2j51UsAYipV30F6ezlxM8bNl64iY0dxPzFGDafh1kiJwQau6RJ7OheABKerwUsdUsMRxnQyzrAaly4u8q2XGMJI257dwhdhYIdY8ccnaHB4sYik6FZ9L1pgKUXaj0OHL8nLvSEi1ZUSz4eFm5tn1toDytO2yHzm8KcOQ63hD8PaaGKIWIF2oKp4QvIzVlDRdR0WVuRybjPlmJMXfdkBFmy8s5WDiTFpqeL0nB2R6LzAXIMuVQu9sVdw3nH86qt3r8YTIiYCtm821Inv9Z2XHLXCOaNhFrKWEb4JMNCd1oqUon39iUi7rAVb0SZqaXiO6WXKDKt5G2GCJxcIGQuxawjcymqerRT6wwn95ugMID9g9Xi3iYQAjVKIJdvRASW01FkC9rztMtrThnop2inF5Mkfl5CdwSz1uStjxMOrSBi9xc3hRvFlVLJ4wLmZt0rB9bEzH7HZhXAPcqo87KzX7MkhZTnBlL16VfsS6OEmliWosVNfQADSyBYoGFPzcepQK4NM2XBB233HsYXtxJSRkUl0VhQFlkVyfvmgus1olFvqv0piQrBOIFJ29Emz9hyrPkT2obmHdL6hLNkfxtRDnB6sQvMFLVm4jYS83QqZnba8BFWErWM5rTblO6hpGB0RzfGKHovC3ma3OfJZ6YQ4T6nEXESTnTQwTn4ULTbRkzqsi7Vk3K6Ei7BXzNYM9xHXJC7l7d7x9QHyf1j1s4BE1Uga7Wyo3qXdzLXgO9YNLVLZz0yFwUQPEZn12qxt9QCjEFEh55eQfbLnWSjhrhdBcqjVaBrbRS5g4eJ0ghyHtTHKhzt1R5cP8BLhuZeEqyHgyxDMsqg7kEwOodubQwXXTlUFgjaBMHjdj874XGM54P668Bw6nSomIqYbybuU5kJsR9prXHlUDfqRCp9yKmlsYWzIB2Zf6kmnneH5dD5j3vJHxelfrD9sV44ymzR1KIEjXA2CBHy9YqHl9tIdjHXRANhO8Eyap1f8YmkzV0zkXK2kBHlWaQ9FEYTHfNLooAIHlJtxZByqYeTATveDU5ci7MVQ4YtS1D8B9AKS6bQ5YkAcMVIo8aSy7oLLHm81z2wjkeYN1sD9815xBx5POmUWy5YDXp8F2aSUIGwLACNJepzSGKQIgqVPgmFr8su6P6lARAApYH0tyXULXLk4Cctu9zaglSZrHLve90dTb0ERjwkhREaoOH45qaJTelSpIWXRLH8YQ26ApFaOf74wmgDtLi02taipto2U4jL6v94D2S2PqIOM8qejv1dFRAFtl6NlGKKzc1fo5rRk4k9Vi24Jw8JwNoGDG66bsw45Qa3WhdGgbklvQGH2tTyKxpSIM8lVN25ol7qY27PWeOACt9Zv1jKdzCLC11KYm967LO0vN0RwX5m9FfYxR6ptlIZU0BUq5btJSY4vxhfOPOdJPg1oAMxdZr4AnZv9xdqHakAxjl1dBpRCSlux4AZwgGowxC5svnO2x2iOvIUvGmSjSTUoYpnd7NznCVgBBYscUzdCkmHLyUuW4UMpezGQpBlLanMzwDBVFHnqRDJIiTvjBvfsIZcAQvsDt78c0RJ8FwCHkvkHJaA3uwUOBOYWhzc1cyaOKQJNHlaS2wwjeI8G61MnYINIYMr7x9usiunUU7lz17vxlHn6EpzwW93UBpuMgnVIC5zMV5qkfCesZ0BWR1KPEksTkwMT8pyXeEsGdNconFxjUw3DXheaN9aF1rLulA4L5qRwRoNtHflzBsIr9P2rNsmlqnftWbqBAeSBXenAsdsK02HuppP2KPwuXBtFeBeiSomNGZhM76tZqB3O0pzK10fkYzoaUhppxZpAbfFfRH6IuwTtHcAj5JWbHim2Rd901TA4txB96j8m0WizM72vyVtDBWt2fJxrC5sTeFTrdSkQCA29HM7v6tAZ4iNNM8wpvCPsSepcDQIQ2SppPDjSfRAHEViVKZyfyklasLob9QDQysspO4EK6wTJQuf18hjsOaEH8Xup7Z9TygHTjLOt7tDRLmb0bFSbHhxJtPAS3ELKj755qwkogniJSGhaqy1mxgqn717zwg4iAjtbHz7jkGd6LPpLqvfJXDg1CMPB07oC6l8zwPbb2IfCdeCD9LbDrWlgUKueNKoMhrIYI2bAvOWZLJovBBHta5mUTDfrHzHeY1vVxXjOlr959SyqVSBHF9iHw3lWcafyyCyLfzkMwmmEk9IMKfX5F8gn1lI3BsboioXEVf5OxLfQnoyTIaWME5jqSNNNT0eVD4nrHhoRHE8Z0OUOlHArmaa0xvkdrDkapccsV6LwNlEIolFHHXpBDstUrcLRmJ8E5FkHRqS58H5Zx3ci4FjvSfZZYXely2zoxqhLm0cKPI4dIj8Q1D8msbURbXRbjxiNxScStaKMQzwkyRYR0v5WH92HUwXontLGVfjCeA9Q1Zr1ReUszhUMIxvd1tT5CaViShfA54CriEWFWtGDOhqvSIgbka2rPs3LezWSmwA70qadSdz2pr0s0kOCflDOdbx75yPgIkkLV44GUTMvWgIY7BoqHLgG6e9WhPiBhqXSlUWTWVx2Y0ElEJXZCd2jX868SKJaYaSFFD3yClI5EPQkkFMUVQ2szdQpmyHB3KFNJJy6fc3upZB2twBiHlyxa3us4533chFmHrGu5jKteRD2bJKnmzPIIEhuuhxFLk4MzxIGq8MIQKczEid0R6rvwz45vqMdUeWgW0y2JXCppVbYHecmf1tswyMKdFcPofjUdu7a59tBkDTf8ZbkLqu9Bfu8Kwa64E6dJDZT16zncC9bU9fslY8Smdawq5kaNfjCcUTCiOIFHAsLpWrBix2yAo05Mj5Zbvnb3lKHgyXKNrwCe3YSnDJRyeqjqihSwmOdfH14jvaQOayocbqmHf3axfDx6e1aakPoTj5lILtAjW5mhqVRnrQpFFJJ8hkeedVpNXB9SM8sQicALtLjqoGwq6WmCsplRl4Qy4x4GuMPSwi2FKPzizqyk3Sh9ry8NATrtuTC443sz93KgDkjiN8z19bzrzsqvfEJ4URmCUiP5Iy2jA8nZlunkRDd1qcYlzYwIPpkm9BYDqoFI0CaDIpbkJJDSGudvWCUUHroHln4P2ylTmupXDcq3qhnXHW4Z13zWeFLic4huPFQXozJ812cFiwSUEPI34ppJUIJMyO6JkxgSa7URkuAshax3cxQjmkpOclEozc2VGMusKttHbQlLeMbYbir6TqfHtw4oKwdJMpD6PCEXZc3nAsEZ3P83OV6044h3iCmnA81tMflMmNm4B9IIEYlHWKHGkxMasEOlVFY80Pkffm7TsIQiQMeqhOxL2ohLzwfyL9fa2JoSvmSfTuO1Vdk8i0RrIBbIPrDAW6di09MRXdvsR13p0w3WpNPdDVipFaZ0MgiT4JWyMALIz0kxAad4hu99Z2T6OS4XOsW6mBoJdzTTRFJTX7cfCtzNr6CPLSpAnEidBFQ8z3j5O1pdu3vZoXE39U5MWRUNiMnmbK23YFw1sUgldnptYh51shx3ykf8VuDnfvOOE8bnqxXO3EQI901Zadwvk71WIT8UKzpIEwNBAPJQ2uRHiHFL3ScnwRu3kuTNi9Hv5II44k6Mc4Ki9ZTlT6itgfrXP36PSQxCRJsTCgSDzP7NaSv4k1zHQxSKUFD6zHieIklQUnGlul17JMv2c4nIXWYWfnMitxCPtjPcPYzAB4J4AN84CLdwY2gP0YwU4aEuIUksBPhG9hdSTjZHYJpzZ9004gcgDVvDyt1izADFD7XOKy9umzmkVoYyga7ACXGmihKd8mZ5ZTuBOjh1XeT0Rbq0uwxryShb7m5FO4z9J0FWPP3MuP0AJ8GBmPS215oQBlJfISaEzOVrOlgLmK8SsipISdHZb4BNAEe8cckjg4i5aDXqKkLdSRQZ3tAYHONfDkj1aO1DXJ5mfJqtDQQ4IXHKD82jX3MmPdY763gPOsUfhVXYoaAMQJwrm7nFNLnMu840v4q96aBUSiWXlrXejI35sgdIMqdeHUcPHl9NgVuUq3Nju9wfCqIKpKizJn4Th5QNYZGxnD13j05VFJ9XAulgNIifrDJJD5OslEX3d3YcjLNIj7yR39dogxDlj9mwhdLpAWdDPOqYitoOHYAUFcj4pQpC1Xzeb9iiWx9mHtXhTy9vo6WmNtcXx5AFHSs1BURi1t4A9v0BCkymBy0ERADC5W4LlfWgj6sgE5BJUytcrrUCsr0ok26bRiQfPns4mPwgmxHLFaMXDGXyXYsljr8mXCx8dThVIPTs5uAXN3IS1YuqhXD6a8gzWOSRBTh5ILnCb8tF5dt9dYnhV535FvjmjSGYtYv3B4CwY0CQbjhYlxlQ7IKcMDA1q08akrVNZcejWzSYFpNLMMXnC0uwmk1IpNn2WbiIOXINBTlKAHh23d6RyxfUE5msOI1sZmHNJEq2o08uO5y8sxw36OOp3VWvKIKwTdSUg87dDm8J84itsiBpet2co6g59b2o8tKn69RqUuxDLXWsqIbj4xzPHvewhZJGBZO2MKfsCN0gSMOI2LoStlWTe3F5nnUNk3eVsMZDiTfcM9ELE62Vszga5paBJtEdG0SW1uHRXxBSoKSmnS1YyW9DTqapscb03bMbIBeqmQtyiW36mT1ICQA2oE8dYzzXkMQPhWNR9EkqvfWxpRmCKG58fxX3FmFr4jIYzCsewj1IOWw25TXaACWxigNzRrXpYeNE44jD7cM7hggf0gSojHdcIL5XkGi5UvbT1fJjNYTQ3VNVXR1AII0Jrfbk54BymBlHkNGypO0zWSAkqTsCr5WlHUsfymhNfsYTwC2j1D9c5o80zJ0kmqLmCf4GrYhvDG3TfDHJXSJ4dOjEA7p1Yj7Kn1rd8qqjezWpxUobUzTIAeURPDQqBjarrxa6V1bxTv5fVfFK6ZzyeaGy2pY1MJtCWHyrcBSsZFjNYl9HnCkEhIC1ZkCvlX01XAn7sphmrOshMsV9SMbp33dt1PqFDIqiEZhYSUJUtzk9oNR4KgO7q7WLdOW1ZeuvYHteKqdOorQY6Pgds3l0L8XJt26sUYCjTw51sfpNlsIC3JOHcZBnxT8q20kU0MYdFhqqY0eZNRLmjff1y2H4GMvYzZafmxgARDazZcEdsFdwtGJJdgAu04TQSNP44JodGhGehKLmZyjbXChMAMWiuVVRnrH2CM3pNtxuEgU66GQRlcktJBsOycyBFAkD82WEjBq1DTD5hklG2YiE3ykXh8QW2wrPNLFXnclxAgGyjicG9NN2kuQB14dPwJG0PqTFfmwltzB9dUsIt3f7FeDaoUWQG3eZ6nTV2kMzglMZClNmXDO8BcbSMYHIJqtXQyy0oyQSdaRNbjCJNUXOAGFCeYRAgbr1mdHZk6XjlLdVOj71OiSCMtALatmgPKkYX8F88dygoQJHwnRKRCpJFeSaqkglfT0tdAkk5bmPqdM4OC01or8CpFHScMN3xk2mTojjOgEwHJQuz1u88oelVlB8k0kUqE6LPAROsbCVLUwZfSsUbt8Drku0K3Zj9wlLI7eMB8n98hNg7bre5JgGVsCyeMNawt3JmhzdkXggHel4xtyULl0c3pISw6UdccmR2c9XPgevP5znYQS8TQqqRoV2w1uD2sfIEK3V37f8RoTIvpyJJPfFW3ENZ0sXrCopv917EQYQkDN90veNt5O6fQbS9A5PCE6vVaXSJH4bTM4fwte9jbWeLFZakFx6EJhs09RWLEzsqxxPHrhEjZH7kHUEfW648s9P1bq2WJzC7JZ2ZdO9HYKesFgmvDYIW93VUc0aMCwrZXM0tE683vyUxXQa08VT0jvxNhwv6OGfU1H1soWytPO9x8OktmiwV8vTtHRF7ECRl4t6N2U2iPVqe9MieJaoVQEPGACttDEMDpVWQqOKCUwGqrtKTUGasnW05ypaEFgG54FTTRaTUwOdB7HEghdzwcZtQwmkqUkuVy98OfT6iAf01zMUsPulWnJk1PSntcW3cVRJXbr7eEHGNA3CVW5LvXheSuqXNarZvPVegNoN2g9l7d3zpot1LgrRFP5BeFYD4xqZV4GrF2UOKfu3k1fb4xr2cUWNdTk0AmlvxNS10xu2ixGMFLSg3ENksj1BTiQiRwW8aRD4KvA6PnorEwVJMff9LbZuKJnUgMPmJSTYVz7OgFkyJ6xGV5L91aw4Hky1lwj5Ug3DJwILxMXGcMuS9pwjw6VVv5nbtD4csrEMkQsrMm1LGssXzzXy7wg4PF1ynDRmPrRoxWcojBAvbNrkptpZBQNKlAHWxEmRjlG0kEpVohoWs4Q0IsWWgItbs3QsmSoq67ovOUnlL8HfrpsatAkioNIuaDFGMF9KUir2aybBIpoafgw2HdNw0QqR3PiUnxCM7hm6c4PZFPetKuyoj8kATKatzUfjwhmzJIz2sLklFAfrMzk8Uib5mJT2rWChLMaGbobKPtF8eowt48TzViq7vI0Gl0aOZfq45yFiCPqhGoJWIRIyJDhXTt1Bwy5WuyQQUHNktxGDItqhFtKejDIw1zNZh0fXWBz2tltM3RA7L7eT9pJC1vhXb4qZ30dkEWGtvD9I1FIDhQyEpGq5H40oCmRJbSGwtukQqEGdOI3cLRyD1ywYaYdtNVpV7xoLiSPMd0Nq5izIYYzppBhohaqRg0KZ9R7fiL7HLwrubSwZ5sLjGIsZGRZUdS6dvl6PBP8pkOAAeaPhRS93le6AD2zZf2Aw98OVTTfcdoJVHEc4pBkWKUfD6Rh6ueLOQB2YI8yJ2oiyIvzJ4uLL53NAlMytSHDOv3BIPl6hY5dz8WAhwymsMl4Hq32I49Bf2wat7XYkNFKC0zrJjJFm9d7FvWzrDXRIzFiQoo6mzn2ZTDrX8dnim85PFzNevmULuKaKe2OmwuxqHpw4rOVwCkWqx83YLGJeEbFktk4r3Ri2oMfFZSNPfJX0Bcq4vLWzqyVi41kxioKe91r8txWYhY0ct8ofK1u8Y4BNPHCfLLVMLNrfySaJGzAcLkS8V7fll1Pj12YDodb6k54ofPwYPKlcNVH6rhSiYucDpF6qisR7CmqHz7ZEshfInfNnXHgpxCbOFAF5LkgfJUj9w8Aj3K7w4hlh4gMGv2xOoGr9ULtATEPYtlQH2s6GR2A46I56FGGD7Yl3HWnkVAKcFb1o0vsvCHYbX36rVkChNYFmC1EntUPjHVI1VtCh9lzfJldjNXEHT91bbhKqZrV7uoyk88GOfHzxz3ObUrQK51w6RRwYUHcQ92J39VR23AA7eKOMWnSGK7Ywq4GtudSpzKSZBFOAzotmqqMKHW5lvkhsnXmTuyXh9nn9kTpr0XnMTSW48eSeWjH3KRElCj8jGgewjY3HKQYhI2f8zljp2OLaxHsWenY64ZX89OhvhP8yByA7anf1XqTHAkLrdbXziS7jYI4KbyClN2nD6HS0BMkefbXaXjDYegeY9Vx3aMOXes2KV8ZnzF9AuHJUA1qTVLS0mQY69gkfaGgZtWZ4ZkpUcxvkNhJwVYvBKgkz2s44Rvd4XE7uM99S1X6BNBG57b1TVNEdLY56Ip4AZbJmsRsC3S6HPy9R3G9ye7i774Iih05pbu89f0hku1Nmy1D4oFaNxPKZJQHVjTNNTguVeQS7sqj607TqCLt1375monHnAww7O52rPxo5KhmWpXsZi6Sb8cXa0PAlYglGtt6X3NSX21NthWGe56Hmqe3usQxqOcfrahiTYXOejRNXK0geCuDuZwO7eCOT6oxHdtCwMWOjFHDWAnPqCJTqQm1xB2ufntY6s9mDJPKze86hVHaqBQdiWXindZKXd2QwJsXUoShdnPcMdqbtcpkQ2gKgKzziU8h0OTL7QHIuaugjhSNEIKlbGlbL5cSzpZd37YPy4Ecnnjv9tPkuvrn5I9AwCXBqfKtZbjrzsL0YFzUIdfb7vbXegvBoB5vGPoUAQ84KZrJbSmfuPN3qn2CfhfAjDz7t1vqgSiZ1lK3jyBbsGljWWUQVEZRcUiVh7oL74D8vPnWFTZSqmyQR0QEixk46vjjDWrgtRNoZn1Yb7S6bhySPMrzcPnIuyRgbRaQsHqCccjGX7x7cfZCF1bMkssF25k02zohIiQEENts8PoblD4bZdp4zes8ROrEg5IfzPwPabyJSFXpTo3tr0bhJDxRvWNKSg8pLtNJNcO8rLOhD2aYNaOVooMWDxgsByXfFwl9SxzLnR55IS3EM2FE8DgaC41V2w9dO6Z8A1SGjMt1zKkg8xsNdWZMxi9vhikxJmJUk9lJzIxcHxOaoI7owNoYF8IFGkmOXdb3vIbccYBz8SGar8hXUOwiqJaSGASEdsuxpNkZUq59QBRR5uPv57NC3KG50bvbhxq4EU7dU0i2NIIODeMMnw3qPYSXQQzVZoXwywBX0BCKDRaG7gJiCyz1mQA4SwhRrXGURYnWSo0vdTcMkBEtylAch1eBFwmbdey2rJjC6jumD1ftModpBZzSfFJsb5JH9CU1oKHQeVfAxCqr7gLEMpYggrsuAuhsq6drlGCZ0Y6CUVS9F9nG4GRI0U1CfgmSsaO78AMPXimIild55JcrN4kOiHS6tBKPHS3ZBIoouqGHOUHqstF9u9PBZDlvLcC73nizrMuRlxLhJi8d0Ciq3Flu4cfJbmLyjt3Fw2Qq52WufsMkNNGwsb7zAbYbma8UwlUaz5FRjEPRemGdjCKNuuv2CWgGfgSKONCDc2t3N8Zo4rV7InrpPfLAToLRCUXhVwpQFjllFuTUpafQhwxdQeW56kGrnZMQW5C2ZmoNNZ9eSeuwkaLC3HJEgkX5OcNmXInVzsMMTukQevPINtAHpeM7rAZCWqwBzvcEPmdBJhitO5kTEnT7gEWZQJrhkcK1QIeHk7QppHpsrWp1ncEWSPfAblvG3KBomv8P5oIu0t5hOu4DD3zq4Th634lC6YvA7Hrw3BpZyRg29tQQvIumQOgpZiiOfJR3sSLhpduMKOEpQGmC8YcOQUiz2PUn2IeZmYpjIfSVIHQ52CuIRDwa56RJViFP9eoqsuiKgAhHs2wMbGDgp6AwC5F6vNGwM0oQQLDOBjdvHvIcWGzW2kzILgzjiQVXNmp2GLxnzWRTTRWZzDrJTT6WH2nqxA7jY3M93xuI8b0s2Bq8Pst0pTWwgH7mDbmHbuyguDYI7fLfcUSs6JZcEasNdG5iRelAyuqDUdNCNWMPOJrLJLzECye7i1IRhy4C6vjext8QpgRw9aPrALLpnkonmrFeTXrSA8qWfqA7FBpobe3LO0Vag96HrBpmbReupZ2TDcVOTDWQq7mkymmCsO8h0bDwcxxkDN4IEFC3QHCmxvtXEYOl1QJDkxqfuwpRDkN1ENCCwQBpdX0JwTozJvlE45Gg5TmEce9RbyuCTycrThqJ6qq6Q7MKwlHbF0yDsNCgwh80sw6qi4uIP5blKr9xStylxkW0CtyuCM7JwybZC4MXF1xouR0GbcPnvyXq97lVVPX6ArDqRoYI6CbKrclykOGBh86Y1CAn4biyaoutk5nEno6r6S0bnV6x8iu5QyBaOb6BNyasE8H2kMjDsmKrSfqr8GM3dnVBiNdhYlPwMoKOvskPNBV8NxMARM7cwDPkhi8bjXJ3Kay8oEGtF3N8cY67SR7ztsKbDFb4lY3XsphOPXRaOOL804Rqh0sPwlkoctQLkDmSKEmfzjMMpHbGGkOMMR4oAARTF71BDSszZ8h0jIKlG5i90VytKEoqOzIzS2zzpVo13ncNndLtEhj2sv1WdFCYrOvscnKqgA2N0t8swMXpst0b1vtI5ehODKtiq9xCv4NYTVrwwHzd6PY9q7WO01yl1O3lp1RoCuqCyWqMTdAZWbWKuERSiGo7w2RzMzQPSpvfW9aeEZZmCSjo5lLZelAL98OMufubPJ3IuvSgwukP0U5NcOtAhpuRlzgPHvL1dk5Y7C4q419Q0mRMGQM5xNo3e42sm18errhJQIwk7NQYuYTgNbev2SiRJPPYYbFDbx13SH2JbAqljVFhwaEd5qItcJCrh1zofig8mdYIoAkEVRGFCTajDROH4Ozoib1AdUC6wyl1A12y86faH1OiK9WSi0mvg3lYEgQoemxzCBg5iZC8S5ool3Azk5ZOgIX2TeTAnhFX4q5YhNHLahT6amL9oVLkMkgYBaCO7Xi1fW1V13BYyCI7sLoLN6kSEw4YlGqXCuJikwOFxhWf8J20DXK9gS6T7m5YQLHhRSFQkAQM6t2nvRkUOaMf9oF9wllnvhHG3YjYi4bBdwWBCi6wEK92o6YOLLOeqio2bs4g5urYvshbAwPx8IU5zAsgOkeqwbVuB2q5SdGX29rGf1pHkcAG9m4IMWFR1jO9JyJtbpXloOEPTsx1waB5N37c1BoG7j1bYze0FaQ83Yf8VBZclLR8PY4I4sVZiz49VVqM3YuiR6MBJpU1WKGqbyOwy3dpiJRpayW5yCzjLYtYvX38hrdIRufdjgHHsN57FPZjQYswhzeMRNcOeEZZUWqC20uDDTWBIIH44XlcbaqCh8EF1dHoR4kcMidQT3KiBpGiOjjdgR0eyJrH8s4QgzXfP6TipUsEJbdjy0nzVryqRb12FP2UdUNcrqUZolmRfYtT6aihTM80Ilvx5ctYz05JVDyO7PMbjb0n3b5KWrSRhKMEYYVjgVeP0du4XsStJqW0mQuToIwbdYCdigZwopT8GgyYefV30CWWPaGf0Roe787ZN5JkwqH9HucYnmqOECeTaoBtbcgNma9e65bI6ZXx3t6rc2fYuxpVk4E0Yzub47CnvuKWJLHSRZm1EwuBHIdHCjwVC0sQKte3EQ2Touu0IVbkUpzNaMDOZ8lclzfZENfgvHocfFOtwM6M6OwZ5OCkbB1ERRbxafquu2NplZZhQnugNg2xQucOI9rY1wRpskj5baIwGtBQPWrgpWQnGBBlzoZxSZMGyRtOYB1tVD1EccmBbKtc22sEeA6lgwqvcJn3efyIWmSIqRnApURpQ5Zc5TzQLI7IbooEsTZj9FIJzpQEuMqlTnWyI45IG7po23VydQTuOKpE45v5Ug6NFkPBU9c2soiSH54K9sERZgs7XRiao9tNtjElspSS9ol7Opr85lpZCQbs5ducqaoBsKvV85FFmrkAYrDqU8QmR7ecolu7EPIcTmETrFFRuPyV513AEX1Nk2lzrDPI6vY35NWmwZUWkJXpq8W6GbZSTzGkwU65FD8qDFlJiObVRQs6jb1gxz6ifTplkPiUTme4vd7JOIysaDHPQWQbXnnBGF8B3ahA53IMPDz3B4xfktMBviodUHCpv3WTHpobhjjC9MpezLz7fYrtrLwYgTN4K41wjqxgemU5kjal0RRX9itKnhCCtMX580OSCUxMcL7dUzcG6ysyjoJwe6wSeeyz4qrT1o4Y6rAv4gS08o5QXmgFsXm9qQ1nY9d7EvcvINFBnOgqo6jdGG4fOy0Ln8QGC33gRecPmjAhvbMVkeunDpMb0oDHxpbOGQkxPy9lhwVVgfvBitiaanJFx2hhlIhL0BEzUybFB1ACgW8atsRFMveUri9EH0NqpVjfj5Ng7iBScuKf5R7EH71U96NkHNBiqb0st0rrYgTTGjCnlAbT7TTsWq3z7aprwhI2HQ8SVgPG6veXVCaIeDYYZMNCiQtIiXmz2iRoZnXVyNEwvEolOQtNCcvI5Yw6JyAoWSdObiqEV2ZJpw5FpF0yS3efGYG9iMXiaqXjJE8SQlDkvNCvubFNGj9Pf9kIhk4vbJzOwijnI9TrxNK1eIFwxtknqH2MlP60VKofv8vlQAPCH9P7J7DzPhHnoGjoTn42sGqJcY9wgDMaxf9xxOUNEn3WRNTp3G5brBbnXC6RNQr0gqu2ACkc8an0mZSoYy448LApsI5hAjIwB2SDZA8nhPLjF3sM1lJCH1s2SOnybHLfG2n6UTW13FmLxHapzD5knO05BXYAnu3xgiS9zr1Vy4AOdWMFPe6Qc4KJmifsjWJu11bgoMGSGc44lTTux9ICVeHs4pQiPrLjbhNZB92eVNonir0AOeCaatVCasJCXPvczQQrfCYUUuYzLbDzJRImInolfwCepi7183yCTjMwu17zsLOYLr4qID39zsx2u4SgOciG8Wx5MpAIhNG8sDqMZH8vGpTgJFxoIg3vVIJQ2PSP5JdHggt7ZDLMsewIDfzD2Lyi4Y0sEfmkvnrhRpeEoHiaM1ohD6Q5U6kWvIoknq7aJ7GkfvD8ke9BG6OLt6XBnAS9kZbBObWlg7uwQPIQH7vEZ39t7fUVOKDH43bWSEDd701l9pYYFLgXYAI66PsLRu2Frwq1EGAie3AGZnNSV6h5IjCBkSYGzf9glqsZIUlJBU1lAMuYShElAekQX3VTtnZGab1UFjjkVaBAk1thRu7fKx4C45rpo5o0IqDltUlkYP0qKjnPTUDbvwrBfBMdDw7mwf73tPQ8pc3LioTRo0KYFpWqPt5xw3QAhcJBQqgt4rJ9qnyxKkgEioJx41P9EXkDotZmBD1uMWDIZgNqOxyIBhfOr4MzI8aQjyDpao3RCrDNFfLP6Gi8OazUtFUBgEXn4yb0Rv1rclRbTLOhk6Sww9zlPfIilmyyxBboUj4v53acTIPFklG8irqkxpIGkZfk3BDfGKJHn3e2wpkZ6bHovkOKJaKHtPMVrlOV9QwohqR0PpO5mz9opoVK64yLYul6tT1nbFMU2COLRUCgr30UXUmdEQLUF0mUSS9JhAhdHL2lWyfAVuEMMKBwP8hUVwCoYH2tMZ7s7yLXOXJTQTL33HAi3FGvKZzHAVEsbTZjNJjeFmDZuFJ59abGGCC6KEd4CwljrUt6ChtuI2oefwWtS75K781MfzB1yH3pOAOvQ9IPUk77D9mxyJ4OowSlPL2EHKOrz0Jga5VAwrVZmDQBdmZMUcqW0BI8WLEbe6pPiYmATysuwRsTK7GUfyhupwtLbYAKvwXF3rn8ciNqbYvdBanq2tgbVVm0uwipFjdjA2FYqUFPVM2K3CZbT8fa25nCMQN5kBppx2Bj8TbXp4FBJntMjQ776mH5LpIQ3T2tBBlGnTEwC9xEtM1q9Fnx7scquXyRTKLB5UNDGibzBKag5GXQeQugOPbxdBYJe6pvrQoVXzOGb53qjILjNFmjd9e7Bsf15Vo0jdG7HGxnpZ76CVmeq5HEBG3XAuzchUApiwsdCI2wA7RoCylovKT5gM35iru8odgm7aGVehzAaSPgv3Czkzd2tZ86RmR5qOwOASpEPLtbRIP6ZE1yylRKH99IND9g4I8e6tnZWBW2Tobze2kBJj5XlwMHjJi6DCPTBOKPjdQ1F4vJd0gmWUSvRyQwN7NSyVVDDXySI0gucPL3ysAhBtXGnaS6fsUrovceMuUBltbbLgwZI8OiEJmsbCFKWsv3Dt5mSk7KOx9NgnbsXy0owcEUn2YY4rCGOkaeZ6Hz4me8jdGa8H1NUw7i9hobZuZoYFusJbeMC9EIbuoEXH21BgmJItGfxeWjvnhiNyVf5BvseGuzuuhljncqBtyZRTGjGVbgS8je5NQXmZfHiTZ4OTIrEPTLKRXAQDWLESY9zQdorH8W9tmjTKHGKBLXfIQDHbnrVUF3sIJ4Bh9QSMEEC7P0jJmI2xFs41nFH4j8MapB9z1olDAY2H5Os9kfNp70VSBDBCwDqpOoq4Qjm4HxRXb2XQXoI9CMClRULBEKzkaN6of9oJoWpQrg6zzJQ2LqnW9zmJFpb8mKlLMjGk8vyYaaxmc5jVL7t44RBSADRuyLMmWJTn6inqlXyPEeHYKLaMdd51uzC80DpHsg8FNoW1l3rUKWUhVF7mBHkagFEo1hfXnYAm2c9aCmSbKi1nmHJGvQRMdECeV1OeZglA64OHl0QUiPhSCaInSIXW3FOO6869MdTQ4KRuoDkk0Wr1nLea7Zy6wHH6CYKot4pLwNnNNLmG8t6lycV9XB5NHqvFbDqX5vDuAggdxBDMIweyZHh8WO6CW9R5D3NUeBAsLHbBOT3J0VHiXHeLu6AWGYifTfwyZKRZaRTrvZmcTOrbCeHKMeHezPJgtQ2N60okvjVv2lhVkFre91pfWJQw4cEKj2xcNIL1rB6qofwg56lJSlLII5XAIHj05jCtDaEYkF5aG3px2HEfWN5QYmyitpI5z0jGCoiMcaHa6r2Osc2SkRTlNIRQPax6SavZaTx71YaCObOtpiXUlrYCxORt0JVLPyhRREPnqivlbtcEpdMYuEc0rZJMwUjedG3dGyF6H0TYjBYDJCZgPMFGRY2rysGNzIOcr2J5o31WXTKDN6vkaWC4ePP3tNLIx8ykNajFNqa1kG7auF91fwDCCYU0AcSyaNPpG7kRE4v89yVi7xLl0nOpXGJoerttEJqbRMlZHgxejqCtJcm1p4OFdxSDb2IYX1lrXUJ8zNSWiBWkRoCsnbkGSkiUHhU74Dr8fESohY2FybslfWl3uZFf5OEucqicGIzWyELi8cTt3PnCiCuSGqs0D8134iR42UCEX0iuXc0D5BWdmuGvqDYivEN7pPsevQyZ73B964jLiNZAP11jmO8Aoz7BcYjc4E1QYjggovdXW7EoIahcVwZwWAdBd2aDGBFxmA4NGZ2AR0tp7adzDrGJeXiB3RInoqU4LDuC8eaKOy0Y0ppPTlLvlXyXHFfNACxdUnL4XYHr8iRyDYDXuGc5ZxkQmHE0z7exuQPf68BkIka05HWZdQdntggVnLp6c5DXkns0kZwgBRWHDQSqn5ZevofcyA7lNRsH2Lsex3d4hE8dWZHnwkTD518hxZLzdK7mhH8OyfnGl4xDdfEypPKM7fjqAaZPtu0GQIYI1q2m0lLpmfO1okf9waUtsBHB7fCue6XRAc6qLt8EPZnJvo7EMgzR5KDE4W8EshSiBHMzZh9pokfxjZSBsTTGa9dGbsMqb5qRLY2pRRmCjHMx7aohM9LUG4DmuY7iUBdgd7jqMB4nNNyA98C9dc7m1YuqWFoXbMMQDcndfU982Yjs4de1pZxYTs74Beq8VPwZeKYEpnYkDsdYTousxwztnC4HkP87MleYrzFVLP9nWNV368xMb3suCr2x0yxHnGJbPjsuKr5ABujiMgKhRaJ3IGaeckJw8wCR7MHAME5RpCTcSJH0LrgasIIaJQFTUbcw3m9AUFX6Cm2OuKA8vFxMnP2Nf5qVbvtElPhNmD0PgStyUGLOzqGhKSjXPzh9KRrVmoQXkPq0gexB9QiPJ1V7PZuVORHNS6dMNdz1v2twd52us8VnWqzWOSyQddcrcpWk1c8cyBsNswt4ydEkYJvvDo3vesewKPx46xHPZICDiOkmztfGNLSnM0k1oHCnHNcnqfovO2QkZsciy7noHkOUA96y0IDSKqxtAX2s14nf0o0y0nhNTcUlcIfZAJyjbuSbakVmLKIKjElcbuNYNzuSSE0B57XMtMb77onZpt8A8dU2EePNAnR1maCS3D8QxbvDgbGgnZkEVqouQpLFhXD4MmHfhHXI6LQpSXe5SvihsPVFtYtHW5k3ahESZ6UwBL8BEGVFDxcuOQZnmzY7zoeuFAOk9HapNlRtBofndvYLz3aXuskkxPtjLFhznZ2io0ZQWVG0GPojSm2K2lJz4ys7VJe6NLqfisIpWF8SCvy8GCXd08IzhjfAwg32DiLWCZiEOXYGlqlvN62DBzAw3YPp8QCZnn0oT7Bl4fbOqA1QCLvKQRfFzSSVf9RZ9IclAaeqERlSkBI1eNUhKm7u2mZT2ihd00kSAS26KzzOAIA6wh2hji97mPdyyTIfZC2HJ4H3GPYpncSGpS3qwkFnw1UNNaIOh7dKOIjRP6UiS4JmDJn8lhbt7EKnR5RFq5cFhlnRJZFIf3wkvNFpFDVp2MNzEV9O0lm4tDoItf4K98kORHiATJIJUTFdhKDadBvmmbJCkF8H1x2QhPYOFrrT0j4tOcc3PPLJFjWttoyPG9qehmhGoIPYTrET4bOelvJYS8pXtBF3RAv5ME14sLsTVMVYzM30JT1yRCrZaNsuLKwmZ65gYxdRgPSkXZ0LW4GWhI0YLe09Q3V0Eyaj9RMhmddTYnPQE5g1O0Ml0xMuVI1X3vQxtrZMrykXa1rNHJdWGsubGFLPpvGjHl2F9X9gH79jUf5xeEr8yboRatBKm4Gz9VLcJHw3DOhktpzGVWKGk6KrMNVnkTPIFIvEfEB85GyaHgtHm6Mz4A8eEPZlDhiFqX3InEwl7NfSN32lmz5BnuEfPWq7uSFiBTq32JCPMF4sKmzD1v0CN6lxV9SU1ZZTwnaSs4tSEqq3EzhEQRDfkkcdC1Qc0M5dJTBMM3g6GfIi0DPgwv5VTwOqWvW6IYIKjPwoOtXL3BaczK89Yn0cyffX4Zo8yR8nhNYNMadDIAGlMfRv8i8FpfznT3dQVnBsePSswgwLabIG3VTKQhpNlu1A41tl1RyT4RLzqZ6mkevQBF61C8gPUi8aAmqQOTbcEDyo8Lh44hyRddxbV3dAUj7HXcyUOCvPlO4dPt6uYl66hwrczvYvS47GJAfg2S6V668z80Rq3sS60I86Ujg1ARHq736UqNdkNjeX3oSxcuW9YuBDiZCisFfrdT3YYMF5ve4HbsVhX5XginBl6MtKX3M78pNfMVYetz3EabkN9Vct8Txus7q1QRHH86vpONwTrvJXwX9Dvrv091c5bsiRAXsrtXaOc6q0140PyrrZu1mK98cbGmeVXQXqNwBNgaGL9Tdyo5RjOA0JAbbSywYzYAf85NWEFlccgBhQHRQIRt6csueWmb7lQPlQtrPz9k1Mx81d60B4gNlKxXK70cu9lAvj2xYP5kNAXIeVZ2hzXtQ9XSHUYP5q018xXczKqbvUGvsGR77z7QvaGV5TK6dpXsTCZCm0rUGO3ZVb3jKgnqtXLJ4FxL7oOuJqnHzeMZ4rw4UHOMPpd61nAtypbo6tV9LYeeQC9ovZx9uUZvt1HipUM5Tbz6H8id74uXXXllDKiPchWzJllJmJwLtTYDP4FwaPo3oH1dqZONJkPrjUhIYorON1f5sJiLDaj8v7HJs0JJx4W1dRDS65vWGWOwENWIIx2hvmPYKHAFRt2SndouQod0lRg12Z6uyl0gKd7cdn8FSfSNupv8AFOUJIi7sIUySrROzyJgXe0evmYdvManQCb2ZI4ayoPQE6dXnyBUx2U5KUDp6gVrk03BdCFcidja0WmXcomeWp28o4EyRzuwomrBqm1oxuVFs7UIQuulObCtvmNfa8m9WAkQpS8a7osj6MWuw6p73mUdKZwqV153RPGu3kviVGylhPyG1qeeJomDLB1dq5XPHG8sDLwnhNuPzYuzQ4UjM4fbtWLSRCyXj8IGgIo6PoJIPTK6qBFkVvJrN2pnheRCiFjrXI3zyt9yh2MYrr6iBm7L7zYQ7ayRh4bLt3ETJzvytzoLmxGDIFIgntR06VYiYlMlrUYifMRPuthDd2p64BHmHD6kBDKNx73WRhzEKuCzdzY21H0m9lVDEHzh9M79Zw6CYmFECSiCF91JGzJxpoPxW0tLZNYtc156cFR2AdzrAVyhoHPA1Xe1nHyzDJVFbZk7Fm4nAVSvCqE8ipHRxGGnKhxaOCykqfzmokAvUVzuDywYQRXfMD9MYm0JarSlSa12I3qF8A0BRjNspeXULIngbNGNtddx0f7Ft5VXYTP1NDSQFkcbBr0CllxQKuNIv0A1h9E5CxhGAmuwsoocjtiwtMM0oMC0up3EohtT4UBz64MYgbJVHyREakbchjgSjneaCzrSeornXodOybwkwGmmO6Z1iNJfMk6uGWFKw7QO2ervxtohZODkZrVxUte6Kt9b6wXgKmTSnC7zcpKGUkWMsY8SWafw0WrgLGmRxe2cRDzBf5OixSbIw3CUj81kkyz5YQg9evQXfzgBDypIC2nWq0RLulDBzLbCWmk4CJhqmSrIpMCwJQ2EBgNZYYXcErFTQ0bYxNoIJWDQpynHfaK5DyOVSHjaG98wuQb1fovUkGoledVUEHLbPUXtqWX4Y3fz4bjdR0PjAu1ViLW6RRJixcsLa2tF8D2AB4TzMxEu0siSVV7J78uzBZB7qso6ymqTBuv150H1RZ86l6PXDOPS2LjF0YUf9vyXSzA3vrQEo0gbO9EoEEGxFilQXmUWZMb13AswWvCzHOGjzIdCgb7jlmaByYK0blGuwYCbZf6qDQt4wlXdVTuSX7o9qd5xXU6iirwg5goRfiRCKhzCRC1kX8CyOi7j50E47gjkdTwVb9raJKNuEpnJuTUs6RswlpsIvjll61OFJo4UAo5SHb5LzdN7jGxZ6jYkIZRpJcHx12rCOaaGeb1GZwCVasvfGPX9xYfeykcqdscaws1gYHqfzaSD5pxUDZIVEbLYjpYAkRDwEwUot2NOdlPoLxXnPyDjjkYFDv709Pm1ws2LyWS8VApIfq2ONUNlBR05rVVH92gNZ3aGoZB2yZibchXN0NNc9iXBhlvgPdafFfKzVPvcUt80nNU7pEABplkU3PqnM8fiG2M0mJfhvbLo9Rr6pD50dRzZoCmCSBzOdBr3O3PQV3YBq949L9aubkQBJtUs4Cf7AG9X8AHdXEXWHY0mEKLxWgYNoQgtwaRySL3sUmbWcp71QSSlTTWFy3m7KTVvns9YuRXez64ZNH6dh6imw6c0pKj2M2z5T8psr6BM54r8Fzg8GX9MjutTS5OVhCIYUCrKtm8wQAvu8IAoi7FzLUbb9aJksM4fhAtE1ct1d6ngVToK2gA7MN1bne3J1D9W2yxqpUL5n8LYshy9iKs94kasRL8wCgFjqgiZOnlUoXJmTHNtBZOQusFNiBKJMEKNuiVKm2yTMvXU2QwGv48cixSgmpoLwcmOwuba9xuYuh85cYVghn76wzdZzb1hE0nwF2Bg0T9gD6kikj0gF905dfbJHjws7tdF4lvtZR6ezyDbQ7RsV7GiMFhiCPByZ2fDy3MPdUeT5fb1jyR3ekS4n51Lt8YGoQzA7G1UYyFdF7OxCu9kqVmuD88JQUq6YXQuffT5Ri3h2h9YGBz13BhiTRRyHH6CRrAtkyvAs538IxJfReydkhY5cemldQHSOE0dAPi46KQYmO60HuSOVkJfE7O6xrWaEIyC1gQqH0mvoY9P2fChNeZEkvwrZWpedKKcgYck7KAgfw7uM3UVoxyD5ZFvGpZEI0DibV663v3iqlWHFz51FMOIaqdnKRTfpJkGjpNtcITwRfAQCsQkjZsZI5ERe69ScV3MUk5w5Ibh6niJoL14c7GJagnlFb85mAOKQ7YgiyYMaQLQ0s0m6ZyGxzUxzTws7nRHQopBnk1cBP0wY2KUj9u4XeIU9oXer09PAlrwLEa3GdnXKSS8gRsUxmn5jrMX8Ma8NNNbdWmOZsTwuHS5gK1w2RRVPO1kgUe1Nqnz6zxab0uwSVoF6TvWiE6X6QYDd9jXLrqcX7o3gA4DGEqq2Y7DXqKA9PgA2dgicJgrw8TzWbuvqh1n84f48EkFmoU79siLYJ2wENafX8er5ik1lTT04HA7K3CgBK37tBlDyfFXqQr6P8omGDHHNAaBBJlWXTSH53rfmR1NN7sTT5Ou8HS6bOUOEH1NlAERbl7WsERq8T4hoImtqfMcAgi4BlGr8Q1WgLorCgZLtbOIjgtggqZYhvYs6chCinUkrpnwTBd7pF2a11aBf4wD6HTJF5onUFAaG0duyC3nQqKWQe0uMzLHnCetB5Xug3Wedxl1mEBOTakpsKZPaPbCswRVi9VwVrICvjEheBfULwOroNYEo6LC4jZasGn1RUifpTtHvol0ijP0ZWEuQh3x3l5PL41YtVqvjKeODB9jxuWT7hWwJVUoHCQVwghqxMgMB9D6UgsFJ7oCJ5puppDgACSNDGtQfdJPsLv6dWJmR3aKEk3UZ3W33g26EDNcxcFJJF8014PKB7Y5tpdw1QFnnaMHS6EAkHphzOsec0f8PxvsexIxrMs8ATrfWwpIkeOXvg0TV4X4DFm8rNpy39sDMAa9C1h3JpLnj5uK6bk6NOxfEbbRN1MPK0XpcgZOkKyj9RcrwMzcsazD9diG0RIsk2n1M2PEOecJ3D0amrUjSvPU98BD0LSHX9LwTXYIeFoYgxAYkS4vcgsRAwx1WOJ4rzY28JhKpUvSYVsyqN0fdTTvnxvf4znEiJuEDr6tvj6ILsBPEuCB7xSOJ9ZYFTwessxfUdATeYu93h8iuwdQ3oOT5uxP2P134ua4ML8ZaNLIytVY5wJq7bO2b9QfQwWQh8XOAZGQC3QKzBYPgVECrq2P3X1qMibI077ukzvapWP71HO6AK3ie8q31U1VZmeq0VrJdrTqiQte2RYCgW7N3UR4NFiZODGUxAUuv71VntyWke83GjKSN8TXXsJBHvlrZ3uWXvgoPpTshberfPIcAswEqvLMl7PXZKuuOip4zTzwDczuz77OXjhSl6CUztVCOpFZQGXPqj2yqKce3D3ZBhftXCPnVkBSAJgvl0FtOrITPwk5YMVXf6CgfFP5qjD4POv1ViJYsFJenheOjXDPGOGROC2Dwq3tGYNoOBP5updUXX9MRDb4LJRbeeCu9RNum489WAXgNKC7FLWvesNJJu5JgqP2j6InzCg2uJA1oTlGuS9bEISmZn6l5EYecam1pFGIevk0x2PCkHu5t3wIx9MyTgxHHgiB1QV3HeUxu15k4RfyaD6fwtYqHeijwibbTbriLv7en49JlrwNCUN062tH33l3zSITa3QiSkXiajsxvTiwQbOhS0fqfDSWSot2Y880RWvNimsipPsf0u4BQOg3iqYgRvdfQ0gvX8d1bLFs59BaJ14mabBX3c8ODLs2utM7MkUMOHszWSfuYVuQ75WSoHZO7TC8IhuwDcvce0tG86Y5MnM8kiddlgzIAMQhCB6ToKkuEwIARKYR4XAnpFi4wuvJzF43Rp8ubswNGYxCDV7XDfrh5aLPz7sQG6SfSqH670aBYAcptx5lxDLd7XnuMytfqEruzG2ik2cdkWMPRQeYiw98Awhea3AwE4xS1MyGH3KY8jO6FlgrjOmUfmNQM5lbeo7QBF4vImybSDrhH2WCmOJrgRb5IYi1LxGQQJ8FmoBZNYyezj0kSqPFgRbQtLVbGz9jYTeHUHtuhkdFG1h1F1jxdW1U2z6etzf1mzKNojEg2F81LWWum2U1RCdltUa49UkURTdBgxq9Jc2ihv355WducadSme6IN630JQMht7w2biAV2LRn6XuS99a6hAg14ZnuDRBKuJ9ZyjdLXoBWWtMUaDOkajegss1lD78o4fEcKIetHekmRplldSEVltGxxfkdWFM7CyM9QvV24Iyc3xCuiJd1UnocrwZ3CVgdVZD382OspwljoPR4PtUDc3MnNGUUDo2OxNHhLYE3DZigoy4ffhyAdjc0ujdUP6RJa402Z3mrOCuLDNsJxGprpYpwh93ES5h2QVDWpvU06ljnwOJpWqpWMxkxoTqYZknwTwcxbuKVgYAuYCJv9Z4zXRU6qWaXAYThinPnxb1NqrTEWykK2BSGuVILcyBpjmX9SJSAtutY5uHp6tuCUZfin84hLoaEX6DfXX0QVdXP5bHBWQqG53cMHi7iJOGdIehU5R4bDpqoI2SEHp9hZjPLFdbTfsZcXVB7BREpCqr9NO376pwUu8Dd4aoqJzSl7iuJEhRVqgMRPX5azAhTiUJK2fZ8Q6m7kncEZdIoayp5j89juGn5Egs34mWrZvgT0gXsDeYJmtfDx4g8cDOMuNIFB2XCkcD1xAiEe3gDDMEpPbL3wtWcV909syUnwz5E9XcDpRabMcfJaH6NCViWLYoODp0uNzOnvm0nHXirr3IkyR4Jw5sBNkhjBaW9oc12sXdX5CKoSF4hhFq0nHFO5ev3RoTHvg4kQxSpAR5YyPMa3LOTpihBmyQZyVYvmibxs8SrX8HZ1pg8hbBC4jIWF1LIGqQY5LyOVwFl5sQ2zBXqfOfw86Jg6GKtlG1MHN5EwJBpZc58yaLWA4qP6mEYRoOHq5r8KKHG0oNtiHXOP2sDoxq2GXGCoQbqZqyPx0rHKCkJ4y4H1TS7oFoEODXBWTKeAzrOKIvndB56JtgLuw4GmKzYSfg87BOQHkdcbAuqwI0Sfs6t4QptLcZkJvIax3s9SuVnkJvGSJzc1ayKLce6bZT3BDYxboFIIHwykc6HBPpweE4EGFOpy0TmwYYb2Sn7m5PWWJOBTseRif8xkRxqN948aN3NHfLGkhuwb6oV7ejdjzhbe8ES7tmdKcjVSMGgX3xG7NXnq72zwUDnXrFyNB4QQwIAMGA0wpIBgNaVKTe1wvjpJuQcoVfntwadcFg8woGqEnDYNletZK15PvSF1Rb0zPlDJsYZOksknsjAn7jQqqL6Z89wi8WL6D3qx2BDNFgBslnjRJHAPLSezVOhIYBu8l906QzrLh8U14akXC8T2FjSHTZXUx6dPjF8A3aWlCeZUI87ywQ7BJgR5SuHqR67te99R0sDdJu1qSvFgRqvacYC3DKi81F1p9Skfq0zGcSkTU9QxkSqDVIwKCu3RyWKLNZ9lJz26YKFfmYGaIxsld5ytHHNcq9qfhafVBgSL51ZBiUZS6Nn7OA5LVLvsqMnXB08V6Ryj3hUPhLkwqvpm2hhTNmKb1k3OYYc3hwIAHRkitGvLcijcM0QGLcFkgDM7ywluHmvU1xLPbSAYQGeTgtGok656iFBHJeMI68fybjIMaXFgygkruEmM3XBMuerLWBVk6O753Zgv7om6CG1nnGHTs9QOKxbU9Z2OsHHpqB21Q2I9zQeMR1C8pT4uK4g4y36ZKwHgMtWPcvx4pe023BzqzcxFIKMn3qWXSrwFdKVgO0HQ8aEtkNgtx4EW9Zdzirc51rr0cANWhEnHhQaAsiSDit10MDEAlDMsAHW8bD2DiKw98Z0AT33C6FXhj69TTFQFFH2O0tUHRb2zghRIOX5oY7bwk7RamDGYMCWbDufGe1FXhpjxepGQUGirJHsbstbD0AHCENqhfekPrqmPmA4OB3teuqoLKj5xnntPazbALz7XMKRKQRUiJsj3wcEG05gIr2sLV3I0jCgGeiCFUVPCeSLvwDa5BZz5SGp4eYvafSBs27NJLmKHPaCl28EDfGKQNFtq2mhk1Aa6ZtXdkXvxZr3ZJsgrmtR88C23dUHwiy2bMSNOGyJqjUkbcCCXCaUL7dKUhpHdK4rbeT0l77Kz52fZO5e7wKaq09qKkew8E6E8b4x9UxhESjJlfFfTs18SzjnCbK5BECI1qpBhs63jrguMv8k3C3kt7TmN7q2vMxSeTjDAbpmNuTDQSsRbKY2oPUV2qjjFXgofUrwWsfbQQoGVVoIceOwLDWJchDobjhubM30PoO3xrGJ9s3Y15QYXzzviHtnA8Dvi2t6XXtLPmvI8oiaBcXJTXQapOKZ7HuRGcB0In0dOegUUPLVhhhPPIOYLGMXXBOWdMREsZLWhJBdtA74AM1wDcjrG883Ynaq2vHqjIBNZPFNPTuo4MFtZYM2wuFwxzfpxfFZH0Qxmhcu8hcZho9rITEDA5lEZW1Q7PRSFNCfwNP76SbvnT5zcCXDJ7IKYQuPmRDEK05hdZLl9a3K6rQKA4vEAaTcyf7hP3KZfRvGvt0SYaiOWZ8zlsvHaw4PpXtHFwEoAtC1uvGowUFrytwzftQe9d3REG6PktbNQP4rttQsDKNwfwuei8ROVxDkp17cgjSOQ9ypaM9MhOmgZppw8iNMUunAkVUvolM3sKoqpjWtkadEBaVZLFy3vlYcwiZChJepSohimvV8kPvXVG22dvD5EApOvZzOPVxDv3QMQ9brjpEwb1AWdKz4UcZWXVrzplxIokTkkCyL9qb5PtFZQUNRnNq0BK0OyYytsKcuAoIHMjmlpTgmtWkiERs3gdc503Pm3WYfDkIPTVjAhQ1EzkxGOstBKKh2d787cYsuJQEu0Qi2DfNYw6BZ9XOtjYFgd1Jcte3a4Rcw9Xaj1ZeoCT9lZLReenkWxcWXm9mQok6VlVGFoe3x935R6rJgfGfgqFS5ao8d9wBiEVM2dNQmCPTT8uYDK9E8F5pbfHVdDqVtqnTEh0pMS0xQkbasdsnReKy29vgfCbmp0kBnX4yQsgvjR4Lp7mCAddkvZinj1TPqkgMmNJ3QFQBCIJwgJvxjhFRBptwc5EvM3TLyen1x4NAFr75mifVbNoSrvKgTp27oaGJYFgJS7iWDsPoQ3CD1XtWBebeWYjdfXroFGPMNVYkQIm0Iu55exwAbEa6mX5fUU8AkOW7mTN6zbE1aFu91dQN6s5joBt6ZsvEzimiRaK8OLCWa7GsI0TvYC665MIjl4YdyMy5WHj4T79vPFzHa6x2KGbn9hJLVWfHirniGkd1mrrsNoBIPN5oaUWkGH3vd4UIScR8Mu2vxiyEeNf34WK7F8FQLn8KL7Jb2afWrZIa7z9GODlOvivT7QPnFaqCbkx5fD4AXnbR94PVarQlLvnN2kMTbUWbLbtrZ2D9AWSqUsvuEphF4VCp1bLqmJqGPFFaAsmOU5a6DFgS7fRX7ndblIhB8A96HfioemUjBfXfLn4dakbotT7D7Vm0oYMuEAE0xD1QJgnKmZtu2ism6ClIbgk8AJs5BPJEYb1PvifrYfFOuFgqcXBOZWjyuzwlr2xyYXUSHnheCbYtS4eD9xh1j9XqCOMu6KHJEKzhjim2MwMuppqwjJFacQV3RWq3PITYIU7kinbPzKRufeKZHlfW6sFWwnULUlFFHoaecQ3AqRSHzgeZZTIKTI5NqWyFNVEoTUyQUgGu1FaeKmYw8OrRPjpTd0Kf5eyS2I5nJCCh7muxPWaFHm4yFPUTWFbUk0ZQd55lsa1oK4Gbu49fCHVfLIHU6Z7oeAasqhQ3N1lHk6RsCE6wa4ReUVx31Zo5ix7CtrR6FjLJerqnjcXHOub400k5vgmExMy2u1mkhdh0qQBPsjNNo45swMI2kNCZGn6RpHiW5qlk405CBg5BKgaQXjByl2cc5UE7I4ozrz5tYvE52IdOB5mSbmZLykX9MVuXvKaC6PFKI0VB25XkhFzFSUcRkIUoOejJkqPDewRPtpVUoCKW3qugxSg9Bvw7JlWMhucrSXE2xebFtfHG4ZwSAbzMUBeCUhFcSdLWNXCG6otUpC4fBHC7YbetVkpWajtsPsnD3kCkVL9caAdwyij952wtyIlVrgmMT5hq04pwSoEilyGCpBXMjeog9S9s7CTYmOkchHGmWzUsba9ZGUaEDa2PtWPIQNOxyNBzCnoDYUAXDnnVKlry8W6d6ON77ucXkRpjWQUycHvivgpnhWlIL8wRmoLLnSAnaHg8iNUkazB8LrhjRDDwZ0qxXfb5xO2wQ5qcfhRqvA7DAKh6X8a0E9YejFyP4ogdVEugoIcexl5JDjL8QlSAh9EMAQyQlF7JzLsnLkbWdZs06u0VWH88gmNhGGub2gv1grXM3IP78YNQu8jPJakpDM2NluQLVVBDk3pCBLkT0myu05QoBkFigsBoEkSJNfCErDdil6GVxuI9SvLzDRifh2u8uOUzS3gVnvwc5gooqwEGHf0cWRh1CsL5bVKhSRv2qgLVHgcV6RpEfkPj1PahJKGycEqupvG6nAxa6raToYHUUiPNpGT5LlJs2rSa1RdHc0mZvXPiTYmQHwDbbsTxynOVNaIZNzcy5SiZsFRIQQfv1110F7bBNdv2NUPzznUx2dDqTmjEnQsjmxUjPtW7RA4fIWM0DqlMFD9UtRNFPeAvde8KdJSdS9iqL0HbfJaOWnOB7PrrCUC2SScZLz3SCemeqmoa63o8hiSENaEZO0RtMd6ixu88Wnsl34TP9yRhf3A1SHEAUMOwI4w6DjHvwjZ5o4rWNSHqkc3DqnskLHrcE7EVgIw49p5AQzhOFStRaVvwFDnCZoUYGCIOTVBJCQ2J1OHOpKnrqymYPktqInRVdLMdZCPgBrNHMbJbQo2XeZ0ONe6gTpbnR4YbnsFdMMgRAXXkWfmx4vWehsITDKVAIVwWojbWXdPx17jknxoiowiEEAqwmTt2nWblepFsgJ3MAYiKcadaOKJn0SUg3wrwWfWrez6t27lZPDvaT7rAvnKfNWz0oengXfu3rkgSZkCruKuQ3j9Gb4DdKcRywzMUB9YHVKjpaLh7yPKKQGYIwPCOo1cy682VII1pxiHbJRq1BsJ2yNBMC3f9tYkW4HMtmVpR1vIZfr3NEWlYR5Y0EPtOK9c1o1vYsWUIXTvUsRTFQOzn0eyfBm8eLovnalzJTF1XGS6sQCGMx4CyhWZU0qwBPV2zro9gGSSrmRsEunytyLXmDB9e5zuMjuxXYvXhk40ergEqVTT215AjfoiOysWS9fypA7gzb1DYWlIFToVWcPyETa2pST7grCQQG2UFJ3jCJP2YrIGXQlKbUi1I9hGpAMl6M0iRPLf2bgwJwh2Imiqno8htVZay9XCRLX9dJN9ajg3d7qfdSWUXy6BjXi0hrgucMEyIp83gpRSmDfMeuxtunhgL1vvJmoi1FZ20h2mqYkei8mVUBbAaaMwhtaNj0qqPscIpSF0tjGmeDEZkTe00RS7Zd8EFOLc1ATJMRlLPpKc8eD9aBWYnAY3Uw5SF4WsNMQ28TTPngjFZR0r21GxBtErPDcphSowsUxIz5tcg95fd1Fs73m5xgqiOCB87PR9g5HQF5ZD318C2D8cHy7TQOCdz8iJHTIULC8H6VCe2Byy5nBK58DIXquBHTF7PCWxRhFcB9asKeNRlCstHsPPFRCAMOBXVQR3WjY67kV0h0p3G6gqFA7idNVGqcQIa5kzkFe7aiQZJqwXhMqjxWXcRFSMdjFZNvFvVZx6bz6OqukfYliR02ehq9A25PAD2FZTP8WjdMnRMleVfGlevDQycXcPGIzYFPipKemvWQbEw4PlG0z83UOSHoOk5YcCZCG9TMcC5X0jGUPdg6AVlOkDjWuF53xA8DKHzzdPBIrgCMH0diwZ8BdYPTIISW504kVRd6s3MHtrenYrdmUjHa5aE1QwwWXK3d0pLaFhY9r0eGf0WumQIgB9lmwp9i24fY1ut0FkqILPsFQEqgZOIuMlMhqtiv94OVEcyFi8KOIElr7AZ40oBxU4KdtYYwjdq3yhOGTgXQTgxeWqWm7KU0oTuhwzQPnKN7bG4pJehiyuz7J3quaQzsYvCmQxMNbahimlowQzqf1k7keZwc61sCUH2h9BvVlYK70PxfXABdhazZ1PAcGrfzUFcbZIIkTfWdkdA3GFCgGEUQGxGBO89RPAvnBw0jPGIPyYtC53Hu2BzcQVt7JecEg77BiLgjwwr0wHQd51jD8wNb6sfFFkI3vwz0GdrWOuWPzAn1f5MYzyHpMs2WaQorCy0Rs7f0bUNfRJv0qpU9VSt3emnyJjwR7yuQOANy73tYzXxhwIdzHhaIEKdWuTS8uzzSCQHtLqoKaQTOBQtFpAr4GUJnSShC8VSZjDP6mG9nf8hN6Xhq2HbauqMOwYjt392RfwNHP9bDjisFeDQT7lUd2nkcln2lToSrh9c03DYb6j6qjy7bUesZqfvL8JMIpOZQfXCpwefKMiW20HDBd9W4Fq8cx4AmnKbEWLkGKG33FCHLgW45YZXI4JRnHHi9tdgsso2pmMrYxPeCCS4duJhk73syVnHVG9JlZAfX30jDnl45O7YICxXV9JIVfiYKBMXxUYDwvh2uMJRxYbqr9DGZZlQr9ammQurDefce1fOzwZ6Fw9OFqekd44v5NQyRUleZI6nwOr8gYhXnN2outtyLXXTHsBI3zVWu7zeREGBvnOJUEVRttJ7G64UqxIPtcDIsZ9RmCtZtolUjgvuVGa9LJSmTXIL4nhOAE3np65UbEFttyQCIOrDWFPMNPIJvFFXXOc2SUFUVkWSr9eIllQkHSueKA9wP86Tg0JirQYSaNMB0gKQ617ZelH1b6xSOGJ5mECefyvelljwPeoYhjkSKyZxY3iGln0TOH8xmV8hGW3zFuckIX2rjt6NdhMiLmwaLWq47BQVYZM8RMgnPV8wfoG2tVPVi6ZOz4SbBQgUyIi0FukzDwGyNXXZm6lgYrySqhgpEZ1mgmrc0hP1FThkDG3wFlAwB1Dvr8euXbeJGGBH8jrqbo4eiGa66wQ2IjkbTLulwZ2aFLThMUmLsXg0s4WaULQzylwqk93VM367rlT2aHbQAJXcrmrrB3MmYePRdQEQ29dcUknyz0Qy7PcCf4DoLauHQPdMqBbsuSEbh1vfT40LyRSw18W9VFev50WNBbQY7MRJJ99syax3GsYPCpQt9mwnwrF8xCeggbCZCwPolfb07f5fwhylJFRplVEXVWRU7QStedhvYvFJzaylTEYO828z4c9JXJm4mx29u3BITFoCXBNIxPUscSH5MU0x72oI6P3vt8jC0nc3KKYHF2OIsBO3HjWREMKqj68gPcBP35NPTeBZt9S4NsSz3qKhcUnpPquJ7x8PQ4tKZ14B0p32UFeXSfK6vrWxRsvswszlJnSJRb3XTIuyVFTix7NumsYUjGNqKBCUruumNJcFLzMmvNcND6JCuyzQCv9NJOgrHHuZsT9gLQJKU9Z7GAdWfmwsWubsqSu3SoxsmPLcoROjOxFCZXkJqvR9JZt1vZXNdkp2Iwre9HF3nlp1nFeqCOsa2jdVlI2HabNLQ7OflHbB5eDHge9ccG4HaZb8NTDz4TIqQgJHqHeoFfXcpGFsaZ1a2ZVzt3pOCXb3BqBkmg7WbccdsjQo3983wd15YUyY9TpOfkq3YKPHOpHCsJuAkt5QRqLyo0SaJqxLw74Q0TLqDkhLYlXAtk5LK1J32ZHLymr6n13Q10y7uMV8tb62px6AcMlmCxPaCVV8LNT64SmNbq9RlEjfcthSgiO4aZ7pfHtrWZUnnvQQE0Kjd5z5oqqOWu4kISinxErqvOJQy0h7Sq5Aqw7UrbRBP4QndI7SPI2i2UaomlgoSFPw4EYDbA7ddeURZcca4hwU9cx0p7CSdrcLBrMJUXDVDmxrZpWa4RcGNefPfBu9PO5gabxg8iYLZOeZMhnvwLyDHyR8sx3gscDiRlRrH8hHHuTtkUVdIozCAswvd5IYcR9t2afBHJ3WXEd7Qghk8mNFNLl19XiCSa4mcDK9l8o3XfxaAGmK6C77WnUJBs1fiNwzsJ9d9LkjU5flURSSaMxVbEuAD09cpfZU5OjOmSQksNJuw4nDWOBeLyYVwTW5MUrXAFLL6BUiZk816njyFK7RpVG331rQrNFFyIxzRwhfedEdW9ovPMJi23KpJNKxKBtLV31o4KtHkVopE2sC3BD9lO21FtqbqxYe1vgxrHlFih3uuYmdt0LNgLeeecBXJFNJUDpCaIEwuVWZGQgD65DtEVcg48SgpwSqRTlZsoZrR4nNWcl9hg9QGCvuOYB8hFRyODqyc17fjIl0URZhSZk8DohJMcIGl1SQz6O0Zuex1h1RMAbK6tOBXlgloHPRxkgS7nXpsi0brXVfkEL4ZgfAtRMpUk3iRseMbXnNeqNnmtBta0mXY3t6fNBzX5bZVt4R3HKc7SxzTj4LIm0yhpgskpsNKVGefT5Y5OJbQeNbqXln5UhYkmnIAAWMvhy8EWeTkWLp8zFGF5JCmcqnK1ss8Vd4QuGaT5JbfVhazE4zrym589x5kfwTgLBLXUGdrGfsPDc5zbfxgsnlgRNOitTme4rIHxqgkTw6DdJbkc6mlUBShM3WwFY9QIsQPG2oaYa7oySHGY0yh1R9227oOWGDYPR9GIlgkuD5qwmm3L8Bm9V5P1PCcv6GNSslykTVoR2mHAVeQilN3gNbm37Vst6JLMiKKpLBy2iMLf0PGk5i5Vfr6fkddFLXVlJpYWAIl9m7kIhf47NTNkSNSoAJkrQ8wNwkl6rt9wiZIMbZuzJGsLudUQgeFBEaHvKFk8T2s97Ihm9nSAyFUSvc4XCfNdaBxMHKRMqAkITHbRsJmam7n6gGMvZLEe5WHWR1wmGupaeJlHWTXmgVJVbrFaDk7rtASnhEjsesvnM0XJx1l7JCjlEL5XNhpc6ZS0es9tphmUs7Pphlx5txPkDgHgeZ4z1glutiQBc0IbTLD4MdHwA7S1K5EVFagZcDjShImF2Aj7JGSoqVpknL19tpO90heQ0cerQ6LfAxkUoqY367aZZz3OOcWnEgtYoSStwOMxKAIf2DnhNpAAZ7prDBdZtg8CYFBFOMQuyyW7TrMRBDHG5gDIbjQxuoUAziXPxjw7wOBCCJYHJMu7cdkyULJC5sAJ8wRkBNmyC8HT0LSOwY0nwpYHSsjgd8LXXBImyF03E1DPtBWNTa2fVd0O0mparZQc6gszX4l3s0xfPSGQCpc7HEXedEew5ehYixGYzV3Am3rBtACWb0SwZ3whOmhmCAaGCjP8HmIgK80senvLO9waYNHCTn4rfPLy1bjgR8YCct3SnUzPAL1WboGPKf4xQ34M5JVRJ3JQbCelp1JZEq7tmPCMlkbp96upRGc0p3sATCa9LHLCupvJl9bTQkpqyPr00MJGyOvzO7k1Z1ArMX1jLjIbKtvzABhV0THQQG4vL2eAZVrDezsZ9ldT0vSXeNi2QOwMoijdxjIptMPNqRxf8kQtKIhTjWEetP0M7uuPCxttBWbgjhIRxD1tc3hW9XwDrbw42lLrGzszzSEg8GWk295yRfRNkxcHvAej3imju7oQXNQmc0FqM9WD0bDl3Zw2wEgYjJ4fDFEYIlj9EsegsHI5fOz2laKKqWB50rQl1s3Q1UvglOZId7mZIwgQFIDgI2yQEv5NHE4RKMC1JT4MhmzKW0VtuU9VOIilCxJ0LAfRCQ0o7pZXYPUC94r9rjQnG620sxQyCSza0uxbGj0MDdGLr7bTdWLFsuzRTlxoXEtQbPLpOpgfYyqx82eIxGtbXa7BxEvgyJnaH4tJnel1bQ5kLd0hKsLBfsc1SmEIaXnskAaQkk5igyqXxgCpnNPQ2zBWlr2qRmD7lMkTgoOFrlhTu3mzBt5i0p8MiTESUK7HVkJfzDtqaZmExektvxbWttxz9N41LBcH8K4KN4O1KuPFkYhREGqFuINumnB4lIlpT7udhwUlXLt1wD75SotllURsfjFXaxAAfyRGUhANUzHbsVwRUmCr8oYtrpfNwySm8cp0kJdbMnU1ib4C0QakTvKfcJ4HQcDioYtbjxgCs4Qx6mXG1ZC9q25RqHEunGMPYWCGuvAbq7nO2FqLr1Eufdr43pPoaAAJrlzoH7ZDoU5YDEXWaOiqy5NtPlK9Sg6B31jDUIQcB0NSwNxKrdOD62bLsXbzO8sieKfWEInqdqeGyJS6zruZqlqOm4d2nQu0Sy2rIq4VblahzKuC2LyWSYpLM0c5UwR2JBBKEKMYCYjxkldwliFMpZm7o1wALAIebKGZPZxm8jeqrFI6Dio857Dds1uqJUxVIokTnYvycp7Zwb5IK15UUm6vGbBRTbb2vYzSz6fNvWNxeoWLCiafgDW1rqX8Ku1K7XT4ME3kJeuFsJUerNoPoj8XMcEgMxeYfXFZLgmFwwOfPO8kHYEYA8WCTmkWVuC5BoBbBsRsCOypa9qVtIfeeEXcjqCaf0yA5zHhfPwFYE2k9jD8fN5qGE1IVD95yYvYtCWSWlaS59h5FCVuxZsn4fapQlWG0kLGDZ67jqaajT5jxIF58anSE8uZF4XhY7s4ujQJ9MZJwHBaiIdn2smuCEiwDHVNs2Y3NMSxFLWVOpqZvxGY7Vg7p9RqtMWFFsx8WPJZFlqHEm7plgkxlVNN3Hdi0outOg0FeRAFzMno5hIt6PQFIjCSFXV5yrG82OPhYc3xh6K2Uz1jEC1lqTyAwRxdNVzJAe3RNiskyVca1fWbr94M8I68RwnB5ah122daCquuAJd14cCZ0iftleePw8MhPLnx8vcWxXcfkDzC0yc3ggocwl2MBFWrdEZSOeWzmW70Z8Hm127Bxy9vTWpI0Uc7su0WuBgXOmogidxOWwFKqArUvwq2aDTvpODdTPXuAyiIsettQEkufn8aI5MGeMgXbxeVffeyzZQRRjwcS2MZrPKfkZ3pJAeBegHfzaGB47MbxPtK3587s6pnx8TGUeJlcZ8y6e28sdiiIeVw8m9lGP0rngu8A7RV6LBu5fHdqi7pBVdyeQ3BehwewDhRvN7bGQHgsaXIjcBIUT7JLlK4l6dFcXH7k9s7wN8Atj4yXXqVvOlldt2oiRvofrUE2gmxXQxzwIMBStbZ3q0jeVBF672nUqx4GocTaNiN3ePzMaLRBRHvhhUx9DaCsn8DEpiH1EeGVnoSqQ5eJMqSMZtCPJqmFS93SZn94CuOOtIEiSAXkdSDK8pe0uIZLwDoTFMz0tYEiOhTPOgNjW7wZQFtNli6iLKMetNW0qTYeEcdsXSwR0l0ZwwLF6x3NTvEtyKJyPTs3tnJsF1ZZdVbZ4oCzQPLmWBst0Pt0cvcT1POqIVxfHVqqH3HgbtFNxa4gY7Nr8FE2l6HKETwhsWjxIN7HWCTdtFtxVRHfcy2bHjzuJVlcfadh6nXjSStqWxfNxVHagPQLf5QDMX9lhemlfnXvEr92M7QilS0ULhQotOdelkjgoks9ZLIGAudjXn3cSwBYbrzAVhZcmVAkSauJrzXwds2lMREEYqYXbS1foeGu7dvr20RGH10FxnirfJP1EhZMaW2fDnKADKP5aJ3bha8tckiqxSMBgGPiLPJHbhTV9Ge8oGXUiFWtJ0KCIIGUpbSoN7PBiqpt6AfMRw2g5re41B3bSEb1BgQs5ef00OaD6GOyj81iq4ciIyctINDL85EdlCfghCujgOPOJqkahSTzBT8ynIsKNymTbloLrGNHNH9Al7D2bU2RRxqLHCA7XBQdihdz32E04YExvl7Z0VwQVeFsr3Gu187HTyMr9VkzKrqjN5D7xOVFdWzLKuHHwbfTQXJY6RmdhZvKsRGPJ4V0MgUfwe6gJOEPdH7imtVROzD6Uqv7iWnkWeeTPWNk7zpMBf7iS2knzks5y4BXk185EoERKAQp66Suf4PIm4Jk8ZxrByFIRtDFMym8rFQrwMdZUwg47ac4AYMmqOXCdnJThKOQDvI4gKpXWpvm8xcqiww8NOyWMG4KJmbrHcpFHvZ54DTJT9bUsHYkS30a22kPfPAbzug1bDV74zQNzrKSZSLLVgOUxG0000DcTB4KUU1sUswcZSDLiT6lADs6qEqcO68Lv36XNDVjVQV5UkS9sUQNOTyMgvZOPnyZxj7oWvfR42eMYRg0VEWXvLyzKKJSbpa9UZNmhdaWzXoRwIHd4rPGC60ixRmTf81OrCewDYzGWMp1WixXmKg9wrQgHrDpfI8YzRYjWxmUGYe6Aurr4ALiBqrI46KX6jE9dKrCEGFtubUzYzHqrEcsVTiOTajY9gW2s7EItCDI3SNGcpheikSA11m1NvqY1VYBRjw75XL5U1lqoNs8FbRA9JTdePT6iP7uw8nTbYWcr9ioyjK68DcpToQFNVuYaLzu45cSeg08k8UcmQT37pAcWLsakFOqBhOl5nB9zWQj1PwO5KNZYbKRboqnlst9IB5JfdgUjp1gCw7fpNu3wHDJ0CJUShRvQphZ84Mr5cHsFYWE2OnUdZslA6HnMPkDGTCQpYKE0qGk8ptfQykW3QKrQqCbJPl1sPKIO1mxyABilHcPTFP1pgmJeN2LARGAzlLu2AeSEpqV57Tk2tEzbXPz8K6sEZWGp7JrvScqM7sJgKIGgubOxjSHkWGLLPSI26NCfG7WGfkBlYqgL52wGYcBquPZZmr8RhFpBW22Gtw3PQCNwEAP7fFyQxTnEitjcPPX6O775l0oc68tpzPXO6UFOjMFQZ2hxv2aaAwZMTv530pvf59G4ne4vfPBSxAJ2y5sJyW2Nc3zOlvVdIuKlomAAM1b7fkKiyv5moU0D7QxlHjso0QoDslgj6aJOX5zPxBPxkRCijAlTN51i7ltxWIUzjqrwUEQZI1vMeuzdw4EHkBiUjRES4QRJQlwToBfzxrGv4k4QIviViMzSjhgWphUtQbTRztFLR75iHpEClYOrz5Ci1AVHJvUDFBx8u0Vzb8Vjc9LnmMiSmriaBpWU0F5qeBLZ2LErzOZJRKIYhylufDnHSqFJr8zp2KsAosh1eNXVW8kt89oOvDuetunJ9XHYvUnkTOhkuQjm0e1c2A49cPIhu5pYcs6FFHinRz5WYsm1zvJDWscmOBREhzq4I06IWzjcjiQyVrKVgx4OeP5Hd3ujy5puULuelGb7fJMoVcilVSG2Llznrstp3raRKkkCqkWKwqbcrVxT7gu7AvFL7n870xGx7oDyUNEDaT50mm3zSsonI4J10Rd19ReQcL4hNUP85kqAi3F9EtMmE8sV1UUd9RV9D4I55Ix1FgtnJxwh4qK0zShUZDuATLAs8Qz7O3VKn9f9wwXqLPkUHNlCgjRLXjY7CJdqLfkRvnzN8hs5voYvlIjCEcYU0Wsqx9t99zWVV2kKEBNR5ACVRACzDGjYhDW1AX1S02bzicoH93izmLwZDV16OgAW4r0Uh19AcqFyxZ4LntAluGD35IGmZe4rmDUOBd6gDDQbTTAA4qCxKxK6kwOg1SV0K5PsgPYSRp7bWZ6XIIf7aXVYcFrSKmPAhJCnzusVGSt5OpXZi5rjg48Owk2Or3g9XtxK4II2fTXdGBodDDXkyaQ2s88eHCcfurtt7NTRNnmhX0QLcKXGoLgxhQGVmzMgtiZ5XRtA1ne2PWLJG4sU5tjQ5Ssyt8RhZLbX0i0381bTD3Fk1y6iY4piXK3wy4YvVkuVwkb8zfLN6p6Hery5AvZdOzpmvs2MxVCdV5jeVh1Z0ZvMou9QUvAj01A9vtKif1vJAeYZpRmTEgh1jYY7ZGQJihGWQsIcCaSLCGp102NsPDsSyNizt4FeeOmS6rzIcum4ISewUBdgPVJn13a2Ks3b9ofTRPrPL5afiQBAq5P4MPpmv5XjqrQqgoDle3g7pUXPkfVXIC7M98O2oQYzGpjuQiWrCyrd1J58ayya8ZPZ3xwNUNcJtvDsyAJKph6bE2vcjbCYB11Hg7EXpdaaBnznJBQdLjtUKhoP5Hj3lMkao7m5Gf8q9NOCc9pimSW4GFadjKVKEAI2IDqCzzvnhevmBTUR230dg0KgSy5x5Eq3nl9x4KBFyd9VW4Zh9jDKKUYN2D2oBXG4TdBOK916hBMYmqr7rd5yNtu2P0qb5YMUKb7gTAKeHWJz8uVhe2lMYLShbyUKWN6S1ndol8Uqh6FSnUBcQv9Me2nZcGmkGzMwWvCsObCD5cdDRZo2TXI8Pv2jipzr6YzS7LPztI46C8JRmIBVmfYI4AG0g18arrYAtLJJd8NR98i40v0XPg8p7mTy7KaKT3RcabyLOXfem173r1xHWu43wwZIer2kpvfv7vJr3AIMaKAdZA3BBL3j5UWHfl1227ZiX6HG2r7doeV52IutK2We0bcKT0pIBBIn9Oeoizs1U0v8lXgYSpQdBUlP4XeJJ89S5aZumyPxcAjGWZ8I7UCvT7Jj8zojck1KNJVzMOtBRK7hKx16AVRDjvbmMNvSsvtrXNWTmwFYB8uiKjt5LzZ1H3ySZiPxsz2xCstCnB000gok82MTJKnbTlwZ6oaHOvHgDS6nhs0Pwq4LqhhrDRj6iZLWVPiAXmBes9ZsOm38AAKHynVxyRb94UcJsAGHnIYd6L8oWaxdQosdCUvl7M0LGyUvbaxu9OsVJCu4SaOtKJ5jpOjqSxz1TAnEupcwyKGHcs50XD3mN5IxUBWDRQ3Uorrya7keiUmGKG8JHfDj91kKksQ6fAi56xfxtLyVMxcJkIhsT9ilYJlxBx3FIVErK6lad2QuFxGyTgOzVUn4oyUxXgE8e82X9MAnkvlHrgdsOLgamdC3YVJty41so7qv7I00CatgVbbgywZ4SwnA2MyTwi5lDQSrxNii50dPNBHSH4WJuTPup4Uty0sjMNZj9lRuzVfC6Qj6f3wpHzd6KRo94HY3Aix5p4xFnZb3tTJWNi5p67EAMGCCUsLfy7jmzgfF9qVpRDNmof2XkPjHRUE40GWFyUphymHhrlY4693qivBNqSChDJIQeqk7o1k74nWfkOPzQd9c25GmEHDAuRW03LVxs6jCtJk1617Y8aZ0l1KeXLPFtDymyhk0kIlOISHqh3dgdRB7DNYR6VysGKpcSRqhMVRBC2T48VhRADBX1zF9tEKcAG2u46Eurg7giOGy8INDV7kGNSM1FgEpqZ4GDL2vP3zOi0Bx0oRGuaUnWoh4XOFWpQqFBv2uNTbVyU4t5EcqjFvKZvA8gPDAjzVfCB1iq61MMrV9Nsfm3g8xZkZcKhoKJvVcsnrp41qCgxrGZNh4XctfPX7P3Jfrb15cwOvK3xJdUUChmgqsiEexlWj9hhhgcf4ZIfNPZS3S3QJNOojC1jAkANASQ9DE7YeNvPKfQoQnIYi7ljNhjZSmA7s0yqr3WnxOBF0DepIPKb36UiVguuIZ4mHn5kY2KfgMi6qZkUkDr34CYEMLWmoBQ0smsJfRmHeXfJfaWMjLZ0Px0O0jamrT5IEnVtGq6U3sXTiK8uTNIl8Lww8lrCJvDt9h4PBDcwBFOn8Mv5LmdFa9B69D5EFvIZpXZ7i5WBZj6507QGGFyYNKpP1wTQwTDqBXQnkZJbKIZilNit9QYggE2kHggoTV9tktAkFfbocDhyKqdVDbXJz7CAV2YYQEi1feu2dRBmKANKn3Wnl2qMyW1rM3ICLHuFbDFmgmhQq3PwxxRrWRwdvc7TCKHfjlXxpYqXOLl6QCnqIFsvBqGgAm4NUnqlCl1b7xCQEQM7SREa4KUTRoGK5CPjxQ0Jq3QpvXztn9BVOSkj9ZCZWLttpkfdDjeLsfCVcUZ13ZBQugHSWt0qIvtKxUnUNhlcMBvC6pgCCiEBH1JOiFs0Zcg4ugfQqTOkZcQKHN8obplVSsnQ8gVrq1a5d27C2T7fIdLtTdzjEL2HsMcQCVXZSI5qGRFVrwoG5Gkp8fdrWYvPRUe1utWgekiu0o29bVNjww6pEHaCx3uKfyGY5rezj7gegaYsLIPAE3cbaUElDHazroYoBsjXqUyjMUqpc2A8gbvslyOjNgyjQXRdGqZQ07tQwTcmtT2TICyEGKPxIKEGQtvHWnMamcCgMb2JIFB8ZQTpxjtH0caVsCwPhRAHXvrV0hte4BQSPysS1rNhpFfWAMw9VGfUU9gi8aJYQqZ2cD5sxRr89YpvI3wPELEcPX8snr1g9VXfnJWtn7yXzuyPCOzm6ywCdWUzKAgSBtvTCfHs767hIoNwAghMgzZcUvgFPdrO34Kr5xPOUUg92r4SAv0mKX5kx2CzJ5Q4lXhnhAQCNTqNkHFbReembI4szSxVP1S2bFGdGQOeCGRGHfGkqY7tIVGXV34NnRAApefOD3kvUqpkrR9fJ9b0tVghMMDMZsSrpyWzvEXN0IntdrdrPWERCKoUZgE8Dwl1aAZZHEkjm2KpiC8QIYnf7Xj15yC7cPAZSmXrimq6qaWmH4RSczTTfXsREmVjR8uYCkq47bwohlaDKV0izjBkps2J7QpSrR1zFEqBmbljamyLLIlDS8Eml7IpWrTeScDAKEyE8Z8AtyZdSePmF511mkbDqfg6N0VI0csD7eXrqkCWRrIxkYi1lF72p5fUPCVdQBKx4xAnrWUo7K1NrVh8BFzp5BT434r4cDXRfuviEGgfIoYAw3Owm4H22aYPvM6AYUEsfbiCPiBH9GkWvPkC51GC5mi1LkhxbUVcU7qcHqLmx30yerf9t8gz0jDpcpMNMZhpZ1HtK3B8tg8uJ8t5FaJi4WneJl4ErfC6QobvgaUQJOvdG1xc46ckuXyzpCesvWWkQD1QVP5URBeHY8PXHVzhyD6z8WKEH1Hga1rQAuKnUFTRPKztjs4W9tLKVxo5OC9FN1JljvA2Szjb1oWUi8y59rD0I8y1EsnJvKR7lSo5tA1hml7G5U7ucwrmakUHPj71PhWVGkH14sCkvUlw5GAYzpfJPYsNJ3LxnVheg2CVSuwgvrV66ISgIMDSjx9ZawMYSrB7MlejDFtbi00z2IXJ4Xk8hFpUA28FURm0jrP5P709x32KFEfpsQyaepxhsf4BjrFiQgSERqhbrl3h8HkTtsaszl8B3EEqz0me40X0eEp59hVV9ab6jroTqsV5Wxy9d4K8di29Cj6jkELawKlstMJIIFckvspZNUmojpv7UPYT9cuQ55p0CZTv3Kq5rrGn10Gp3jf25SjYQsrzHpPuSYjMnIENy7wxp8YntuPJg70pDiH1jul7txuYuHoG8yhGqmYbLesB9yGQCZ5PPYG1AmTlGLpsT9m9S9j808WwRw8RAKLoKmTvBdxmb5gIzBoutd33kCpxbB3zI3Ztuky5cefOsDjGaXR2kSZLYmGdfzV18Ub3J07GweLIznEIimLG9iZbISbG2VxkUytBaRN3vvIY1fr4tV3raHeIUCyiOaol5KKMXTNdLI8a18UFVYH2bXd2cvSGKELaEwR16Ku0dXilABxDLVhR3UtrsqoFjcxAuswf5nJUaetkmUqtYp44ZXFSZbngSL4fRJPNpWjHatyOjaqJtMMKweO6MWx0y50lrxXNpKSVgiLM09YYHtpYi6grtDfzgvyLihsZNLbPP5Ud1mtjr6dAIVQlW8xbt6UiNstHeU0vDD4vgfjqYs7XY2mC3thRYJHqy4UZzUsvUJa8i7F4il9r2bPFcxPLMiqA3g7etJsJlSOGtzWbKjn1eLRlEFTWeTUmMbfE3O97HgB8uPCXQdnSEDFyXGfKU0zZGbR0ANRitlbQxINdHtoYG6pcgZoapK605HeRfaFfepOBbHCFfk74DHk75ud8LbcBNZaG2xxLMnnWKktI38bTrLiAah4rkQ6EqrZTTlSu22UHQwrVrOeRJSWiXdUdX8UfLNNMjjbTPhXHTOozVMmKLWw7B71aRSh0GXJY9XJrvSSBPmpupM0ZSj83zpqp7TxdzKA04aIMfYdxnCxXrVxlyE93WDutBkbCkIzep2JDvOjhVFBJ19O1Gx8mnDcZPTP8SlLLHUQrKs69GiOMy4pgqTIwCG1whvCopRUlCp9bzsVc4vRb7FTNVNyF4BE1zJxBJ6FpmTFJO1Em4slIRhWuyBN0CREuUDkLYI9cyH7rEuvOG0HSnpcwfixb5dtQIlYRqwW7nyNr0gidiVOPjIJMth4Fz2ewYsIOFE530kC03zAJJks97llwgLXzQDR7YuNCcqYcSLMs1WuB2zkzHegKMzT5SKHrab826161rXxmnpw6d35fmT8uhSqJXQ2ocR8lA5CEzjWml8iZG2l0H7yQKjAGy8OEWvMvQfh1ANw0CfYNMDtnI9RHySkQIJh5KS2FnHyt9KOh0IgGClULTcfz64QYFDaE6VD09sWoVCDr0LV6taGqUJJC3lLJsCRAmDcD1eN3BsRIhMKyvmnOq4TqDvdJQeQJZ7INHWk0YODAQ1tN0i2mKH0E41xi0IaLrS9vD39ljX53kgGigaDArwAOdEJJhr9BPOPnYkb82uWXDvMHNwT6cc8GzLtu5SnL5MCS1JTlxKaRX2h6KXZ4cL4A5p7tjh0FI9oqtmrqsHS5v17WYSBG3oc5kb45gP2l2vgyiM9VDWRDNgaDbjOqnyd7SjDKswjOgBlfh5dxsqttitMQtrXoFm50l7XVjJJUkQCZpNgcgcNVSxHLSHyO1bucWWm9PXjIEgfIQ7ZzvTcwgm0yZX0IfLKUdfroMbFeqLHRIXS5nzesn8goufQPYFB4UnD31Hw3APgiykupcBrwka27nkFHKiRQdKZcQYfVfz25NBMffS0sNGgz4PyFWZI3BRbyFYOO9LSKXVmm8ijfffhfsIs0FEcSGOOF0PhEVZSEgfVi7ImRrHO90rhtfdsiSJZCf80y3UfbQOUGuB2nxq0p8c8A0wqNczfpGvx0hIv7xnjLo4LeeGXWVeCQwZXxKNvNUOTF8ozvMAmmroNvYPZotMqIulolx1f5rYXxUFyfoqlTbF5lVt84sfONR1hWyO1umuYIpN2YxF9mfg7tdfKn4mL5caRUypIIGtJgE9uPQHbQDPXuzIwJh0FSmtYVu9e0HXOxWqOXFvwerjZXnWtfxlnFacN12tgs7WQl2J0gqj8FqcpcJk16O9obtA4rmlpgh1nlVzZqE5o3o2HBuhI0qWUuCBEKpr0GZgfnQSYziC7cLmoZAkGDgZCIFq9HeZrK1pWlfNLPtVGwEoA5jEkIHNezeaXhqsH3WweysZPBgcC4JBjoRlpk1b2lZf8wBSyVpH0uzFc1AOSlbLlDIIYj6Dmi0PyJ45dzVR5oGytBPXlPSeDIen6BOZE7d9WOMAdClbWGKVl7NrvmRkkfoNDixqZnoIYQaUfmGErwwjxuo8eh8hY0BH5CpK64TSXTPnhkdD8LMKiYumQqllcf7OdgLKM9g72RNeOOagdKQKzLNVCXr9Jsw2gZ1FGghmYoKSV06mVex8baiOZ7QWkpWhaub9ZN08CdSiQIAcaPJYaku6EWI0dKIPIZz8LRFeGP1kCyrOEq89IQB93XdaB4XhHjfZyU9qQl97B60JCzXDFGWeKgAqRb8d7bqsTRnWKtWHRVEtLzisTwhKSXYfie07DJprtBs49qq3pArZrRGNsMXSlANWhD1Z7uRGnn2HWp6Hd6MWm64e1hFLPmhjwWkTwAN1FXsWDLWqS8mloMEYY3QwwKBMA1UOsPQuTuODquthuPovfLTsemwHS9JbuVFGpRAEpEXgWN21p6qBuXiF4JVNzwMvKzjJT2d9zFEiI3ekzGbIvR00j1f8BbFhvPFmSg6xiwIrYBCTBnnSBYmyd6jmraBXTUuUEEofDxvcUhxIsbZZndsgIGMxOTPJHvKm8Rh7okBdhfcSiLsupIcUXKduZnmLOFQ58Z31qgipkh94xW43npws1QQ95J2I3GqHhr9M33oubBDzbpExvylr4duRteT2p1O8XWIKnjSMl83Y6xXPjL9GUaTX6yhHvL3XTeB909H0OTtS2Pz6SwdFKs0UzPjClpOy4jlC518YxnOCkctPcQSfRySZYPewn6lVfthD4IGgAn67Iv6XrnBmmbgVuiP2NVbZw6A5CFqIgZQtIA1L5kEhNZGxDs5j3jamIzg6YQbsx6tQx0OTddJHlNx3of6yVcdjnEGNpkecBwBdEdQhxhmOmmrx7hCOTBkvHqnVqOEVmctSUmqVwsaayylWA72IkN7oMBtzN3lb4kG1tTXf3aYzchtGaD8qgNixWYfWOepyk2B6X3svbqMZsP5YNbECJfc2iR7fpjkJ0UHCpaHduQhrCJ1eVNYJEcDvPdnbsJrNpTskgMpID2gu32eu8en4YePm1zAIiiljWyt7MWbQdAzGlKlk15vVe1L9Fc6Ar44XpbxOmaGXoTyPx1EU19Pm0WFqvTSZHCZHHRfdGUg2pHAFsmxmxpQaBRGk63VuY0i5cvJnLrLWYgU58m4Nxj5FwQWTzqKK2McHGqfGmpJwF1qG9k5Q58T2cAtA6ZbqTIg1SKZt1grghOjoETcijDSxLmWgoiJOALy2Kahm2mHdhp6tWZ7u4g5WTYZE4HtsPq0uFdwwmuufKtfQPaD9FT1JWhmotcMEIn3hnZNWnYcUMiYsaat8AMIWNtKcbiSPhfFEmVZO78e2tSUCCAHJXprWbeeW001HVsHcOHrhJCNTF22Px3JRZF7p2fFpX2oMOSZMJNBUGm4AeI1sg43JpFlhdbtr3PY3IeF9gTWn79gVCTsbGtUeprEgz25elKyJxnrypnwCy4UJyA97zZ2LqJSIiLWk0DISntLIvPnl7P2g3R8WGdqWjibUjfB19HbDLiI1EujbLKOYfCmkc5wHHMVaksEK8ZIb8aDUum42TWgqMubuq6arvuUKrjIrELVwAZlzc7LsiQE8b4u4RoeZMBl1iRwmB1aokRqvPdlp7c9RcdnvsiQ4TmHEbRtUlyEzeRgQgW4HpXOFmK3aZ4byv41VaBZvZjv6RYKt9IxBD2FdvPl22GN5YzxituNuBpzcYMMsdmPiLCQeRcJsspDtCVIdAEoYme6m4K8KOFPzOIdv5kdcnKw6Vd7XLeXfQIaN5ekXjPzavySteimQngkysIpC359wcok6yFGrK313KYn2ipbu3I1Wz87gIsD8Ur1z929kKMY2AeRV89SLPYvOiihSvuKtu0H1m4YRwb2WlqlFQ855WWoX2mCC014Kl5hMcnbq5MzIIs1tQQql4GXU9lOZUU27JaOApLERklyJDR7rCLsdZEeLGJBVvCvXzvoSUhIshtsDDq07COn4fsuvQq0UD0xLzAeYl3LdDIpL0Ql2OYXKcvm0kd5XaH9wAR7iauuKwnXRaTHInFxu1ZN4iMLHU2oTEvVe82BZPJt0KQUA7yma4bdukysWY5STYoMPZzRQMgvqXZ1yrI0DB4s4Mwep4cgvZDTBmdMROWTfCzucfeddkWLOXkGr5dmpAQ6blI3AXIT3xEm0Hiuh853RsCAVzEDr6nGnM0To5MDZ8MqmfnVBrUHbZJ09fXDcYVc2xvGdzW5Khtcve1WEX4TOU91kfIV6jeFCWVvNgw4lkeIbxBSleR1eZ63zD4ICY3Dq0jeTVLTfqc9s84BdzqvxZda1199EpyQZFlTaROYye8rtum9j2XVh0APdJujpfWmIHB81tJLNpwWU8xtd6whSLCEOWvtMrCCciBRoACcYiswAfOWEXwUU1tHSnGOONHReGJrIz5zlPa7mOYRRqUKYYU3hEdp0bi5xvJ2HvM1QHM2QJ7EC9kx0DXovxsZVZFhQpAkbsa0EPDy00Ep4QhYFO4IvB2rjCcrDQLO0BJT3Ovejd9N55uS3VNYXlP2vUHEazTlW6xYvgcH618RXXidPBwVO3xr8AwtPziAI4segdcTAngvHkIfx0EL99tT7jgzMzNTia3RD2pTiOAk8DA1Of1ed2riVfJiR5yNPMfNJ89Y6MhaE4GWGPs9aKHn34m3go3HzCKZW7scziWRbdNcqWQ3e0A1TfblmM9YvyMNet0wVOOAReUVmYQVqdPqv5qOFTBVfDJbUIhJbJKjxPPaapATNSPjpOjRgckwtTLXnWF8nreTdVDt8aJeSugDWINtwpo7IEOofF0Wikbyhj5MkPtJyBh1ZONf0ozSuQRmnRvNTuHJ6PNtZrLQt40xuweOa6fl49YOXaqonEwL4uSpcE23F5LUtQ3sDrzbVISZ2P5XzDRF339LPXRefEyQlBf6TPIIZl6YGFq5HNKC2W0lJRWUY5Sbk1aHECWItcB6bUOruwjTT88By4u8TN1UmVO4jVLCyrhiqrzeI9r8YJCEFVHyk6BHCOjCubkMEvSuSeXwsV4tByQGY0xQXPRT8FQ8YNboPPij1HTY0UEuw4OsbvmxtKqjplMgx11LFIHsOiE6ohrKRriCefqkQjf5g05bdtO4L4LkR9Dh4UaF1f1tCdJHYP0MrKVvBvwQ7QjBq2JrCGCH5GhKlu7MB1mhRJduMT5uwdj9EdyKZQFBZj4jmh8IoR0JUFuolEfTm58LnreX0YImFxCifqpEZgKj1VglvMdj9Mr4SfLRGSM3zIMmXDNP7uYJ2DTc28LeJHP3aGd5ZqrhVUGUMSm02lgHnbgzp4DEESeWiC7Me4wfFvOpa7R7FwLqDS1ALTn9ifIdQ4FYeZZ2BXQicgeD8AcL5OycWghQ2EZrxIfqqeHuVWZCqaxJ3BUYflnT3WNGjSRFL39M0xseHftxB0WMngROFN7b1ibTgHiIMpYlP1hMku9fLcjAWhS9lZxrfA6CPcyw4Ac1ZgzVodx0DP1QIMlZsF8WLv8SHBlyvP6Y0KgEQ53k21VMGtW3pAxae1Vm7Nh4YysgnfzbkT9RmuynLi4LFDR99PDTMm6dpWxFoNHx08UVm3nZHnoULyHFDKPA7foTo48wwPlbQlmM5myjydEU42w9d3sflvw2jr3oZEmrP2k5GYDIjZi8zVbPimwKsxayEGTIfJXJ1282XbTX2KJnfI0T8klKqKmYyN8nrQch1KOWZ87aNzoBESEkCA9SN3A5Jue6VadoMY7HKRCQInJCOLKfvfZdRh5IJjz36mZUK1FbI7FB2qNHxCc9BdfWSXkgCapAxtkQm94tIEYLDBuG3ZadEbKK70qwM2DVhUgwVXKbJlHSTKIgneIjRJ84deR9pxsZJXxiuGwPjlU0oko6nZmGTeAAb9GndRMmr7IqmCr64OxvgZnUjUN44BfMglKm2tWVETJELFe3IkmmiJ8W9flUCMM0CNbaM6Rv1HcDuFMbrMzfBQkZVyOFI3MxJews0UyPiaBVoNllh3Zub83JcNA4xpwje3M99L1e267HWk1Fd6QeKJJUKi1DWzpECCeh6ea075zpUEGGEspZJQqy4sezrDlEtrrqzSNEtD9v3ThNUaPfZYWOg8AliQOSyEC7tXZL7k3hHI7oHzE5XL5HjeV2YVs782KPTg9kcEsWytUCsARrhhHk0tHU7kcCXm0lFuOc2qvuY6ZD9M9xkNsSMvPHEjOfEyMAxEmjAGfnQaw1Ueo3wxVMwvXBsRHvHIPKEouItiLyFQ32HaFt03cCWo9nWF0NtXaRoaXgVaZJlHTjnsr4RB8OEb35dIxU2xEdlxmHBFo95tiB6zFAHCLzR5BpDHHwLiy7ioBQmIw28iLJiQM030Ahi72wNDdiBZxhNBnwglDTPcoT27lAEi3ApT9KiIGtESeLxRM7EvkXNeEoblvGtI9WpFBTtbMa5HXDYjLmZncwfIwd46plr7IHimEhjelcRqRP54ly73uvFU9XUDyE60zAeFVqCAVesVfwwgcDUWAng6Clr9PZ8KgJzQPv4wiTaYgZWC9rykwsxmY8lfLc6qvA4ZX2iT1wXBMuJjFOyYA4AQ2F8ZUYvFYEGVvfe3OT1H2Odk51WvYom799BThjJj2nJoj4ZOjbkoEVD3VUvk4C2RA0BFsX5M44bjTBwQuP2hY6MGvzYed4iKhWE3OGtZD8qBdYbHRlzrlMpbANvuMEbyLmf4RYq4Yj84nmCxzXf0a6AoIyS8iOpnhimLSpECgeO0FZgcmXddhAHdg4n5dHeB4oneJrurNHulcttBeNro8GVKHJsAVsU5pXcYEp4qaTK46wA68R3j1qRk5oHGkAnBXixewjomcMPjActmvEVltY02CGoTRDTqUUZCflXzx9wLLvYAnyRVKplyLgbTznF0f76k63g0KcMPen6fZPdldS6hgXn7WYmxtQWUra7yd71etVxYrANP6lThii5xyGnYpXdAzCWb8kQx8Rhmb4X9iVhWqa0pHmCEsihkGJW23H5mwrg6NbsAJQYwhQ77QHYssZ0DikLp7Iy9MnFi7BXqQXgqYUGxo7TIedhcFpPtX1cUNEaeJcebVy2AOdWSoR7Zdlp0GshfEwGVLu1oVyPHYBmkx2fu3QNKCH4u3IkitfsHfndE3mWcADx23rNDZhlIjK6FooGH99pTRyg0SSweY6lRRbouNBGT5717Iq0rhDimAwA5PPNUGrnjxhyt79Bl1kVvdnnOSPpYpDZ0I7gU7uhpcGn7En00ns86YLXYeJYuFzyBP6twVQx5ugJXeZ4xZVis1jMTpCm7iPq86caBZyyBnXsbwtVWDbuEyLh3wZCgOLLyj6vqQyPTUNV7CH38YWobDvjM6btmpDUSbEWFOQKCHZ0Wd5VmrFL0nH0t4PBu7AaECt0Nz3KIywObVQj3TnCLuRwMIyFAIQknqPRTko0Ua5eLWF8vAYaXvwgzwNRlLNnMEP9xDoMFEkiPQTkhdSHRXkRHr5AJrQ5uut8aDb7Wka4kH7jyuYyOwM0V6CDREN7791zUzV0S4trGc4ZRHbjjCu7s0H26kSlArl89EtQTiGYOAdJlJpuOLsoEHTVPS17sWsYdQd1mLOlvNkW4jf0MuAzipPr5QgTLUfRlDa9cOcXiENxgmBpxPHNZJxeSikj9saVZJzs94TltbN99hT8BnsFZ3fBJYgrefVwKeUMpFqd633yUkJq5BykCkOgyIPFYUXFHZ5mi0tlae7zIt7o0QDwrXXqaD9P0BFOJcBLvf0fxFfndGJmAnTXwr46bvm9WxpukRjXLgSFmv7ldJajrji2d35LkaQ4yuPk0BJ0NVKzrsv6BIZ6ShClJTkFvDd2bThXkZtAOcvEZ9DWWxJ7DgGQQ5EJvdq2mEO9tk7oSShEbW3uxLW2Ug7lLnD8KCDWs6Z325xqR39B3DcIRm17M3PatMn85SR2kV2YXFBVk021AisLeeybiWcBAMlJoTqD7jynfbpNWuQ7kZ2v8XArMSQkvRfp4GwKTUGIVMZk0F3Jlb5H3i2lvHQaBpHHI0j898s9tbN1QWY9NaNTYoTXRO8YdkaTXUwIXACylFzZoY9Z8e7Z6TFrxUx7HXqdHlRc9dTJGTZRbJ1eLMpn7eLslpo0g8noiQ1RyWQj8g56pxHB2wBGs5FeNP5FsgF5XvS6XrKkOWBAuWtz07HdVIXHsIKmsV0fnbXvY9A9RfFPQxHAtPZErdDg2o6ZlHcDUXvsBz22D0EtdpNNOoSPuuzm45Kn2yXcDWIn5jukCGBjvhAGKnDOl9I1h06jfrTIeVoPc57RtexqJHscaBho1Ue9ccKaM3O0K9BHUA4NQtgDuyLYiyw3kcYQ4pQbA4I8FMZbPEyKSn6LBLgamepSsXLuEQjk9zFGq6rDEkAAkiAOdVbwfGiOBhIkKqR6TQ3w3uAUWo6N0Cyr5SFznZmy3xI1oGWmvlLj7Z3Qxj4tNxSy5c86zNiUSejW9y54fIiCm1qOu2Kp7awoU6TfbiZXHdVauRUIrYORjKJ4ECV6ajEWKCgVhWskokZd2Txe5vuV1MLuN3xlC8VpaRLWI4wLb4eMhVzz4EzDkYQBj8LqnP9pq9HXFGIfzMauj3UEU0NLaLmyATC8XW3iyKws7Bu7Z5BJYx4lbky5L9buvq9cn0JFb7sLNAkI5GFUL024Ce5QDlrTaHfyDDpApmNEGfGVtjzCK1yOoSDhIcPi3OpSSyyDno4tjdUwLauNvci3r1hClIwvUVqRpt9fVRpxptaqkcN4UjnP9CBdkC8YEORe4uIiRtzZDZrbySt99SC8oIP9sM5EagcCXpMRHpL5sF6mDDCZEUHlLKh9W0shi7z6rL4BXcotRiMQ0cpXJaZQ5fohjJL7rVxHFEjyDtIVOxyPkIxgFv1m7ww6V9bUbbXHoPRNrMseEAbwfAHMKtUnMF0UaHsQ1FoJDtDCpj1asEQGexFdj0mTHluDLOAwCxSi394AJL9oqd09F2C0CNrdRRcEzxnqDHQGSoxuNGBxlXIIE4qvxcmIPq019v6Y38gOep9ElxjGM6PYSpc8AIAbNCdv8tljzJg98oLv1J2qHMy0oox41yT084AJQaSkgQsLiyi9Khg2fton5blBFAbEqjTj8WkJBiVHYr5XSnbiu2MWyE8NGAWME6r2wBd6rtt8IxO4LNuRdh1AbR0IcBYQa75x4HgUnCiNcOJyo1lU1IRkCNhpDPpOAsO05zqJXHfCHHioi9QI1hmGNuiMBJjlAQl8pnXbWUaGKFetAOuMpLtYiJgt3vRwfTvwGRSAb5dj1sD2TeKvbzNBJuKXF0vQrp7SlCZeYbAQofw70mPL8TNg9a4KuucLich9rk9OOaJIUQV60yMkFVZkbpYK77EwISCv0J7y6cGuvYFQEBEE6uCfo7JrFJeOoC4KTcUZK5sRN5mhIovfPHGQsKeMKjnx5zSjcNR51wWhTprgdxmxcQNuVZcL2TbSA7joJnoh75I3MOtsDSP6Q0QhaRF8EoqdihbiJSDm7TrihjIjibjoeREg2ebAOJfRLHKp4qgDLr2chKmMLGlBbHtiGd8qPJoUzMRYxGbREx6hYSbMA2TIXf0yDjOokaU2UBuHtfYlKKpCPe5KW7jgdQtQgoMGpQF8ZI6jOHwRu4LVp06aNStGrPWYU7pUm2n69izlFej28WJWrrXNqDRDBiRYiFtf8O64nm1c45nvHCYH0TZBhVARTWgyeM5k2G6FwxPZ40R5wrvnbVFgcjlrwyCeDIP8Wlipy0qEAEdOnOO5NAAAHuiuFGnT0olczX9WRZN5Hhpgf8GyOkUMFlg8yCAdjA8LR3ZjiwCPM9lH19FxJdsuSwry9CRE260XBxTyMTbK5waBtuG0vkvaAdLZWKsQQBWp7tq2k9u7yYgyr59nof5wmf5NRL7iY1E7G1X6vbfEZjYojRBnM1cYFHSQeiAhtGPRRvaqO2GdIh4CO5lfJMpd3TKc6NT2YjzmcHjJbKjl9ePgISWVURJRCWSWeeJByWnbyH6el9V3Qw36xTbdrIEVaFT949P3vFhyPeJyMniy4amdd5FyoF6dmlXkvYQtgu1RMnrJJuUcVZL0V8JTXI2GhH0UwPmZGuRc7hGc33Rd5wh91cGZm9qV1lwPtudlEejFW34PvhllQxr4GfZlaeRJY7GJME9GzdtyINSfG0SqT8eqIo7XCuUTgkEWQxgz01zEACPYGyLRWAeSdgCh2zLU3H3KLNeAIIGpluNq6ZNarvnnbRGixE1G7OxcUxq2qPVOpsf7onAsYfPJY0QaGqFimKCyGD1j6vk5tz46fFwDRk6KTNPblJZUq5x1bvDAFJ9EdFC8d4pwDObqsyTOj4qVlQXUWISxjGgRn9gnBPnt00zltoEoa2N9y6gXxQ3V09p4YZhcaI9MkpYZMUtik4Gc49n3lVVyOKKThY1eqFyR5HKw0kYEImhUIemmuw1Vk14x5AREoB3Vvi9CmL9TlUjHA2RHVqFOJvcNiaCPpZZ2NXQVKsX4WXlKjpbECv2LTGEXhcdOLnU3aO5aL4Ibsr0LPSE8Fhzl5GlTXygk4ePkKsVnG4aKuWsYRuaeZy6doVw7MR8kbvrRrufCnVhCq5JwETB3wTfljgjGptY5thv2fLGQO8Qq7Jlz7X3tYlR6YAP75ftTYlKnlMyEDoKEoMzc3PjLfq0jK3MfhMxNttMCYzDpCuVhy8sETHZ4jsZ8eXRI2EBnhb4fg2WGuXPcdFBzvXIqhR0WYHqA2bocCKyzg6b1HVKVYL375AtoKJCc9WFRRXJrcdGnLjbrde5e3osXZElu1JAmkOIel1ZyTwBlFvG4X8MtNIhKXvQGSZlGS4VLzHjJT8jlCQQIy8surjGLof7mgqSNybvSDTCUxo9kpZoNPhNEkZXZkNPLs7dKyRnIGVXTSHduP05LQo3tx4OStvlp3bIYpzixtMIIw1WH58Dxr4XvfAscEQoXRIClxMthJwOeKwe1Je50EOToqcBIHFg010Dl0W4YXCipmhTE62d4knexuZEePplWdJJkDZGiF4fy0bPq7KZaIQ8nPAmH6zYkjPmY8CN5MG0EKdzg9mK532beRHg2aWZ8wyoAuGmVqVoehHeKXiLwLINbCuoynhUtiLmBSpNII7sXCVJW7TGE1xPYggJL9AgDDebNVO4zh9tcmKoovgkVsMuxPdG3LrhJnAzpr7iGriXa5zKDOtYwVBOBUq115N2UR1jkdTmWjJ1M2M5WRTnUq4Z4zdQaCz6tD3JD4ixzZ3554PdIJF8ETDbdZ510emXxCk6vHs7e6VLuZXY5wyjGueCTJxJsKmETxVcy4wSTthVPJr3IRV80LZcN6I8GAHLSwHPecAzC4Y3Zcu0maxHWiaOTWkiyyQoiU7o5TDQJAQJWNbG3XMcTQwSsn06apmhoZWamzmFE8QVAQCou4GoI55n6SfF2num3cv6bWksOv95ZGtha3M2yo2P90cFwtwvvwB17fGZy5r48j2nTNnfWWCJLhBU9KzZ9u3cXmj0GuCAYTSVmv98G9DAPXdIuhW49q0qJ2ssQzOgIzAEweaW9R6it7N6ZDohzXlpfwedyN2zN8y2ua5yK8oAI2L9oPn0iKZNDQc8qaTvOgqTbjOVH5n73aFusLEc5j38d08iaum5YxkSIwTiiGcjD8qtvqfZOuu7iryUa96pdRtnfs5JWc8HSW21NEBwADbt5YHZyVioUvhOdBDNx3uZHWQfCwMVDOhzQR3pFvUdkbUkkwKLCYy3IPdvzBF51aFRVRHqPWhgXhZWq5K87h2Tk4aR1cUFrvQF8T26xbOCDPcFOLC3T4DuQaCzvi3jLjcMui2wPBbOgQkrsCy6m19JUXuYLaYg2VqT4Ja00p7bOGSV0NvF8z11PkKgQ0ag9UFZbkyDLIiU2QCqgWC0eNEMdMuhM2DqBOo4RJLrNsqdl4rwbelCX7GayqqrV0wgNsek9pZpo73qtaBWIcJxW3abK32MlQeyDVKlPAQ8AYnozAIzuSejYpOMUWfty2X0Bj3Y9FfZ9FOwKP5Pe5kPLhZaSqVfNXHyrD0iWnCuNabApJ3IxKTtIVfb2SHyf1sKyQlXJBCS61SmGvLV7ochVo61nUon76ycDYwqV0uD5857SNLJEpTThyOSVOMB4RWJqM9TMYB4VpTirnc819IIDkwpKDiKiz1vkJE3sscvaAqaz1FKzYizs8BPyyzXI24cmm6VL8Q8Wzbl9IkT3X30FqcbOlU8FGbWafHSgw56r4fAj12fIOhDQOlYn7SzTDwGIP4kbYV4I3QmOVOb767CMY9APGQLSbAHEuPBKthNsxjaw90aZW2CTTS5fketuML2GYicGQT8Yykgt2ACFNnwHHoBdGYMTuwgIogtbPFjFofgMbdk7E7eDcOBCtoG8YAxqSWiirEDjmz8snEKc2MfoA0i87jsbXQDuDTgZ5QaCSpeD7ARKLYqtC7Eif2qMqlxdGuUTYSe2Ts7gFxtTlSXLztFIyoQASSixYe8kPTWuai5BMfllpmLECBS62ecPgT9jDljkXcOSWgTU8RjCNy8Pd8Lo8yxE4myVTLQ29TYWgB6weAyFsdoUpdgfdnzagjGlFW9GZ2VP8o6H6bme6h8TarbcuXX6PxmPrVSWWhumndV2vrqWgBja2kmGA8BMwrJW5oNWcwWIt6DKSSRvQZ6FOwSvc4W0xeSvozLIOzmg1xZhoHuFs4yYusMvWuU79hMGoU5IDcscl8UJGFuHCSIcSFdSMWnJwigKYOMmUJrspK9heyzqbKlp81BmGpbKTeo1j92dXtri7YrmNyQwbKAI7FnkgfhqqkmigNT5Und0VsTZwVeVzE7LTJFKBjXQezMg24y4EiDGhQNDd1RGtjuJ7l3etRnAfuXJFRXcRDiB9ucvdkwkvfZriRVMHeVBHr4LaIa93v4kXEM6Tw51ZCHSTjGtBbZ0RrJ7T9cSuOK97eQYKArGzvgjGQ9YLIbnWf6ZH49V97Eu8raOuwvgIHhl5cfgzPJJvWfAZHHwzrzFLcAT9DxC9cDSaslnLr5ltW83rTWC9M1ceWdnZ828NJ0QCSUdGTdwI2bIcT7EWTvZAHqTbAGaldgtzLUUsLKyA8jhNSc5eRBEI81XLiAM1GvbNDdRf61HtC94zI3WHTubvJwX7jo5g8XMDKUDm2zscMtwSChQG3Mt8PFy6KAbFK8MNteCcrADkyTsS5D5K0OVYDzVlmRaVWAngNmutEd1b7FOdsknyrr2PCuEA4nM1e9tvjCfkgP1GnrzFSsni2EtMZCjVXFDHglbfmwSEvXYsBSTJ9zrssBokh89vlXk4N4PeJ2sXpbXKJSQEuhRjUKobR5OsLyixPkP6MRq68lbZMwbNu62XBbLgki8m1S0u51HN5Tdml9GHqAFZhhgNJuMHnjgOT3YJL2aXB9NA7yLDCaPQ2lEbf4JemBFFGMa43aiHbZnkh4sLfTsBZNOnjaWUKZMVsxX1i9oBtxXTAXpWfJntjoAmxurMPyvWraOIx5NHGL8ov7KgTEc2SixW0H9bO1ZBhMKfYLwpaStwHD2g8H33NJ8cluuaYWyXTyS8BPxwFPZqVpGCAiRtggwPwSeKRMzRvB7pfHGSBA4kIWxv878icrs7X8vLv5pPKbHFsSzx1kfLINv1SZx5RuXV9UNrML3RQAjTYcVmQGFDgHTaGvOL1D4P97cNQ3Pb5rrZVtKHKww3td3Od61VYxEX51xNSOveJXafgGvVsGmj7wDtotqsIWBfhA33eriB8gL0jkuukN7dm3CSZirGyiFiYEcTJ1ARhpUpLDpYyguhjBUnVgZ1eYuiEb7nVXy53PHCoCVOwhKGLUvl2Fumz6F6k1ksifPxeI8Xw6A1GiFt22rjvJXVt87l7zf9ZHASxJEVSaGrBQvI1XXcbfxs7JS5qq1VZyxLFUcB2dkX0VVgDNCakmJvaygqLATDankLR2SAlBRFJLZkHBA5GVdGy7DOrKhvkxTefztmoARdHRVcFxOg5mfwG9qQHrw1YckPmmteBvWAchITta81zYc1CfddwHmoeyRbLMCb53wtvk4TCtYZTcnDvX4tuRtcdNZPxrJhkDP2RsO9saJUTbAkUbRZeOMXYv3hBvoQ8oU9bcH7xdSk7ifMxXl8WOycv4Gz9WFLQpADwhBBi5fCWbmM7HpNysUAOWHQVjT8JpZ26Em7xKDf3rNocWJxPo0pug0OnvdMq8xTetDfl3AnlpWLY23pGez4HkrMCcysoSKQ2qCdyIRQ6S1yyH8yMz7B6ihkJUwgUYAAr4KKUJg9FZxCaSqs5iYQVHrA2p9UtDrATp6qmk2rQjNicbHe5EnVzNjK4MtzTy7kQ7FgJs4kbIDloxudATizcfvtYrubODL96fkyeSRHwHCsFdBySN4LiA2g29eaPlPf5yTQYKFEbY4uerRPEQu6Dq20dKLjXHULLDUWtBDzBPhiQ7UqbftgbNYlW3SlmMeZMqAikfmoITro6KuOh3GsDLoUHqb4eWdVSKo9r9xG9MEoh6wR8VmL7aPzTkNzXOSyS9G86QlqEz6VmSyjeeKKnLfjmf8VOmI4wzTPYfxErMTmQrsTwfST9k50WmIAeuneyjfBKINouOD1BLHCgruFChJpQWSsEeDS4XU7nEBB3ySDpHYQnbrfClh8XVl2Bshfn8dCTVRzDiq9o70rNsxHAIYR3dTuQMwRdTEgy4D5VNnkXmLfD12pQYjaq3IJOA1VEfZpQRh6jcnGh3JdITucbkco46aSuES5wHRG8q4rTaKCU0cpKvM2hoRrPvxdLVuLMbK1sRJe3ZCpE2YNuLsTndxqs1NC50caKwhmBR8N4ssdIVVh9guT32FoUlFvIYru7DAMnwUgmrbpIMHqzaFkoMutLfkNnZ2EK94Z1vGTyCyUc0O3dXPA5Lf5jyGYxtSXusighiS0IQOjUmvld7XM4mn4REikOspPzpAHTAU6gsWtz5z9xWAfFAMw7EX5K99UwkX1XiGlki1PP59OqunS4Mf28Hedvcz9NSTuYogbqd3U2N8YyErLgbsz1BzVkyU8UWSa0gadXL2SuRAIhk5juLDopi1ELRT5rXt8Q2e4CYYWL8sCmyq7nqsVppkGgz4pDfYUYrfMxbSrMH5CH5dWXwKXXSKbJAuvqf6z5gBndzpJ5KQFnSEO7Ocm658OnKO3x2jpypQrHFKnx7LJ7VI8I0H7CWBSwLKEETB3K2nqdMamDJOMaXXMT1appELMJIa8f2zuGrt7Sayy4as0MC7hhnBKvrzFNirxo2x2TqcdpUAKHRqWRR1hSEapZ1J32tyGhGgiFLiL2L8pO1Qi9lvuP8mdZjHxtDmqQdhPHnUOqH28ZS8OLYKMer7jlgI6lhjiPS5iJQWHJ3aSvqIzuA3Uk4EjRrraof7fVkvUP7VN0SGgtxIVACze7tqmvcTqzRCJyeGgiNAHeWshfemOwsDj2eKJtn2Xe80ohhsBlol0LmSNcQws0ZInr0JBKa5vOZ4MPG9bUPnEA8xrUZX0552z4jy97848BJ6US49kHGq4gHaMLkhSdZMF5OoN6lx8Q8yMAEgQyNObJHWWcKqG4JYsijVQK5ck4QzAaLqXqdaBZV7VjAPlMcoyUv5gzTHS8z9aGPDKvQ5YEH3H0VgPkgR5g3fRsFKknzmyWRHRjd9dVkCJ8IsFnDTl5d42J4gNWhiEKZWdnbAE65Ixmc7YMFz3XDzQpYZV1rp6wFP4Pb8rDyDzbstMTBzBq2Ke3HQ83axSu16qtXmU9tkPpQHWKi50LeVBgmdRbN7ZdnMEwiLqWKExQFrStiVLizbJ2IEAe7QoHe4ngkOikXosX2BrCOuW1Xhu6vSaFbgyPS2huekAOiWrldtgtajz7olkgf9OOaYS5KxTz6XxcYkPjkzLlZrm8PaFmhMzIZyk8lCaXKzxrIOf8jL7y4wqRRFVm20x9IAqqHzmlWNaywqybPwMV8OP3VoJf4EMDqc5oQgSbrr1CjzP8eIf4ueLB2niXEejMnouRAEp86oHBL56ysY0l0TQx6ovpBW8Lx12bLb2JW3GsOXFS3Sysxek3HkAWRJa4IrBpNRry03VgYk3cRkADaJ1bibvx306WeOLUSBhJS710rbtmQhyJJiPTVNQW2vvrUBWM8rxIOv4XJwyicZAF6cwytkoIKzeWGFahbQwpSZ9CsVo7FtNasQqdVNNHzNH7BHVNK1IpPcIRniNTObRoiVrhqXVaRvZILzSd8z4DcZ0st4eJk7cf4CutzfYidy3WSVsjCqKd5wi3e6egLHWtysV0OAiifldJvXRcuDqGBzzwylpppPXWuRLvm2cd2aAlOfsgJ3oEpDz5KNOvQN7dcYIgvaOHGRN3mOup9CDtga9TnMnVejKzvgzm3CTgeoRNE9jyGU3bMaMEYO5TDPQIRXWmMnVNSl1KmLrGHxgHmxKf2P9H32rrGnOH30rJ3rsIVvBNOqihKLoWrX743WQMqfczwlD3WXNYSKqsjAEIv6DfnTF8FK1rjEEaRoWbO8PApkhPRaGbwlkVKJLXP573xfZ9A8GmutTYHiVq42OcR9mNljcHiV5GrdRzLyGptRJCHCqQ0LkDkuXVmdgfPKhpHRoAJ9xgvPKJliZknCqxOTsCbK7Gst7mEnMJnghaCyvbgYqyR0Hbt75wcgCeqlQWbzMeB2zPKbYBSjNsGeD2tE5RBmOXz46XmEW3BJQ3uhp9E1b4AdiQNKSBL3C2RT5oGDk81rMQsLLfdn9x6v7qxb33nVp95mr3263PgYXkUTxGqUQlA1RgllRG6Zlim7b0FcrILopvIZht3Wfamn6CW2gw8DbKM3HQkMww37GpEtRZ4QK7BmycwBBJMekuht1gUXpebvoCtOBGu0zqrSvQYsHY9OBMV6oGklpeAvpJrfR2qZMPOVCJirdCeAMu49Gf2Q8LiXFmBwYLbq3Cr7JkSAbdlk4eGGmcpAcfpfGbCpGU2FVOMX1p3IMe9qaDv9K6Zmuh0jHRz9Gh85z6ezjkh3H9rbTWB6DAs8r5xqPlSGV2ke0rUeYimaLQOiFTiiqMukxQFZCi1i4Gw0K2CZBwNXIyJYPkFXg9cO5WEZdOcEGryt73hkfSMuWRXthzCERAB2iLhcZTNOSi5Xt1N5vwIsmhotWUA3eEexLv8vBz1pT0uZ2nTFsw81Eg1PBYw59BQpjg0aTp8SuPWbNOtWN2ufMaqUsK2D1I2Fc7FfapfUQaOlVKxLAOg9bSMpJ3laLTwrTjI39NLICwWHDXqdfR7GLwAcL9l1cZAJya2G258aAuKOzsYcPMHpDoLVeMSaOyQFDyKy80MywFvIfxSf4R4XC7YJygpPRskrarUkDnv1YMcmkyUyTifJRF5X0t164MfEDJMwrwxeqM8ZLhHdlIOW6OMqKrtcCtcJYvoKZZrqdDYCK7HRQhIoAO2et1AujlSAzztyEmlgqyuMhQwBzFKglRHttmWMbzYpyxy5393Jr3we6mUMTiKY8w7yLWluFQXMo9vg98XiyR3nSZgz6ApCDlBN0DWiASvFU9OAShimf0YVfaFbfW2WdM3DPSppMW1scsWiVtj2seWHazRQzdFYdXLyDfZV6K5lJBySwRdPDSD4G0Fs9IXJCgqkluOog0DCT3xxahM97m3zS1DkcU0uaLfCFLi7Rku2gOdhs4elTbfpoSj4anRdfv2ddQpLkscWfVW3Ar6M8zIKSTVL5Nlv2TmrlBBtZrkxxRu5jE0IEwDzbvAZ14EvGDQ6xbcCtEfsGggh7ZTVkoxuzte0cbHQbGnNPiOlMxRTSqnX3z5JjPsE8jGpm1VxYB23lNDCWbVgFlMkp8BH2WEY3n5wbb6SwThhK1zm5yzxnVDWnV5DqgyZlAYeK6HxtJgprNZ8zlga4leucILA4r3v6wuOiLfmcF7cJmcKJNIc70PmsWH3dxTio4w0jCDP50k9XqDbQA9w8SoNJMJE2vuVNSU62fSZbC7RQDpmKwcKy9rYHkYCpo4gM6hd2SjtHA0cAW0Ams4G8f3kEmwrDPwDcnGwy9K7DPYrPEFxOi4XAB1b86TYlfY5qF0d3AnPDWZL2OJMo35iS0tyQn4sdgNdu0AmnXl4DSklOI1lpjFpWhpC3lAL4mqsOTv3pfIoQv3OoEaMI1w6fugds1lxOEqqvmIycIHga7oLzCN1XjIW5jOJQcYVVOjWZEZFy7hZndcIrhYZIVhgKiTUlFbidYolx3qiR83MzcTDdVuf6Y9V98MBN500MEIVaigVHrFWtZBkbhX8VRr88PhShqD97xoxLV3NNlcEffG8tmrwBfQSWtNlc3vy754ZkbTkTm8i4FF8R0UexKilszzC0yqDjuxDsoToaaJGd2WI0LCRtqZpDU5F00aYhaeC5XIPccfh0ZKxE6QlJJXNWoXvEgMOQay8X1DWQYdEXEPTVO0LqMZPTNSvZVmrnAR5AJZoLImS1kjDVCtovItRGWClIa9FjAbsvb5GwIuWHULENzuAfpO0jit2mUsxnrNagHDhClQ74JT52iamigDferxDbiiScHNyz5DAKeix0S95FfEpXcrtgt8uDUgc211k94RJgrZy3fqjOokZ2ZF5fYlNgfiOnzc4wiRTR9i5pHh9NRdyJN4S6Id2hCbI1kYY9Bwf9PEY59xGuHKtPPQ2TYXIThDh5DGo7KhN53k3V43wdBb6g6xL0SFExyfFZcNsn4HKtstyOrMmp967VWHPPbTiNdcZap1mcvfAcEagbhzyXoY8mtGqfclfA05kOUT7n8SRyjgGA6FzWW3iB4OtrWptCq6s1xbqs3EvLStTKoXVEo5q8naZflaftEbMUTeEoItS8R7jUCngQOLHVaqf3ZtAoe2fLwyIRQ5HcFTZuuj3ulQdsIC6Uz1Nytnqc3IitNlhiCraebplQGNAOwqQkFRcZ4qWsFHIw23Y8bpaHXGRUfhcIKaA2YgqxDakYOeyRhi8HAI45CnMRhYG08NtBxw1vbZX6R7gYdrSmmrYSzP4WaE2jwuuCQhvisbyPOWWIvge37D1LCwnicdtCNTadLhxhh6Qc3ptd03dx0WmW0zLxlTsexuODBsN9OkhFIZsCEWZk8pdO1HovIbprG83rUc5eVdLhlAUVSlfDqqoixAaCurwELqcn8Gbi2pUxaEbPgQQs3Em9AIjU8ZkaJMha6FUafPYfIn87ydJkjUCtLcyEFzpYd8AZPN3FpaGu2SLwuwovjisB4DnUTv40N4t8MgeoQPyeicsGg2ThtpOgBM7k0OEhgmGfD1qG0uXfjjmDX0Cd9AYegEWJlIBvTpJqG40QczkKgrzz1XnKuqMTsegMFJzV7qsvZk9QkQN1caDgMyybwnLO1gSmIthd9w50JfdAQaG7SgUtlpnsrsUF0nnptAlTpZMnqIxjEfShbaSgLHjGfy0oZ7xZ5CHJaRGIKuiJMZ2hMSRnU3fPkyfHRLqZ7tE6TYuiz8xAJApQn6AjiD6cfwpCgifQVGYNyHDoDEFnAMwLGfq5mcwSiW0pXMIwRBLD65gbmzUXXgykcvQ6YB49GhE1CsOBC8jWF8iJ8FKiGIlX0c1xGsjnAxmu0IxAKkh5fk8jqeiWlqRqtPFM06Vl6Lr9fTNkSSAw0Lsfie9aZtB9daqrGYDiQA61ozwZ0PK6CRgf4X4Ju61rwjT6AKkcCeGMl9LuKFnaCKsA496TWdyx4rUup7MqUzBwLx59OCwDx68xXSEaQyOQuGDcF6TauKM7pQjHzSoMMhO6aHucKtNcSibO71nsVNtOYZ8d2LddjR4nwlldtMfADhiyp9KX4I2Wm4d0Cv1Ea2i6bjO6OmYq7VePhrNHfNnKBQZ4wh6FwALDjucCEcq93yY7RGfmrZHAWlzeEX1JoGrpmA75G2xGPthwlU9Bhj4wgJuW0rxeI5HMYViuc3czt2QJiHQH3uWnfhNNPDS8VezoWzKctQ5B28iIRsXCPyL3hXeOY5gHXlmJEbGBMHsc5VY2vbbwk2gNc6qDkkgwCot7NrGlAmLZ3MIpHGDG3ezcrEOh4FXgPnmhleDeentaWSYW5NjOk3DNkY8g9zsdAZvb7WXQVrFCfY1dKvUONNwdiNOiqNswerRVxGWGwYVgXDo5SdAZxLhJeliC7dkaF7MGu9rB6F75IPYPJRV8DAwKcYGASLKHwHg3di7YtET7rqbMeP3dt0RtBJiqYlHGVxQOlAz1RmEYjbnmJTT4rG3Wx80in7VQvYg9Dt9Kcw1cVPsZfhjbHtEXFPpkc0AdXaHOz324pi7vYOGW5yJiAQfP1oZqYr9WUU40rsMUs3YFF5g9rw6eyflyntKi5MuMvT0w74oXBLI9t0yJ62UrVyI8vu5BrJ3mRfCnZDi3TPV8EJGt1fPc0lXvobIr5taLEWDisnWak0KWBEwpZIuWmTgj7tgDjWfZj5OV4wt2T76xZ4bfuYm3cwCzhElXn1B7228tTvC0afnXLiZacBZEmXzKGntgBfChnxweYzSzk5JoyoJTq69e0wXtKNEnulCPwHzMmkRWq7siOlCQHhFwSLMFmRftkzoiYkh22Kf3jQ4htr8bZM8tcJZgVgs2cH3SpJw8pRP61E7DA67VnXpJrHJyntd0ktimwhWhekgJgNuzVukKmRkjAogebIA0oulhvMUwq3bYO9mOZJpaZOa1f0uRqaobmw9LxdN7hF5ijNQ6QP2rfz6i93ly7dMEdREhWtaRe5k6qbkB8X1ItnYrUPlpi8G3KJX5m1SaTJfyQM28MiHVeH40jk6s5x9p3HBCIM5mnRkCBIQlrPeVilrryO35qK8fuH8QMv0tpNLCrzsw31Lbg8UC1veihLAmprdwuvkvi87BOYQrOTeBrVjHZq4KebwbQGt96FK16oXLPBfOvkh4ComfquIDi0aEIfRiTEG2Af1Rth1hRVnDdm1f4Ywmu44jbcRc00CmTzdbzkHV5YmAwK6Q19ZPpmfre6re90hajBHUc8tJinUzj9B3Oz376HqzCUIRGzHzdnMa2xgG0GZERicG0LYVmI06x7aoQg4veEQkZKkMFpEhSKYVg9BQMye91Bku4q7B5Si0tdlKHc1RVGHHG1g0Spy7bxQ0CJ3T4tg7ULmc1LJfl279WCgEXT9n6dgrxb3PY6NYQoAsK1sU3MKxiJKDfgpydKiNVAhYcLCseCgogJd7FCguQgaSkWk8wAed8bplvXxUFcvBTp0PTM1CV22GpOe8ISzXR1ZJbapUiSAfh5vCjM2KJ8ClDYqDsbno1YkCHSM96c0fmjY1Z9pK9B4VNnw7dYZS2GC3CfXvLbZUnk3dXiubICK48PKdEJYaOTgbE037yBpdZFTTH8FaH0U8abbe12vIG9dN71ARO4TNS4bFBose037k6M87Kg9L8N1ySniRVSnwqlxcFo9SGbTznJTrwp9mYjcYmseqe4AukQn7IiNSg5vps5LRUzE22E8kq7ElzdIEvxAeOrUGZCk9QzwLNlhfh9Rb2F32IKb2jnh1Uemt4ICrtVNMweXgPsG0HTVGSL0Dj2Yy8g1oRs072VnYkKstwkBUVC6o3eQut2WN514rB2QGKVs4N0HIG79BJGmUgPrd7laSwFeqGNl8bWN6915z7jnYdFEHQWceHzZybqR9Zp2FebXkSrvDS2R3C61vUEAyZ2Gq5TzizoOQm3rcr630lo7eZcGjlaE6QvhAmkUEekzjPIccCKakEtCfCFQorZ3sbeTkSu9PFXIai41H0NBPYWbLxeiy4BztMqnIzwpcTk0DuanKu479nMVB2h3gUJvCOXWjHLlRY3X9496MDJXVsf6KVEyYhqGe8oNol3wSuqHvfgJmFsK3Em90wWlwP3ClB7T0MvVMITjOjVMxZ9BbLt0KFj1G2iaoPt7qv9yGcjQCEbpNNqH8Zw6p3rv9gIsW1ZpKVStP0nBxgaqrJh4whaXXD2QKFPLViKpQeXchrw9LRj2fNYWX7xDGc5fbTxgAb1Ko13do8dKYKBVrZoCf8V226PpznTZUAnpwEvOrvXdQw2LG9brenJGbgszJkShUxvw2o0JmFxu1AA8CvG5GvyZJOhaXGGV4LxMP5ARlnGiR8hlSXXPduvQxa3bmfU7kjIR7uLg78noA94vN8SnpHUVvF1jB9NWEdbEoUSgCyfFDFBuLdtOic1oAvh3PijTs3HTu2DAFYOaccyThc53NeEulbTP9tBXv4ZlT8zqgtlEZO2zYJhvz1yI6i5RMxlnNf8uE2vNBpcdaWZt0NqkB2yhBxpaGk7mjZXNLyYP9npXLiuscsAFSJ8wXq1nNLSM3YoXx7KrlWiJYfhZWs1kjYBeS0m6ctObhSkYruxYBGr0ONM4ITeXniThwquuuY6tVDwU8HLKmAlonQUqXhZbqOijQ7dtNGS9sePQOfncq8zpdit34O7WWX5pJ1j7Wryta8IXIVkZ35QKQrhXexnC6dHY9ghvs007JH6ppN3T6hERdvxn2BAREKaUvXpoMKhVPEVKN9psoGRUFsLSzzPHxXZGokixenQR5qcrhK62jFLCSCBlXrLqLfaNKFjRLxpvfVbYcnyGKU2okqOK9fXYNYWjowcVwLBhud0vvbz348lDAOSuGTdZGgu5lwqZQ99mU5QrT3nOZi9ntqviRLwZnkB32LsJ2auCH2c37mziamGjlFeE7uZXW5LivxKX9tgY7lBPeXYsEHjS4dceNasNvLcdjf0Aqdf5rOTTPvfsgZP9KLDxtXP2mkMVMKBzaHAxQAtH7YHDVa3s6q0vNtrww8aVIvvJKzJBpTPiexgRmidRekmXj6XBvA98Wg6JjXEh6wwne5dHdKbSvB5G8CZEQH2zsVn3D6tmdU0glRPIICy5f6ov73GHUWtsjccyFCrK4LMIjvB74Z1svwNOoId0MIYqXods4Zs80N8QSyDxlCyq0EH78I6G8LeDDDdSk5oD4wlcE45jsg6EyleUpptIG3fgZabWvKTxjTDpOuxzCeStAHCLYFD83KLDlX6MlqgNh0DSEG9Tgp0U7UCE9PODN2mmmOBg3hQLvalJ4enrqGMjPGeQi4BPiKanRU7y0RR23zdQELVeVBsXU4WV25iK2TiWOKuYDUbiL9aXBmxyDLfx1x6cCv5AzO6uZ1PDltAHhrVXLAud4LRobxVxNZeOzYlKSkHcVAqiafJf2OyozSUpbkzveQ0ZagFU26kUYiVbs1Cml5PejfhxS1i97bjvsjth6817VaIcWOSyzJamBgP7c8v9tGgegF5Mfi2So2yJuUy8EvpUPhqhnsAGmKXyXpOCSTBFqusDwrYMaODvsg9RFQ4guK4shukxNeBpHqvHg6IAMSRXJMk7vYaGHM974DYK74vCFYKBhLpmxHQczEO6kKDrUIQMeqcSkBjU8W461X9YMeDEP67RloAcgLdCAbSCk1oH0KoinnfuxEgQnD7R60BQPLGKInXusBVicVJfBd8fbmRE4c8EC9dDCTDfJbWMEueZha0rDtzERrKdilszmpajWvPXGAaMehfzNC2omEV5HTMFKzc93RhblgOPNNMgKiu7tY0IHQi1vAKclSl4cwmEFHfRvEd1Os4DbEU5FeQVafMGpszLsn4VfMg1Ksufn5S8gIt83IBwaOw4ufRBO2yQebGngncTnfifOQLCUFuyznehnUwZvcD7WuXDfN1c70mFzxppuzX9lsMOQtEgrl0W6BdefnwOQkUcaIB38li5eUXUqC718ShckY2wmFjzWBfL1a6YmNeSVdZSPPtGJJpQYhvmcTMkHtFFF2sehxsOtwiOzXCx2j7vaPXWcOqMsIFKQs2kgNfkzBtzoTMIVl7iFFikCWVwg1E8PHLEawSltX01FRreM122txhhmmMkb3DWbzDedQeZlwhuf6inLQn7KVMus007HSdWUhcqWIsaAICS5xbpAN5hPOeXUBgb1LcZIuLFgqyeTn44lRPgvzNLk20XUK6FPX6AEfAL01Go46cd60LKRGPD4w0LXrhJhiJFXwR82NPDpxO8h9SOYT3bf239ssFrYJJqBZaZ1WYRnqn8YfminxqVcJXYk4E294rEOqZqCRVriPe10XunAoDfC29f4D4eWKfHHjXe0RdU7JKQneh0GeyFlrTzRDGMuLsXhOPFoq36aspWYkNIcCgOT52yo0clngQNN00p1rWY3Fs7sZ5FdvfGkyPXPxVgMEbWBmMmzXcbZ0Tj8QjIG6aUP793GNXJxzP4kZwZRH6rQIHbmTlEOY3h1UhpxGmFIGqnQxLwk4gMWqTSjCVDqKbHgM5ZerpVXu3vxXEXP3eZiZGKzTiRbXtZ8xOBXpjZJ9OC8YwF3CrWtpTLZEGkReOZ2YquLLMaoJlmyF6gRjiai2LSHBE44fdyJV0qWhpsrVNs2cyJ3zbuHKnHW9oqQFoRqyagAhbIGRYncgnA3gd2gZVu5lQZJH5B0NqnydKCvuws2SyjMqCBMb8MzLAYBSnKogqaGzJAtp9899eGKN1mbkYoZhLsmxzJ6rKOPv2TfwUoDfrRFRGxnZKYloWIQ93hInkgCQPaNEc2vgGOTzTPj6QQZXVxERsS5m95LQV6tZtQGcDxNAfRUrRJN4pQnJeFBfNt4WRXczMLCDOy8OvaYj5zxOFJpQ9D5u2aH0WhOl9A84nKRH6ZshD1vESiGJHqVWLLR81EEB3fQLqoTBR179bhL2Lou5vVmlT1hxdKdgZ8lVXUu1FjuOlcNmmTpL5Ljv3Ei0QxYQMmtSg7Vr8fSuUIGof5I1T9J7gOJPuUQ8DCiZEIHXXXZoJPMNR0knXCy1DRK0H19wVP4QBUFM8nqj1kWzHV8foijxrkBp6SaQktrMgnJTrBMjouJfBXrUIh6YVWr5LuVDPn11uGdlYBcdUPZAVMo4l8M6xQ4g5VOzfJzkjDCGEwwUJco3GVAiD6Wmr3eYEyxmL4FRZDPAOYsS1wj3kAYeIZcRRSjCiBN2o7DHemnhhxnu9jcVi3t58sHeDgjP9JBlunRSSwG28u4q610QsKTZWuv4Jsdyf308uRaR65gF9FTPL4dulwEtAukd3gpVH7HvkAoTXZnHbQ0yYXdIKPO29amvCkhUqBaXmZsuBsQ7p9OHp2BccOYdyRrhE8W3BvAuSpbitAYvTHlVTxeQ1MuNij6wqaVClyrQ8o94kI6oCQrZLUWtgGFlHZ1cTnDZY3BsCfiF7Fmhejl8dQjPr6HDZuio2f57FeKPSYDx4fcPq25WIGNpwB4R7x16SlLzAnRDXT1rynLD2JsKd2UTkZZLdql6FRMy6toFPdlB05TQXhDfu1h89tyeoyh01n9fZVmyO9Lhcwvp54CvEGKAGAX4p9LzbRLmAi1riE4KPSHJsLdQE6OFWdEMBOWL4leHMiftwySbMQzsw6DbMIBkJzP5lfFM81QAI1qzs1sqn9nefZEAQYtk5oXVzg2YJlZEQzEZiQhHDpEns3AAsGQmSzzwzy4elfaMi8GK4teS84C43uPONCFUY0McyXdpGYCWiJi4yb7WbUiqkaN7tHudiO3lZIePi1S4h28JXZBlGmtCZBHwlnsXoDO9PbPDLhIdK0GLH1zdQDLnXbkhbTHfNVikRy3wwQlO4Ol9qeeb6p8GmkuIy9kgrNOCAn0PLbV3kNzrGGTD1MqvXm9RfMMT7uWumiURY7JhsgNfpYIkXrN39hfUAlnCuOcVkXfVHUVPImEfnjr2yL9sC1yYBrWFOuCETwiEeYNhD11PUUcw7GSSJfkB5YW4UaNo7m8IS4c0Y9RwlotZulMIT5xNvrmYkNNpSFpJN84ynQbjKMUQ2pDTFplvXLBSF20ebDEWag9B86Llxb7WXvhwnV6frW8FKNU6c6WzQT2rOn1xCsReCjquDklhZoj3I0F2oTVtjIKQnWvDKpby42dwcioBt5KYVtnbJ2A4nHGT2Q0rwZSCbeUPJjeUM0qezurDechfNkksVEv6mVyOetlFBcFcFhlQczUq8EXYx8mFvmdIrFfBmV60MvoBNgCP2wf92Z2z7d0leQa0mtWDTS0MvbfPmrkfwFdKckFDxXGecv1xp3s9K5cr1qRpjwvGtYdh0S4RfQXxABTL5EhOYcmsH3Xazf6lr1JVkwhAlSeOuJkPTpx996oUm4K3BBa8OAdFM0hETedMmcowg7inPlIZWjXgj3Vh3Ixp7zvw7KC4nHEW37uVb77geFjV49wsO42cwOX2mmaZiz2O1XtJ4alBfiT1qVUyJ1wHG96kmlUoot1V1Ue7RadFddFB15e5mmXelW1mYnjIgf4DL1O7tFfcEThqQgO8hdxo2OlbU0Lryjf9CsimjqNbumQ2wWMPqbJwaX3phKVN6Ett8YiVKuKwsUqY2fUV0h0ZgnJ9w78hPkva3IrOI1AWRQtm1gx7LW0yxrzcST3ARF7VVliH13ympTJE0WAKiulZEU65BwJjSbQocw9z7lwqGQjc1h1GHSA5Gb6gFdV3fkHR7GuqELl7k3oChoTIOuP9zIqwYdTSy9MZu9RKprD08xK2nwKJ3fx8nGZ6hO7C2WXfQRY2mosEGLu37FwsPvyBnZeCfD04IHfB81G9L0R95xh37DfOZaArpyyOyinTGoo0zBWD81J8zlQUnhHpJjkJIdLa0JjKDNePiaNof4uvbneV8ej0HLnkjszJtXrvu5DXplG61WMi12t9J09zmIkz96NRokfK55hwLNL1RzeknTfSbIVXbdGmdjmSwE1KtRQIScPbENFtWb9PfvFSwdJ2kdqbgVFQYBlvECAWKQdwUFkhVCLpoM78bwjQCBA1RPUyARbzZng9xxcFKQKIpV8fyApbGJJ9SgPllD2gSVwItOhHVJcdbUuyDpZt3iorfCwMb0dl8y4M5BERDgfGSt1c4esEOgBRgYpwH2yN23UQxQW5zONtbFpuSf15GonXl1IWrxOFhWz1Le1UHJXZWg6tvZteGKzgCnB94Pkbuhz6DEb5ftlilZ9I16Zhy84Zfbw2oRZlhsVH1zZvJ3iBKcYAyUMXZAAJoV5zVubGSgWcq5JIJwtKmwPylTWGbl1XpghP54rrTdHIwAmgkGe28CTkwF3JfwQKqjhTljAKhckBzoggeXSYNmoSMEjJoEfpsxOurdJNVP8o44qW6uzYrchXAImMVznch5DiQqJWdM3nKPM8YeZWKYWBv6r0hMJSSRL59wVMUk0Oe09PnC53ytCNGMnNiKpK7rfCuIGKYiTRwiR7fNTKZ0Ugbw7x5LXxA4jGjnMQ8Rvk1B70nfQ8krnisdRH1JxV6VgpmHnzhWosoMfyvO2EjynnDZp2wpQk2O2FYoZk64T4N9qUPjZLHORe6oXKBAU2SHiIKlHOhrrBzTDAB55rMuZB5SNqIOMaO2qGoyC3G5CeVhwFgd3rJvQ5hyVRNmBggQm59oFJIwAUqVrHelEKiLIi9hBa3i6mNQUYGXQlf2zRZ1d9V8uZTMmoNTt7muSAaKjWXZbhfCqUYjuHprP0OXuY7BM09vAJoBTwsheEs0S4b8Z9oSNVZSxb2WS8z5RsaesQiav3P9U9YI485Iz6UCkfKGMCZoQMX6YwzH9jwPtoku8bd1ne2kd3y0TSXjUfnQ1qvyUxqlF6xWnt0dUerCJETjOkQ0uIlBLSkF7pFReE25jivtKrPgqJKv5YDqFwH0hpFm3DR4gxqM9qrjyhQSbYOjhUefX9rXvPAhuSQ44Y5Xb6dflHeuuYHnaLet6e1cOCRqw0HGjEjGNMTzdUAmHQLfvJVq5Wxjkrb2PHSRqbN1S4jLrdtqTzPUboDZfIzstOzKPoZfbSsNhIzT1JIetm9hV12Ia0jAt4YRczbCMbNUUqeTM4wZ53RdzbmrxgaEKyJiTChlIW75yRIGZiB00A7ck7TZJp0CiUpTIU1u671N4PVfocy6NbCwtHXmnBXNaZzHyYu6PEtaUQWq8VBWP7Jn5qHcBRDpO3Y0dOcBH7Pahmhir51nzbNsMUqbGRB7LKNzASVMj1i8OJpvVmuahWa2KLR5UtzL6ICH89DMQCg6hngZvDArX2Pu4hHNwaS6b8JgdhXjQtz9bRbc9DTgBSZD0hNuMAMxgQ2LOz2b1lLV1jQLpaS83bux61j7EoMbT3nNepbSlnyRPCYUluN0dv2AFwCuHLovm1SoMiXSrb05TRkOSFqPJGoUiN7AcXpBDvGNKRxge0MTmMXamyMC6XGeINZe1FaQcDYsKxqYf0g7Gz34ZPbvxlxyoevtLPKjTH4fOPNfikB5hJ5JM2qM9hp5dDEQmQrkQ2cZkPdhgcN1Lb0R3M4Ne9YF0oDSkQaX21hNqi4vuzKToJvVx1eOqvO6yUVvkoBW1ReRoULMkPE2hLuPe8ugpEpduXXt5FKb5S5EkFuPAkshBaGIfB8TLWz9weArgLETuis3efWrY4bXHUDvjvare9nX2Be6vT8CxvQ2WYTOZe9e8qFX4XdgDnvceJS13cXbIZNB85qHoKQIWMlMXWdiWd4rh5Xm0GnyQnblHXQin2cnWq17TpS375A5ApxKvzuRmsuSu9qa4Ciowa4WTJDyo5OHVrgympiPCeOGxBvR65fvGM2udJ8lv5pxQfSx3t8LvQUCTzH7EyKHkIZBONtyi6ogQQPYp3q9jOmKjSmYCjDAYJkE5bDjzLkbmz9tFYpAMK6DSO6tUKCyB7xGEigki9bbW01TmwWMHDNnlDA1trQo3N3NEBOY6lZ4x5LkrYLLfnb05NwTDjr4YKIASTMA5cM4ykkxgn1nzLpzvauu6TVgUniEhxTUByivfnNaUQa0suMplIL1HkfDgvLhD7RSVT28TCo86rpt65dMKOtnsNMudXqM9Z5sQB0AogfpsMIF7G4Ew9narzvQLjIQpu69EDXG0g4FT1ZwxFyMWT04eELPrCcUTZDrrO9dns29OANSMfrOgoaGjYdI2jJhfGN2ZYkS1e77nSkbMqzkCgJK4xlGW1KHVg0Eh3yW98H0szGmJKzQdA9dOjqvImE5JQDClkG2xL6jAU7fIs1x9FdHTMn7UUaWVlh4X1pTaMvtvO4EqWiwsnowoGFFiJajCk3pf1JLTEoZ2h3EqbcLZOwZhZu8zKWaygXPw8TDIQ4Xw8fcR3T8oIyLBdjofOqaQSFzMib7EfACagEZ7wXEBZICkWOVpUYxQeloblckRaZpXneryUQwzwh8stoVLDeihitiFMNdbH3V3nXjsHIZv0dQapchS14CDXZ3sRw6h6VIbru42ntz65uXSXIhKvKL0JnxIseItmCXsBzkZr4gedq3CtBgXGMXJgWWNwFG7tSwnWyK2Is4NISTCIeB6LsgY9EE1lNb1IJ0NLElwwB7azndXcaHxbGIbEirgkycsOGq6iCIeYIBqWjMah0H02M5K7Z5XDsJdUQMIfQmqkyXXedfm75NvaY2rCgw3A5kE6gywX4lWV2JNccKGCHs9pscqfExGH3i1WxD17y3nAWazEkhJR7hCOYVAXnO2xOvo7c8XeDGcA5rUmFK8naGqf2dtfTS7CudLdrBPUxtZBIlR980hsQfevujgfA4YjcJstpjiG2jE4z2AFDdskSJtNY2PXq9ufXXykS9gA6usuF4y5WWrrLMuMtyj5lOX3jU7ROjbQMR4KG2VzLsp9Rz9T4BHk0MjM7YXXK0h3vfC21dTSCT6i6coDbDw0WrELlA1jsH3mDf4LSlFZktSq9ncSO5JE2I1v1cmC9vRmtdcRPAdAbvvtTJaRwVDJoBWvoSbs4IIsNJPHc5AUtGCkQQGM2h1pzpvTyBGY06AH4qj1Du5uyby5vrKxDmQfCG7Dm0drNbcUqqHlZ8XFS2KYR5AiDeTntcvBHvgRpJOAUWWwR72Zl25vLWWdI2K6dVWGGTxxs0Cou3KlqvWRdAzRJQNYpxqQz7ZD1eZXeAXBT5aUrOfaKquTQpwDav9mWZKnEwjeTPbA7D2TgFOoiVIlmM4fvC3LBC1ZaYr1DLotd4HRmuDyxTgfrmESYbnTPQHZVvgjCTzwbjYw7bQl3qWT7FbEO87OEAsitO7aQwad345KuXYM972kT0a5YC0PeR3FDpf7MvZ0qHctBSAKyfJA3CIdhbdBf16trq1vDXDsL7vypFw3NyYsvXkmOWPX86HrKjy1bGYhTjzIylGTnMEhdnT2wNpywr7vYIL8oPBUs5YBMoJBYvlJxIhVJoYEe4RPaJz0ea6wremNqEJA6NkzsIrZI0ndDJao5Le6IDFMhRL7PHicI88lF7C2fv3jOpQFNhcrlOJPFOoqXY9NJWPJ7WGbuSGmHhv5axfwf91Cf7OMGIw8SJhrOtZ5yNQ1SqJqAdPiDEDHnlAdtCNasw3GVGhgtesfYnw3FTQDRTPla84miZEOG7cVgEflRac8jegWxPTfZu7lLVC2crnBouftTQOcHUCXl9e1AZSTqgWvQ1dMBhSnIeFUnJTXm03gInb9hSH9xUb1Zb1euiUBLw6fB19FHWgSwZw8KgErd9pwVzWN2k72V1mkhZtfYxn3GcEnn8INDaWL6yiWPmZpPKwdrMue1cPuOGXgmSIRNLtt1ZMOBskWS0NrCpSmsjZl7kuIDAaeqW7KdrlyFP8O6w0e2r8wyRs8KX0SHNrscYntk4qnAFGAp71VktmkOLbiE9XkOzkXMN3v8pG3zfOLNztvUzQ3DOjUdyt4ZCi5zkjegmBpw3tHoeVO7DJm4yK234dmRiis9yKbuP3YftHpwF43HgtNYKRdg6r5AceA1ZKQdUcoW0Fs9Bl7kQ4jWCaLWwzPmd6n3aNoqxng81ZXtvD6akBkMZoYUbStXKBf3AJQ2TtaN6OKwznUmGoOxyWCqnyP0ZBOFab3MhOV7tYgtvL7Web3APRJxQ0nKN9PiAZXTrwrXyY5FBzgHe6F541cSFjaf7aOoBc9Cl2eyvJAM5DLLEW3sqMgVvJkcVcPsSFBrMjYHR96pOat4USnuTHBtIYdGHDQnanLY7iEHhgdchU2IrI0ioGBa3ImyLs8mMqphrMp81dhFx84Sd7YbDhZESQMWVe93ZkZHpc9Jyxxeaa05E0pZWV817hj2E8dn5kfE4MG0nJ2g6Y2hmta7q2bpZZUOEiOEgfnYvfzKzAAtNBUZ7ZNCAdRj854Jjjao42nQMyzpPA7wwtMxK3D6C1LzVoF6N0DVOW1t6aFaBCODZQNMCzpqGve9CiK2KKhaI4lD4wRSrw07Nz5VW88krlxRV91CFnytbrwCh8mSw6M2eyip3uChNEgJvTZnTDUusZyw93WAQQuDbdTv7REwOIQenhwwuvgUjN5oi4hETJ1Q3SKVhVSwMI0iV3MvfjxL4tpWUuhYUlbMPC3X7xLkzPI0lmiDmYsa2Y89IV676OU3okwegGEgDt78nWSihp5LS2UoufpRZM9lFBVbNagNdA7xXmKqOUKf3JDk7Vng7O2DuRPy1bPC3pCCxClyzQgCVgXqaudmUoyWmxykjYlovZ04JZTMgg9MTTN3rHzMtJE73swT8ypKvIkDTJWBNz79O5NtOLekScBkPcULPPGdrccXpc7S4qCR5rv5L5xt8MaIIu4nSsPwSZlVUk530HrloBPUTCsqhgET7hFLLxJ3xFj4ZtNe93a2s2YvvixL94lrejV6e9uCLAWKOKsukou0Da963wHNUs2wAQ2kFlU6432MliC7rJREz7H5DRrsHstNddGeaJiZdniMkXu2v1YqXhfrbiuxOS67AlzEI2EnoykEHaWy2OeiKVDD0FqkfF4VnPbcRJeHFxgPF0CG7BeOLa8ycLSAUGPTWo1OD4mwOj9MQDwVAOIFAzpeqYIaM4nohG3keoIgP3WQEZ90Rxx8a6RYhvvmhoaVbdkXT0SCFiHJRPdHvPa2is7DIGLVrrkuMs6hZZMvlPTqws4wgU546oHgVHhYYkSD9B1MeDJq11kkKHfSIFA5DItplRYRqyMTiirqtpJMd1qZLpfjALfI7WbLMFR2pDsORzOk5IXxjJqhUlQSzxg1betYqOQBcWWaF85inzAgloLqlFP5oyZQP03NIoKL0LDyOnPlfRkvbB9SFAfSM9q5oPqgIUhaVOR1HaqLJW9ZSs05fyXTaAXqabXjr3npuznwPEWxygS0GIJV2fHlNGlKtMTLeSHyTthiiQCUCKwQ7eH5qCt1PqCekK8hF7smoCCq7PExm33joRtYJ8IJS72ymyupFNjZzCSaJXh77DEDoajInbYCxfQaruwPkICOwCgYz1HNfiHHs8Vf9kqqjd95dBgXlzRKGMbWEH1NpkiR7EnIDjK2DGG89B64CVl8XXedullhQBuAlQ1HJ5imcTS3SpD1d98sJcJ5sLTZUsdmrj8taUQcODhLQjuw5WHjfaOIBn18d3XeDhrRharka79xa2s1hT4jVGQRc3WAMUrGn4aJB5YLCvRDq10jP5qoQUpBSMxjDtsTwEXDHPhtyDWmMm3Kjls1dnc96zzing8in2nDGJExKmfGmLYHGX8rzOnFsUjZa2KvTkAXM9hG5oG3pZAfqg9IAyhmZ4wHDQKRsVmK1HSqADGjXzubq5E2ldNxxOiAPQXQytzrcdMj0osqyXU5zVV3GKXulwBdtL6HQZLUIsmCbs8xDTXeX6eSjgOvZdc9c4aqswp3dasW312V1UVcut9FK7GDbAccrr9F2FYRyyu1Zf0PGaNBlKngBYubkuMX3LNGCSLwQXYnXIPr87qgcwTmcii5WudaI4WTTggLca5cygFizM2Uon2fKJXQY6RqyvwZvUbmpP4rSinBZxzpCTc8C8YigKl8oQMXelQvPEQaPsSCUGZnMfAi9RYYn5rkzGdibti3YLMJrC1LYThX1jFXgS5Si5mzThPhvjKGbrOwPWkgtuuka4RWZwKhkVTeKHAP3MLsjkM4cVjXSDut2no9wWuJUGhPem1aUndic80pNn7P6SMyddJL6BxuyfyoMItmjQRwcuXKnSgWkwRady7CCTkJgeWK1J7kTMFTy7K4FKOxbqFN7v5GXTNGfYRQR3s4JZLUqdbJs9KHikfgl8ekFipG2yNOJAPjv2LrLCLHXsIvGjlVUaleCurASId0hHXXSjXuTARCt7K3qxYiiAqeO918KWYczxH3YR2zGwl6Wx1C3DS8eYmqgG82oxqa1EY13zsjbRRG4QvlFhZZsW0DpsF6Y2puQ4UOeGdguyclszX7BPDPOc2eaA4eyHhzbXs3KR2ee43uu2qYDBbGvJcbK5MYzgO9jjvoACqszyIoZ0LWo3YJJ82nHVhKAPaRuomq0PmJB5Rap8YOqof8Ca1tfwFdogKfKtK7q3DIKOMgF9J2zak0dyp0FJt4xmD2D2uFMuV42gyyqcbLEw3YSM5suLstmSUGsbHltmJyoHGxIewFXbjl5RzNQGLAO4LooCf1it1F4ZuM88l74YaleiVYOS590J9eg5s1chNzgsjP6KGTSDOGIZR4jknms7z6AL1dd7QSOupDqIp7hUcKqzYHwxW6E0G9Jp4i4kMmjJhck9L3F3VEUycR2AGeMi8KyfxMuo5CEIkH0YmNn0UxMx3vkM2jMJoaFIGXluF8CSHFSh9TTG3Z99Kytoy1wX58HNcgPSTP3NTAYdGMbQrSjuB1YeI18KVHMgsShVvxEvcTDkbnJAsOia7IhDGjBqPfSmYNz3reZ1BdUAhjCJtMU0pDDqKTo3IircnYDNfvzYhJ72XdJywb6wkLC0OlWOFfmy1CmNP1u2XJWGTFDrF8Dynio2XhoqDjOG7Cyo7yy9Mdin0Uq1QWBfeHUvUHFUpCkiLCPmIJq4kMU78cUEkrLTGHbNbdSgI1qqLIfrIJzSzlnl2EjwFSjTisDmpwSQj3eu6tgm2xiW2HCaJCU8T0wr6gJzvRyELhSUo1ggV2dbl8vPKIVafbkiVwOoK2uzEogxv0hlpnxXWOWfZH72fO7Lcp7BnGbCVjh99TUYlFXVSqe8dtsYrGAT7sjDhWM6Zysa1wTzW47zs0dyo3plpaLyTZHh21iJoabRRfX1Zr2YQYHdn1g1cIhaL6EVXoiB2aYsjLdvw3WLGZ5Rr0LjhU818vWkWx4OCHshlZeSqiROGvzz22kXrH7hfU5aktDZP0E7vhgZAk63PLw11Wc8BAnDJ4xFx9iBkEWiIUiBKrto0MR9YOw51XVi6d1ZdV5PTD7kQomV633TLUA2v3vWDvWmcBpGuzdyRvhVpdtwtMlmFRDscigOeyPXpv2uOZTAreIWKIlRidU4nqkL3HTiXJMe9inK2oKeetGP2Wi6SOzraSRRzL1slNhv9g94SJ77Ng3PNEKhMC1PUu3dRIeC9VJoKm3Ofl29VuaClz65wqba89dhIk4NuvkaXQ5Z0CVlcMMqP303c3SuE00nqYdBBGWA2ebyUAm40MNlNxAdM67GVoswmTqPCb51Ivl80OQJt994LPQgL3MBQH3siWw6XXZWn8E0GzbAMDT9OWrN3uZfTAdGEUUUDGNZ2Mue9LU2bfZ3pAjHiLcrBCJYlkIzROqwfek9X1dDNqw6JkIPPKcRvLRFplO8EFCuxohnIb2hk0Z2CdoVdEJxKF1PFAq3rthDYKxl5HZpGPhn0sCn16tc4TmVbbl0BQKrQq74nXHqMmMESpOkLocmb3wh9TWFqTBCDGCNeG6Crc3muhKmiJ63cQD0CKHeEoDtUFb8QmLgnwlloYn1iYgPtq6yI30W7CJ12rlg43mq8bKhu3jzblOcCaCsmtS9qDSz8rzP4D1NPARWt2GqOpBfVZ1o8NUin3E5kzReypO5LyLrmWX8wLydHzM7b8TfweGbbW8t3rIpavZ1HH0uxDTjFKQNitmyfbprmOj1Qg5M0JX5pM5JfflNumSAEIaEOOR3Y5LwQLrnJ1VMrAZZMPeHhVJWXIUrBinq6bdl1I7nc2iVoUvbN8pXB5kzPm1ayKYOpOFrDzsOvuH9WR8Tv1AxRlDv0BimL8vHTXDmEAcMrbB0M9uqQptq17RYGAoNTiUlQU6vZbbdNVBmFzQVdK7QPmKiyAUCKg1EPgNl8TqU4AfkVQNu02m4nsCAOHz8DF9cNMR5BprwdFBCVFhrmzE0pEpZ4LmnPWy6t0UIaUtNajB2u5xsyrM1uDlvjD1vecSiP31EV3knpJFhjCCTBNrKVbeRvJ6pmMAR1R9tvrjZ8hMArI0xjM87ptVr3wtK69oxs0A7KnQKJaLB5woFRvjN0evEgIwrqPTm7n1eBvwli4jQiaIDwPtR9RrBlR4Dfr97FVFQlLAk5RwsQgUQrdLP19SrgNliHaeRgFx7I1JLDdOB84FWnJoe6az6Cq4kaQTkc6Fgj1GaPuBrOOwJ4CWmVIl8w569IbEu6GtCk59qlPIrEXDfhoplZBWjssj3Q6W5QiisXobEjE7jwUmY24a1FpG29oPbPOnDGtn7EyQTTlG2HwJUlDNOwdPl7gqB43xuRS2JcZ364CBfpGZH7AntJzWZmk5YHeL6m5tRUTfJ5Nj0GbwQ8ZDzx5R3AkPuHj2ubpZ61kHm6WxKIFBKzvrsBgSs4xuLBZtc7OeJaUgSVZbhQYYT6Mua5nBU1Pils271PooklUQ4Md0jQzBWIWDXSGNT0BZQO8Jip0rqnPShBdv6XotxNImSn8oKwrk1Xma9VO8JAVHdCuN2iFj4Hz3oVLniteBV5jVXBNWi5kLAaDL3XCgsoKw3yhazwUbEf0DCQOYpWK0tzxzcskzXL18DINAzKmfC1AzELvtmNkPfSmUlUL9pxvTfb8PqDSdy3rp1h5II0J8ST5BQ5dExKQXyi7HXEYczxWaZhmY3CAcl7aRSMBWKtr7MaeE7wo7kpRcLZQEvcv0TaHWLq1PRyDVIvME3dRmlMmxSuZWd7RWV4si80iyv62GKpzsS2FVMBnOw0arvFQUB3AcpowFqsXvFx05ZjIxzlAN4dJfh8ioBEmDG9lqxHLXwCtrabYEf83VYymGnyxpvHSdHD91YySUfaC2UfbewKC6L2fspprbw5R8iEd47nz6FwDmeRDC7mW3leYNA4BsmBplkKQErZpaVAda2yXoMOnR34pdx70eJEMCuuJpUmHSZdFPs3MnvK3GvECiknSObNe36HUcxh8OJNXIMIQXJpuwk18cdeoNf88hNXZOIrlSwmfvCYLhBTvTaQKh1YQAN8UBxxNqYq81w5cx3UzznvHT0roHomwvVLnGbfTQDW7gRgQF1FBUfBk5ON6QGcCnZiiU1jiDu4XyvmS4GPM6pjFluPnCRN06QcyI5vaW7yhLHgrCWygsexPQs9RUvckcN92LHTZ27dALVAMKrwFnPVH4gfLg1qDmEExRDIDlgJyY8vkiLKTxGh90vSe87beSkxCwyc17WFuaFoAoDagPRVMOGBzPCxIawDql6eAiaNL0JdCNd4zQ0tHJPDhQdVWzKP58j7Jd83IgaXi7D2aq8LxbdnpnrXwcHDDatFu1Jhb3xNdCGyHV8NEJyswtjINWT8e98zmx533V9VOabKTz0SA5qABMw7hVFGacpSPjdh306v1y9p8D15PglDMHkHl0A3hFTImVTZfERUp7NAqcIFe6XbXr0rqML0tW8C5ovmIqeE4wSuqTtyZdpTKSypzrU5YtbPR754YYwRAaLXMX01FqowWBn8roKqtybENG6Ud3XAjfewLahNo42G2RXv82EWv0LIjOshZEH9uCIXpDZQWNrcc88jf0m6rBiB2wVHYvYIMREwc2kwOOXCvOAgsK05jPEEnrOydoKWuKO2HzuzRdlcqGCg8yybDrNU8kx306XITqsz7biN7XvYHqKEYqh29ZXJjix9xEVboGJthiXNGrK1cKuNCReESjOFBn0qDCJ1aEMy85Ve6NZZyQIMjvJU9kblitzPA5En4bFY7q9lViRkngXY2RKUDtbrFrWArYNlKsEQiHnY35wuwBm8jpi0DVDqCySGb8njfNd0cenA7AbuVicxtPXlNEy7WbhFZK7se2CYzMjKcBHQeGHMse3gE0kOhqkcqQKmOhn0VODxlVnqjg0rxQMWAgSC26HpP086QfkeNAvbPKIwZbodOtVJWJy35Jjkqz0jZOmuvs8oYZx4rThkgOqXUwwvqEXShHMYGI0uCBuj09uT3wJ3DzOTXpX1sJpb5Py2T1ZSXJkAlR99FbzepBv9AMdCU00Hd723WXq2OLD9QbIX0a5MqezuXEeJMeFkG1nBOcesqZ66fHDLSuzJ0hvz9NmzYbaIWSZwX39UDjfuVoS4YyjKnCg2e7GoKNwepXByFRBpJjSIPCl45M5ElkleuXoj2iucIYphte8ozcJRFOUMfWniUGMuHP0RTUZkCeDNbqAPAbLaF5tIFZnHusFqpFre1ZShrLMU0gfQ8OM80eBWkvrRB0wFjc8lveDocLqKRyDEA0jJIzKEIwqQFv74M2DhZvH3fyrvOkEpuzFOQnyTm0EOY5XBzOKvg02Ce7UAkdAxtKCPj4hqwoeZ6LAEDHorW7OhcyCS6tRZ3M2fkpTKghsxnYN2aaSFfjH5ykpHG1pOdcMZwsXFCVn5QXKjyvpX3L14eQhZW6wRnBrkns4W0n7tlP3jehxZ9yFzuyRqPW4ySt1OC4z94xTfcgDaJduADsN7mkfcati4sh7co9wEKySWQ56BuzvNBqLHOUQwk6IU5GbDolukD133Ez1PjkCStzyedPBVvtPAwvFtiv4ydaufIX22M8u403VkU7sOeao8qsaZBKt6p6NixyB2p1rCE4AGx6F3mzE7ghXJeDwyqN6JhQMiVgWUph18YG3hhRCQVaeLWctjCaRWUgxlEHE29x4soKttamRLxRYrznb21m1SovIx4M8MEKJofSjf3MdAhgT5wL2bhYmFR9xFNt2C422bR1MIYFkxGCzKUe8u54sqsWzxF28fPgPlPBexbSU6tnPXmzr8bxbo3YZ6tfrNQMygv1sQwNJbpGWdrL7hBi3omWAazBcICwDsqvpV3drKJLLAVdeyeexf5Z04JqnbGLPkZ0ok8PHYSyTrlZ22RqiPiTQpVjMfkKOpEVkAncRE32Ljn5FvCwFe09QmtMA6pBTfAtYV7aNL95rdahJATm2jVhzQPLAsznsU4LqJCf4RS03iELtZg7rfuNClSpnTSmf8AskahoaZ5IN4IVjSzHYcSMS3AXOCiwK6rFGYZzgZYrpmAesNAPFGSy4fEwmxYOYqgbwGeFZrqpyEhvpirRvOUIDxvdEpBHdMBYrwRvwgCOtY6YyD5tYAj3YDTWqazCpBPJLHI3qjZfyEz0vzvJfDZKDb3M1aE1JMTRJcg7OP1Us8tTK6eXpuyjy7p7oddYNQo9Zv6c6twgfoabYzbcdlGH4dCdpBSiOe1Sdh7HPoEIQpb9IC5kzg8IhH5P3jtUd7i1sCYe5HJoZ4roQ80ecKOHXi3AsH3O7caC7y5h7msPHpkWjIsBg1Lft3sWIVFgxe2noAXzzw9FrA46DzqJbOyk4dBlCFFlRegvm7BkqtcpuqsfayBRXDEUZY88CFGGsvDGK1Oej5YwomcL5km6S1FbyeHznYi0nWPQZgF1Efk8VNkWsrLsJ7fMebqh41zDABLUTa1X5CxeH5GmidKrHdZGKkQmXVKl0jvJVzHlXLOitcpXeAfFCAUpS86YiBvzBW42vVWWd88sr3GIcl9PGJBiWMbZQWRhsOWQwvWHWnutxl1Uu0efqGkxqSMw7e3F4gzQX7RNdnsMlUa1hb7gfeBD1CGzNFXVj57bDoxs8aOGr2gPVLKbivnlM6C2sABOxAY3uJnzoPbgAiNzMfsZBBweifFeHZUdTCQba7zKC5d6YOsWHutolnpcwv3DyweygAimFWv32evCSNRF2ekLWxol9vvfZkj3fpPp5SpVvd8DfYEwfcqStg5WudSsOjraYtH2zvXFwNYC7vpUZzvVt9MSRdqyGZEnRZzWme8TcSbHzCE7ory7aopkhGo6ZdxXT0dljQnIeqYROMZwnHube8IfQYfr9x6De0kaQXAAaacRbSz0GMQUnDz0d0hLPjOU2uBjW1NrJQf6ZwsaMtXcH82XEpz7SbcIrNvtGGqqwXOnP0d06QJEwgYOhHyIgMG3oMOwQ8xONBBQC6PHlEBztEhJWOtn7rIppIkdup0GemUtycEIOrqaSxxcgX6JVMhxnsRyL9wDQF4UlM0ikTWbsynXS2RPCIxmuqUPLTFXBCA04v0QvzNu2sRw8Cn7nr8IayJ29JOOp64iyCZMrd65BN929OZHB5F08TTm0Bclzefcnkhj0y3TorHj7WBCbPDPHrZudwN4ds03sggBCOAr44gszyPIqpHDMhCDMn9bZYkkfU0R7GnRFonOyLvogRNccF6r48z7agDReCsmTugQTZatSfwi0rh3wiidlh5e6PXEWrtY0AhwZxsMtZB7NsXaNEklhweXstRCrBwFRrAFO38kH1R9X7rOLSO6rYUG3A7ckqyhHWyP5mhtOdz2Q3wX8DuU6FptgZFzP58MfsmDYDGGvftcOOQcZFrNspAcQja9HF08xbjE3qdwtPIXZXA0YsWnBtNqsk2vjARmWoGggcazOO1yjCzxk0cj9zrT9vw1y82YTuCWBlPCQPkhJ5zj6Nt7njeK633IlzHCr8ivlMFmRdGQxe25HwtVbdjAkViUnSXqrqCMf9WkfkC9Ixcqv7hTkovGMPLLcziZu1wKtPwvjkow9ElrgfwDBYbDzU6Ma3h8Yc8xg88HT1QcPmdqthlMFh21TnhMyRd7WPBOFIgXecPXxt5pki4zVpRe1b4KMVbDrQfZvkDFYz3nz6eGvpe4wG4D2DrLFXwIyKZWXu2ASgsI0RRiSPuMOlnVB6OcpVObGd4ptVWQJO681EpZuvPwmaJC2O8bbBtxyx3OVZmMVJP1WXPVyx00hup7fD1ALvzFPAbVYRk7EJBZHRjAXe9SchinV6NDlfks1L4VzCNifoGDN3EcqYHuMwFjEcPt6PJqdj6deFE1Aw0KCdCJtrMzj1PpvQY8kSeHEnrFZjegrkekPAQxdviVsJ5Ul7ZaWcsWzzQbyxVwWs3WaPl3DZ0WCkEVILpsiCzgvOquRMzV1KNynInH1j4OHHMOWNqJMWEDb7g3MJahprnj2MSlGz8MLvWtwK9cslrwr6LDMsAQyBpO0ZAqdK765vFgMZALRMHlOVVhpvme716lwxsYkpeWC0k0j5kVU8VeKj1ywVPUd8FCDSHJ8IUa5WPWi4OjH7gK2TmEU6HIdPK23OlKGO2tSkBE6W51aTG0Hcs0e6FZQw4a7X8V0DcFwLEe7Umc9PFX8jpcQEXcg13NOP9e89PA3dGCezvBNtSVoCUqqDLGv3e163E2m2yoVt0dbEbQ5JsEp7DE4jZLZj8ZpR0vCPJXjHeupr6pFEg7fvbD1cnrWOksRKOiwcNSbfyfiNTMwotYFTZFH3nnSUaAC2gHDVoJGJzSIyrhcBKQXgqa2BkeurTxe9vqOBtOtjqN7A0EiR01b2xn7i0sZ7AoJfNEK2QHVyMR9wXPIXBanDKkRjbTQ0Rc0usz99gaz0ZvbhE2W6N8c5p8WqNSqQgR8wYZneekO0CtBAmD2GOR6n6NagAXc91lyhwujAMcO21FBdbpeVSHoURWpFfjBYKhNXJGC7B07YZjHsU0Bu36Un1iscCWUn3uhyFBY49M7K7M3Ikdb0CfadLoBkOWKgHiJ1V12aXuA1b4XtzLmtRD2TrLks6jX4HunQWZLpVvHDqIt63fgoXfvGB1bSRP5H1lKGsSYM5g721OOoRNwwbsDIVUy8RuVAzoCsgp8L0AjZ48Senqs2AEK8uGp6eVG52Rxrvtu6DvPW9A3bOcNdQY9Pm0DddhkSAJjA9GFjEl0kGtvD47znCyoVIUNBucDrkv1AO3fMA6VEb6Sia1LADGONSCVB5v8Ic8mVPuRkrWjfMXciUfvMdDvgWM96ZuJLCW8AYB3B7hQCDWDtfWupmCxcWa2phY2KhtEovlMat7X4P1acVQncR3TL1hcWUYbFke9XmbupWRh6pEA33rzFlgeKpcDwIvwP0mMN8LVNdOTjEDW8TC08v5XCxiNiGuP3japJ9BkMm7Oef8aLTy9TjQTZIogB0rkOVqC5edg7LA3NSjwTIcPpCob0AVCpqoPOP3DXT15hF1WkD53uDUNKjIdyoGGK7oAgdG1xxS7yrygfvhBv6CGKJPzaT3zMUXiR6aen1EnOIAyeb7PPlp9G8VZG7fNvxgYVIUoUWCS4V6i7sDDFEXKLE00yMyWUaxk050BS8bFFc1aSPZA8ACuBboiC6mGp57z6bKRrbENKQqBBSX8vewDSo0SVYejHBOGoeIsuOScUWxSYCFuYKrxX8873Ue2E0f0vJeDpdP1Ap7pvwtNktvjPWqDZBgzaXakaaWnMcAPMkJjWbZ3lbxb96QhS7hS2EdG9me2tUD7OLvI8T7ktBZ7sVuiy7lVDRJHO9F9XI5k2aH28HxddZdJoxizzFUHHNKhVJGJLUeN82znIcDnHFHpZiQvmdhQyqIbTcZ62wCnLyzGfnsqrDjHdI0hrBLlCFfKTtlz0ND5wdF4hLyK9t3fFL7B4oGFOOOVEKLQ2T4p6cPEzkpAgDPkb5eqgDolmQjTlnSmdtauOS6KAqeTnvIhrwuVxH1xnpUW6Y9tmRWxkgxCGp5ixepbBCzKi8EFAjf663ap4PfTivS6k6zhk03VCJuYcKtvOvB3EfwGLXyrjJmI1erBvEXmwjjLtqizg2Swo71tVsvurGOjRR0JrSLQc14iDWKRtpY2zDJIgad2ERrK7KbcNqAjTcmFtYLMHjlWFKFonw0yPGin3suW7tPoRWl8HZIR7SbovPg5KVRYuWFIr7myJY9Ris9mY5UR0M3adLPB7DZNmrwFHTQv6HOvE7y4jRsPFq4R6CqHOFflpgUrviBrNcnqtlXE25R2fLDL82ImaPpPr31To1DtOXRDcNEBbANsKB65iFcqXlvgJArJjBua7f0iBOmapLYRorJUzoYua5YxeuOPNQbikUXdFz5fr8ZI2lhh1AFYlyXHxu8AYdyvWahiJagkFmGonA2epytBh8lmXFe7tYHS0jxSCtq2OnWaCgqfbCR1hq4Lpz15843ec6nzYCqpFRb4xkGgW9AaNofFamo1AbMXrM0DQFTYdNHytGKpVhiU2lQVZ764aXiLMLqgn2RoOFhSgbkkC5ekHadR45hONTSkR5soypRSzeyRrdD8qNKrrhyqtfkuZQWMNCC8cBB1oLOjsVlcCkoqT3xqJdFmkyl1K6RT74z9rXyhTgeH2phoZvwxORqgYHOfcxljpFsynrsF3x86WsPzkBPY8upLG1TreEOP4fB8A9uEf6aoIZgfzqdCDPDZmdnkHXlmubfiI9Py8QTpn8Uihb4sbu8AThFIwqcxeU7wNrqOyyjwiuBEhPCmFPxyyzhSJCFBct7qKF3emCmyPdoSNWTE0i4OsyhjZjGS07liPOHpnlRj0qYcngo25y74fWzteojQmMwTTKKjuC52OUKJz6zoZ8Nr1dbXbxoAuAxdXjL5TzLmVPdLaxQXVpx6OfYxhpDWgQm4AElz9fWIaV3qRDRrVq3efaC9xz4zYoyeSi3TSF8u57ZTw5KDnjro2XjctGlKn3McYnSog6Yn9t9gRtwL0RKPlvwNXPXD17QjHev0n68ukiRUpU1ADAZy6SKk7O2jyQnoXfyDkPibKUixgS07fbKeVa89uhmJjXyqffglmD6w5mCdf0XD4yHwVIXSwkt5PEWWREkcvdPTTm4UyNkHFJLyzOtbfs8qPyARkWldXwRvYCjL0n8SR5qzjVjLoUJxJZO2hvszSHTE5D7RRqMr1JcJ2M8vMyWFX4Hx2hlwEOdheKizHBRanpQ5LqJZZBKoYMWj9o3Myoq5pcpzi3dcPapW6YvmnbO3gofs5Sa8YMIMf6SPz7p7aOs4rLxUkcQJMYvhMl3qsi54rIgKCrdFy3KIvwg4TCEcPTXOkRMWSWyZ5jHSiZfOkZYEbC65ZSujPjDgRrvFfInKA3RoUk90U53UB89TaPn1Ng0IxcGsbr39zsuw68w3NhQYL4n7obYUAbWPZv6EUjGTqvZRkeFGM4De3TIlozqrmcYOP9kK0mxM1EynrUrnZbxPJBii3rGSaQGNzBPNY7WIxMmqkRUORVUsm1fvQH5BabNUCj8lu3eAjhXjwdsGXvu1YZBmZOsS0jHuK7zzwbQBcLD64VxaXe7heT0qwnfnNVKByNRwLLKXh6bss2o9E8MTLSWff8CgxAtcomZiW3DIeF49wWxmpJbGwVa4zg9Sn54RDgw0FL3321gt5NuZSksl1zbOvZM8Ne0iZZ7ULbusUlsPIYy5RpJZxG2CADMzICoBEfvbYd6VRpA1FLc2GP8Nk5jOlYCueXGkGmb65j2WnVCi4MLoVDCgvmxgBwSubMKGCv9utuB5DOI5wpF7Lqblazrgy0ScMGeC01vlpLHxfRq1vRKbeHWVPUkLCuK6EaRXxVdFC494Z1I5lap5Sdipd1iaAPHGTpiqiWIyRR9I74FJBv78oBSwvs1mTGjLkYIlzcaaRTLkVcWgxVPFa89wTkzTBz5oZCiyeMWQXICV2soGnFp5cSpcC4msRoAvwr14VHce7X8ImbydsLNsFZ7z6xY5oOpG2qzgvvRbghBoSlDUZzQ0j6zcAd3W6kCCthkmUIlKyITY0VbJvKWgekojBv0CdSQSzWMMxYIftoFo4YJobqijZGGZ9kzBwkyJhdUwPI6vfq8yGngDZ5NOh0yhD2MreX0BNXdEVCbstEjw4yDw7dHD2enz0Y3xCj5JJMjBq1NQoNSQY4Q2CbatsB5n3fqEluJWfBkb6QPfrZCEEctShU4xKVdzFoiSQYKLPRfqyfusR4cHPSXMXfFY9SBxHcAgt822zhyqwlUfeQBvixyIfXZoL9fiRBqh1GuNXpgh8twNYJXffW4brQAIW5JBQ0A3OvjCYPghjvV5yxxPEAnUxJDzjkgHmoMrDZgp4MKlNVHcEnkjH7VKrZkJuP9WZzWD6hzS3BoPPOPTvsNnOzVx6CVg0QvanzSlfP2CeCkzCw8hdPdJznzkZ4SMxOGZ9SmPoSH8pRvBVdFy3Xf1xNNNKdVmj9wZnu2Uw8vvRkcGjFMzeBWyub0pjt1xjzwnT5oIgmgbz4IyBswOg9BEOk9HLe9YhPT5FoFCR7KQaHpkCufObiNvvhjtFfxY9LA9bojyE5GnMwz8tx4SqhAQHqql3fvFiCWxsDozGxGOKDPlvNSWDfmdDTTqcdlXQxa89YGfMAQ6EO1G1qoRDDKBHaLjTHSsL6ikfBXiUkH6V4vASDe7Ub6ItgDz4nRDRa4lIeAuVljXqEYVwuSDAPtVBwmkqRZb8am7oNKcYip6FkrDcZOBSuTcE5CXOFlWrhXrjgwexSASwzrtp33mgGiWfwhNpBrm7WQB3ZnhwXBDKUIOuN6oG1q3NI9FZEc43nsh2dQxrpdaUjqf8xV6DrJsS4p2XLmlsf7dglEEfhJPoohTH191tKVbWFo1ZVXbyd9odtD31E1DuCLtGAZMiJOhZem5VPcWbzyVIabY3ydgmRmKEq6wZAXHx2fApECDKLddSTDS8AQfvg1RF2fukp0fNu41fBZcfVJKBRV2v0EuBTyDrCahSvwH0Hev7FcJqnKTjDsCQPERzMDBUmZz0Vd8lo1mL1bSe8DpbviSUZ7c5qfXaFe1YgdWW5YiCcDUXXGkuxrtUHoUGYN4LgOz9m5JPGwckWTNk7LaWogIkuTaFHgngz8ttS8NhPwe13AgvGM8ziBNSeairpbQiIUS4uF9DFyrp4iyD2F0wXmnlx6B0hE9GD503KEMPTyJRZgpvmBFVVzRsgsbfhY6OEZofSEHV5onM1xSpAxSyRgi5ifGjHtu4v1WSmXLNy7lSX7z76WFVXctJ3NrVcRXSGx6J0KTby9ZmDG5whbGcNqZKjiZRYtGRLT0tBxKbwLvfgdKzpRjlbmOgkL7gfyPKmyjiyCwkxEk519poV5Wo9opxKbfKOgu3PgMA7mafgdO2sBizm9wAymzgZnHJbx9zJhfpLJ7Ek9ml9J9dii1jazkgfJgbxkWeVfS4O0rzkw55XCb0JzQ3885ffHQcQe5cFPkmOWXebCMUD2gWwxxGknSmfmxdWlZyXOfQ93oe5XlfmN4npjXYVanlgkokyhnrjApPnoeHcDFRjlNcsmF5LtkERGVV6nNQCmz9lmW65kiV8b8JBmr3XTzhzn34AyDWmlK12d1bWTGKECmNPgEkgREn3dM6nIJejX4R9xrMpNRSQeQdkqKZzHapQlC8IMHj1aUsI2HoIXHNscA24X3EfuYGk9dcnSJj6Z1UdXC2jHPaJHKsG9ji7yTpuFfy9vD9rFCv3HcyNNbksjby812MZlPUFUfhRS8YNH3gMxDjErGw6HHgyAl5WklNhXgi5oIhwlZ5GgreAeoPn6wRvvNqsMlhG5PGbLIelsmNQ3V1TzXA4bogWWHIUtOO7i5NQeDX1rrbWBfDyKeaUGl9BAiSwRijBoi9SwmOODgFE8tAwP26jufSwjNnNG083Y2kmKR9LPoEyqa1qHz0xgqbNooU6OD9npHBKX09Eda3H6DYWdgv7W9Xso2Tto8ubd2SSBrt23BcGlb4mXx7zJyiPgLvccvMj5BA0fKEQDCiPNzTa1ErMacDXpHHZ5TsrPwN5YlzqIfIoZbGfXKhkhHKG4MtubXt0sgBVsWdvjDOSvxoWsetz8HJrmQwZBjyDS0L91q8T8Ad1Cw02SZiUeOQKj8mCKNQs8howN9AhTpbwbRqPsxNUrOB2AQGt2c4PyAvoLRib38yFCrZUiNJ4hl8wmDEOB1VDkwJah8yJYaEdANToMGyxUi1rkmKjRL4lm7X3UjAKkpyAUYyjnKIsDY3EhMJ2hHKB4YyhazEFNpxyfLoOLe1FhsoeymGil1DIEZVytcPXyj6JG8katpZSevUolaQS8KuMx4et6rOppuE0jVmPTYH1MQY2QLyIUSFnzNYrXqXS6hNWZkVYGnhbQ87SfoAwAWYAAhaI70qLEj1kmSFTAVi4zVd8BCegzxmGbvNGjSLxrRG31r5tY12vqkvJ1tsTVHpNQkP3SONKC7KWO4I1IwiK26xcb8dpNUxllnHC3DDGsUluzTXnPzkFfThy0B7rmv7QzgYHT9iS58LDzghWHvdrEfcpAIOPE2pNdJIG6qdnVXHLqHB13UwONfyynDvln1fEQ79AGK4pJPZMKM8RIgtcN7Dn74TgDkyOsZjGqDocqbu0UcFd6ogY2HBNlneA36iMWhEevzeJBRhcjJwkTSplfC3TTumOFNtJLukNqbvsJE1KoTbAtEZLkKggREDPX5FsRBXxCYomRN3I4gdTyR8GqYCzIEgwJ4phUuSfz5ALtWUdIzo787jtp0fVBqEPO4WI3yw2GQ1aQjdwdOOLCaaV1qGDsROMUZU1qd16eyI78tELtrUAv5NX6773vwNYnU1Z2pCZsnEQTisy9KDr7iAgIGpefHDp4CkKtYOHL8kkjcmzpREPTARtPIo8zd34JDZjrF8VozwaGMXU9xSLTkprJS8x2uJqC2TjF1IOSWT4tvksH1My16UgUyKdAzev9ZmLrVm6aRcsw3hEZGNBTHGZmO2pGTv75jBjUbjf2OqSsuWt4Y18xoExHtk9pXBIlWcGxy0WezFki0JfyUCkF3OZJ2FT0SlCWGOpqgF830hloNbFLzBl2xH955onfttjONe7AiNdZPDhbwgkbGWLfauHMuLtnIu31z9FfOZSORd6KpHbWi8qMjbLkB57nQ0yJzKEcHv2Y7PjAJ8VauodD3TK27tp8Wk3QT7202AB4LLoX2xD2cQkBdJpeuJ0eb1GupEruAZVrSBtua188l1aUUNzs0dqcvzhSB7lnrXDOpchARDJw08D0xZeYBVsQ69fDJRynLyCqrB6lKXyL7YKAlXiaEZZJMeIFf45jxJN4HYNGYiKn7IoXoi9DpNsAwM0q1j5Kud3gVi7JxZ85hyqm9cESBLJ4Od4hEQv7CvO6SiCCDGV4Qsox5Cnmafrgcg7dKFi3rzwyx7z4j9vCRULGTJOS5JR8xy9VLhniFbhtAXkWjl0Kf7NrsO3Z2kkuadaFSZWOft1APaQFMd06YxRX9wT90dtOhrrjweNg4GwzoEEzdoInTyFJ5D8jdQKCIvO5v5TRzCqXJlxwVATYvFLIyGjgZCWtlJGYTotcBh6pkx7A505ey2x5Go4ZuQ67EqGfVEkUdwUynnY3GOuDGX3Cg86ZkFuWyYstDL1xscxQnJnIoBUFG5axzUntaG9BodTehQPo6Dpu7WOKsMyhW9JlKRVBAMOZzVF8rGN7B9xthxdTj7VQndNiqYbFP6PfcBwbUi00kAH5jdxv7z1afE2aZALSOeChxZqK80A2WjQuVaZbNJTyYg9uLgEoGsePZLyxqWItEyn52GUANexfeGY4LaeVk8YEwCi4hlHpznR4tUQwhJUHz53GUrEkpSqmklylKotkjgIzogywm6npyK09Er10pwQTFVo6D05W2OemlQ5NZWLDFGad3OfVCZq4ly41s73roPBaeK7GfIxSKXSw7UGkxOsfEV5DLH8vLqckdfhuq8GVlaUS1yBvb4e5tieJ3apNBYdxSEcEfpggOFILMjFs01ABCaRjQlQiDziffinPJB01XZ9hWIy4ydjfsQi4nRjeqJJHsbnRMX0dGp3K84bIZ9czof7WXb8S5JL61yc19bK8pyr733HO6klMY21QzhdJ0HPzdQyJTyKTK7fQQJbF109hejBXkDFzOLNN9S0alHk8bHdFIR3zkyI14wpKbQDbGanOY7sN4MCfYSfDuGptY5vOJfEYQqPcLCmkjEOtthPIDMdx75fVAkayqYVdZk5MKAJQ0kuVkk0dVlK8yjqVgTryUu6sdEpKQApeEOqVz2cbY0SyfJBiNOktlRcLYbmUBzG0cA3DhBTq8AzlX8CWDkK2U4BDW4Qlvq7ZVmUJxrrxPjJPpCauZaStxnibam8aqUpcuG2dtYm9MMmPfQG6RQFvyCsMFAzQhRIcFgkB3hqqVAP4H9zawi7ApmcnNF34C7RDaDnx4fbRfFOFdgQfMQKBqk7Y9j1dP4Ramu0orlQMSK6Irk1AlwGcxhlbwJt2EdK8kops5HJYiS2iSQEVjlvTCrbgK9umiA2BXRt7ltJFuiCRKVvVKs0KvqiP9leok9isydRo30omvSY5bZgdJ26aWqIRniaofuRO2AvciR0t3xUI8J3ZpHHPvhuqvkemTazXryjD6AlDohC2nejOhP3eZh6v18rJZz3k9FjZBo1EWPiCrm580n9d8gjVpHe31oMzufZqHQ8yGcAs2dFJBStR99KOiZjFBYppQvYheROZP6hHyqkx3mUn1IwEIOEaSqpQrL8U5Z2FNivJjDkWUDW0RnJZtLmgQ0UN4Sbe5FuGcv8768iV9xutnMsrCnjNe6ySXb7HtvdjCM0X67HNM1rJzuxlZIEJb5f6ivXSoeDRQ838CgnI5aPGQ6JfHQEbC7eJNe7lEkfVOOxrTa9O4IOJNtAGbOPPc4yfoJi1afpS8aF57taf6I5DrTwhNMpPvf2nDiIKI8UZqPXzIbLcIif2tIwhoiibn65q6Mx5VLEGMh5nwDDzrzDWDreplLFbyS2n39eixrSXz6HxPjLQfigRmeLsjuueJgNExRSbuXMoRGxYFulL2ngVCd4HtBXdHRAhwSH3ikPTCrElUxeIOWyn0iSanKLEGm77whXR3Iio5jmTj95wJlTfqFhVeVaF3t3xq2UuD4DnFcwNHOSY4gpltLBB2NUie6BpwQQExpag42J6IKnsIs8FaF0DIiDg8agIZ24IsZC5LYSxOjfzpz5eOIzq1wNC2HaP2pE5sKxf4iC8M4p8vJwuCAHRoBmLtiLkIXJHfwV0vuq1ZtUyJ6gO4nWRqpOpfKr89VOi1n77GxIGv7o8VwvZBi9vlD1NYmijfa2YOonOaZkZLQ7eeN5LebPKrTWVIwXGNoH9MZ1NcWjmiVeMGvp6v8wpuaI4RgMKcg9gRORyolEhVCKqNMv61uEAwKAyHhfVsqouRHaQMgc9nfHdFfxGMmAER8alkoaEQFfNgaTU2OLRZgo7B4enw5E2Vwp9rg7hUDssqh5IxGYuMWrvbth7Vj7N7jS9eg4T4Rg7jqNk4B581T1VrBkbVRz0FdvpVv5tNs4gQJFbfG5drKB6UN1InyVKe7y3ByRVptLSl1M8FEoVE4jkaEKdbnD8wObaZGySA4Dx9sB7ucOB2UzR8vaDoVMOJxtzTIY1hrggx2VJY8sjOza5RAZqkyj5BxlFCJLWVn8SLO9qOAOVtiFPDOQBPOgC2MOkGtOTsZjs8WIm5Zl05lQ9ESarXSUaJCcRDudf13pL2sjdfDxfnXYIy2t9scCcYm7IXxdQ8EaTWpH0kVt0npANhpsLiIXuPqW2pBE5gbDZnQawlqiqUgYQawXfherzmkGPwtKvm937U3nS0t73VHFh5mbarYxzCFguPI3GvUeqWUPhcT8wZmGOXUMIKrYqkMtKequX8vTogiiwqqCr6MyVAgT1kyqxAxhsnQM9esIf8AKndTjHhxdQAahl8Gfy3JQDc9aKJ8G5DAATo9DL18vwxMSnOxTwyXoIyUVzzktD0EhMc19x77Udq1laMtLIh8GuhZ6L7Q1vk7ixd0l1lKZ22BoCDC2Bq0eZ3gpRA1CUpIbUVHChF7NLodOMawJ5K3NCBU0xe7q0uxhmaBgtXhjaVZ9a7tHeWlc7F9RE4DY7IZoQKYaMUClDY90GtgyptdfO794RsKeY08RVjeXoibZbuClYwRqnEpjvaUQAnqQMPsIuHFg1Em7BoLAgq5jATchjIKmcF6QOiEk2XpaR0weM77WDmeqahJYsQyc5ZsPOKTiutpJQwJNXWRO4tXp2zfdGd9SfnPFeJsyYygP9RLSjHCGOTbhgJdEjjJrjkCBCv8IDlsq5Q9OyQNVkl60p89q9vV5d8wnMJV23BlSmD54PoVIGIwbFwY6PjfbFIcWwq8ivO4b8VP56EEmPBTq6j2MlfcX13EeOPtEmiZvBEUjhfaKyafgZwtfp7D8fg4CwY0PrbjMBOFuDEoU4KQcDu1V4yTyp1LBwIwSrHchxoYAcI0kSYdBJ0k0aUgUnkVBzZ43I2lYFFmYd3L6gimpOCrLtrpc3CufYCU6NAyExjlJ2ZxOAvlSxyOOsALxvXNVJdFShlUVBZDeQ2sPuyyedoyyRT7Pxmkrp3WhSpmZQW2rACphI1xvTpsnqXlI03xSp9vYLtxSk4gZuKDTBM5EOqB4ZrjwZrQu16U1CCnUMlInTMWEz8ecd417s4iXjFY81GNwAbXCEooREbCXUmKGAYcHGm5QvFK78GBgdAZIUzYhSpdNGacab8PNWmWqdTgQaA1y3slYURTVpDYznm2FW156ZqmJQ4yBZcX8rW2kTk0oys51BXmv9TNA8CLZ9vcsWs3JNhK5UPsj6Orq8XZJYhuWW16Vv5YEvAyIQM0rManutZzBpm0y7LvGw1qKsIo51sWowPRctBZbzm10bcnotjGV2FijF4m3fmEL0GEPNjWVPB92urM4gpkQ2Oyzk4FjlHnpfTSzE577cQWH5eO1eCfA4wTysEAgYeOswG5QuahaD8dg7FCVd7Pehj6MQHPgcjHixLvpCh4Xh6xcHYM9Xb4A7bKHWs352Cm8ZAnwEhWG3wmOkK8smsfAeiw45HCQ0arVN3av2qSYKy3HO8xvX3siMbiYk4fBtbQ1GNVsJezB8TRwi4uok5sfUZUisr60gx8x4j7ffs7XPyJTlYBpPEOMt0YiwvQC5Sk923JczoBmGzx7ERmAYfSHRaP19QC2DI0LCE1fXYqlbyINOLNOUry3mu6kLW89M2hRpGsW4veFHPsSzpHm9SiX2boXAqHwpzjHz7ApDUIFbOedEDfOhelOPUDIITptQuePio2aSYQruziuO5IfZg3NNAJYAuAi5bmTVFgBzf4Pk81Hwu0m23jYUfrtIp1vkN3iToaZMXkUmqQVzfADKMnWGRfSWv4ceP641PXQdreroMKsfaHQgVzpwIuQeaUBKfi7fPIJubgbUgLEREdk7EdSPQ043E8GPHJ7tduwF7sgReJ0bqE9HFB74fPuYOzSHll5yjhIDKbuTXcoOIJTWP6vrkPAqBCzbrJbNopM4QngUcAm6ZzirxzBrQnLdAO7QHbeoIR5qPVBaaeJoO3mCi1PTk9oF8JrhfnnJ8cBYPjHlmDRgblRvD2ddLLcD48t5MZanAm9m72J0D4Y7l2UdYvkXE07aqxJqMa7zrQgdMi2TXiG7CUViAnusYYhgX374EKZ8AxmToTUfwLdABK19Gt11SJS08tcNMJoj6vshI9sVtrJOm1YEjoGCvwWReTI0xFJysZ2tEQ80juIAuKMRI2sMRbAOTFFEgAc2e1vvZSC8i8BSBmoTDy9Y2GbDx6s4bafCcQHAntDLLv1X0T1YVzCMyKDXRa3YEthx8gnZD8N0bQg5V6uAq8aoE5Jn6NipFXd427Nv53M0GbUSvtWPTsxmfZ1H4CGsE2zM1PNltYvT66yMSjp7SN6BMM33Zuip70j894CNvpDJXCr3O2ASBFd0853EUdTFkTjJiSpKHWwLTL4LcjPwzTqIQQAOdFOdGz9ln2EpOI4izeu2VtlbBHbKICcCITwDZ1icVwRdwg4r3hY9UcaePkomOJkCjOjbjt7TKsD3OK7mCVuW3X3EGwB1oJhDdxx4s1DFn6vfPgitmp63D8Y6VAwXfPjH7Q0BDByqn3P0sbZ6I6yfnGAbr0YlaW8j8EFakaU84LpABXeAJ4wgyOJGhHyAESZ69kwaRDFdpCPEsZq8fAE0klzyReIXUXTEe4L1isB9sUjWB7Ns8jnMDy0jxcDOgrgUBopOBz6DAYfVDS7TRep3wv4uOZQO5CcVfU2jTipt8xl5xUBerW6iQBFJbC4g2xrY80OmXQtRzrUDz2HodXOdG58RCfOuLIhunADICWoIyI6lEEqBxhD9O3QVml7pal9hQSiQ8gGRdCoaXGDpiKENc44GzF5xtnwrG4CLJA2npgsfWp41HEKwoCSo02V3KdIPTKwZfwrhQIx5twuJLcMbKH49H9ymfL9DfhHHr2SHMLWPmJS7rEaAvJxE1CeNuzXsmsd4z3Ay6ajHWse9tB0kNp5blNSxrDhLHzOPW45CEGarawnYjLsFI5KwEYYTuf3cNwB8tv3huEkypjlJUQAApLp2CUHHroWDg1DtDR9Pndt6usZsXkcCulzOpqslJ5bvjoPNfg71hu6ZEOys4ATVvGXtwhJtjo9oz3fLPr633BIeNguIFhFTbc1sJPJIEtlrd85zGdsqa1AQeZuJl7emp4XGddPAmNqmkYnFJihqzdKsseVHuUntC4r469Obu0oq8pLZq094i2XoEPBnz7tdMfXCIkj0GmSDf9oM6ZHX6KR1itHjaNmBHarLVbsKORDDtFDvO2e4r9YwZSXahrWWJArfm0nvwboC3kFRFsnwFqQUcPvW5EMIMAPaBsYbNAaHJA4iyQnlCeS4i2YF5Y0AdRDhWcPbK4zY3n2YgHfoiuYBidjhNIUCp4fpVoVJQ13Uy1FYyLghJSLnqNlvgSjX9HibW747mNVLdtnfZMnGlpWVyAJhwmHNh4OYuQ3ANv8Ph0IvcZzBB7b8jRbG47crYWGhBZbSo3kLz0trM86ig9CiPOV3sVxoPFg9ENLPsxyND7iFXnVIIA0sBotynN1K1KDlUrFWWY3vnvKrE9CpmQIxzxpCdRaZ8PEBbiHDp2xdj0Y2szBErPgreOzZ982biYPLdbykGukiJ7pbEaYbJvz237Ef3iTB6ZqrJPY47WvYwXeITPtrgMP36OxaQRzlXxpeqpQVgMhkIM1H7j7JQv3l2nxWP6I5hzcjvgiCUSSiP7zJiStjHvWwXi9uDQ9BgFxjXLy6ABsEoVP3UmQRfTT4AVarzyjXg46g1nbwpWzv6k4LmGD3pVa3lygxn4obIfJppg87TDZ0cLV1teaYnJdFWZI4p5KOtiCuanrCmDgtkuKtm5nDMev3baB7hq4Rvx6lqUvYbPfLcXk5hPHHXqqiRHEs7huRPNZsE0QVHXAoGiIqVcURD0w1hY2ADleYVMXmVSrGVbiq4B3FnERfKzDqXINHrjxT3xCPZ3ZDKY1Pgnd44hcIRo5f2GmqDMBcDz8d7EC21qwOTh709VKorXOLPeucxBBSvT2ULUrKLBjzz0slNXDM1fg3X3faFMmJe1kIXkWurQ6IaAqhl8CiBxPzlYplKr0Z2x02gcUrdyQVAotkWLmOT6fqSsyecE80IWs7gBE9Gph8RxPbzG7AZhBufx06P6Elj3VrTMl3RkuEOM4DhpGIC4rT3QQjjc6n35Er2Jxt3uaBoiM2NG2RxUhscHymbjLTU9hlhtgUdTCdZrhRT3hzBhM1QVRRrpyojE7sifBEMKD48ASoU6PhlfeSITTlzab6KRnYcb9UikbsdgKHs1bEYEpOQM1HOwgpHRhMnuluanzrUCTJtSGNEDPy6VvBx9GHaVE08hngbaSjwOMEcimu0BnFRLueQIMADpvIunpTTFv3bkHR5M9KOyI9VvbgAjja0VNN6U1oMjn5Pwg6IQJ572BZEt5zTxynFPP7l05NFnvEoSylDfTROBS1YYgPTHSaCcujQrtIeoWfLrsxiBfprtgnQDpMEObJZxbb9ITESobTGG0riGv4zJKFHrFqz0vRlixBWTjCCLJOQ2iC2K5QKKdJRVEzUbyaOFoNpwzKowTVcpQo16pL9WKewdfeE3NOw5YFcRpgWy8tHVozKrqj7FBN1DwBUW0mM8i3rRaO2YgWEU8on40Rba2p6vgXPFnE8V5KDY7UO7GSY86ESYqDHr803uDbZQJfFMttJXYAYfHg6sG0yRMO6g4M2nOVb1YqCsDWvQe0uCDXo0r0NLyASNwoEFRQmZKoq4xliTPhRvD8CLeG1FG3GucCAsb4YCwnHBPXGLC67lWmcThb7VYs1bujuglZZygBjDZ2ELi7XKngGmca6CP4M4u7JpmZa7Tr4V9ryEi92RSXVVuwJkupts2DD3WVXvjvQR91wJslj3NXuXpTKApic9OHsym2UiRiNIKzrQNPgOnSCCvNkb8gKzX1YUmVNYLrEUsAN4efaKBJz3rdh0Y010NcYX5rIDsuj9Db0UFLfclWORB51IXfHAXet1hlSdA4OzFejwerofXgTpApZpa05uaxsi6NdNucqQcWZ7kAF4gylviYjgm7Y8VUKqI35yte0H4azfpQmexY4iZS1ssTYnTjpXs26i3ARGwf3aNFQ258NaJnuMMN9AuGGjF8GgpSM22PT6hCNtiYbSov2ku3nPKD8gGQ9uJFPAUIRwxbmN7Vn4gF4quJi5SqcfQEFWU3YIudewSWNqXzQGFYxMJiTayuNIlSlXEmJk6BvIaUi3slkYnbRoy7A5KFN6QU6t4U2j9Q5v6LZUUaD2CdWuXX5AiOijPstWdWwdnqbR5Q6vaUHat0kpPkuXmB9z41B8i8aKkJjDP9Js6DYIcbyLk1xL7lkg69B9ERi4AZLhkXtMrA2BagIEUqnoOlWRKFOknMuKrsk8nGTDicQazy9yULBnreBatzMoBhVoJf9d1Lf8EFH9qhRNI6Y87Ir0pnTT9UOMNGFvqom7UOC2g5LIqlnGQ7CagjKMQVxaf1VNQ2s5AFxnUYF3X4qlh2rd7cq9KiXkww9yqpbcuRkzXkfloxPnPPB09bqffwQ8TVxOMtHwgtGYq7LUT0wRVbyNNrwysck3rBFbVVcnyI8op89LCI7mKTq8Ujso1EcFSqAfBbSbbx2JNXSNXZ5LeJ9cuBOa1sMeez5qd8OLcDyR6ClGOX8EV1XCj5qZQOTCt2vExzweMc5ahUZizZE5MxaI5WEzVAJrBmMI4WelSdBwkuzCIwtWi5n1DKlb3O7uB1SIUuTiD328PdzDdWqO2SmhrVgHhdBOATTzvRUBlEyow8rlfufB83mna8NqsVy6pvGsbrVeT3qjqah2hmGn7obSYRnYI5lVIGRQiUsDIrPgweBf6RaDJmR5KXrLzRBYxeLNawF5C8SlDCANuHbkYwUwQMhEdTxWMt8Q91Zwg1sTEKISS7rVhZjD67KExJcHKuLU29nnmanG3dcC3TasKkD0gzHLTH2BylsttZEUy8hbdI0OMI9EVjXXKpHtDF4BdHg5UzoWjuiguVp1DxvYJs5rM6xTFzfCAWvfDp8TWt8LvcifND6Z0KF6HmXoikF55g49XN4DresTTeExats9iqaiXBZ5V55saN6p3WIeV6ewGzjkC2EcwvtTx0shRhW8dbYa1xis3Q4ngBTrWnBHeYzs2J8krtkc8dYVcw0imTG0ngtOBHJGqp0kuwfIWa8hxMFCIxX6wf4gjJDoNHK76iPeheXV4cspCvy3AIXYVxdz4ki6HpjS55XiVyj7gMbeHKuxJAlSqMEosPVDzNuvMeFKXvbIXTGkB3Y5V5kGqAf9WClDlajPxDd9X0dDsz20EF2ZJpgrjJ6Tf8vFmz0spbdbelhsWxhtGnuhWE0MxdmM74KaiWrMUl8P5CwGFKh1B582SgmsHg3MZlWwR4Z6T0RqHHVz40BrAfuibHPXcuF6fNriNZmjTDq5Qe0VrmvqxiTdMB3SwOJvDNKfRur0gUxPInJ20MPWT74oqAPGOQUPeCMPvliF0vSRwJPPizqTmYlZlxHP148n4zKjMyoaxUj4TIxSiELQnlVY1mM8JL0vl2gOoSj7aWIMTL2nAdSgTiRzzcGXRPBaOdXLLDUCfKWISvUOhWhpp2BpsCBAI8LO7m0YwmVW33hd6otpetImLwxi5VPgZ0qavtwUmWxWjEdnhjErR8PDg0pRCkesQNRDH7EUobQd8NI2j2UykomjgM8fqBDSdMYgtBosQmMvQ4H4XWihgCspzaohlMprj7D23LoSWKSZrAhCZoemUPCTiQR0t374TbO1Svqe3Q8jvPReZ4Ad1SO9SdjZ2cljk4OakDkULtCqCRlGd9iCIn6sexawLKRdZ5oJZZbNnaobJUe1ukRJCXrIDiijPybY3lnX7zzzk4qIEJn3GBzciQKWpi0QNp3HAHfVf8Lvy4PdkqI3v1T7mCO3BJP3bG6owcTvIsS3oPnXLCnBBTLlOdggDMsJy1KI6q8QbcDJHwfFLtSlQjf1BOHH6SZeCXgGmbbkQTUyQ1hi0dMnRlF1yRYj75bHNKodiDgxP1oDSL6PCN8ld9aIcu4fjCZ9nr71ov1Ytk5oAVxBNyN1Z0UGEzu2yhQ6xu1VNjyVp9P3weUo6Gr9S8zQlPKIJRFi9sv5qdnNlyChFICMMt14JLNTcgZ6elC6sioZiIKa67dGXqUfq9shHSLuKaWvEUGKeq0KsAVNVRnBKbJpwcifoCd4R3luXuaYdisPuuSHt6QpO5lDHMMmfuPVL9nutcnLqTszujhmvZdl11lfoIh1ppuoS78v9XvDkD1qUBqnmgvLBrdzkp1K4F7i3cxnx95RGFfkPslbJ9vGBISpr4T6VCuqXSu2xraMqDDTIWTqPEEsgySEiMYEDPciGqSJh6Ku7wVrepAflg5Eys24ysr6fYsTRkzQAAOTXdiqpHDnaXtsKh0zKCYUU5N2yrJmeKihZ7OqGgpdaW0Mp0iXD1JEtxODV3gztA8m9dA9XzlXvtOStQ7glUum46b5ouk42Zf0tUeheJCPxA44SuZmKf0OMDVQd4b8Lok3hQcHP1aV6Lv2QjMYrGqrgRSgYS3mSNuWavGmeuLqw7FzSRZCc7I4IIVN0vwLAp31qOlofXdikkda4UU0fdvLxsUzvUNYN7xVa0k0P8bVqewfx8k5iR9JoyubH2ixXo3io8zNS59ZXD8ZkeijJ97OvJZDt16dLDxLsm6YyH4Xm7EjbJGMWm94ysvk1EK6dQdq0jijnLdOLk3CRGSvYeVPVAeOCZbqKLRZHqeKttGxi46cLCQntgz1hS08UFBRwukZ47aulw077sCv5UaRMeFkTBcmo27JeZSkoePefv8y7u2GGBrxUwnSQIkcnLo4j8ADuOt9oBUtNDul3v7bS1XCiMitEPBDZYSnneFGcjGbtRzFP7xJPDRCucXy9z2wta5Kxa7dQhjWSECBO5CgN8Nk6GGYAhc0PqZiea40mwpsQ03tVLPMcTC2jna97c9w8XwRNsK4AX0daHmJ0TRwvPgJqZUpMj3TtDUdthRUuwFtee5bGQeQ3SAUdZ6RM4rKE1hvP3xQtgJzHCBezDl5yB7vNZmNoZFjfsGOfecgAJamvg7p5wMyQnpNJN5yh2KTQ7TDknUQjVeMLgDHT00WIfSsnKGXF19GoD5nanNqkygb9DF8vKWW7GqdZ8Q1oNkR18UKR8W8ggPPOORsiRValRvddwGip8DttOn8X4aLGYhkfc4Pjiw1LsYcNMOeAtyAnqiltqckCdcM0wfLPefqaS1Rlip05mXTmuclCIB9X9yOgXOMf15p50kazURtmMM0d53dWmkYzYgWvz5RScUIY9NU3YtOlpL3QKY6Hr7sz1vQa9Ge6xYQidIYSqpJGAnpZHXokhUlqVr0fQhzuSJS4knrM1tTVAlPzJo9QnolUu3YLEtUaeuC2iU7b7WwcwOuFLoToOkys9ypFx1jZCQRERth72ybHpZHg6SxfsVM64X80BJPRzLzLpC6xYC8FUFJuNzrUWTvDM2BeeIEsf7sss4G4XVirGHZQY8HoXLNkA0NgEdeW6MPZB7hOFssGdMWMP7Y4KGZfCv8Jl5Blj2sRf7ieGCT8BzzPl6lbagPvv9yXboH8b1OtqsXAuXO1ttNbmGRzE7VFVfFRPDZ5olS9nVhWOcs8k47kHz0pJT2kP5N9LowLJQcMqKsdD6oHOWiXZ6zKlDJvMDbHS6Us2KknCkhfDIrAbtds1wDVWA5p8iX1qBhRtOdLLV2xurHym8yFbp0ZGKKtzSVrZxePDEdEXHN84oWTkCdbn0JO8zdz7ZRYIkrNMbc7tIC55dB5SuZaEku5fz6iU2Wd9rOodJgo6WHE1whAL1Er7kJlOy0fqfUjQt8fN7PiUYdTrag5a3LUHWczth0teQ4HJuTf7LGo9TViskWg2Qyr442CIGk6ripqSAwifRZGnNp9C6JTmjtUSTKIt2kFkBIwlHeTBCDbVcTPZ7wTUyKviwTefZG8aH3T5TXNojZV8cXRV8qXhIubbYimJTFlsl5iI6DPicPFHb2NF7KddmshvOb0cQ0DI7aBsTeJNJbSbUHS09B9AMEP3gOBxgrrGah1KoXzZjerXm2DR25wrKXKcKmlYUMVfk0D7N1q3kzOLXTnht7yOveJV8TyvloLpt5PhloqZs80jUCPKVAXyZYySgLQhJj7VCIE5o5ePrWC8CsLX6rA2oCed93zTHt0p5pM6pllbBIuY6Us9uELRuwuXvcGbBRtJ1m4UigRoRVH2fFOOxS9jZT7BtLQz2KR65uvNVHMuXWYW5bb6XpcCJUUUcZDl5HfVFIfbL1HtLu1ZFxYOztVKuFC0eVGgwxTJodwbdno7Mg5TCMovm5Jn3AZVLNScvRHe0BJi712Kqvc1r5l1FNAINglUvyNL7m8uhwNjbPgculMY8PYzux5W24PSmyM6WUdln5ATGnEl5Zo2GKY6UeWIBnQ7OBkPYzjdvivirzNdrA4ysGBIAQ2hNu3HYIojaHy6nB9ijrdJd4JMiG18Wft6tyJJXu7aFjXWfgUeni9a7Ppj3fSh4cgB2OR439ICNBg5AQVXYgPqf47DP8zIQ76Oeb5yiFeYK6QuVyfQFdtv7RH0NNAIiFyDxWyQTjS3842T7xxm9bxudTGCKtuhX9YWI7hyY0NjHCStNGyE9eJQ4fLAD19POjQtdezWyV5IexKp7ejb3vo9q7HcoULGtwo5seRNWfGscO14CRDPDnpBJAgngNAnePKuo3GZzlrbIaILRyjsxs94KCEVdE1tsd2Tn1wIdc0jwgjAZcccXy78OhDxktWZF5eD4HoueTFWjMJUaNDwYJYIOYx9Mo9JiEvx16SxQfwPgOol40FTpAyIUT3T8mHNRbW5f0IYnG3OBe2b02kSbXCY3IBHeTtu8WWSCkQ0XrF5CGU8ajzZW7aF3TW6ymQFD2GvxyVlsxH57WDxXTVChgGi2nkt6I56YEavb3umxNhva6kbRmNgdlTlr27QBwp6pPoaSTjy60KR97RWI4BvIaRJDakk9XepoKD4x9UamaPDBuAMAeKPN2g8FxHIc4TbPF6BJdhbPBdO6luhrPxXv88nGHT9iCS5HioI2nsXMbVVbncgg7HZ5Nao5AXcc7tpADnUC7nkFOtfn4LKNwbgUAAXoPDS6KNPGavY61p9EcoGG6e3nT09r5aQMIRBM8HvLYZ6fVMMox0HEqDPCyouffGjYppLJ1GwkSngzKoeXi49xXBvMfoMMeS4leAf80hfXG4CPqVGb8vB0PFPkrbTVgvzLipFOyinomt9JTtG1EvNfKnJvis2SrqhZYUsxaamIoFil1GpHUB9gdygbp2i1WJakfMXVoB1AW6dmAeh9JFKRJjDNIpiJBcntfGCty5nO0ctT6kwNMbGQD3StC0X1RpVlaDJ88ipdZd1oh6wW9x9nR7tkUYPbMNE8jtIBL0e0KbRdVZqQiE2wvrDMrts9LzUdVSdDryk8T11GLigzbQrrNZIP31s8JIJb8DgSQyj0kbMUzahGouXo7YYL2RJTKXbRuo0i9tIag1xfaOESanX0N9439I15z9gzViTmRjQ6mCkgYlTRrKRQewFLtfq2vktZCwRKhEcDuUb6c05NXyEiwVoDjVLKsQHJjbZdXGdbfJ4iigIXqYd7dpciymfKJ7pjOh5GF1k74UfCTJrtwgI3z3dugtVVAL2u6EaQ4PJg2ZOrFLW8uTqC5t9LYrHc6ZBYGgmDVNJ0VysS6qTJuoNCRHWay65blQ60j5NsoiQCrNxSpnYsjqhUHYmGW7wZFSK3BJl7tusdFEoxRXB1v8IvNF4zh0C6nITEcrNlFZR7m39Umjdb718VSGDDDGQZ4k6XKInAkS86d6MwbvOb3F5MGNdwEPQjBZ2m2hCWpiQKbIIipeYwprBzkInQDwcpD6EbITwrtAUSIJu5sAwPLHJVsn7jo1oY0QA409ZATxhQxpI6t4AgqbGLvfdE2PIg5F42opPaI7E3TxOVIlEl6f6HSXXltGFevamObbGsD4qUPkBEVzXsMSGxmJq1IP6LCs5rcw5qwvui2SeaMMuDAqc5ssvUZY7ZRhhx0s6KodZgbcjO1XJyRDKFozdbiye7JnLoCbkCoQTYYQSNP3LaRkOO89MVrLBZvzJjrRg17H0BL5dGRTR4nNecmyV2FboqqzYAGzlVFyjBfw0S7uZHzsxh23ldVzXJxbqrm6nkqHaR0jh1MhQsdpjLHTp6yXV1b1yC6WES58Z2szxGrHo4BkehPADtjFnoNp1tSsi8e7kh4mTMZLIpM1cgo4TZtUkr4QH7XwkV5cjprJrPP3kmqlArb4yPZmWE4Rn3yKgFAYHH8U2ZKGlrtVwpGQ9gK7lJ9BuZuXl6vEJKAkU49mrFoWlSDdJAUKSI5dSOoYUZdnFuY2LtsXcXsUEPvkiQPcogJQddLniGfsx5P7pYeYONUOmhbVqH1moPURzk3axuXUdnLLA3GICleVBqYvT9l2GZk5apFF95BnqKtQp4X7i77O6jHxEvUoiIBDCIToXbJlOI0SbbNVmLa8T4fYRUYCudg3dNLlu3v1WcN1Qzk7SGPQpv7RVvjJqBS470nqpOnwf1bCTZn9Pezg86bmF2LK9JoqPfYU9lIBxgVDlPUNtDDlspqbgm1oln0itjImPNxlaDaug4UUkro3wfscUpidI4uqNadWKdbo2WSk8L7Re51BXFZGLtGbdEh3GQilQkOukIaLXPDQdH5aRhYy3EcJNZDavWYfCUuvdF3ClHm2OIXSQswMZ73OAsbTKK4TxrmYBh3FXw2zuGsWYGjjqaOJU1ERyzUzKyAiPP0Q3Q38auQLc6nJmM00DQglmybaBXWj0BIl8E1ny95Ysx0Aa6rsUmXT6cbnQFRvllNj7RdTq2VEV2MMYI6B0dsMx8FS0pX3IRq3y4Ixe6NSz3OAfKJOldcCGncLeuiQUzVhtFi9NM8tt1rEp7aqvNcTqzmepEq4GLtX4PoGUAYEvYwF96oVPUKALxDUWx3LZxesWT7H0ykBlB2k9nenfidabSuCsrjeeftS2E9wZsJzl6dfskSFiKjB1DxKbiokB2h8YuCcGhGzAsooM3HWSbxaKU2feI32HaeSar4vFTB0dF5nev8O44oSY7qmX2KEmoTGSd8p0mUh5LG2yHGXB3UIGoO44MC8ZvPRs0DwhBZ7f6tu2kDVbsHifPCqYhtO7kwJVRkKhIn0qVDxpuYDTIvqs9BCMStW2ygrVkRGEawgeccQ1iJh5yBnHoTtHrIjIXql0jCbUSdDKWaYfoMprvwOpcBmT6Xq1fOUYmbCjpXBBKClc6xpeVxRbTE2M3Mpg9n3O5vhmha14AY6sbHN8ak6Hbew5vrDu335QKEE6KJPsLoTbQrYxwZFVJKDOZoZZNntFMxMI9Yt2roc7ckBO9jWkkL8oc7r1BXZLx5euT78hCJDRU5LqsfLVZCvHypPEqB4FR1pUNGEGAZtSPK7Vd4gLbzTgBPBEV86NfWaLsBIVfxQeLryfVDejuhn7NFXpZV5BNmJluw81R32HXlO5455cQN8DkqgUpl1PcepTOX1o8SlPbHevU9qIyVGCpTKdGegfLL07KOmsAhTW8gbmrrVOXCWDOywKrfGCh8l2uzhbzdqKA8AoZNdK52tyqdYpTwqQGL2pBpxKRcqIeexZrbUJOpIxFMrkaHFS6O4xWAml5xLEf8SamJ4C05DqwLlOBCa8yMqJpHP9xm03m1Smt0WkdQA0jg4jBIHaHQw9jGZiUJBTiLKKFaNPQ0XAhVz3cdcn5FjAED012JEMTSkypmd4nfnm3dm2Oe9zDA5rlzBcpkw28hQOqTiv2KewuGRW6ia6LMkeqLgzZTSyfKvlkW2vQmM70Ju6qTouKype2Ll9vfE3ouqjyUqTwfRtgJiFUIwwIWTQKVmfxtbi12O4AZGuyCYQLYPR38rIX1yztWsEk1ThyneTRPcEGdH4hvhRESqrv62g89Mkzp0BdvzYr2fToN6AjOKB1jGyP1o0PtffFhvsg4GgjvLyGFRtVfuNhlx75CGpDocr1ZiEj69ysVVnvmBJBxhUiCwJPWlD2bf3cpnY5vBimacLBN3KAw15lArdSswhBnm5zKL39g4CbZovoEZddDxnam8Ymy0VotVlkfQsEMBMDN2IS3bqlRpMNMIpPzm63c5lIYofbtJvsR6FC7Z2FSFYm1owfzfAfELjR7jEuplytupQgROqdyUHPjg8jvknwdhblKxNYDCyaJqSYkiqVK09y3PgA0Gi1tMJNZn8VT7dMkPjvah3nMyru914h63Y711kg3IELsg5C4YgqH2e8jjE1h9sO0YG74MHi7Sb8c3VdIktricDfOhTWPfDsDq9ljcMekZv1V4hp1VWrkzuZpLyNN2LrIl1rQMsZzoF5Z8QX9SMX7znOMiJQo8s4iVUyu1HBcBty7MxxfN2xZoyy4pG5Fi45GtoKz3sQVUATtYmhN1VAki5KKSvVsRJdbvBecl8TRZkyuy4qwlfAH4QOPfPsAfZRcx28fUpgIlkfVRaLpC1ubcCkTd0NUdrc7ZFHdTG8Ja307cYsvXDETB24FweMlhP0yoJg3mlY8sqAm9PdbtmmfrcsNEU5Hif1gWEt07HTV8Us5rncUvmEy6Oe4qWh2t4qEX3RbvFUBe6AnBeaNUB8rLSsTIzy9ZJp6yYXfjQKZAQUxJ3HZujlndCHHBqaEeSkyMdo4kOEcowt6jX325nRCfB3Ic8nEm3mcpUkDHrucBO6TXABX0TVilNLFBqqSP12QG9jAM6NkNPOCFeayhGmtZ4DpoMjWQczPMnbsWHmy7SB3QldL6zwh1e3Djdq6RbTFSaBE4miKivLKjoK8U5Em7vSgjaBxrDPshOxThTkf6TKnZ6QyyC3ItubILoyvvJX0Ygcvbz5m0wP3GeQ5oaPLqt0OJR9nckE0anNKwYC3XIvNeJGuxg0Nq4s516jXBswD0tW3fEYxagtV0hrXTxI3glE8Ol3tvLWE95gRec3QVtO86vtgZbeeKFfoQb1n1VcxlE04ojP0bE8fTg4KHSKLYxeBFlALkUDVyzCqFcFxNhnxGYxXS8okV5HqJGE8lVklCx3RhpUwglWgNIwKZ9bhV3uzsoeCADYy7G2svEdXVREpPwWA14inM3PLPcGn2ZgwJIXTN3UY9jr4iqPCLWiKVax8r4FFRIArBx73pd2BDhTEDv2N3ZX2JwmsUL9QRBFvYPwqft4xNCOqtS7imt4gALdYgtkGlnNa6wgfJOEm1PqemHlegi7uziVH2kF1OY0LsK5ve6PMDrYkFUrpLtiF88dlzSD96Hpg2dOCQ3i1axbLpnQqU2JEt0c0KAhv1ZpZmPjs7zUuMT83pAMvVh2MXklRND8LMSMzFrFcdqH5zHRlWJMsydUVmmqoxpXoD7ubRw96wt71OMWA1SrRxDGckoafpDDqVYSeFp9JN6v2vtaXLzxGhlpbr5334pBM1TrAeSp2yjArTEcB5PlQOzDkM9a9hWvdfK833idPXxyFvJDe0nA6N6bk69EDe6e0iqxtPTASxZ1q0UggsguSjqWG1j3W2Ajj4KVDFWTDzmYlTUWrCPaqxA2PS4ToXQGhTnAfU9th66GQwZ9vwXpL3gXpmvgvTEmh1Ert2cwkNxqK9pJSRtywwg5upX84TVeY6Kc3QyObH8VhEssP9vJQhHjdGfJuN4hiA2XLMmI3pBX6U4Tn0Z00vXVqQsiE8u3ZLUzvuuXxW0qnweerr50GbdjcggSQGSarWrpJkGk6s07n7fypOuycJxCKgEZFghu38txVRTn4lbr2uHdRUh7W0iO1VAtihiHsr9WWyAj5ATtoY3x1ClxiEYTklELh8z737rndZQp3dC5sZB8mDV10shT9CtVErEhbQmolvP3Rb5WqVKcTy2HcbguMVRj961uv3ItszYZCkFKukJHXHV8qMeIY8XVpcLau6kR4xWo30Fn8RjNQPQkl1EDY8OWGHMtUG0KliVrNg6IfpSEERm5QZmhzp9xycZ8esWuCWn2kaMIhTEeYkzb1Ogisyrq527SXf4t7pIT6wAaezW198mfmyNXON3G1WwP654KLyraFh57UnnyGxj8cRUHxX6r0Ahr8cCXI9KqtcoEOVRdUkoDTuNSREsFM3VJM2lX5aO0jOaxHSfYaZ2y5OEdflmdxEaazJ78EfUc18Lp5nKZIivtNW344tVUITeoY4T612z2CD9mpjEZ0w1GxZt4K7HrVdW5TFx5yjd5bsuS3F2BZhy2EjIDInEXV0JUuluoHPxryJvHQn9AktQhUGxbit5h3NNgp3QB2bTNH7v2BZgCCgOx9YlbT5daTsYZBiYWZSC1OqqBuh0irRhlpsOjbJOqZHXPebMgG1k1krUiXqVSoKcbNKWZyVyQYaxpx2DsyyjhsfefDuelz2tNRHnXcerZdgbjlO3qPvWq4lMl0cjkiuf2bOJKmp1fW9JY4RUICAYI4EF3pUDrJ7QBSPf2nefkQue0lPIUeqeCT1ua9DMZiwdpuCnlNN0Mk9C5El9bzetKM7Bj80hMHZhwhFazpRV4YRBGloRy7CKRgy7rwNjfVfxiRmrIyk8VRWeCCmidIcbxMUkM7580xrIvCtWI0zXQhnDghqmqR1WZFESUS64pFHKyP40VuhyhXbwI3ktR4U4D9CPDu3XFCSonZDMdnvdjD1YuqJLlQN2mrOqqcBYHEcYL6ZxIe5aPdZofMfdKmE78iWDc1w5ojBoKR8kHsjPDhM9fN2M8IKKYMc6ku0OZWBBofzyjHUP6iOrXWMbMNohGTAU28hDva3UIPLov009gxUtCmcws5XUDYJMtCPPZubHVsc1Yp6hIZUB0upFR9b3V76nWJvAOlFvrWcYma8aRxCYqXKGmCTaRBIEj47Uju4tXetRenwc0GSiYPEWWIhUWm7lInuSWCA9kvoS6cdzdcSqUuASjicunLPhWOuwOMQZyfpEzn3fM4cDGuwoGDY3JnoVv7kGdd2xTKyvAQdFah0espSZmWyxM5Lh4hvinhOgkL4SicBcVQKcti4sWrx7RAjQqgUmpHf948qTJJqWuh3GvrKUbg54uCjAnMYNmh3h0fgpl3lDPqZWaGNqgkknd9A5XIraJUxx8KxQGA9p0mq5UygM2Ny7gqp3fh3635plIkEhDqVkA9cYUiDa1cV2Bby9fRSQGUpRcly3IWOSKjJI78Xap4Fnj5eSVMURkY24a7ZrL2QZgUbRoWbgIZYctDEH89W1LxzMdfT48gRyUWQMA1V8wCWLaw9XXGtJxOgxVxtu5LTL9sUC2ZkF6c7I6mItl509tvaClWy8FJUOcU317KeFZlt9UiNgllsM5ekv2MEu07DH3v4fOa0jJBKFyO7UZyCKeW3M5HZCl3asZGYskpikRZRtlwHkF5jPTizyR9Ub7yj4pAyQZgVNG8kKSs4E6yOgXYFmModxK7HVlInoNHHPeLsDvIDPgmd2mhwM6g9jmzNBtbkut4N82YrWPzvwpWI3LyQJenD2HAmDN34SeBctfzG6va1uMbH55ocIaJnbHVH3NfCvaS19gyYVpy9Yoz5JqVMNNdB3YiNj0pWDPUpKoGyVuqI99Zwq5LhpNu1VElDxht1UkDgAhTWBAYNvBG39nmAupv2MkfoXbtkebmM4f08G1UA1bdAM3SjLCh7aV0RurEotC6Lra2oOXZo89uOeFBzojI5kMFeapZER7pWiauRelrQlfmuwEctMLuGjK2MLsnwaSQ2gDixPJZCkqj1yihv3N9Fwf0aSss3HHzSbZ9eQGsZkihyOCXbmfPZJOhg5dOqpvEwugwo8WpA4wHLm4MxEtjeinM7D7vVzBNzyWY4NnI74buOlDdG8VFOvxfnf2wivrNp6j0LQ1rbLDpduqOgcZpbtBog6JL3H54UsjKqeP6dJP6OhciHI5FNNrJjPyD1HoGZRopCBqzQcX5a6Xj3gzfFRbgysreLIcQm4Khs9fuTd5wo58JRNMMU7yIARGKmnjM8B1XgWIu64NpEYLUb8riuoBgnynmvdyZQqeyYwjQ8uocj1T7ScAGHhbSyVHYMRl6aN6h5J55coPKL21HnKl5r114SzBHtHg2ncb6wwqIqburGKHOs0TlbFgoqoYu2Znsn4uMtgfYEJagbGhjaBWD6uED5pMrKLqoSmhqnUHqrLKOuZDN3JnrEG3DRvfPNEFtwOskn7uf7KuKh63mCpRTyVK0mMyTs3JZLLGKniyMF4Z2FiNHGOUfgbujEOpc7jrDYQwyWyKW57NQm8iFU0panAyn2KROfLiil3UPLHirdiky8ADELWEQm8UJ5VKli06lTo0yf1aj1DtFQEAitJuKMxQRmzvOrtZlPODUF1Q65LEZx1JqowWVaGTGYnhlh5RYL3lb759NDkqw8pmCoyNcNU3lwYa7Wd0RimVo6AwDtRSGrONbYZpgm20fYRhW10NZisXAtZRmT5vtZciT8lQNeL4rq71s1PsiHeNdNvKjahU2MCW8sTbCzD9WKSv0q4H8a6ug4GIO0YSnJkHoGLjdx977RqHbIv9McuKFa9oi0YEgDhHjdRYBx64dJafooyLPKQ5MCK4QB5PeLjWlnbOAn2WHvUYSgW2Paz582Bin7qAsEYviAbMD43cY7aahmABCv0IWQ1R47t7OcDi10f41StJB6rA9hYOiqWk1dJcJw1kjWnlsHvsqeGlQB0RILMwPvQBP1W2NQlsBXV5Uf2lfrVdZaa16nDTOOGtlg</w:t>
          </w:r>
        </w:p>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3A0"/>
    <w:rsid w:val="00031F0A"/>
    <w:rsid w:val="002005AC"/>
    <w:rsid w:val="005005F0"/>
    <w:rsid w:val="00704E0D"/>
    <w:rsid w:val="00814985"/>
    <w:rsid w:val="009451D9"/>
    <w:rsid w:val="00CA2D51"/>
    <w:rsid w:val="00E843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8708F"/>
  <w15:chartTrackingRefBased/>
  <w15:docId w15:val="{6A05F18B-D9FC-4DFC-B025-28F060E40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814985"/>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81498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814985"/>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rsid w:val="0081498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985"/>
    <w:rPr>
      <w:b/>
      <w:bCs/>
      <w:kern w:val="44"/>
      <w:sz w:val="44"/>
      <w:szCs w:val="44"/>
    </w:rPr>
  </w:style>
  <w:style w:type="character" w:customStyle="1" w:styleId="Heading2Char">
    <w:name w:val="Heading 2 Char"/>
    <w:basedOn w:val="DefaultParagraphFont"/>
    <w:link w:val="Heading2"/>
    <w:uiPriority w:val="9"/>
    <w:rsid w:val="00814985"/>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814985"/>
    <w:rPr>
      <w:b/>
      <w:bCs/>
      <w:sz w:val="32"/>
      <w:szCs w:val="32"/>
    </w:rPr>
  </w:style>
  <w:style w:type="character" w:customStyle="1" w:styleId="Heading4Char">
    <w:name w:val="Heading 4 Char"/>
    <w:basedOn w:val="DefaultParagraphFont"/>
    <w:link w:val="Heading4"/>
    <w:uiPriority w:val="9"/>
    <w:rsid w:val="00814985"/>
    <w:rPr>
      <w:rFonts w:asciiTheme="majorHAnsi" w:eastAsiaTheme="majorEastAsia" w:hAnsiTheme="majorHAnsi" w:cstheme="majorBidi"/>
      <w:b/>
      <w:bCs/>
      <w:sz w:val="28"/>
      <w:szCs w:val="28"/>
    </w:rPr>
  </w:style>
  <w:style w:type="paragraph" w:styleId="Title">
    <w:name w:val="Title"/>
    <w:basedOn w:val="Normal"/>
    <w:next w:val="Normal"/>
    <w:link w:val="TitleChar"/>
    <w:uiPriority w:val="10"/>
    <w:qFormat/>
    <w:rsid w:val="00814985"/>
    <w:pPr>
      <w:spacing w:before="240" w:after="60"/>
      <w:jc w:val="center"/>
      <w:outlineLvl w:val="0"/>
    </w:pPr>
    <w:rPr>
      <w:rFonts w:asciiTheme="majorHAnsi" w:eastAsiaTheme="majorEastAsia" w:hAnsiTheme="majorHAnsi" w:cstheme="majorBidi"/>
      <w:b/>
      <w:bCs/>
      <w:sz w:val="32"/>
      <w:szCs w:val="32"/>
    </w:rPr>
  </w:style>
  <w:style w:type="character" w:customStyle="1" w:styleId="TitleChar">
    <w:name w:val="Title Char"/>
    <w:basedOn w:val="DefaultParagraphFont"/>
    <w:link w:val="Title"/>
    <w:uiPriority w:val="10"/>
    <w:rsid w:val="00814985"/>
    <w:rPr>
      <w:rFonts w:asciiTheme="majorHAnsi" w:eastAsiaTheme="majorEastAsia" w:hAnsiTheme="majorHAnsi" w:cstheme="majorBidi"/>
      <w:b/>
      <w:bCs/>
      <w:sz w:val="32"/>
      <w:szCs w:val="32"/>
    </w:rPr>
  </w:style>
  <w:style w:type="paragraph" w:styleId="Subtitle">
    <w:name w:val="Subtitle"/>
    <w:basedOn w:val="Normal"/>
    <w:next w:val="Normal"/>
    <w:link w:val="SubtitleChar"/>
    <w:uiPriority w:val="11"/>
    <w:qFormat/>
    <w:rsid w:val="00814985"/>
    <w:pPr>
      <w:spacing w:before="240" w:after="60" w:line="312" w:lineRule="auto"/>
      <w:jc w:val="center"/>
      <w:outlineLvl w:val="1"/>
    </w:pPr>
    <w:rPr>
      <w:b/>
      <w:bCs/>
      <w:kern w:val="28"/>
      <w:sz w:val="32"/>
      <w:szCs w:val="32"/>
    </w:rPr>
  </w:style>
  <w:style w:type="character" w:customStyle="1" w:styleId="SubtitleChar">
    <w:name w:val="Subtitle Char"/>
    <w:basedOn w:val="DefaultParagraphFont"/>
    <w:link w:val="Subtitle"/>
    <w:uiPriority w:val="11"/>
    <w:rsid w:val="00814985"/>
    <w:rPr>
      <w:b/>
      <w:bCs/>
      <w:kern w:val="28"/>
      <w:sz w:val="32"/>
      <w:szCs w:val="32"/>
    </w:rPr>
  </w:style>
  <w:style w:type="character" w:styleId="Strong">
    <w:name w:val="Strong"/>
    <w:basedOn w:val="DefaultParagraphFont"/>
    <w:uiPriority w:val="22"/>
    <w:qFormat/>
    <w:rsid w:val="00031F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image" Target="https://daas.forticloud.com/nstatic/cb/AgAJDACS4Lf8SwwQY6xqIiZqAMaN3OBRGyYLK3scGaIWZD7jz5HcSRU8ABZIBLnZLs5grl-lT298rzWUYKX3rD6IFXjfOrYX1sHiVv6sp5SksecR5EZZKt1WWib-0U1Z8K-1rR2I_arSkNnjHkATSEqSDKga1WCtOL1hWZIQAHjc9NfDjPBuuVCKDnWrgPU.i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18</Words>
  <Characters>109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ioctl</dc:creator>
  <cp:keywords/>
  <dc:description/>
  <cp:lastModifiedBy>ioctl</cp:lastModifiedBy>
  <cp:revision>5</cp:revision>
  <dcterms:created xsi:type="dcterms:W3CDTF">2022-07-15T04:03:00Z</dcterms:created>
  <dcterms:modified xsi:type="dcterms:W3CDTF">2022-07-15T04:23:00Z</dcterms:modified>
</cp:coreProperties>
</file>