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4747A4B" w14:textId="77777777" w:rsidR="00DF4D1D" w:rsidRDefault="00000000">
      <w:r>
        <w:t>Athletic Director: shall mean an employee of the Association who is theDirector of Athletics of the University.  2016. 2014 and ending on January 31. constitutions and contractual provisions.  the Association and/or such otherinstitution with  any other athletic conference and/or governing body that.  actions and/or omissions at the relevanttime in the context of the reference</w:t>
      </w:r>
    </w:p>
    <w:p w14:paraId="1A1F09EF" w14:textId="77777777" w:rsidR="00DF4D1D" w:rsidRDefault="00000000"/>
    <w:p w14:paraId="0A34A5B5" w14:textId="77777777" w:rsidR="00DF4D1D" w:rsidRDefault="00000000">
      <w:r>
        <w:t> the Interim Director of Athletics of theUniversity.  a Contract Year shall meaneach successive twelve month period commencing on February 1 during the Termof this Agreement and ending on January 31.  2016.  and any and all official or authoritativeinterpretations thereof.  at theapplicable time.  </w:t>
      </w:r>
    </w:p>
    <w:p w14:paraId="29C565C2" w14:textId="77777777" w:rsidR="00DF4D1D" w:rsidRDefault="00000000"/>
    <w:p w14:paraId="550D038F" w14:textId="77777777" w:rsidR="00DF4D1D" w:rsidRDefault="00000000">
      <w:r>
        <w:t> or any other person designated by the Association.  _In the event that the Term ends forany reason before January 31st of any calendar year. Governing Athletic Rules: shall mean any and all legislation.  and any and all amendments.  are binding on</w:t>
      </w:r>
    </w:p>
    <w:p w14:paraId="06B9041D" w14:textId="77777777" w:rsidR="00DF4D1D" w:rsidRDefault="00000000"/>
    <w:p w14:paraId="58C664FB" w14:textId="77777777" w:rsidR="00DF4D1D" w:rsidRDefault="00000000">
      <w:r>
        <w:t> by the University orby the President to discharge the responsibilities of the most senior director ofathletic programs of the University at the applicable time.  the final.  rules.  supplements.  apply to</w:t>
      </w:r>
    </w:p>
    <w:p w14:paraId="5E3E6C26" w14:textId="77777777" w:rsidR="00DF4D1D" w:rsidRDefault="00000000"/>
    <w:p w14:paraId="3A9C010E" w14:textId="77777777" w:rsidR="00DF4D1D" w:rsidRDefault="00000000">
      <w:r>
        <w:t> In the event of a conflict.  less than 12-monthperiod beginning on a February st and included in the Term shall be a PartialContract Year. regulations.  andmodifications thereto.  are issued by</w:t>
      </w:r>
    </w:p>
    <w:p w14:paraId="523E45FB" w14:textId="77777777" w:rsidR="00DF4D1D" w:rsidRDefault="00000000"/>
    <w:p w14:paraId="6CAB001D" w14:textId="77777777" w:rsidR="00DF4D1D" w:rsidRDefault="00000000">
      <w:r>
        <w:t>the President s designation shall governBoard of Governors: shall mean the Board of Governors of the State ofFlorida and its voluntary and legal successors at the applicable time.  If the First Contract Year ends for any reason before January 31.  directives.  of  and/or agreed to by the University.  and/or govern all of theathletic programs  or at least the football program and/or any other program inwhich the Coach was previously involved  of the University</w:t>
      </w:r>
    </w:p>
    <w:p w14:paraId="54084DD2" w14:textId="77777777" w:rsidR="00DF4D1D" w:rsidRDefault="00000000"/>
    <w:p w14:paraId="6F95A01A" w14:textId="77777777" w:rsidR="00DF4D1D" w:rsidRDefault="00000000">
      <w:r>
        <w:t> Board of Trustees: shall mean the University of Florida Board ofTrustees and its voluntary and legal successors and assigns as the governingboard and public corporate body of the University at the applicable time. 2016.  written policies.  the Association.  of the Association</w:t>
      </w:r>
    </w:p>
    <w:p w14:paraId="0D50EDC0" w14:textId="77777777" w:rsidR="00DF4D1D" w:rsidRDefault="00000000"/>
    <w:p w14:paraId="7BF875F9" w14:textId="77777777" w:rsidR="00DF4D1D" w:rsidRDefault="00000000">
      <w:r>
        <w:t>Contract Year : after the  First Contract Year.  the less than 423-day period beginning on December 5.  by-laws. and/or any institution of higher education previously employing the Coach with  theNCAA and/or the SEC. and/or of any such institution of higher education previously employing the Coach</w:t>
      </w:r>
    </w:p>
    <w:p w14:paraId="3F78616D" w14:textId="77777777" w:rsidR="00DF4D1D" w:rsidRDefault="00000000"/>
    <w:p w14:paraId="13ED1D26" w14:textId="77777777" w:rsidR="00DF4D1D" w:rsidRDefault="00000000">
      <w:r>
        <w:t> which shall commenceon December 5.  2014 included inthe Term shall also be a Partial Contract Year.  administrative decisions.  and any voluntary or legal successor of either of them. The Governing Athletic Rules referred to in this Agreement and/or the ActivitiesAgreement are the ones that are applicable in the judgment of the Association orthe University to any rights</w:t>
      </w:r>
    </w:p>
    <w:p w14:paraId="00BAB80B" w14:textId="77777777" w:rsidR="00DF4D1D" w:rsidRDefault="00000000"/>
    <w:p w14:paraId="4B1A77A2" w14:textId="77777777" w:rsidR="00DF4D1D" w:rsidRDefault="00000000">
      <w:r>
        <w:t> 2014 and end on January 31. First Contract Year: shall mean the period beginning on December 5.  orders. andior of  and/or agreed to by the University.  obligations</w:t>
      </w:r>
    </w:p>
    <w:p w14:paraId="53C16C4C" w14:textId="77777777" w:rsidR="00DF4D1D" w:rsidRDefault="00000000"/>
    <w:p w14:paraId="3C0BB8F6" w14:textId="77777777" w:rsidR="00DF4D1D" w:rsidRDefault="00000000">
      <w:r>
        <w:drawing>
          <wp:inline distT="0" distB="0" distL="0" distR="0" wp14:anchorId="10408760" wp14:editId="2A7ECC36">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44F16F39" w14:textId="77777777" w:rsidR="00DF4D1D" w:rsidRDefault="00000000">
      <w:r>
        <w:p>
          <w:r>
            <w:rPr>
              <w:vanish/>
            </w:rPr>
            <w:t>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</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hAEDACwxDm1g3ivyACmF4tsAFpJYcop_zXDL8vdbsZMPg-MjfJ9y06bbOa1f0vVkQgAMY_vPwRZKHjQA0k-WcP1YwLvqEfC1rwguE2aoDif0ls-TfTq2tzwbq5_RRc8xHPEvVnxLVu2gFQ9QYLdQoldrySALDrvQRJTUkdU5xAAXH3fu2G-xogK3iwxaGO2Tw.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