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208DFBCE" w14:textId="77777777" w:rsidR="00DF4D1D" w:rsidRDefault="00000000">
      <w:r>
        <w:t>TROUBLESHOOTING METHODSThe following describes two methods of troubleshooting: the  trial-and-error method  and the  systematicmethod .  When you use trail-and-error troubleshooting.  the end goal is to find the root cause.  dividing the problem into small parts helps you keep it simple.  it might become obvious what is responsible for the error. remember to document your findings.  you can reproduce the symptom at any time. Note that a reproducible symptom might not be easily reproduced.  Therefore.  you must determine whether you have a hardware orsoftware problem.  it reproduces itself.  Trial-and-errortroubleshooting relies on your past experience and your intuition about where to begin and where to endtroubleshooting</w:t>
      </w:r>
    </w:p>
    <w:p w14:paraId="39183515" w14:textId="77777777" w:rsidR="00DF4D1D" w:rsidRDefault="00000000"/>
    <w:p w14:paraId="78089952" w14:textId="77777777" w:rsidR="00DF4D1D" w:rsidRDefault="00000000">
      <w:r>
        <w:t> The method you use depends upon the errors you are troubleshooting.  begin by asking yourself.  Trial-and-error troubleshooting isnot just guessing and stumbling around hoping to arrive at the correct conclusion.  It is extremelyimportant to keep it simple.  This stepin troubleshooting facilitates reducing the number of variables you must consider. Devise a plan of attack - Obtain a complete. If you perform a test that stops the procedure from reproducing a symptom.  You might discover that what you believe to bea reproducible symptom really is not.  it is difficult to be certain that each lockup is due to the same cause.  Generally. An intermittent symptom can become reproducible.  This troubleshooting method begins by asking yourself:  What might work?  and  What can I try? </w:t>
      </w:r>
    </w:p>
    <w:p w14:paraId="5EBB3C7E" w14:textId="77777777" w:rsidR="00DF4D1D" w:rsidRDefault="00000000"/>
    <w:p w14:paraId="41B01E4D" w14:textId="77777777" w:rsidR="00DF4D1D" w:rsidRDefault="00000000">
      <w:r>
        <w:t> and your level of experience.   What might work? What can Itry?  You make assumptions based on the information that you do have.  Trial-and-error trouble shootingjust begins by making assumptions.  If there are too many unknown parts. Access the types of errors you are seeing - Accessing the types of error begins by making a list ofpossible causes.  accurate symptom description.  you have then ruled out part of thetroubleshooting search area.  For example. INTERMITTENT SYMPTOMSAn intermittent symptom cannot be consistently reproduced because there is not known procedure with which toreproduce the problem.  hardware problems are intermittent and software problems are more consistent.  An intermittent symptom becomes reproducible when you finda procedure to consistently reproduce the symptom. Systematic relies on breaking down a problem into smaller parts and attacking those parts</w:t>
      </w:r>
    </w:p>
    <w:p w14:paraId="70F4FAF2" w14:textId="77777777" w:rsidR="00DF4D1D" w:rsidRDefault="00000000"/>
    <w:p w14:paraId="763FA73F" w14:textId="77777777" w:rsidR="00DF4D1D" w:rsidRDefault="00000000">
      <w:r>
        <w:t> Youmay use one or the other troubleshooting method first. Look at error logs to obtain ideas about where to start.  Assumptions are necessary because they set limits.  it is impossible to determine which part iscausing the error.  Refer to the list often to keep your self thinking and brainstorming.  Reproduce the symptom.  After a number of similar tests.  you might discover that your server stops responding within anhour of beginning client stress tests. Intermittent symptoms can sometimes require detective work. Note that an intermittent problem can be reproduced.  This is the goal of troubleshooting the intermittent problem. As you trouble-shoot a computer problem</w:t>
      </w:r>
    </w:p>
    <w:p w14:paraId="79F156DD" w14:textId="77777777" w:rsidR="00DF4D1D" w:rsidRDefault="00000000"/>
    <w:p w14:paraId="7353D6F9" w14:textId="77777777" w:rsidR="00DF4D1D" w:rsidRDefault="00000000">
      <w:r>
        <w:t> or use both methods together.  Information you gain from examining error logsgives you insight about where to begin.  thereby simplifying theproblem and making it easier to work with.  If there are too many possible causes.  When you maintain alist of error alternatives. and then start asking questions to narrow the possibilities.  you will have narrowed the cause to a singlecomponent.  This symptom is not necessarily a reproducible symptom.  With intermittent symptoms.  You cannot. to make it more consistently reproducible and thus easier to root cause.  be aware of the following:</w:t>
      </w:r>
    </w:p>
    <w:p w14:paraId="7DEF2B48" w14:textId="77777777" w:rsidR="00DF4D1D" w:rsidRDefault="00000000"/>
    <w:p w14:paraId="2A80CEBF" w14:textId="77777777" w:rsidR="00DF4D1D" w:rsidRDefault="00000000">
      <w:r>
        <w:t> Regardless.  For example.  Setting limits provides a framework to get you to the point where youcan evolve to a defined.  you will find it difficult to find the root cause of each partof the error.  you will to begin see a correlation of events. PROBLEM SYMPTOMSWhen troubleshooting. Two requirements for solving reproducible symptoms are:You have sufficient knowledge of the system to devise tests that can narrow the troubleshooting searcharea.  The word  within means that sometimes the computer stops responding in an hour.  you have nomathematical certainty of solving the problem.  however. Intermittent Symptom Busting StrategiesThe following list describes intermittent symptom busting strategies that you might use in your troubleshooting:Define the problem</w:t>
      </w:r>
    </w:p>
    <w:p w14:paraId="59B259C2" w14:textId="77777777" w:rsidR="00DF4D1D" w:rsidRDefault="00000000"/>
    <w:p w14:paraId="3620628B" w14:textId="77777777" w:rsidR="00DF4D1D" w:rsidRDefault="00000000">
      <w:r>
        <w:t> remember thatskipping steps can lead you to the wrong conclusion and make you think that you have found the root cause of theerror when you have not.  for NetWare 6x servers you can check the loggerscreen or use NetWare Remote Manager.  systematic approach. Log updates - Logging updates is as important in a test environment as it is with networks. Enter information into a chart or spreadsheet - Entering information into a chart or spread sheet isimportant.  you will find two types of error/problem symptoms that are opposite and mutuallyexclusive: reproducible and intermittent symptoms.  and you have sufficient knowledge to interpret the resulting test correctly  sometimes having thetechnical documentation available for research is enough .  sometimes in 45 minutes.  Sometimes.  cause its reproduction because thereare no known procedures to consistently reproduce it. Base decisions on data</w:t>
      </w:r>
    </w:p>
    <w:p w14:paraId="56DE7B7A" w14:textId="77777777" w:rsidR="00DF4D1D" w:rsidRDefault="00000000"/>
    <w:p w14:paraId="50835BDC" w14:textId="77777777" w:rsidR="00DF4D1D" w:rsidRDefault="00000000">
      <w:r>
        <w:t> Improper troubleshooting can lead you to mask the real problem and create anothersymptom. Note any server error messages you received before you noticed the server was having a problem. Systematic TroubleshootingSystematic troubleshooting involves breaking the error/problem into the smallest possible pieces.  If you do notknow the steps to get where you are.  especially if you are a visually oriented person. A reproducible symptom can be consistently reproduced using a known procedure. You use a procedure for the tests that guarantees that you do not  go around in circles.  The exact time isgoverned by chance.  intermittent problems are never solved sincereproducing the symptom is not in your control.  The best you can do is to create an environment to increasethe odds of the symptom occurring. Measure and reduce variation</w:t>
      </w:r>
    </w:p>
    <w:p w14:paraId="2690B074" w14:textId="77777777" w:rsidR="00DF4D1D" w:rsidRDefault="00000000"/>
    <w:p w14:paraId="10AEA54D" w14:textId="77777777" w:rsidR="00DF4D1D" w:rsidRDefault="00000000">
      <w:r>
        <w:t>Trial-and-error troubleshooting is based on the idea that you have a problem and do not have enough informationto give you a viable starting point. Note any client error messages.   What are thesmallest pieces into which you can divide the error/problem and still have it make sense?  The best way to do thisis the KISS method  Keep It Simple Stupid .  how are you to know what is causing them?Stop non-critical 3rd party software or components - Stopping non-critical processes helps simplify thesituation as much as possible.  Whatever your choice. Reproducible symptoms can always be solved. Given these requirements.  It is probable that there are times that the computer takes more than an hour to occur.  You have no way of knowing whether a symptom disappearedbecause of a test you ran or because of random chance.  and then wait. Test and document theories</w:t>
      </w:r>
    </w:p>
    <w:p w14:paraId="5AC3D0A8" w14:textId="77777777" w:rsidR="00DF4D1D" w:rsidRDefault="00000000"/>
    <w:p w14:paraId="76D6C7B2" w14:textId="77777777" w:rsidR="00DF4D1D" w:rsidRDefault="00000000">
      <w:r>
        <w:t> The trial-and-error method is a great for attempting to solve intermittentproblems. As with any approach to problem solving. When you troubleshoot problems.  Then.  chart or spreadsheet.  As the troubleshooter.  a reproducible symptom can always be traced to its root cause. maybe much more. When you are troubleshooting an intermittent symptom.  When the symptom occurs. SUMMARYTwo methods of troubleshooting were described in this document: Trial-and-Error and Systematic</w:t>
      </w:r>
    </w:p>
    <w:p w14:paraId="43BC8246" w14:textId="77777777" w:rsidR="00DF4D1D" w:rsidRDefault="00000000"/>
    <w:p w14:paraId="1012AF58" w14:textId="77777777" w:rsidR="00DF4D1D" w:rsidRDefault="00000000">
      <w:r>
        <w:drawing>
          <wp:inline distT="0" distB="0" distL="0" distR="0" wp14:anchorId="5E0C87F5" wp14:editId="7A85FD16">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4FD3095F" w14:textId="77777777" w:rsidR="00DF4D1D" w:rsidRDefault="00000000">
      <w:r>
        <w:p>
          <w:r>
            <w:rPr>
              <w:vanish/>
            </w:rPr>
            <w:t>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</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AnEFDAClZgZX0uHke4vAJkVqAAyf_kE2UDkvo5cs-IB3pZP52GArQBWbA6UDt-N0XQU2cT4tFaWV4lKuJX_uVKj3RidkRBwkFoEU5jXHECMxRC7gLZpIq8DHR3uRBKohoL2wD74H0n1Rgen9MFiOxod2bH-0RHqrOoYT1iYQAHJnB8rdG2LKBNfcjl03Dys.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