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8A4F6E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查找所有表所有字段的功能。</w:t>
      </w:r>
    </w:p>
    <w:p w:rsidR="005F4412" w:rsidRDefault="0071600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2015/10/14</w:t>
      </w:r>
    </w:p>
    <w:p w:rsidR="00F30239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F30239" w:rsidRDefault="00F30239" w:rsidP="00F30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80705" cy="4921885"/>
            <wp:effectExtent l="19050" t="0" r="0" b="0"/>
            <wp:docPr id="2" name="图片 1" descr="E:\qqFile\190200649\Image\Group\L(NR)A3A[HC2J0{YVK}I9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Group\L(NR)A3A[HC2J0{YVK}I9M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7A" w:rsidRPr="00C1527A" w:rsidRDefault="00C1527A" w:rsidP="00C15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27A">
        <w:rPr>
          <w:rFonts w:ascii="宋体" w:eastAsia="宋体" w:hAnsi="宋体" w:cs="宋体"/>
          <w:kern w:val="0"/>
          <w:sz w:val="24"/>
          <w:szCs w:val="24"/>
        </w:rPr>
        <w:t> 这个工具好像会存在内存泄露，注意排查下</w:t>
      </w:r>
      <w:r w:rsidRPr="00C1527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8435" cy="1916430"/>
            <wp:effectExtent l="19050" t="0" r="0" b="0"/>
            <wp:docPr id="3" name="图片 3" descr="E:\qqFile\190200649\Image\Group\9FZ{GP3G3SWR_`JQO7G{$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File\190200649\Image\Group\9FZ{GP3G3SWR_`JQO7G{$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47" w:rsidRPr="001B4847" w:rsidRDefault="001B4847" w:rsidP="001B4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847">
        <w:rPr>
          <w:rFonts w:ascii="宋体" w:eastAsia="宋体" w:hAnsi="宋体" w:cs="宋体"/>
          <w:kern w:val="0"/>
          <w:sz w:val="24"/>
          <w:szCs w:val="24"/>
        </w:rPr>
        <w:lastRenderedPageBreak/>
        <w:t>@杨锐 这个路径显示处理也很不理想，可以记录下，有空优化下</w:t>
      </w:r>
      <w:r w:rsidRPr="001B48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1520" cy="2908300"/>
            <wp:effectExtent l="19050" t="0" r="5080" b="0"/>
            <wp:docPr id="5" name="图片 5" descr="E:\qqFile\190200649\Image\Group\G3I$_[M0PFR_XWRKDRJ8X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File\190200649\Image\Group\G3I$_[M0PFR_XWRKDRJ8XL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6F" w:rsidRDefault="00652E6F" w:rsidP="00652E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2E6F">
        <w:rPr>
          <w:rFonts w:ascii="宋体" w:eastAsia="宋体" w:hAnsi="宋体" w:cs="宋体"/>
          <w:kern w:val="0"/>
          <w:sz w:val="24"/>
          <w:szCs w:val="24"/>
        </w:rPr>
        <w:t>这个地方拉宽点，考虑做成支持模糊查找的，比如输入omni，符合条件的表名列出之类的效果</w:t>
      </w:r>
      <w:r w:rsidRPr="00652E6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8390" cy="1595120"/>
            <wp:effectExtent l="19050" t="0" r="0" b="0"/>
            <wp:docPr id="7" name="图片 7" descr="E:\qqFile\190200649\Image\Group\BFP}5EH(HGZP(U}(UD3@2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File\190200649\Image\Group\BFP}5EH(HGZP(U}(UD3@2D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C" w:rsidRPr="00A3534C" w:rsidRDefault="00A3534C" w:rsidP="00A35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34C">
        <w:rPr>
          <w:rFonts w:ascii="宋体" w:eastAsia="宋体" w:hAnsi="宋体" w:cs="宋体"/>
          <w:kern w:val="0"/>
          <w:sz w:val="24"/>
          <w:szCs w:val="24"/>
        </w:rPr>
        <w:t xml:space="preserve">@杨锐 SQL导出功能异常，你可以试试导出Module和Category </w:t>
      </w:r>
    </w:p>
    <w:p w:rsidR="00A3534C" w:rsidRPr="00A3534C" w:rsidRDefault="00A3534C" w:rsidP="0065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239" w:rsidRPr="00652E6F" w:rsidRDefault="00F30239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30239" w:rsidRPr="00652E6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2FE" w:rsidRDefault="00E122FE" w:rsidP="001D5EF7">
      <w:r>
        <w:separator/>
      </w:r>
    </w:p>
  </w:endnote>
  <w:endnote w:type="continuationSeparator" w:id="1">
    <w:p w:rsidR="00E122FE" w:rsidRDefault="00E122FE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2FE" w:rsidRDefault="00E122FE" w:rsidP="001D5EF7">
      <w:r>
        <w:separator/>
      </w:r>
    </w:p>
  </w:footnote>
  <w:footnote w:type="continuationSeparator" w:id="1">
    <w:p w:rsidR="00E122FE" w:rsidRDefault="00E122FE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616A9"/>
    <w:rsid w:val="0007393C"/>
    <w:rsid w:val="00085D6B"/>
    <w:rsid w:val="000B70E1"/>
    <w:rsid w:val="00131062"/>
    <w:rsid w:val="001464C8"/>
    <w:rsid w:val="001B4847"/>
    <w:rsid w:val="001B7DA8"/>
    <w:rsid w:val="001D43A3"/>
    <w:rsid w:val="001D5EF7"/>
    <w:rsid w:val="002918F0"/>
    <w:rsid w:val="00322787"/>
    <w:rsid w:val="00426FC9"/>
    <w:rsid w:val="0047149B"/>
    <w:rsid w:val="00521510"/>
    <w:rsid w:val="00524A31"/>
    <w:rsid w:val="005D553D"/>
    <w:rsid w:val="005F4412"/>
    <w:rsid w:val="00652E6F"/>
    <w:rsid w:val="00670EA1"/>
    <w:rsid w:val="00716000"/>
    <w:rsid w:val="00810B7B"/>
    <w:rsid w:val="008A4127"/>
    <w:rsid w:val="008A4F6E"/>
    <w:rsid w:val="008A7B3C"/>
    <w:rsid w:val="00911988"/>
    <w:rsid w:val="00915CF5"/>
    <w:rsid w:val="00921BDE"/>
    <w:rsid w:val="00961FF4"/>
    <w:rsid w:val="00A3534C"/>
    <w:rsid w:val="00AF35AD"/>
    <w:rsid w:val="00BB43BF"/>
    <w:rsid w:val="00C1527A"/>
    <w:rsid w:val="00C84111"/>
    <w:rsid w:val="00CA3324"/>
    <w:rsid w:val="00DD3542"/>
    <w:rsid w:val="00E122FE"/>
    <w:rsid w:val="00E87958"/>
    <w:rsid w:val="00E91440"/>
    <w:rsid w:val="00F30239"/>
    <w:rsid w:val="00F34140"/>
    <w:rsid w:val="00F42AA1"/>
    <w:rsid w:val="00FE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25</cp:revision>
  <dcterms:created xsi:type="dcterms:W3CDTF">2015-07-29T02:51:00Z</dcterms:created>
  <dcterms:modified xsi:type="dcterms:W3CDTF">2015-10-29T07:17:00Z</dcterms:modified>
</cp:coreProperties>
</file>