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57344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-3061335</wp:posOffset>
            </wp:positionH>
            <wp:positionV relativeFrom="paragraph">
              <wp:posOffset>1000125</wp:posOffset>
            </wp:positionV>
            <wp:extent cx="11339830" cy="7512050"/>
            <wp:effectExtent l="0" t="0" r="6350" b="1270"/>
            <wp:wrapNone/>
            <wp:docPr id="1" name="图片 1" descr="193ab5cf5c7b410f59a10e58fcbee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93ab5cf5c7b410f59a10e58fcbeef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339830" cy="751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76BCB"/>
    <w:rsid w:val="3BD7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2025-11-17T07:10:00Z</dcterms:created>
  <dc:creator>洋</dc:creator>
  <cp:lastModifiedBy>洋</cp:lastModifiedBy>
  <dcterms:modified xsi:type="dcterms:W3CDTF">2025-11-17T07:11:07Z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1F1D296314FC4566910B8794FCFDC6F7_11</vt:lpwstr>
  </property>
  <property fmtid="{D5CDD505-2E9C-101B-9397-08002B2CF9AE}" pid="4" name="KSOTemplateDocerSaveRecord">
    <vt:lpwstr>eyJoZGlkIjoiMDBhM2YyMjY0ZWJmZjllMTE0MDJkMjIxZTQ2OWI0OGIiLCJ1c2VySWQiOiIxNDIzMDQ0NjA3In0=</vt:lpwstr>
  </property>
</Properties>
</file>