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E48DB" w14:textId="4C998E09" w:rsidR="007C3A3E" w:rsidRPr="00F66A7F" w:rsidRDefault="00C95FFC" w:rsidP="00C95FFC">
      <w:pPr>
        <w:jc w:val="center"/>
        <w:rPr>
          <w:b/>
          <w:bCs/>
          <w:sz w:val="48"/>
          <w:szCs w:val="48"/>
        </w:rPr>
      </w:pPr>
      <w:r w:rsidRPr="00F66A7F">
        <w:rPr>
          <w:rFonts w:hint="eastAsia"/>
          <w:b/>
          <w:bCs/>
          <w:sz w:val="48"/>
          <w:szCs w:val="48"/>
        </w:rPr>
        <w:t>C++实验报告</w:t>
      </w:r>
      <w:r w:rsidR="00687180">
        <w:rPr>
          <w:rFonts w:hint="eastAsia"/>
          <w:b/>
          <w:bCs/>
          <w:sz w:val="48"/>
          <w:szCs w:val="48"/>
        </w:rPr>
        <w:t xml:space="preserve">二 </w:t>
      </w:r>
      <w:r w:rsidR="00687180">
        <w:rPr>
          <w:b/>
          <w:bCs/>
          <w:sz w:val="48"/>
          <w:szCs w:val="48"/>
        </w:rPr>
        <w:t xml:space="preserve"> </w:t>
      </w:r>
      <w:r w:rsidR="00687180">
        <w:rPr>
          <w:rFonts w:hint="eastAsia"/>
          <w:b/>
          <w:bCs/>
          <w:sz w:val="48"/>
          <w:szCs w:val="48"/>
        </w:rPr>
        <w:t>.H文件的应用</w:t>
      </w:r>
    </w:p>
    <w:p w14:paraId="01C9EE65" w14:textId="71C95C25" w:rsidR="00C95FFC" w:rsidRPr="00D56B82" w:rsidRDefault="00C95FFC" w:rsidP="00C95FFC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D56B82">
        <w:rPr>
          <w:rFonts w:hint="eastAsia"/>
          <w:b/>
          <w:bCs/>
          <w:sz w:val="24"/>
          <w:szCs w:val="24"/>
        </w:rPr>
        <w:t>设计程序的逻辑思路</w:t>
      </w:r>
    </w:p>
    <w:p w14:paraId="1A9C08BF" w14:textId="6D1A0FA7" w:rsidR="00C95FFC" w:rsidRDefault="00687180" w:rsidP="00C95FF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本次上机实验中，通过一个简单的程序，讲解了.h文件在实际的开发中的应用。</w:t>
      </w:r>
    </w:p>
    <w:p w14:paraId="323301B3" w14:textId="73020BF2" w:rsidR="00687180" w:rsidRDefault="00687180" w:rsidP="00C95FFC">
      <w:pPr>
        <w:rPr>
          <w:sz w:val="24"/>
          <w:szCs w:val="24"/>
        </w:rPr>
      </w:pPr>
      <w:r w:rsidRPr="00687180">
        <w:rPr>
          <w:rFonts w:hint="eastAsia"/>
          <w:sz w:val="24"/>
          <w:szCs w:val="24"/>
        </w:rPr>
        <w:t>一个大型的软件项目</w:t>
      </w:r>
      <w:r w:rsidRPr="00687180">
        <w:rPr>
          <w:sz w:val="24"/>
          <w:szCs w:val="24"/>
        </w:rPr>
        <w:t>,可能有几千个,上万个 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 而不只是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1,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2这么简单, 这样就可能有N</w:t>
      </w:r>
      <w:proofErr w:type="gramStart"/>
      <w:r w:rsidRPr="00687180">
        <w:rPr>
          <w:sz w:val="24"/>
          <w:szCs w:val="24"/>
        </w:rPr>
        <w:t>个类似 </w:t>
      </w:r>
      <w:proofErr w:type="gramEnd"/>
      <w:r w:rsidR="00FF6B93">
        <w:rPr>
          <w:rFonts w:hint="eastAsia"/>
          <w:sz w:val="24"/>
          <w:szCs w:val="24"/>
        </w:rPr>
        <w:t>add1</w:t>
      </w:r>
      <w:r w:rsidRPr="00687180">
        <w:rPr>
          <w:sz w:val="24"/>
          <w:szCs w:val="24"/>
        </w:rPr>
        <w:t>();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2(); 这样的声明, 这个时候就需要我们想办法把这样的 </w:t>
      </w:r>
      <w:r w:rsidR="00FF6B93">
        <w:rPr>
          <w:rFonts w:hint="eastAsia"/>
          <w:sz w:val="24"/>
          <w:szCs w:val="24"/>
        </w:rPr>
        <w:t>add1</w:t>
      </w:r>
      <w:r w:rsidRPr="00687180">
        <w:rPr>
          <w:sz w:val="24"/>
          <w:szCs w:val="24"/>
        </w:rPr>
        <w:t>(); 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2(); 另行管理, 而不是把他放在.c文件中, 于</w:t>
      </w:r>
      <w:r w:rsidRPr="00687180">
        <w:rPr>
          <w:rFonts w:hint="eastAsia"/>
          <w:sz w:val="24"/>
          <w:szCs w:val="24"/>
        </w:rPr>
        <w:t>是</w:t>
      </w:r>
      <w:r w:rsidRPr="00687180">
        <w:rPr>
          <w:sz w:val="24"/>
          <w:szCs w:val="24"/>
        </w:rPr>
        <w:t>.h 文件出现了</w:t>
      </w:r>
      <w:r>
        <w:rPr>
          <w:rFonts w:hint="eastAsia"/>
          <w:sz w:val="24"/>
          <w:szCs w:val="24"/>
        </w:rPr>
        <w:t>。</w:t>
      </w:r>
    </w:p>
    <w:p w14:paraId="553A945D" w14:textId="6E05B89C" w:rsidR="00FF6B93" w:rsidRPr="00FF6B93" w:rsidRDefault="00FF6B93" w:rsidP="00C95FF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设计本次的实验程序在于让同学去了解.h文件的用法</w:t>
      </w:r>
    </w:p>
    <w:p w14:paraId="79B7E154" w14:textId="1AFC1384" w:rsidR="00C95FFC" w:rsidRPr="00D56B82" w:rsidRDefault="00C95FFC" w:rsidP="00F66A7F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D56B82">
        <w:rPr>
          <w:rFonts w:hint="eastAsia"/>
          <w:b/>
          <w:bCs/>
          <w:sz w:val="24"/>
          <w:szCs w:val="24"/>
        </w:rPr>
        <w:t>程序主体代码</w:t>
      </w:r>
    </w:p>
    <w:p w14:paraId="0E6BD007" w14:textId="1424CFB3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591854D0" w14:textId="0C592AAD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"add.h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157A9937" w14:textId="7B370997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FB5E958" w14:textId="4FB12356" w:rsidR="00FF6B93" w:rsidRDefault="00FF6B93" w:rsidP="00FF6B9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b);</w:t>
      </w:r>
    </w:p>
    <w:p w14:paraId="594D90B9" w14:textId="77777777" w:rsidR="00FF6B93" w:rsidRP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B548ACE" w14:textId="352E9B01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155DC0AE" w14:textId="387A3874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8B57D65" w14:textId="6F3842B9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x,y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5986FA5" w14:textId="77777777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"Enter two number:"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3FFF29E" w14:textId="084ABB88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&gt;&gt;x&gt;&gt;y;</w:t>
      </w:r>
    </w:p>
    <w:p w14:paraId="3D0B83F8" w14:textId="6F774414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sum=add(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x,y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DD2A292" w14:textId="34FBEB22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&lt;&lt;x&lt;&lt;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"+"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&lt;&lt;y&lt;&lt;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&lt;&lt;sum&lt;&lt;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4B3C74F" w14:textId="25999723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FF1D660" w14:textId="77777777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8A815FE" w14:textId="125EC742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3606978" w14:textId="6E3AB556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4BB0346" w14:textId="2D263C08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57976BD" w14:textId="77777777" w:rsidR="00FF6B93" w:rsidRPr="00687180" w:rsidRDefault="00FF6B93" w:rsidP="00FF6B93">
      <w:pPr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725F36F" w14:textId="2ED9C51E" w:rsidR="00FF6B93" w:rsidRDefault="00917561" w:rsidP="00FF6B93">
      <w:pPr>
        <w:rPr>
          <w:sz w:val="24"/>
          <w:szCs w:val="24"/>
        </w:rPr>
      </w:pPr>
      <w:r>
        <w:rPr>
          <w:rFonts w:hint="eastAsia"/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8428726" wp14:editId="736BCAF0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5274310" cy="2753360"/>
            <wp:effectExtent l="0" t="0" r="254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428BA" w14:textId="08CB3F51" w:rsidR="00FF6B93" w:rsidRDefault="00FF6B93" w:rsidP="00FF6B93">
      <w:pPr>
        <w:rPr>
          <w:sz w:val="24"/>
          <w:szCs w:val="24"/>
        </w:rPr>
      </w:pPr>
    </w:p>
    <w:p w14:paraId="7848AE6F" w14:textId="1758D861" w:rsidR="00FF6B93" w:rsidRDefault="00FF6B93" w:rsidP="00FF6B93">
      <w:pPr>
        <w:rPr>
          <w:sz w:val="24"/>
          <w:szCs w:val="24"/>
        </w:rPr>
      </w:pPr>
    </w:p>
    <w:p w14:paraId="4671C50C" w14:textId="77777777" w:rsidR="00FF6B93" w:rsidRPr="00FF6B93" w:rsidRDefault="00FF6B93" w:rsidP="00FF6B93">
      <w:pPr>
        <w:rPr>
          <w:sz w:val="24"/>
          <w:szCs w:val="24"/>
        </w:rPr>
      </w:pPr>
    </w:p>
    <w:p w14:paraId="2B169A48" w14:textId="0C6DBB57" w:rsidR="00917561" w:rsidRPr="00D56B82" w:rsidRDefault="00917561" w:rsidP="00917561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D56B82">
        <w:rPr>
          <w:rFonts w:hint="eastAsia"/>
          <w:b/>
          <w:bCs/>
          <w:sz w:val="24"/>
          <w:szCs w:val="24"/>
        </w:rPr>
        <w:lastRenderedPageBreak/>
        <w:t>在设计程序时产生的错误及解决方法</w:t>
      </w:r>
    </w:p>
    <w:p w14:paraId="68B8B00D" w14:textId="3B98566E" w:rsidR="00917561" w:rsidRDefault="00917561" w:rsidP="0091756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接下来，我们使用头文件（.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）的方式写这个简单的加法程序</w:t>
      </w:r>
    </w:p>
    <w:p w14:paraId="4296CE1C" w14:textId="56FF5A02" w:rsidR="00917561" w:rsidRDefault="00917561" w:rsidP="00917561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  <w:lang w:val="zh-CN"/>
        </w:rPr>
        <w:drawing>
          <wp:anchor distT="0" distB="0" distL="114300" distR="114300" simplePos="0" relativeHeight="251659264" behindDoc="0" locked="0" layoutInCell="1" allowOverlap="1" wp14:anchorId="7EC5BFA5" wp14:editId="1D2CEC80">
            <wp:simplePos x="0" y="0"/>
            <wp:positionH relativeFrom="margin">
              <wp:align>left</wp:align>
            </wp:positionH>
            <wp:positionV relativeFrom="paragraph">
              <wp:posOffset>99695</wp:posOffset>
            </wp:positionV>
            <wp:extent cx="4236720" cy="2743207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743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0B1A5" w14:textId="50F4B638" w:rsidR="00917561" w:rsidRDefault="00917561" w:rsidP="00917561">
      <w:pPr>
        <w:rPr>
          <w:sz w:val="24"/>
          <w:szCs w:val="24"/>
        </w:rPr>
      </w:pPr>
    </w:p>
    <w:p w14:paraId="21D8400F" w14:textId="163B8CE1" w:rsidR="00917561" w:rsidRDefault="00917561" w:rsidP="00917561">
      <w:pPr>
        <w:rPr>
          <w:sz w:val="24"/>
          <w:szCs w:val="24"/>
        </w:rPr>
      </w:pPr>
    </w:p>
    <w:p w14:paraId="21C83D72" w14:textId="6A085C36" w:rsidR="00917561" w:rsidRDefault="00917561" w:rsidP="00917561">
      <w:pPr>
        <w:rPr>
          <w:sz w:val="24"/>
          <w:szCs w:val="24"/>
        </w:rPr>
      </w:pPr>
    </w:p>
    <w:p w14:paraId="3F421444" w14:textId="651048FF" w:rsidR="00917561" w:rsidRDefault="00917561" w:rsidP="00917561">
      <w:pPr>
        <w:rPr>
          <w:sz w:val="24"/>
          <w:szCs w:val="24"/>
        </w:rPr>
      </w:pPr>
    </w:p>
    <w:p w14:paraId="3CCD45BD" w14:textId="29F93B1A" w:rsidR="00917561" w:rsidRDefault="00917561" w:rsidP="00917561">
      <w:pPr>
        <w:rPr>
          <w:sz w:val="24"/>
          <w:szCs w:val="24"/>
        </w:rPr>
      </w:pPr>
    </w:p>
    <w:p w14:paraId="595D2D4F" w14:textId="66A019DF" w:rsidR="00917561" w:rsidRDefault="00917561" w:rsidP="00917561">
      <w:pPr>
        <w:rPr>
          <w:sz w:val="24"/>
          <w:szCs w:val="24"/>
        </w:rPr>
      </w:pPr>
    </w:p>
    <w:p w14:paraId="270D689D" w14:textId="77777777" w:rsidR="00917561" w:rsidRPr="00917561" w:rsidRDefault="00917561" w:rsidP="00917561">
      <w:pPr>
        <w:rPr>
          <w:sz w:val="24"/>
          <w:szCs w:val="24"/>
        </w:rPr>
      </w:pPr>
    </w:p>
    <w:p w14:paraId="242A579C" w14:textId="6643856B" w:rsidR="00687180" w:rsidRDefault="00687180" w:rsidP="00FF6B93">
      <w:pPr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ain.cpp</w:t>
      </w:r>
    </w:p>
    <w:p w14:paraId="3AC5DADB" w14:textId="1B8C1E85" w:rsidR="00917561" w:rsidRDefault="00917561" w:rsidP="00FF6B93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3CFAB82" wp14:editId="20A69B12">
            <wp:simplePos x="0" y="0"/>
            <wp:positionH relativeFrom="column">
              <wp:posOffset>-129540</wp:posOffset>
            </wp:positionH>
            <wp:positionV relativeFrom="paragraph">
              <wp:posOffset>99060</wp:posOffset>
            </wp:positionV>
            <wp:extent cx="3974315" cy="3314700"/>
            <wp:effectExtent l="0" t="0" r="762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31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A9CBF" w14:textId="524DC0F6" w:rsidR="00917561" w:rsidRDefault="00917561" w:rsidP="00FF6B93">
      <w:pPr>
        <w:rPr>
          <w:sz w:val="24"/>
          <w:szCs w:val="24"/>
        </w:rPr>
      </w:pPr>
    </w:p>
    <w:p w14:paraId="2161298B" w14:textId="61DF671A" w:rsidR="00917561" w:rsidRDefault="00917561" w:rsidP="00FF6B93">
      <w:pPr>
        <w:rPr>
          <w:sz w:val="24"/>
          <w:szCs w:val="24"/>
        </w:rPr>
      </w:pPr>
    </w:p>
    <w:p w14:paraId="7BE0B11F" w14:textId="4A5AAFFB" w:rsidR="00917561" w:rsidRDefault="00917561" w:rsidP="00FF6B93">
      <w:pPr>
        <w:rPr>
          <w:sz w:val="24"/>
          <w:szCs w:val="24"/>
        </w:rPr>
      </w:pPr>
    </w:p>
    <w:p w14:paraId="41D8EB1A" w14:textId="2F9B960C" w:rsidR="00917561" w:rsidRDefault="00917561" w:rsidP="00FF6B93">
      <w:pPr>
        <w:rPr>
          <w:sz w:val="24"/>
          <w:szCs w:val="24"/>
        </w:rPr>
      </w:pPr>
    </w:p>
    <w:p w14:paraId="1998F0BB" w14:textId="75AC3DDC" w:rsidR="00917561" w:rsidRDefault="00917561" w:rsidP="00FF6B93">
      <w:pPr>
        <w:rPr>
          <w:sz w:val="24"/>
          <w:szCs w:val="24"/>
        </w:rPr>
      </w:pPr>
    </w:p>
    <w:p w14:paraId="17152DA5" w14:textId="495D6CC4" w:rsidR="00917561" w:rsidRDefault="00917561" w:rsidP="00FF6B93">
      <w:pPr>
        <w:rPr>
          <w:sz w:val="24"/>
          <w:szCs w:val="24"/>
        </w:rPr>
      </w:pPr>
    </w:p>
    <w:p w14:paraId="5EB65AC3" w14:textId="0AA43B80" w:rsidR="00917561" w:rsidRDefault="00917561" w:rsidP="00FF6B93">
      <w:pPr>
        <w:rPr>
          <w:sz w:val="24"/>
          <w:szCs w:val="24"/>
        </w:rPr>
      </w:pPr>
    </w:p>
    <w:p w14:paraId="5B809B78" w14:textId="39260C52" w:rsidR="00917561" w:rsidRDefault="00917561" w:rsidP="00FF6B93">
      <w:pPr>
        <w:rPr>
          <w:sz w:val="24"/>
          <w:szCs w:val="24"/>
        </w:rPr>
      </w:pPr>
    </w:p>
    <w:p w14:paraId="030D5CF0" w14:textId="52DEEC0B" w:rsidR="00687180" w:rsidRPr="00917561" w:rsidRDefault="00687180" w:rsidP="00917561">
      <w:pPr>
        <w:rPr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2B31EE8" w14:textId="6AE83EC1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"add.h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1CB57B35" w14:textId="596833A3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9447153" w14:textId="710A6F64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1BC6B85" w14:textId="13AF01CF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4475BC96" w14:textId="43323458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x,y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3D09637" w14:textId="3A379E4B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"Enter two number:"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41FA003" w14:textId="58CE6B63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&gt;&gt;x&gt;&gt;y;</w:t>
      </w:r>
    </w:p>
    <w:p w14:paraId="6C4A5972" w14:textId="42E782A9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sum=add(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x,y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B5659C1" w14:textId="6D90518B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&lt;&lt;x&lt;&lt;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"+"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&lt;&lt;y&lt;&lt;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&lt;&lt;sum&lt;&lt;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ABE3E52" w14:textId="3D989542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F699759" w14:textId="71B072A3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060BF9A" w14:textId="6AB982CF" w:rsidR="00687180" w:rsidRDefault="00687180" w:rsidP="0068718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dd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h</w:t>
      </w:r>
      <w:proofErr w:type="spellEnd"/>
    </w:p>
    <w:p w14:paraId="09B34AF0" w14:textId="458BD792" w:rsidR="00917561" w:rsidRDefault="00917561" w:rsidP="00687180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86B28C2" wp14:editId="5DD84277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3352800" cy="21341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3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535EA" w14:textId="3431CB1D" w:rsidR="00917561" w:rsidRDefault="00917561" w:rsidP="00687180">
      <w:pPr>
        <w:rPr>
          <w:sz w:val="24"/>
          <w:szCs w:val="24"/>
        </w:rPr>
      </w:pPr>
    </w:p>
    <w:p w14:paraId="6255B435" w14:textId="592E79C3" w:rsidR="00917561" w:rsidRDefault="00917561" w:rsidP="00687180">
      <w:pPr>
        <w:rPr>
          <w:sz w:val="24"/>
          <w:szCs w:val="24"/>
        </w:rPr>
      </w:pPr>
    </w:p>
    <w:p w14:paraId="542FC0DD" w14:textId="08882850" w:rsidR="00917561" w:rsidRDefault="00917561" w:rsidP="00687180">
      <w:pPr>
        <w:rPr>
          <w:sz w:val="24"/>
          <w:szCs w:val="24"/>
        </w:rPr>
      </w:pPr>
    </w:p>
    <w:p w14:paraId="6BEE85F6" w14:textId="7DE4809F" w:rsidR="00917561" w:rsidRDefault="00917561" w:rsidP="00687180">
      <w:pPr>
        <w:rPr>
          <w:sz w:val="24"/>
          <w:szCs w:val="24"/>
        </w:rPr>
      </w:pPr>
    </w:p>
    <w:p w14:paraId="72A27E83" w14:textId="08665462" w:rsidR="00917561" w:rsidRDefault="00917561" w:rsidP="00687180">
      <w:pPr>
        <w:rPr>
          <w:sz w:val="24"/>
          <w:szCs w:val="24"/>
        </w:rPr>
      </w:pPr>
    </w:p>
    <w:p w14:paraId="4405FC6D" w14:textId="096EE185" w:rsidR="00917561" w:rsidRDefault="00917561" w:rsidP="00687180">
      <w:pPr>
        <w:rPr>
          <w:sz w:val="24"/>
          <w:szCs w:val="24"/>
        </w:rPr>
      </w:pPr>
    </w:p>
    <w:p w14:paraId="7B804458" w14:textId="157FCB75" w:rsidR="00687180" w:rsidRDefault="00687180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b);</w:t>
      </w:r>
    </w:p>
    <w:p w14:paraId="15B36147" w14:textId="6FD892FC" w:rsidR="00687180" w:rsidRDefault="00917561" w:rsidP="00687180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68543A3" wp14:editId="25EE6CB1">
            <wp:simplePos x="0" y="0"/>
            <wp:positionH relativeFrom="column">
              <wp:posOffset>-15240</wp:posOffset>
            </wp:positionH>
            <wp:positionV relativeFrom="paragraph">
              <wp:posOffset>393065</wp:posOffset>
            </wp:positionV>
            <wp:extent cx="3790315" cy="2516957"/>
            <wp:effectExtent l="0" t="0" r="635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516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87180">
        <w:rPr>
          <w:sz w:val="24"/>
          <w:szCs w:val="24"/>
        </w:rPr>
        <w:t>A</w:t>
      </w:r>
      <w:r w:rsidR="00687180">
        <w:rPr>
          <w:rFonts w:hint="eastAsia"/>
          <w:sz w:val="24"/>
          <w:szCs w:val="24"/>
        </w:rPr>
        <w:t>dd</w:t>
      </w:r>
      <w:r w:rsidR="00687180"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c</w:t>
      </w:r>
      <w:proofErr w:type="spellEnd"/>
    </w:p>
    <w:p w14:paraId="28B566AF" w14:textId="44FC9196" w:rsidR="00917561" w:rsidRDefault="00917561" w:rsidP="00687180">
      <w:pPr>
        <w:rPr>
          <w:sz w:val="24"/>
          <w:szCs w:val="24"/>
        </w:rPr>
      </w:pPr>
    </w:p>
    <w:p w14:paraId="3CA5ED30" w14:textId="129060EB" w:rsidR="00917561" w:rsidRDefault="00917561" w:rsidP="00687180">
      <w:pPr>
        <w:rPr>
          <w:sz w:val="24"/>
          <w:szCs w:val="24"/>
        </w:rPr>
      </w:pPr>
    </w:p>
    <w:p w14:paraId="5B4A5496" w14:textId="4403A04F" w:rsidR="00917561" w:rsidRDefault="00917561" w:rsidP="00687180">
      <w:pPr>
        <w:rPr>
          <w:sz w:val="24"/>
          <w:szCs w:val="24"/>
        </w:rPr>
      </w:pPr>
    </w:p>
    <w:p w14:paraId="7014778C" w14:textId="0D1893E5" w:rsidR="00917561" w:rsidRDefault="00917561" w:rsidP="00687180">
      <w:pPr>
        <w:rPr>
          <w:sz w:val="24"/>
          <w:szCs w:val="24"/>
        </w:rPr>
      </w:pPr>
    </w:p>
    <w:p w14:paraId="63DE34DB" w14:textId="503C6C38" w:rsidR="00917561" w:rsidRDefault="00917561" w:rsidP="00687180">
      <w:pPr>
        <w:rPr>
          <w:sz w:val="24"/>
          <w:szCs w:val="24"/>
        </w:rPr>
      </w:pPr>
    </w:p>
    <w:p w14:paraId="04E462BD" w14:textId="5441F685" w:rsidR="00917561" w:rsidRDefault="00917561" w:rsidP="00687180">
      <w:pPr>
        <w:rPr>
          <w:sz w:val="24"/>
          <w:szCs w:val="24"/>
        </w:rPr>
      </w:pPr>
    </w:p>
    <w:p w14:paraId="20B659D4" w14:textId="77777777" w:rsidR="00917561" w:rsidRDefault="00917561" w:rsidP="00687180">
      <w:pPr>
        <w:rPr>
          <w:sz w:val="24"/>
          <w:szCs w:val="24"/>
        </w:rPr>
      </w:pPr>
    </w:p>
    <w:p w14:paraId="0280E294" w14:textId="791E99E9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2580F519" w14:textId="2121F846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F4795CD" w14:textId="22092F3C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F599A49" w14:textId="36C23F5D" w:rsidR="00687180" w:rsidRDefault="00687180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5F307531" w14:textId="6F650B87" w:rsidR="00917561" w:rsidRDefault="00917561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E7AAC51" wp14:editId="64581F98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5274310" cy="3471545"/>
            <wp:effectExtent l="0" t="0" r="254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程序运行结果如下图所示：</w:t>
      </w:r>
    </w:p>
    <w:p w14:paraId="127831A2" w14:textId="1AAC8F84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90A75B2" w14:textId="51521716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54C96A2" w14:textId="763BB76A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F8534B" w14:textId="30A052C4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194000C" w14:textId="75D293D7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7E83E3" w14:textId="52965AC7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D2570C9" w14:textId="5064CFD2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858E6B" w14:textId="0CB584A1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ADBB3A" w14:textId="65F47663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6E9764" w14:textId="23B2D8F5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39EBC6" w14:textId="0C16CA53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5C78E3" w14:textId="33969926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37E03DF" w14:textId="04675D47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C72296A" w14:textId="12AB78F7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74C4AB6" w14:textId="24DAFDB0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430D0D" w14:textId="27586379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ECD1D5" w14:textId="0C3A9513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75B253" w14:textId="4446EB60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72B2A5" w14:textId="1DBB3559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.</w:t>
      </w:r>
      <w:r w:rsidRPr="00D56B82">
        <w:rPr>
          <w:sz w:val="24"/>
          <w:szCs w:val="24"/>
        </w:rPr>
        <w:t>h文件作用: </w:t>
      </w:r>
    </w:p>
    <w:p w14:paraId="754DCD1B" w14:textId="183754C1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Pr="00D56B82">
        <w:rPr>
          <w:b/>
          <w:bCs/>
          <w:sz w:val="24"/>
          <w:szCs w:val="24"/>
        </w:rPr>
        <w:t>.h</w:t>
      </w:r>
      <w:r w:rsidRPr="00D56B82">
        <w:rPr>
          <w:sz w:val="24"/>
          <w:szCs w:val="24"/>
        </w:rPr>
        <w:t>中一般放的是同名.c文件中定义的变量、数组、函数的声明，需要让.c外部使用的声明。  </w:t>
      </w:r>
    </w:p>
    <w:p w14:paraId="6FC097D1" w14:textId="3010B2EF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D56B82">
        <w:rPr>
          <w:sz w:val="24"/>
          <w:szCs w:val="24"/>
        </w:rPr>
        <w:t>.方便开发:包含一些文件需要的共同的常量,结构,类型定义,函数,变量申明；</w:t>
      </w:r>
    </w:p>
    <w:p w14:paraId="6EE30184" w14:textId="77777777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D56B82">
        <w:rPr>
          <w:sz w:val="24"/>
          <w:szCs w:val="24"/>
        </w:rPr>
        <w:t>.使函数的作用域从函数声明的位置开始，而不是函数定义的位置(实践总结)  </w:t>
      </w:r>
    </w:p>
    <w:p w14:paraId="49A33274" w14:textId="3AB58081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Pr="00D56B82">
        <w:rPr>
          <w:sz w:val="24"/>
          <w:szCs w:val="24"/>
        </w:rPr>
        <w:t>.提供接口:对一个软件包来说可以提供一个给外界的接口(例如: </w:t>
      </w:r>
      <w:proofErr w:type="spellStart"/>
      <w:r w:rsidRPr="00D56B82">
        <w:rPr>
          <w:sz w:val="24"/>
          <w:szCs w:val="24"/>
        </w:rPr>
        <w:t>stdio.h</w:t>
      </w:r>
      <w:proofErr w:type="spellEnd"/>
      <w:r w:rsidRPr="00D56B82">
        <w:rPr>
          <w:sz w:val="24"/>
          <w:szCs w:val="24"/>
        </w:rPr>
        <w:t>)。</w:t>
      </w:r>
    </w:p>
    <w:p w14:paraId="600F9C7E" w14:textId="72ED69FB" w:rsidR="00D56B82" w:rsidRPr="00D56B82" w:rsidRDefault="00D56B82" w:rsidP="00D56B82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</w:t>
      </w:r>
      <w:r w:rsidRPr="00D56B82">
        <w:rPr>
          <w:rFonts w:hint="eastAsia"/>
          <w:b/>
          <w:bCs/>
          <w:sz w:val="24"/>
          <w:szCs w:val="24"/>
        </w:rPr>
        <w:t>转到定义、声明的用法</w:t>
      </w:r>
    </w:p>
    <w:p w14:paraId="4BD5D06C" w14:textId="77777777" w:rsidR="00D56B82" w:rsidRDefault="00D56B82" w:rsidP="00D56B82">
      <w:pPr>
        <w:spacing w:line="450" w:lineRule="atLeast"/>
        <w:rPr>
          <w:rFonts w:ascii="宋体" w:eastAsia="宋体" w:hAnsi="宋体"/>
        </w:rPr>
      </w:pPr>
      <w:r w:rsidRPr="00AD6EDE">
        <w:rPr>
          <w:rFonts w:ascii="宋体" w:eastAsia="宋体" w:hAnsi="宋体" w:hint="eastAsia"/>
        </w:rPr>
        <w:t>为了方便迅速查找定义的函数还是声明的函数，在任何一个</w:t>
      </w:r>
      <w:r>
        <w:rPr>
          <w:rFonts w:ascii="宋体" w:eastAsia="宋体" w:hAnsi="宋体" w:hint="eastAsia"/>
        </w:rPr>
        <w:t>被调用的</w:t>
      </w:r>
      <w:r w:rsidRPr="00AD6EDE">
        <w:rPr>
          <w:rFonts w:ascii="宋体" w:eastAsia="宋体" w:hAnsi="宋体" w:hint="eastAsia"/>
        </w:rPr>
        <w:t>函数上右键，</w:t>
      </w:r>
      <w:r>
        <w:rPr>
          <w:rFonts w:ascii="宋体" w:eastAsia="宋体" w:hAnsi="宋体" w:hint="eastAsia"/>
        </w:rPr>
        <w:t>下拉菜单里面有个转到定义和转到声明，点击转到定义，光标就会立即显示在定义上，点击转到声明，光标就会立即显示到声明上。</w:t>
      </w:r>
    </w:p>
    <w:p w14:paraId="0041E9DD" w14:textId="473B5FC5" w:rsidR="00D56B82" w:rsidRDefault="00D56B82" w:rsidP="00D56B82">
      <w:pPr>
        <w:spacing w:line="450" w:lineRule="atLeas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具体操作如下图所示：</w:t>
      </w:r>
    </w:p>
    <w:p w14:paraId="2A1EF24B" w14:textId="234717E3" w:rsidR="00D56B82" w:rsidRDefault="00D56B82" w:rsidP="00D56B82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48B60BF0" wp14:editId="446C2C52">
            <wp:simplePos x="0" y="0"/>
            <wp:positionH relativeFrom="margin">
              <wp:align>left</wp:align>
            </wp:positionH>
            <wp:positionV relativeFrom="paragraph">
              <wp:posOffset>7315200</wp:posOffset>
            </wp:positionV>
            <wp:extent cx="3017520" cy="1549812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4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10A7BA65" wp14:editId="600A6AA5">
            <wp:extent cx="2872281" cy="3017520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125" cy="30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02E26E06" wp14:editId="2E49BE52">
            <wp:extent cx="2842260" cy="1199335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681" cy="12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036C839D" wp14:editId="2EB43753">
            <wp:extent cx="2893104" cy="272034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132" cy="27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8E1B16C" wp14:editId="464C28CD">
            <wp:extent cx="2639090" cy="1752600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436" cy="175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472" w14:textId="06716D1B" w:rsidR="006A4ED6" w:rsidRPr="006A4ED6" w:rsidRDefault="006A4ED6" w:rsidP="006A4ED6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6A4ED6">
        <w:rPr>
          <w:rFonts w:hint="eastAsia"/>
          <w:b/>
          <w:bCs/>
          <w:sz w:val="24"/>
          <w:szCs w:val="24"/>
        </w:rPr>
        <w:t>上机作业1程序代码：</w:t>
      </w:r>
    </w:p>
    <w:p w14:paraId="487366BF" w14:textId="5F724DB8" w:rsidR="006A4ED6" w:rsidRDefault="006A4ED6" w:rsidP="006A4ED6">
      <w:pPr>
        <w:rPr>
          <w:color w:val="FF0000"/>
          <w:sz w:val="24"/>
          <w:szCs w:val="24"/>
        </w:rPr>
      </w:pPr>
      <w:r w:rsidRPr="00F91815">
        <w:rPr>
          <w:rFonts w:hint="eastAsia"/>
          <w:color w:val="FF0000"/>
          <w:sz w:val="24"/>
          <w:szCs w:val="24"/>
        </w:rPr>
        <w:t>过长，</w:t>
      </w:r>
      <w:r w:rsidR="00F91815" w:rsidRPr="00F91815">
        <w:rPr>
          <w:rFonts w:hint="eastAsia"/>
          <w:color w:val="FF0000"/>
          <w:sz w:val="24"/>
          <w:szCs w:val="24"/>
        </w:rPr>
        <w:t>附了工程文件</w:t>
      </w:r>
    </w:p>
    <w:p w14:paraId="58442504" w14:textId="77777777" w:rsidR="009B1613" w:rsidRDefault="009B1613" w:rsidP="006A4ED6">
      <w:pPr>
        <w:rPr>
          <w:sz w:val="24"/>
          <w:szCs w:val="24"/>
        </w:rPr>
      </w:pPr>
      <w:r w:rsidRPr="009B1613">
        <w:rPr>
          <w:rFonts w:hint="eastAsia"/>
          <w:color w:val="000000" w:themeColor="text1"/>
          <w:sz w:val="24"/>
          <w:szCs w:val="24"/>
        </w:rPr>
        <w:t>在</w:t>
      </w:r>
      <w:proofErr w:type="gramStart"/>
      <w:r w:rsidRPr="009B1613">
        <w:rPr>
          <w:rFonts w:hint="eastAsia"/>
          <w:color w:val="000000" w:themeColor="text1"/>
          <w:sz w:val="24"/>
          <w:szCs w:val="24"/>
        </w:rPr>
        <w:t>编写此</w:t>
      </w:r>
      <w:proofErr w:type="gramEnd"/>
      <w:r w:rsidRPr="009B1613">
        <w:rPr>
          <w:rFonts w:hint="eastAsia"/>
          <w:color w:val="000000" w:themeColor="text1"/>
          <w:sz w:val="24"/>
          <w:szCs w:val="24"/>
        </w:rPr>
        <w:t>程序时，发生了程序在运行到所定义的函数</w:t>
      </w:r>
      <w:r w:rsidRPr="009B1613">
        <w:rPr>
          <w:rFonts w:hint="eastAsia"/>
          <w:color w:val="4472C4" w:themeColor="accent1"/>
          <w:sz w:val="24"/>
          <w:szCs w:val="24"/>
        </w:rPr>
        <w:t xml:space="preserve">void </w:t>
      </w:r>
      <w:r w:rsidRPr="009B1613">
        <w:rPr>
          <w:rFonts w:hint="eastAsia"/>
          <w:color w:val="000000" w:themeColor="text1"/>
          <w:sz w:val="24"/>
          <w:szCs w:val="24"/>
        </w:rPr>
        <w:t>faker（）时，发现程序会跑飞，进入死循环，在</w:t>
      </w:r>
      <w:r w:rsidRPr="000574F8">
        <w:rPr>
          <w:rFonts w:hint="eastAsia"/>
          <w:b/>
          <w:bCs/>
          <w:color w:val="000000" w:themeColor="text1"/>
          <w:sz w:val="24"/>
          <w:szCs w:val="24"/>
        </w:rPr>
        <w:t>黄老师</w:t>
      </w:r>
      <w:r w:rsidRPr="009B1613">
        <w:rPr>
          <w:rFonts w:hint="eastAsia"/>
          <w:color w:val="000000" w:themeColor="text1"/>
          <w:sz w:val="24"/>
          <w:szCs w:val="24"/>
        </w:rPr>
        <w:t>的帮助下，学会了在程序段中加入测试行，例如：</w:t>
      </w:r>
      <w:proofErr w:type="spellStart"/>
      <w:r w:rsidRPr="009B1613">
        <w:rPr>
          <w:rFonts w:hint="eastAsia"/>
          <w:color w:val="FF0000"/>
          <w:sz w:val="24"/>
          <w:szCs w:val="24"/>
        </w:rPr>
        <w:t>cout</w:t>
      </w:r>
      <w:proofErr w:type="spellEnd"/>
      <w:r w:rsidRPr="009B1613">
        <w:rPr>
          <w:color w:val="FF0000"/>
          <w:sz w:val="24"/>
          <w:szCs w:val="24"/>
        </w:rPr>
        <w:t>&lt;&lt;</w:t>
      </w:r>
      <w:proofErr w:type="gramStart"/>
      <w:r w:rsidRPr="009B1613">
        <w:rPr>
          <w:color w:val="FF0000"/>
          <w:sz w:val="24"/>
          <w:szCs w:val="24"/>
        </w:rPr>
        <w:t>”</w:t>
      </w:r>
      <w:proofErr w:type="gramEnd"/>
      <w:r w:rsidRPr="009B1613">
        <w:rPr>
          <w:rFonts w:hint="eastAsia"/>
          <w:color w:val="FF0000"/>
          <w:sz w:val="24"/>
          <w:szCs w:val="24"/>
        </w:rPr>
        <w:t>测试</w:t>
      </w:r>
      <w:proofErr w:type="gramStart"/>
      <w:r w:rsidRPr="009B1613">
        <w:rPr>
          <w:color w:val="FF0000"/>
          <w:sz w:val="24"/>
          <w:szCs w:val="24"/>
        </w:rPr>
        <w:t>”</w:t>
      </w:r>
      <w:proofErr w:type="gramEnd"/>
      <w:r w:rsidRPr="009B1613">
        <w:rPr>
          <w:rFonts w:hint="eastAsia"/>
          <w:color w:val="FF0000"/>
          <w:sz w:val="24"/>
          <w:szCs w:val="24"/>
        </w:rPr>
        <w:t>&lt;</w:t>
      </w:r>
      <w:r w:rsidRPr="009B1613">
        <w:rPr>
          <w:color w:val="FF0000"/>
          <w:sz w:val="24"/>
          <w:szCs w:val="24"/>
        </w:rPr>
        <w:t>&lt;</w:t>
      </w:r>
      <w:proofErr w:type="spellStart"/>
      <w:r w:rsidRPr="009B1613">
        <w:rPr>
          <w:color w:val="FF0000"/>
          <w:sz w:val="24"/>
          <w:szCs w:val="24"/>
        </w:rPr>
        <w:t>endl</w:t>
      </w:r>
      <w:proofErr w:type="spellEnd"/>
      <w:r w:rsidRPr="009B1613">
        <w:rPr>
          <w:color w:val="FF0000"/>
          <w:sz w:val="24"/>
          <w:szCs w:val="24"/>
        </w:rPr>
        <w:t>;</w:t>
      </w:r>
      <w:r w:rsidRPr="009B1613">
        <w:rPr>
          <w:sz w:val="24"/>
          <w:szCs w:val="24"/>
        </w:rPr>
        <w:t xml:space="preserve"> </w:t>
      </w:r>
      <w:r w:rsidRPr="009B1613">
        <w:rPr>
          <w:rFonts w:hint="eastAsia"/>
          <w:sz w:val="24"/>
          <w:szCs w:val="24"/>
        </w:rPr>
        <w:t>通过测试行，可以确认你有没有进入此程序段中，最后发现是在执行完函数体后，漏掉了一个break</w:t>
      </w:r>
      <w:r w:rsidRPr="009B1613">
        <w:rPr>
          <w:sz w:val="24"/>
          <w:szCs w:val="24"/>
        </w:rPr>
        <w:t xml:space="preserve"> </w:t>
      </w:r>
      <w:r w:rsidRPr="009B1613">
        <w:rPr>
          <w:rFonts w:hint="eastAsia"/>
          <w:sz w:val="24"/>
          <w:szCs w:val="24"/>
        </w:rPr>
        <w:t>语句，导致了程序跑飞。</w:t>
      </w:r>
      <w:r>
        <w:rPr>
          <w:rFonts w:hint="eastAsia"/>
          <w:sz w:val="24"/>
          <w:szCs w:val="24"/>
        </w:rPr>
        <w:t>感谢黄老师的帮助，让我懂得，写程序一定要认真，一个符号的错误，都可能导致程序的跑飞，或者崩溃。</w:t>
      </w:r>
    </w:p>
    <w:p w14:paraId="79536E9C" w14:textId="106D9D9C" w:rsidR="00F91815" w:rsidRPr="009B1613" w:rsidRDefault="00F91815" w:rsidP="006A4ED6">
      <w:pPr>
        <w:rPr>
          <w:sz w:val="24"/>
          <w:szCs w:val="24"/>
        </w:rPr>
      </w:pPr>
      <w:r w:rsidRPr="009B1613">
        <w:rPr>
          <w:rFonts w:hint="eastAsia"/>
          <w:b/>
          <w:bCs/>
          <w:sz w:val="24"/>
          <w:szCs w:val="24"/>
        </w:rPr>
        <w:t>执行结果：</w:t>
      </w:r>
    </w:p>
    <w:p w14:paraId="4A7F1F92" w14:textId="546E2C8E" w:rsidR="00F91815" w:rsidRDefault="00F91815" w:rsidP="006A4ED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初始界面：</w:t>
      </w:r>
    </w:p>
    <w:p w14:paraId="635C281B" w14:textId="29D2BA39" w:rsidR="00F91815" w:rsidRPr="006A4ED6" w:rsidRDefault="00F91815" w:rsidP="006A4ED6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CC467F6" wp14:editId="271C6AD7">
            <wp:extent cx="5274310" cy="27781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24B1" w14:textId="70369455" w:rsidR="00D56B82" w:rsidRPr="00F91815" w:rsidRDefault="00F91815" w:rsidP="00D56B82">
      <w:pPr>
        <w:rPr>
          <w:color w:val="FF0000"/>
          <w:sz w:val="24"/>
          <w:szCs w:val="24"/>
        </w:rPr>
      </w:pPr>
      <w:r w:rsidRPr="00F91815">
        <w:rPr>
          <w:rFonts w:hint="eastAsia"/>
          <w:noProof/>
          <w:color w:val="FF0000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0A698734" wp14:editId="78E569DA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274310" cy="2755900"/>
            <wp:effectExtent l="0" t="0" r="254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1815">
        <w:rPr>
          <w:rFonts w:hint="eastAsia"/>
          <w:color w:val="FF0000"/>
          <w:sz w:val="24"/>
          <w:szCs w:val="24"/>
        </w:rPr>
        <w:t>一通操作人称济大</w:t>
      </w:r>
      <w:proofErr w:type="spellStart"/>
      <w:r w:rsidRPr="00F91815">
        <w:rPr>
          <w:rFonts w:hint="eastAsia"/>
          <w:color w:val="FF0000"/>
          <w:sz w:val="24"/>
          <w:szCs w:val="24"/>
        </w:rPr>
        <w:t>uzi</w:t>
      </w:r>
      <w:proofErr w:type="spellEnd"/>
      <w:r w:rsidRPr="00F91815">
        <w:rPr>
          <w:rFonts w:hint="eastAsia"/>
          <w:color w:val="FF0000"/>
          <w:sz w:val="24"/>
          <w:szCs w:val="24"/>
        </w:rPr>
        <w:t>的雷神柱成功五杀</w:t>
      </w:r>
      <w:proofErr w:type="spellStart"/>
      <w:r w:rsidRPr="00F91815">
        <w:rPr>
          <w:rFonts w:hint="eastAsia"/>
          <w:color w:val="FF0000"/>
          <w:sz w:val="24"/>
          <w:szCs w:val="24"/>
        </w:rPr>
        <w:t>skt</w:t>
      </w:r>
      <w:proofErr w:type="spellEnd"/>
      <w:r w:rsidRPr="00F91815">
        <w:rPr>
          <w:color w:val="FF0000"/>
          <w:sz w:val="24"/>
          <w:szCs w:val="24"/>
        </w:rPr>
        <w:t xml:space="preserve"> </w:t>
      </w:r>
      <w:r w:rsidRPr="00F91815">
        <w:rPr>
          <w:rFonts w:hint="eastAsia"/>
          <w:color w:val="FF0000"/>
          <w:sz w:val="24"/>
          <w:szCs w:val="24"/>
        </w:rPr>
        <w:t>t1，达</w:t>
      </w:r>
      <w:bookmarkStart w:id="0" w:name="_GoBack"/>
      <w:bookmarkEnd w:id="0"/>
      <w:r w:rsidRPr="00F91815">
        <w:rPr>
          <w:rFonts w:hint="eastAsia"/>
          <w:color w:val="FF0000"/>
          <w:sz w:val="24"/>
          <w:szCs w:val="24"/>
        </w:rPr>
        <w:t>成五连绝世！</w:t>
      </w:r>
    </w:p>
    <w:sectPr w:rsidR="00D56B82" w:rsidRPr="00F91815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DAFD4C" w14:textId="77777777" w:rsidR="00B5343F" w:rsidRDefault="00B5343F" w:rsidP="00C95FFC">
      <w:r>
        <w:separator/>
      </w:r>
    </w:p>
  </w:endnote>
  <w:endnote w:type="continuationSeparator" w:id="0">
    <w:p w14:paraId="09F5CCF8" w14:textId="77777777" w:rsidR="00B5343F" w:rsidRDefault="00B5343F" w:rsidP="00C9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740E2" w14:textId="77777777" w:rsidR="00B5343F" w:rsidRDefault="00B5343F" w:rsidP="00C95FFC">
      <w:r>
        <w:separator/>
      </w:r>
    </w:p>
  </w:footnote>
  <w:footnote w:type="continuationSeparator" w:id="0">
    <w:p w14:paraId="257B3D5D" w14:textId="77777777" w:rsidR="00B5343F" w:rsidRDefault="00B5343F" w:rsidP="00C95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6701D" w14:textId="71B7B2CB" w:rsidR="00C95FFC" w:rsidRDefault="00C95FFC" w:rsidP="00C95FFC">
    <w:pPr>
      <w:pStyle w:val="a3"/>
    </w:pPr>
    <w:r>
      <w:rPr>
        <w:rFonts w:hint="eastAsia"/>
      </w:rPr>
      <w:t xml:space="preserve">自19G2班 </w:t>
    </w:r>
    <w:r>
      <w:t xml:space="preserve">    </w:t>
    </w:r>
    <w:r>
      <w:rPr>
        <w:rFonts w:hint="eastAsia"/>
      </w:rPr>
      <w:t>杨胜立 201930312011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297AEB"/>
    <w:multiLevelType w:val="hybridMultilevel"/>
    <w:tmpl w:val="390A8FFE"/>
    <w:lvl w:ilvl="0" w:tplc="B1046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0647CA"/>
    <w:multiLevelType w:val="hybridMultilevel"/>
    <w:tmpl w:val="420AEA30"/>
    <w:lvl w:ilvl="0" w:tplc="F266D4FC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3F"/>
    <w:rsid w:val="000574F8"/>
    <w:rsid w:val="00354E75"/>
    <w:rsid w:val="00497DAB"/>
    <w:rsid w:val="00687180"/>
    <w:rsid w:val="006A4ED6"/>
    <w:rsid w:val="006D003F"/>
    <w:rsid w:val="007C3A3E"/>
    <w:rsid w:val="00917561"/>
    <w:rsid w:val="00970A69"/>
    <w:rsid w:val="009B1613"/>
    <w:rsid w:val="00AA10FB"/>
    <w:rsid w:val="00B5343F"/>
    <w:rsid w:val="00BF1071"/>
    <w:rsid w:val="00C95FFC"/>
    <w:rsid w:val="00CD7680"/>
    <w:rsid w:val="00D56B82"/>
    <w:rsid w:val="00DE0750"/>
    <w:rsid w:val="00F66A7F"/>
    <w:rsid w:val="00F91815"/>
    <w:rsid w:val="00FB43F4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0F99E"/>
  <w15:chartTrackingRefBased/>
  <w15:docId w15:val="{DA40B134-CFD8-4E29-A0AD-F5F432B1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5F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5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5FFC"/>
    <w:rPr>
      <w:sz w:val="18"/>
      <w:szCs w:val="18"/>
    </w:rPr>
  </w:style>
  <w:style w:type="paragraph" w:styleId="a7">
    <w:name w:val="List Paragraph"/>
    <w:basedOn w:val="a"/>
    <w:uiPriority w:val="34"/>
    <w:qFormat/>
    <w:rsid w:val="00C95F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胜立</dc:creator>
  <cp:keywords/>
  <dc:description/>
  <cp:lastModifiedBy>杨 胜立</cp:lastModifiedBy>
  <cp:revision>11</cp:revision>
  <dcterms:created xsi:type="dcterms:W3CDTF">2019-10-23T15:46:00Z</dcterms:created>
  <dcterms:modified xsi:type="dcterms:W3CDTF">2019-11-10T05:39:00Z</dcterms:modified>
</cp:coreProperties>
</file>