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BF22" w14:textId="605F8F53" w:rsidR="00621A7B" w:rsidRDefault="008A4FC1">
      <w:r>
        <w:rPr>
          <w:rFonts w:hint="eastAsia"/>
        </w:rPr>
        <w:t>1、用户编辑</w:t>
      </w:r>
    </w:p>
    <w:p w14:paraId="7A065925" w14:textId="0F50EECA" w:rsidR="008A4FC1" w:rsidRPr="008A4FC1" w:rsidRDefault="008A4FC1" w:rsidP="008A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F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D9650C" wp14:editId="40CCE3EE">
            <wp:extent cx="3802380" cy="419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ECE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{</w:t>
      </w:r>
    </w:p>
    <w:p w14:paraId="795000C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"avatar": "string",</w:t>
      </w:r>
    </w:p>
    <w:p w14:paraId="0D3BC318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createBy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48B824B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createTime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"2022-07-11T09:05:08.816Z",</w:t>
      </w:r>
    </w:p>
    <w:p w14:paraId="5B64843F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delFlag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3A325EF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"dept": {</w:t>
      </w:r>
    </w:p>
    <w:p w14:paraId="39713FA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"ancestors": "string",</w:t>
      </w:r>
    </w:p>
    <w:p w14:paraId="48A2FBE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"children": [</w:t>
      </w:r>
    </w:p>
    <w:p w14:paraId="2FA67C6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null</w:t>
      </w:r>
    </w:p>
    <w:p w14:paraId="21001B38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],</w:t>
      </w:r>
    </w:p>
    <w:p w14:paraId="1C2100F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createBy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392F0AD4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createTime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"2022-07-11T09:05:08.816Z",</w:t>
      </w:r>
    </w:p>
    <w:p w14:paraId="5CBF2D9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delFlag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2D452478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deptId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5094D9EC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deptName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797913C3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"email": "string",</w:t>
      </w:r>
    </w:p>
    <w:p w14:paraId="34F828A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"leader": "string",</w:t>
      </w:r>
    </w:p>
    <w:p w14:paraId="2F3CA8F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orderNum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452A25AE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"params": {},</w:t>
      </w:r>
    </w:p>
    <w:p w14:paraId="7CF44EE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parentId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43844485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parentName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4445702B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"phone": "string",</w:t>
      </w:r>
    </w:p>
    <w:p w14:paraId="36ECF0E5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"remark": "string",</w:t>
      </w:r>
    </w:p>
    <w:p w14:paraId="3AE261C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searchValue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19CDC7F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"status": "string",</w:t>
      </w:r>
    </w:p>
    <w:p w14:paraId="067C285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updateBy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6423750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updateTime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</w:t>
      </w:r>
    </w:p>
    <w:p w14:paraId="3F4C8F70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},</w:t>
      </w:r>
    </w:p>
    <w:p w14:paraId="7727A0F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deptId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4657F9EE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"email": "string",</w:t>
      </w:r>
    </w:p>
    <w:p w14:paraId="381BE838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loginDate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"2022-07-11T09:05:08.816Z",</w:t>
      </w:r>
    </w:p>
    <w:p w14:paraId="21A86E2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loginIp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5595D44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nickName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6FFCD3DF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"params": {},</w:t>
      </w:r>
    </w:p>
    <w:p w14:paraId="5159016E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"password": "string",</w:t>
      </w:r>
    </w:p>
    <w:p w14:paraId="5E98B6B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phonenumber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23A5AD6C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postIds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[</w:t>
      </w:r>
    </w:p>
    <w:p w14:paraId="25FACB2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0</w:t>
      </w:r>
    </w:p>
    <w:p w14:paraId="21502C2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],</w:t>
      </w:r>
    </w:p>
    <w:p w14:paraId="1BBA8240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"remark": "string",</w:t>
      </w:r>
    </w:p>
    <w:p w14:paraId="5D239FEC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lastRenderedPageBreak/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roleId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3ABB164C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roleIds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[</w:t>
      </w:r>
    </w:p>
    <w:p w14:paraId="36533B3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0</w:t>
      </w:r>
    </w:p>
    <w:p w14:paraId="3213DCD7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],</w:t>
      </w:r>
    </w:p>
    <w:p w14:paraId="3F0BE37F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"roles": [</w:t>
      </w:r>
    </w:p>
    <w:p w14:paraId="46234C3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{</w:t>
      </w:r>
    </w:p>
    <w:p w14:paraId="5330967A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createBy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0A09A9C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createTime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"2022-07-11T09:05:08.816Z",</w:t>
      </w:r>
    </w:p>
    <w:p w14:paraId="2FC20604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dataScope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416D8412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delFlag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21707E5B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deptCheckStrictly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true,</w:t>
      </w:r>
    </w:p>
    <w:p w14:paraId="73AC3E6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deptIds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[</w:t>
      </w:r>
    </w:p>
    <w:p w14:paraId="31E2CAF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  0</w:t>
      </w:r>
    </w:p>
    <w:p w14:paraId="6492102B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],</w:t>
      </w:r>
    </w:p>
    <w:p w14:paraId="52832DAB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"flag": true,</w:t>
      </w:r>
    </w:p>
    <w:p w14:paraId="0D7BD01E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menuCheckStrictly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true,</w:t>
      </w:r>
    </w:p>
    <w:p w14:paraId="61EBBDF4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menuIds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[</w:t>
      </w:r>
    </w:p>
    <w:p w14:paraId="2BE3162E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  0</w:t>
      </w:r>
    </w:p>
    <w:p w14:paraId="41D6A2B3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],</w:t>
      </w:r>
    </w:p>
    <w:p w14:paraId="622C8B83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"params": {},</w:t>
      </w:r>
    </w:p>
    <w:p w14:paraId="61F0FC4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"remark": "string",</w:t>
      </w:r>
    </w:p>
    <w:p w14:paraId="750BFC6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roleId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67DEBA8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roleKey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66A5E4F7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roleName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054DCC7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roleSort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14A9F14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searchValue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569A414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"status": "string",</w:t>
      </w:r>
    </w:p>
    <w:p w14:paraId="76C63C3E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updateBy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2E020A5D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updateTime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</w:t>
      </w:r>
    </w:p>
    <w:p w14:paraId="1F5464BC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  }</w:t>
      </w:r>
    </w:p>
    <w:p w14:paraId="03A936B3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],</w:t>
      </w:r>
    </w:p>
    <w:p w14:paraId="0DA41F90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searchValue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6C5B831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"sex": "string",</w:t>
      </w:r>
    </w:p>
    <w:p w14:paraId="0DC02661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"status": "string",</w:t>
      </w:r>
    </w:p>
    <w:p w14:paraId="1F8D0CD0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updateBy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"string",</w:t>
      </w:r>
    </w:p>
    <w:p w14:paraId="01315C89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updateTime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"2022-07-11T09:05:08.816Z",</w:t>
      </w:r>
    </w:p>
    <w:p w14:paraId="5DB7A67F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userId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0,</w:t>
      </w:r>
    </w:p>
    <w:p w14:paraId="697B2EDA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 xml:space="preserve">  "</w:t>
      </w:r>
      <w:proofErr w:type="spellStart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userName</w:t>
      </w:r>
      <w:proofErr w:type="spellEnd"/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": "string"</w:t>
      </w:r>
    </w:p>
    <w:p w14:paraId="35C148E6" w14:textId="77777777" w:rsidR="008A4FC1" w:rsidRPr="008A4FC1" w:rsidRDefault="008A4FC1" w:rsidP="008A4FC1">
      <w:pPr>
        <w:widowControl/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</w:pPr>
      <w:r w:rsidRPr="008A4FC1">
        <w:rPr>
          <w:rFonts w:ascii="Courier New" w:eastAsia="宋体" w:hAnsi="Courier New" w:cs="宋体"/>
          <w:b/>
          <w:bCs/>
          <w:color w:val="FFFFFF"/>
          <w:kern w:val="0"/>
          <w:sz w:val="18"/>
          <w:szCs w:val="18"/>
        </w:rPr>
        <w:t>}</w:t>
      </w:r>
    </w:p>
    <w:p w14:paraId="5F844C29" w14:textId="580BB442" w:rsidR="008A4FC1" w:rsidRPr="008A4FC1" w:rsidRDefault="008A4FC1" w:rsidP="008A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F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9DA9B4" wp14:editId="61320C38">
            <wp:extent cx="3848100" cy="6050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A0DC" w14:textId="540F21BD" w:rsidR="008A4FC1" w:rsidRDefault="008A4FC1"/>
    <w:p w14:paraId="638E40BA" w14:textId="4D0A44C9" w:rsidR="008A4FC1" w:rsidRDefault="008A4FC1">
      <w:r>
        <w:rPr>
          <w:rFonts w:hint="eastAsia"/>
        </w:rPr>
        <w:t>2、添加用户</w:t>
      </w:r>
    </w:p>
    <w:p w14:paraId="059210F4" w14:textId="55E1FA1E" w:rsidR="008A4FC1" w:rsidRPr="008A4FC1" w:rsidRDefault="008A4FC1" w:rsidP="008A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F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6A7186" wp14:editId="7B85C4F6">
            <wp:extent cx="3535680" cy="586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C58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</w:rPr>
        <w:t>{</w:t>
      </w:r>
    </w:p>
    <w:p w14:paraId="05CD9C53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"avatar"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BF2D76C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createBy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6E3F17B5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createTime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57D73EB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delFlag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8D4A6E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"dept"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{</w:t>
      </w:r>
    </w:p>
    <w:p w14:paraId="5113F66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"ancestors"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5E0013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"children"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[</w:t>
      </w:r>
    </w:p>
    <w:p w14:paraId="7D9B7F3B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null</w:t>
      </w:r>
    </w:p>
    <w:p w14:paraId="516CFBFC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],</w:t>
      </w:r>
    </w:p>
    <w:p w14:paraId="5D0BCEA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createBy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2902FFC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createTime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731A865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delFlag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5B9FF79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deptId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22EB3DB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deptName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5AC779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"email"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474C654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"leader"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7EE9629F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orderNum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5A79735C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"params"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{},</w:t>
      </w:r>
    </w:p>
    <w:p w14:paraId="004B652C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parentId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6774E6C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parentName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AC751EB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"phone"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1B9E678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"remark"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26F5B67A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searchValue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B662E67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"status"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5A0EF537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updateBy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AE229FB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updateTime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</w:p>
    <w:p w14:paraId="21714459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},</w:t>
      </w:r>
    </w:p>
    <w:p w14:paraId="1157CCB9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deptId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7055862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"email"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1C07B7A5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loginDate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6F1D00F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loginIp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6BBF820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nickName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42AB42D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"params"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{},</w:t>
      </w:r>
    </w:p>
    <w:p w14:paraId="654EDFF0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"password"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1DF1DFD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phonenumber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63260DC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postIds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[</w:t>
      </w:r>
    </w:p>
    <w:p w14:paraId="45EB8C1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0</w:t>
      </w:r>
    </w:p>
    <w:p w14:paraId="786A57C5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],</w:t>
      </w:r>
    </w:p>
    <w:p w14:paraId="22B625B7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"remark"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0D1AEC7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roleId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72AE534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roleIds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[</w:t>
      </w:r>
    </w:p>
    <w:p w14:paraId="53A7DEB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0</w:t>
      </w:r>
    </w:p>
    <w:p w14:paraId="6A18291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],</w:t>
      </w:r>
    </w:p>
    <w:p w14:paraId="3BED0E94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"roles"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[</w:t>
      </w:r>
    </w:p>
    <w:p w14:paraId="1055189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{</w:t>
      </w:r>
    </w:p>
    <w:p w14:paraId="2B9CFDA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createBy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0BB83E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createTime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74BFEA0A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dataScope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182798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delFlag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57CAEC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deptCheckStrictly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true,</w:t>
      </w:r>
    </w:p>
    <w:p w14:paraId="1B49920A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deptIds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[</w:t>
      </w:r>
    </w:p>
    <w:p w14:paraId="707439C4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lastRenderedPageBreak/>
        <w:t xml:space="preserve">        0</w:t>
      </w:r>
    </w:p>
    <w:p w14:paraId="35D9149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],</w:t>
      </w:r>
    </w:p>
    <w:p w14:paraId="63F7DB2A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"flag"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true,</w:t>
      </w:r>
    </w:p>
    <w:p w14:paraId="369FD331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menuCheckStrictly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true,</w:t>
      </w:r>
    </w:p>
    <w:p w14:paraId="2C75DF1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menuIds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[</w:t>
      </w:r>
    </w:p>
    <w:p w14:paraId="40FC1221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  0</w:t>
      </w:r>
    </w:p>
    <w:p w14:paraId="21504C3D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],</w:t>
      </w:r>
    </w:p>
    <w:p w14:paraId="2089883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"params"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{},</w:t>
      </w:r>
    </w:p>
    <w:p w14:paraId="573C825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"remark"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7606EC9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roleId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5986FD8B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roleKey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2AB9A63F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roleName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2F2B962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roleSort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62D2DA4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searchValue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7E3CB8A0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"status"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7A83E056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updateBy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30423A28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updateTime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</w:p>
    <w:p w14:paraId="77BDCE32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}</w:t>
      </w:r>
    </w:p>
    <w:p w14:paraId="479C40CF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],</w:t>
      </w:r>
    </w:p>
    <w:p w14:paraId="506F2DB9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searchValue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5439FAF5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"sex"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F5D604B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"status"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4C440E8A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updateBy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69EE902F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updateTime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"2022-07-11T09:04:06.995Z"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001E42EE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userId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0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,</w:t>
      </w:r>
    </w:p>
    <w:p w14:paraId="23FA4E7F" w14:textId="77777777" w:rsidR="008A4FC1" w:rsidRDefault="008A4FC1" w:rsidP="008A4FC1">
      <w:pPr>
        <w:pStyle w:val="HTML"/>
        <w:shd w:val="clear" w:color="auto" w:fill="41444E"/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userName</w:t>
      </w:r>
      <w:proofErr w:type="spellEnd"/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ascii="Courier New" w:hAnsi="Courier New" w:cs="Courier New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rFonts w:ascii="Courier New" w:hAnsi="Courier New" w:cs="Courier New"/>
          <w:b/>
          <w:bCs/>
          <w:color w:val="FFFFFF"/>
          <w:sz w:val="18"/>
          <w:szCs w:val="18"/>
        </w:rPr>
        <w:t>"string"</w:t>
      </w:r>
    </w:p>
    <w:p w14:paraId="54A23428" w14:textId="77777777" w:rsidR="008A4FC1" w:rsidRDefault="008A4FC1" w:rsidP="008A4FC1">
      <w:pPr>
        <w:pStyle w:val="HTML"/>
        <w:shd w:val="clear" w:color="auto" w:fill="41444E"/>
        <w:rPr>
          <w:rFonts w:ascii="Courier New" w:hAnsi="Courier New" w:cs="Courier New"/>
          <w:b/>
          <w:bCs/>
          <w:color w:val="FFFFFF"/>
          <w:sz w:val="18"/>
          <w:szCs w:val="18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</w:rPr>
        <w:t>}</w:t>
      </w:r>
    </w:p>
    <w:p w14:paraId="164888DD" w14:textId="7778B772" w:rsidR="00104875" w:rsidRPr="00104875" w:rsidRDefault="00104875" w:rsidP="00104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7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F6FCAE" wp14:editId="50E4E02B">
            <wp:extent cx="3916680" cy="5707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A07F" w14:textId="6DB7B879" w:rsidR="008A4FC1" w:rsidRDefault="008A4FC1"/>
    <w:p w14:paraId="41023E89" w14:textId="09107762" w:rsidR="008A4FC1" w:rsidRDefault="00104875" w:rsidP="008A4FC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、添加用户</w:t>
      </w:r>
    </w:p>
    <w:p w14:paraId="033C3338" w14:textId="482B141D" w:rsidR="00104875" w:rsidRPr="00104875" w:rsidRDefault="00104875" w:rsidP="00104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7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1C30FA7" wp14:editId="4615AA17">
            <wp:extent cx="5274310" cy="8012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A771" w14:textId="40553DD8" w:rsidR="00104875" w:rsidRDefault="00104875" w:rsidP="008A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4、删除用户</w:t>
      </w:r>
    </w:p>
    <w:p w14:paraId="29FD9373" w14:textId="3773A086" w:rsidR="00104875" w:rsidRPr="00104875" w:rsidRDefault="00104875" w:rsidP="001048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87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58C801" wp14:editId="4B8E9193">
            <wp:extent cx="4701540" cy="80695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5758" w14:textId="77777777" w:rsidR="00104875" w:rsidRPr="008A4FC1" w:rsidRDefault="00104875" w:rsidP="008A4F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2CE0E9" w14:textId="77777777" w:rsidR="008A4FC1" w:rsidRDefault="008A4FC1">
      <w:pPr>
        <w:rPr>
          <w:rFonts w:hint="eastAsia"/>
        </w:rPr>
      </w:pPr>
    </w:p>
    <w:sectPr w:rsidR="008A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05"/>
    <w:rsid w:val="00104875"/>
    <w:rsid w:val="00621A7B"/>
    <w:rsid w:val="006C0305"/>
    <w:rsid w:val="008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FC53"/>
  <w15:chartTrackingRefBased/>
  <w15:docId w15:val="{63D2AE58-E9FC-4C35-AA69-BE3B415F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4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4FC1"/>
    <w:rPr>
      <w:rFonts w:ascii="宋体" w:eastAsia="宋体" w:hAnsi="宋体" w:cs="宋体"/>
      <w:kern w:val="0"/>
      <w:sz w:val="24"/>
      <w:szCs w:val="24"/>
    </w:rPr>
  </w:style>
  <w:style w:type="character" w:customStyle="1" w:styleId="token-not-formatted">
    <w:name w:val="token-not-formatted"/>
    <w:basedOn w:val="a0"/>
    <w:rsid w:val="008A4FC1"/>
  </w:style>
  <w:style w:type="character" w:customStyle="1" w:styleId="token-string">
    <w:name w:val="token-string"/>
    <w:basedOn w:val="a0"/>
    <w:rsid w:val="008A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shilin</dc:creator>
  <cp:keywords/>
  <dc:description/>
  <cp:lastModifiedBy>yang shilin</cp:lastModifiedBy>
  <cp:revision>3</cp:revision>
  <dcterms:created xsi:type="dcterms:W3CDTF">2022-07-11T09:05:00Z</dcterms:created>
  <dcterms:modified xsi:type="dcterms:W3CDTF">2022-07-11T09:17:00Z</dcterms:modified>
</cp:coreProperties>
</file>