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5DE9" w14:textId="77777777" w:rsidR="00AF6BED" w:rsidRDefault="003E35C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沙盘接口：</w:t>
      </w:r>
    </w:p>
    <w:p w14:paraId="6F05AF80" w14:textId="1264A850" w:rsidR="00AF6BED" w:rsidRDefault="00AF6BED">
      <w:pPr>
        <w:rPr>
          <w:rFonts w:ascii="宋体" w:eastAsia="宋体" w:hAnsi="宋体" w:cs="宋体"/>
          <w:sz w:val="24"/>
        </w:rPr>
      </w:pPr>
    </w:p>
    <w:p w14:paraId="482AA514" w14:textId="77777777" w:rsidR="00AF6BED" w:rsidRDefault="00AF6BED">
      <w:pPr>
        <w:rPr>
          <w:rFonts w:ascii="宋体" w:eastAsia="宋体" w:hAnsi="宋体" w:cs="宋体"/>
          <w:sz w:val="24"/>
        </w:rPr>
      </w:pPr>
    </w:p>
    <w:p w14:paraId="270BD98B" w14:textId="77777777" w:rsidR="00AF6BED" w:rsidRDefault="003E35C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数据库：</w:t>
      </w:r>
    </w:p>
    <w:p w14:paraId="0CA564D8" w14:textId="77777777" w:rsidR="00AF6BED" w:rsidRDefault="003E35C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E321D3E" wp14:editId="2398B30F">
            <wp:extent cx="4472940" cy="1153795"/>
            <wp:effectExtent l="0" t="0" r="762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1A608D" w14:textId="77777777" w:rsidR="00AF6BED" w:rsidRDefault="00AF6BED">
      <w:pPr>
        <w:rPr>
          <w:rFonts w:ascii="宋体" w:eastAsia="宋体" w:hAnsi="宋体" w:cs="宋体"/>
          <w:sz w:val="24"/>
        </w:rPr>
      </w:pPr>
    </w:p>
    <w:p w14:paraId="4EF6CFE6" w14:textId="77777777" w:rsidR="00AF6BED" w:rsidRDefault="003E35C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1.编辑用户沙盘信息</w:t>
      </w:r>
    </w:p>
    <w:p w14:paraId="6D9279C0" w14:textId="77777777" w:rsidR="00AF6BED" w:rsidRDefault="003E35C7">
      <w:r>
        <w:rPr>
          <w:rFonts w:ascii="宋体" w:eastAsia="宋体" w:hAnsi="宋体" w:cs="宋体" w:hint="eastAsia"/>
          <w:sz w:val="24"/>
        </w:rPr>
        <w:t>PUT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/dev-api/system/user_sand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AF6BED" w14:paraId="602795DE" w14:textId="77777777">
        <w:tc>
          <w:tcPr>
            <w:tcW w:w="1848" w:type="dxa"/>
          </w:tcPr>
          <w:p w14:paraId="2755BABB" w14:textId="77777777" w:rsidR="00AF6BED" w:rsidRDefault="003E35C7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1EE954B4" w14:textId="77777777" w:rsidR="00AF6BED" w:rsidRDefault="003E35C7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78633CC7" w14:textId="77777777" w:rsidR="00AF6BED" w:rsidRDefault="003E35C7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121F91C3" w14:textId="77777777" w:rsidR="00AF6BED" w:rsidRDefault="003E35C7">
            <w:r>
              <w:rPr>
                <w:rFonts w:hint="eastAsia"/>
              </w:rPr>
              <w:t>描述</w:t>
            </w:r>
          </w:p>
        </w:tc>
      </w:tr>
      <w:tr w:rsidR="00AF6BED" w14:paraId="3A4A5B4C" w14:textId="77777777">
        <w:tc>
          <w:tcPr>
            <w:tcW w:w="1848" w:type="dxa"/>
          </w:tcPr>
          <w:p w14:paraId="69AD500B" w14:textId="77777777" w:rsidR="00AF6BED" w:rsidRDefault="003E35C7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38E4B380" w14:textId="77777777" w:rsidR="00AF6BED" w:rsidRDefault="003E35C7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8C718DB" w14:textId="77777777" w:rsidR="00AF6BED" w:rsidRDefault="003E35C7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9115DDA" w14:textId="77777777" w:rsidR="00AF6BED" w:rsidRDefault="00AF6BED"/>
        </w:tc>
      </w:tr>
      <w:tr w:rsidR="00AF6BED" w14:paraId="474711C7" w14:textId="77777777">
        <w:tc>
          <w:tcPr>
            <w:tcW w:w="1848" w:type="dxa"/>
          </w:tcPr>
          <w:p w14:paraId="519D4A0D" w14:textId="77777777" w:rsidR="00AF6BED" w:rsidRDefault="003E35C7">
            <w:r>
              <w:rPr>
                <w:rFonts w:hint="eastAsia"/>
              </w:rPr>
              <w:t>sand_id</w:t>
            </w:r>
          </w:p>
        </w:tc>
        <w:tc>
          <w:tcPr>
            <w:tcW w:w="1709" w:type="dxa"/>
          </w:tcPr>
          <w:p w14:paraId="1A2EAD97" w14:textId="77777777" w:rsidR="00AF6BED" w:rsidRDefault="003E35C7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BC63DAB" w14:textId="77777777" w:rsidR="00AF6BED" w:rsidRDefault="003E35C7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F388B5B" w14:textId="77777777" w:rsidR="00AF6BED" w:rsidRDefault="00AF6BED"/>
        </w:tc>
      </w:tr>
    </w:tbl>
    <w:p w14:paraId="0C81D278" w14:textId="77777777" w:rsidR="00AF6BED" w:rsidRDefault="003E35C7"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ascii="宋体" w:eastAsia="宋体" w:hAnsi="宋体" w:cs="宋体" w:hint="eastAsia"/>
          <w:sz w:val="24"/>
        </w:rPr>
        <w:t>用户沙盘信息</w:t>
      </w:r>
    </w:p>
    <w:p w14:paraId="6B73EA88" w14:textId="77777777" w:rsidR="00AF6BED" w:rsidRDefault="003E35C7">
      <w:r>
        <w:rPr>
          <w:rFonts w:hint="eastAsia"/>
        </w:rPr>
        <w:t>POST</w:t>
      </w:r>
      <w:r>
        <w:rPr>
          <w:rFonts w:hint="eastAsia"/>
        </w:rPr>
        <w:tab/>
        <w:t>/dev-api/system/user_sand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AF6BED" w14:paraId="0165CE91" w14:textId="77777777">
        <w:tc>
          <w:tcPr>
            <w:tcW w:w="1848" w:type="dxa"/>
          </w:tcPr>
          <w:p w14:paraId="58F9524D" w14:textId="77777777" w:rsidR="00AF6BED" w:rsidRDefault="003E35C7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6FD72737" w14:textId="77777777" w:rsidR="00AF6BED" w:rsidRDefault="003E35C7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2C08619E" w14:textId="77777777" w:rsidR="00AF6BED" w:rsidRDefault="003E35C7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895AEF5" w14:textId="77777777" w:rsidR="00AF6BED" w:rsidRDefault="003E35C7">
            <w:r>
              <w:rPr>
                <w:rFonts w:hint="eastAsia"/>
              </w:rPr>
              <w:t>描述</w:t>
            </w:r>
          </w:p>
        </w:tc>
      </w:tr>
      <w:tr w:rsidR="00AF6BED" w14:paraId="6EA5DF9B" w14:textId="77777777">
        <w:tc>
          <w:tcPr>
            <w:tcW w:w="1848" w:type="dxa"/>
          </w:tcPr>
          <w:p w14:paraId="39B230D2" w14:textId="77777777" w:rsidR="00AF6BED" w:rsidRDefault="003E35C7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0407BF36" w14:textId="77777777" w:rsidR="00AF6BED" w:rsidRDefault="003E35C7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83F2E2B" w14:textId="77777777" w:rsidR="00AF6BED" w:rsidRDefault="003E35C7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ADB0042" w14:textId="77777777" w:rsidR="00AF6BED" w:rsidRDefault="00AF6BED"/>
        </w:tc>
      </w:tr>
      <w:tr w:rsidR="00AF6BED" w14:paraId="243C7322" w14:textId="77777777">
        <w:tc>
          <w:tcPr>
            <w:tcW w:w="1848" w:type="dxa"/>
          </w:tcPr>
          <w:p w14:paraId="6C80326B" w14:textId="77777777" w:rsidR="00AF6BED" w:rsidRDefault="003E35C7">
            <w:r>
              <w:rPr>
                <w:rFonts w:hint="eastAsia"/>
              </w:rPr>
              <w:t>sand_id</w:t>
            </w:r>
          </w:p>
        </w:tc>
        <w:tc>
          <w:tcPr>
            <w:tcW w:w="1709" w:type="dxa"/>
          </w:tcPr>
          <w:p w14:paraId="0D1B2F7B" w14:textId="77777777" w:rsidR="00AF6BED" w:rsidRDefault="003E35C7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6F937DB" w14:textId="77777777" w:rsidR="00AF6BED" w:rsidRDefault="003E35C7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1E0B2EA" w14:textId="77777777" w:rsidR="00AF6BED" w:rsidRDefault="00AF6BED"/>
        </w:tc>
      </w:tr>
    </w:tbl>
    <w:p w14:paraId="55E11190" w14:textId="77777777" w:rsidR="00AF6BED" w:rsidRDefault="003E35C7">
      <w:r>
        <w:rPr>
          <w:rFonts w:hint="eastAsia"/>
        </w:rPr>
        <w:t>4.</w:t>
      </w:r>
      <w:r>
        <w:rPr>
          <w:rFonts w:hint="eastAsia"/>
        </w:rPr>
        <w:t>删除信息</w:t>
      </w:r>
    </w:p>
    <w:p w14:paraId="366B9815" w14:textId="2170BD00" w:rsidR="00AF6BED" w:rsidRDefault="003E35C7">
      <w:r>
        <w:rPr>
          <w:rFonts w:hint="eastAsia"/>
        </w:rPr>
        <w:t>DELETE</w:t>
      </w:r>
      <w:r>
        <w:rPr>
          <w:rFonts w:hint="eastAsia"/>
        </w:rPr>
        <w:tab/>
        <w:t>/dev-api/system/user_sand/{</w:t>
      </w:r>
      <w:r w:rsidR="00560281">
        <w:rPr>
          <w:rFonts w:hint="eastAsia"/>
        </w:rPr>
        <w:t>sand</w:t>
      </w:r>
      <w:r>
        <w:rPr>
          <w:rFonts w:hint="eastAsia"/>
        </w:rPr>
        <w:t>Ids}</w:t>
      </w:r>
      <w:r w:rsidR="00CD28F5">
        <w:rPr>
          <w:rFonts w:hint="eastAsia"/>
        </w:rPr>
        <w:t>沙盘</w:t>
      </w:r>
      <w:r w:rsidR="00CD28F5"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AF6BED" w14:paraId="080C84F3" w14:textId="77777777">
        <w:tc>
          <w:tcPr>
            <w:tcW w:w="1848" w:type="dxa"/>
          </w:tcPr>
          <w:p w14:paraId="58B61E24" w14:textId="77777777" w:rsidR="00AF6BED" w:rsidRDefault="003E35C7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5DAF33FA" w14:textId="77777777" w:rsidR="00AF6BED" w:rsidRDefault="003E35C7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2569E30D" w14:textId="77777777" w:rsidR="00AF6BED" w:rsidRDefault="003E35C7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6A382C68" w14:textId="77777777" w:rsidR="00AF6BED" w:rsidRDefault="003E35C7">
            <w:r>
              <w:rPr>
                <w:rFonts w:hint="eastAsia"/>
              </w:rPr>
              <w:t>描述</w:t>
            </w:r>
          </w:p>
        </w:tc>
      </w:tr>
      <w:tr w:rsidR="00AF6BED" w14:paraId="0BFAB196" w14:textId="77777777">
        <w:tc>
          <w:tcPr>
            <w:tcW w:w="1848" w:type="dxa"/>
          </w:tcPr>
          <w:p w14:paraId="635518B8" w14:textId="77777777" w:rsidR="00AF6BED" w:rsidRDefault="003E35C7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52A23EC2" w14:textId="77777777" w:rsidR="00AF6BED" w:rsidRDefault="003E35C7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54E723E" w14:textId="77777777" w:rsidR="00AF6BED" w:rsidRDefault="003E35C7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1D817F3B" w14:textId="77777777" w:rsidR="00AF6BED" w:rsidRDefault="003E35C7">
            <w:r>
              <w:rPr>
                <w:rFonts w:hint="eastAsia"/>
              </w:rPr>
              <w:t>可以是多个用户</w:t>
            </w:r>
            <w:r>
              <w:rPr>
                <w:rFonts w:hint="eastAsia"/>
              </w:rPr>
              <w:t>ID</w:t>
            </w:r>
          </w:p>
        </w:tc>
      </w:tr>
    </w:tbl>
    <w:p w14:paraId="1CD9295A" w14:textId="3F6388CF" w:rsidR="008908D3" w:rsidRDefault="00DB4973" w:rsidP="00EF0ED1">
      <w:pPr>
        <w:rPr>
          <w:rFonts w:hint="eastAsia"/>
        </w:rPr>
      </w:pPr>
      <w:r>
        <w:rPr>
          <w:rFonts w:hint="eastAsia"/>
        </w:rPr>
        <w:t>查询</w:t>
      </w:r>
      <w:r w:rsidR="00394546">
        <w:rPr>
          <w:rFonts w:hint="eastAsia"/>
        </w:rPr>
        <w:t>沙盘信息</w:t>
      </w:r>
      <w:r>
        <w:rPr>
          <w:rFonts w:hint="eastAsia"/>
        </w:rPr>
        <w:t xml:space="preserve"> </w:t>
      </w:r>
      <w:r w:rsidR="000D722C">
        <w:rPr>
          <w:rFonts w:hint="eastAsia"/>
        </w:rPr>
        <w:t>可只带一个参数</w:t>
      </w:r>
    </w:p>
    <w:p w14:paraId="0B6C24D2" w14:textId="36D82390" w:rsidR="00EF0ED1" w:rsidRDefault="00EF0ED1" w:rsidP="00EF0ED1"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  <w:t>/dev-api/system/user_sand/list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EF0ED1" w14:paraId="2A753DD9" w14:textId="77777777" w:rsidTr="00FC45A9">
        <w:tc>
          <w:tcPr>
            <w:tcW w:w="1848" w:type="dxa"/>
          </w:tcPr>
          <w:p w14:paraId="393132D1" w14:textId="77777777" w:rsidR="00EF0ED1" w:rsidRDefault="00EF0ED1" w:rsidP="00FC45A9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2F774608" w14:textId="77777777" w:rsidR="00EF0ED1" w:rsidRDefault="00EF0ED1" w:rsidP="00FC45A9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0DC66D09" w14:textId="77777777" w:rsidR="00EF0ED1" w:rsidRDefault="00EF0ED1" w:rsidP="00FC45A9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1051BABA" w14:textId="77777777" w:rsidR="00EF0ED1" w:rsidRDefault="00EF0ED1" w:rsidP="00FC45A9">
            <w:r>
              <w:rPr>
                <w:rFonts w:hint="eastAsia"/>
              </w:rPr>
              <w:t>描述</w:t>
            </w:r>
          </w:p>
        </w:tc>
      </w:tr>
      <w:tr w:rsidR="00EF0ED1" w14:paraId="09649326" w14:textId="77777777" w:rsidTr="00FC45A9">
        <w:tc>
          <w:tcPr>
            <w:tcW w:w="1848" w:type="dxa"/>
          </w:tcPr>
          <w:p w14:paraId="6ED28439" w14:textId="77777777" w:rsidR="00EF0ED1" w:rsidRDefault="00EF0ED1" w:rsidP="00FC45A9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1D27691C" w14:textId="77777777" w:rsidR="00EF0ED1" w:rsidRDefault="00EF0ED1" w:rsidP="00FC45A9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BF807F4" w14:textId="77777777" w:rsidR="00EF0ED1" w:rsidRDefault="00EF0ED1" w:rsidP="00FC45A9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555D8A2" w14:textId="77777777" w:rsidR="00EF0ED1" w:rsidRDefault="00EF0ED1" w:rsidP="00FC45A9"/>
        </w:tc>
      </w:tr>
      <w:tr w:rsidR="00EF0ED1" w14:paraId="29A73F8E" w14:textId="77777777" w:rsidTr="00FC45A9">
        <w:tc>
          <w:tcPr>
            <w:tcW w:w="1848" w:type="dxa"/>
          </w:tcPr>
          <w:p w14:paraId="726DD98A" w14:textId="77777777" w:rsidR="00EF0ED1" w:rsidRDefault="00EF0ED1" w:rsidP="00FC45A9">
            <w:r>
              <w:rPr>
                <w:rFonts w:hint="eastAsia"/>
              </w:rPr>
              <w:t>sand_id</w:t>
            </w:r>
          </w:p>
        </w:tc>
        <w:tc>
          <w:tcPr>
            <w:tcW w:w="1709" w:type="dxa"/>
          </w:tcPr>
          <w:p w14:paraId="7B3F80EF" w14:textId="77777777" w:rsidR="00EF0ED1" w:rsidRDefault="00EF0ED1" w:rsidP="00FC45A9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E425020" w14:textId="77777777" w:rsidR="00EF0ED1" w:rsidRDefault="00EF0ED1" w:rsidP="00FC45A9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108CCD7" w14:textId="77777777" w:rsidR="00EF0ED1" w:rsidRDefault="00EF0ED1" w:rsidP="00FC45A9"/>
        </w:tc>
      </w:tr>
    </w:tbl>
    <w:p w14:paraId="7DB638DE" w14:textId="77777777" w:rsidR="00AF6BED" w:rsidRDefault="00AF6BED">
      <w:pPr>
        <w:jc w:val="left"/>
      </w:pPr>
    </w:p>
    <w:sectPr w:rsidR="00AF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713D"/>
    <w:multiLevelType w:val="singleLevel"/>
    <w:tmpl w:val="5BA4713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66408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Y1Zjc2NzdiY2UzZDQxYjM4MjRhNGI5Njk4NjBmZDMifQ=="/>
  </w:docVars>
  <w:rsids>
    <w:rsidRoot w:val="00AF6BED"/>
    <w:rsid w:val="000D722C"/>
    <w:rsid w:val="00394546"/>
    <w:rsid w:val="003E35C7"/>
    <w:rsid w:val="004C6DD8"/>
    <w:rsid w:val="00560281"/>
    <w:rsid w:val="008908D3"/>
    <w:rsid w:val="00AF6BED"/>
    <w:rsid w:val="00C26A44"/>
    <w:rsid w:val="00CD28F5"/>
    <w:rsid w:val="00DB4973"/>
    <w:rsid w:val="00EF0ED1"/>
    <w:rsid w:val="13A44D92"/>
    <w:rsid w:val="18F962EE"/>
    <w:rsid w:val="3D7A577F"/>
    <w:rsid w:val="6B64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CC395"/>
  <w15:docId w15:val="{BC471EBB-9A5A-4AAA-98D3-8A231C5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yang shilin</cp:lastModifiedBy>
  <cp:revision>10</cp:revision>
  <dcterms:created xsi:type="dcterms:W3CDTF">2022-07-12T12:34:00Z</dcterms:created>
  <dcterms:modified xsi:type="dcterms:W3CDTF">2022-07-12T20:20:00Z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84D9D19E925240B0B870E2EB2435119E</vt:lpwstr>
  </property>
</Properties>
</file>