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3F70" w14:textId="77777777" w:rsidR="00EA70E0" w:rsidRDefault="00EA70E0" w:rsidP="00EA70E0">
      <w:r>
        <w:rPr>
          <w:rFonts w:hint="eastAsia"/>
        </w:rPr>
        <w:t>私信信息</w:t>
      </w:r>
    </w:p>
    <w:p w14:paraId="79779050" w14:textId="7CF9611D" w:rsidR="00EA70E0" w:rsidRDefault="00EA70E0" w:rsidP="00EA70E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8AB8FFB" wp14:editId="1A3BA36E">
            <wp:extent cx="5270500" cy="673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4B17" w14:textId="77777777" w:rsidR="00EA70E0" w:rsidRDefault="00EA70E0" w:rsidP="00EA70E0">
      <w:pPr>
        <w:rPr>
          <w:rFonts w:hint="eastAsia"/>
        </w:rPr>
      </w:pPr>
      <w:r>
        <w:t>1</w:t>
      </w:r>
      <w:r>
        <w:rPr>
          <w:rFonts w:hint="eastAsia"/>
        </w:rPr>
        <w:t>、修改论坛信息</w:t>
      </w:r>
    </w:p>
    <w:p w14:paraId="3C959F47" w14:textId="55F67EBC" w:rsidR="00EA70E0" w:rsidRDefault="00EA70E0" w:rsidP="00EA70E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8BF5F29" wp14:editId="6482145B">
            <wp:extent cx="2997200" cy="361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CAD2" w14:textId="60271B5B" w:rsidR="00E0288E" w:rsidRPr="00E0288E" w:rsidRDefault="00E0288E" w:rsidP="00E028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0288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A8BD457" wp14:editId="44BC616E">
            <wp:extent cx="3017895" cy="35560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622" cy="356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DB6B" w14:textId="77777777" w:rsidR="00E0288E" w:rsidRDefault="00E0288E" w:rsidP="00EA70E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530C2C40" w14:textId="77777777" w:rsidR="00EA70E0" w:rsidRDefault="00EA70E0" w:rsidP="00EA70E0">
      <w:pPr>
        <w:rPr>
          <w:rFonts w:hint="eastAsia"/>
        </w:rPr>
      </w:pPr>
      <w:r>
        <w:lastRenderedPageBreak/>
        <w:t>2</w:t>
      </w:r>
      <w:r>
        <w:rPr>
          <w:rFonts w:hint="eastAsia"/>
        </w:rPr>
        <w:t>、添加论坛信息</w:t>
      </w:r>
    </w:p>
    <w:p w14:paraId="150A7BB4" w14:textId="41629EB9" w:rsidR="00EA70E0" w:rsidRDefault="00EA70E0" w:rsidP="00EA70E0">
      <w:r>
        <w:rPr>
          <w:noProof/>
        </w:rPr>
        <w:drawing>
          <wp:inline distT="0" distB="0" distL="0" distR="0" wp14:anchorId="50B26C9A" wp14:editId="22A6CE0E">
            <wp:extent cx="3022600" cy="3416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4834" w14:textId="635E3435" w:rsidR="00E0288E" w:rsidRPr="00E0288E" w:rsidRDefault="00E0288E" w:rsidP="00E028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0288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5B23DF9" wp14:editId="3F811459">
            <wp:extent cx="3383200" cy="4318000"/>
            <wp:effectExtent l="0" t="0" r="825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27" cy="432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F73F" w14:textId="77777777" w:rsidR="00E0288E" w:rsidRDefault="00E0288E" w:rsidP="00EA70E0">
      <w:pPr>
        <w:rPr>
          <w:rFonts w:hint="eastAsia"/>
        </w:rPr>
      </w:pPr>
    </w:p>
    <w:p w14:paraId="4E3863CF" w14:textId="1CED150F" w:rsidR="00EA70E0" w:rsidRDefault="00EA70E0" w:rsidP="00EA70E0">
      <w:r>
        <w:t>3</w:t>
      </w:r>
      <w:r>
        <w:rPr>
          <w:rFonts w:hint="eastAsia"/>
        </w:rPr>
        <w:t>、</w:t>
      </w:r>
      <w:r w:rsidR="00CE56FD">
        <w:rPr>
          <w:rFonts w:hint="eastAsia"/>
        </w:rPr>
        <w:t>查询私信</w:t>
      </w:r>
    </w:p>
    <w:p w14:paraId="66140E99" w14:textId="07C73FDA" w:rsidR="00CE56FD" w:rsidRDefault="00CE56FD" w:rsidP="00CE56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E56FD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6C35C6AF" wp14:editId="5472D6DD">
            <wp:extent cx="4272859" cy="243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85" cy="244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4116" w14:textId="7247A3C5" w:rsidR="00E0288E" w:rsidRPr="00E0288E" w:rsidRDefault="00E0288E" w:rsidP="00E028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0288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C577383" wp14:editId="17CEC426">
            <wp:extent cx="5274310" cy="2142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3935" w14:textId="77777777" w:rsidR="00E0288E" w:rsidRDefault="00E0288E" w:rsidP="00CE56FD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0D947D1C" w14:textId="1FE070D3" w:rsidR="00CE56FD" w:rsidRPr="00CE56FD" w:rsidRDefault="00CE56FD" w:rsidP="00CE56FD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4、删除私信</w:t>
      </w:r>
    </w:p>
    <w:p w14:paraId="1046A57F" w14:textId="11B93267" w:rsidR="00CE56FD" w:rsidRDefault="00CE56FD" w:rsidP="00CE56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E56F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7158971" wp14:editId="3A3479CE">
            <wp:extent cx="4279900" cy="250270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161" cy="250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B5AB" w14:textId="398D962E" w:rsidR="00E0288E" w:rsidRPr="00E0288E" w:rsidRDefault="00E0288E" w:rsidP="00E028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0288E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5798D27C" wp14:editId="72296827">
            <wp:extent cx="5274310" cy="2414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56CA" w14:textId="77777777" w:rsidR="00E0288E" w:rsidRDefault="00E0288E" w:rsidP="00CE56FD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2FE06C03" w14:textId="27D7B108" w:rsidR="00CE56FD" w:rsidRDefault="00CE56FD" w:rsidP="00CE56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5、</w:t>
      </w:r>
      <w:r w:rsidR="00E0288E">
        <w:rPr>
          <w:rFonts w:ascii="宋体" w:eastAsia="宋体" w:hAnsi="宋体" w:cs="宋体" w:hint="eastAsia"/>
          <w:kern w:val="0"/>
          <w:sz w:val="24"/>
        </w:rPr>
        <w:t>导出私信信息</w:t>
      </w:r>
    </w:p>
    <w:p w14:paraId="1AB5C82F" w14:textId="0065E435" w:rsidR="00A62536" w:rsidRPr="00A62536" w:rsidRDefault="00A62536" w:rsidP="00A625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62536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35C67CFD" wp14:editId="520D814D">
            <wp:extent cx="5681230" cy="875713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212" cy="876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D6F7" w14:textId="530E546F" w:rsidR="00130D54" w:rsidRPr="00130D54" w:rsidRDefault="00130D54" w:rsidP="00130D5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30D54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13EB8389" wp14:editId="257D4D61">
            <wp:extent cx="2918460" cy="4381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3F60" w14:textId="77777777" w:rsidR="00E0288E" w:rsidRPr="00CE56FD" w:rsidRDefault="00E0288E" w:rsidP="00CE56FD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11A69C2C" w14:textId="49FB7E9F" w:rsidR="006629A1" w:rsidRDefault="00130D54">
      <w:r>
        <w:rPr>
          <w:rFonts w:hint="eastAsia"/>
        </w:rPr>
        <w:t>6、私信列表</w:t>
      </w:r>
    </w:p>
    <w:p w14:paraId="1BE9A9FA" w14:textId="7F27039E" w:rsidR="00130D54" w:rsidRDefault="00130D54" w:rsidP="00130D5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30D54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7487E1AD" wp14:editId="6DA0E729">
            <wp:extent cx="3779520" cy="84734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84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B58B" w14:textId="46BB53C3" w:rsidR="00130D54" w:rsidRDefault="00130D54" w:rsidP="00130D5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9F44B16" w14:textId="21DB0474" w:rsidR="00AF6E18" w:rsidRPr="00AF6E18" w:rsidRDefault="00AF6E18" w:rsidP="00AF6E1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F6E18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71634FAB" wp14:editId="14628027">
            <wp:extent cx="4846320" cy="5966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3782" w14:textId="77777777" w:rsidR="00130D54" w:rsidRPr="00130D54" w:rsidRDefault="00130D54" w:rsidP="00130D54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5035649D" w14:textId="77777777" w:rsidR="00130D54" w:rsidRDefault="00130D54">
      <w:pPr>
        <w:rPr>
          <w:rFonts w:hint="eastAsia"/>
        </w:rPr>
      </w:pPr>
    </w:p>
    <w:sectPr w:rsidR="00130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D7"/>
    <w:rsid w:val="00130D54"/>
    <w:rsid w:val="006629A1"/>
    <w:rsid w:val="00A62536"/>
    <w:rsid w:val="00AF6E18"/>
    <w:rsid w:val="00C110D7"/>
    <w:rsid w:val="00CE56FD"/>
    <w:rsid w:val="00E0288E"/>
    <w:rsid w:val="00EA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F406"/>
  <w15:chartTrackingRefBased/>
  <w15:docId w15:val="{EC935018-07AB-4B1A-A6D6-54EC5242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E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shilin</dc:creator>
  <cp:keywords/>
  <dc:description/>
  <cp:lastModifiedBy>yang shilin</cp:lastModifiedBy>
  <cp:revision>4</cp:revision>
  <dcterms:created xsi:type="dcterms:W3CDTF">2022-07-11T08:14:00Z</dcterms:created>
  <dcterms:modified xsi:type="dcterms:W3CDTF">2022-07-11T09:01:00Z</dcterms:modified>
</cp:coreProperties>
</file>