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B4" w:rsidRPr="00F52C5E" w:rsidRDefault="003C0DA8" w:rsidP="00F52C5E">
      <w:pPr>
        <w:jc w:val="center"/>
        <w:rPr>
          <w:b/>
          <w:sz w:val="24"/>
        </w:rPr>
      </w:pPr>
      <w:r w:rsidRPr="00F52C5E">
        <w:rPr>
          <w:rFonts w:hint="eastAsia"/>
          <w:b/>
          <w:sz w:val="24"/>
        </w:rPr>
        <w:t>恢复（安装）和备份系统镜像</w:t>
      </w:r>
    </w:p>
    <w:p w:rsidR="00D8055A" w:rsidRDefault="00D8055A" w:rsidP="00D8055A">
      <w:r>
        <w:tab/>
      </w:r>
      <w:r>
        <w:rPr>
          <w:rFonts w:hint="eastAsia"/>
        </w:rPr>
        <w:t xml:space="preserve">需要两个软件 </w:t>
      </w:r>
      <w:r w:rsidRPr="00137D8A">
        <w:t>SD Card Formatter</w:t>
      </w:r>
      <w:r>
        <w:t xml:space="preserve"> </w:t>
      </w:r>
      <w:r>
        <w:rPr>
          <w:rFonts w:hint="eastAsia"/>
        </w:rPr>
        <w:t>和</w:t>
      </w:r>
      <w:r w:rsidRPr="007D427B">
        <w:t>Win32DiskImager</w:t>
      </w:r>
    </w:p>
    <w:p w:rsidR="003C0DA8" w:rsidRDefault="003C0DA8"/>
    <w:p w:rsidR="003C0DA8" w:rsidRDefault="00D8055A" w:rsidP="003C0DA8">
      <w:r>
        <w:rPr>
          <w:rFonts w:hint="eastAsia"/>
        </w:rPr>
        <w:t>一、</w:t>
      </w:r>
      <w:r w:rsidR="003C0DA8" w:rsidRPr="003C0DA8">
        <w:rPr>
          <w:rFonts w:hint="eastAsia"/>
        </w:rPr>
        <w:t>恢复（安装）系统镜像</w:t>
      </w:r>
    </w:p>
    <w:p w:rsidR="000726F8" w:rsidRPr="00D8055A" w:rsidRDefault="00D8055A" w:rsidP="000726F8">
      <w:r>
        <w:t>1.</w:t>
      </w:r>
      <w:r>
        <w:rPr>
          <w:rFonts w:hint="eastAsia"/>
        </w:rPr>
        <w:t>插入S</w:t>
      </w:r>
      <w:r>
        <w:t>D</w:t>
      </w:r>
      <w:r>
        <w:rPr>
          <w:rFonts w:hint="eastAsia"/>
        </w:rPr>
        <w:t>卡，使用</w:t>
      </w:r>
      <w:r w:rsidRPr="00137D8A">
        <w:t>SD Card Formatter</w:t>
      </w:r>
      <w:r>
        <w:rPr>
          <w:rFonts w:hint="eastAsia"/>
        </w:rPr>
        <w:t>格式化</w:t>
      </w:r>
    </w:p>
    <w:p w:rsidR="000726F8" w:rsidRDefault="000726F8" w:rsidP="000726F8">
      <w:r>
        <w:rPr>
          <w:noProof/>
        </w:rPr>
        <w:drawing>
          <wp:inline distT="0" distB="0" distL="0" distR="0" wp14:anchorId="68E17282" wp14:editId="2BF2D94B">
            <wp:extent cx="2470245" cy="26885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714" cy="27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5A" w:rsidRDefault="00D8055A" w:rsidP="000726F8"/>
    <w:p w:rsidR="00D8055A" w:rsidRDefault="00D8055A" w:rsidP="000726F8">
      <w:r>
        <w:rPr>
          <w:rFonts w:hint="eastAsia"/>
        </w:rPr>
        <w:t>2</w:t>
      </w:r>
      <w:r>
        <w:t>.</w:t>
      </w:r>
      <w:r w:rsidRPr="00D8055A">
        <w:t xml:space="preserve"> </w:t>
      </w:r>
      <w:r w:rsidRPr="007D427B">
        <w:t>Win32DiskImager</w:t>
      </w:r>
      <w:r>
        <w:rPr>
          <w:rFonts w:hint="eastAsia"/>
        </w:rPr>
        <w:t>写入镜像文件</w:t>
      </w:r>
      <w:r w:rsidR="00D23A71">
        <w:rPr>
          <w:rFonts w:hint="eastAsia"/>
        </w:rPr>
        <w:t>，该文件我已裁剪好，可以作为系统最初的母版</w:t>
      </w:r>
      <w:r w:rsidR="00B21518">
        <w:rPr>
          <w:rFonts w:hint="eastAsia"/>
        </w:rPr>
        <w:t>，</w:t>
      </w:r>
      <w:bookmarkStart w:id="0" w:name="_GoBack"/>
      <w:bookmarkEnd w:id="0"/>
      <w:r w:rsidR="00B21518">
        <w:rPr>
          <w:rFonts w:hint="eastAsia"/>
        </w:rPr>
        <w:t>位于</w:t>
      </w:r>
      <w:r w:rsidR="00B21518" w:rsidRPr="00B21518">
        <w:t>\code\image</w:t>
      </w:r>
      <w:r w:rsidR="002629C2">
        <w:rPr>
          <w:rFonts w:hint="eastAsia"/>
        </w:rPr>
        <w:t>。</w:t>
      </w:r>
    </w:p>
    <w:p w:rsidR="000726F8" w:rsidRDefault="000726F8" w:rsidP="000726F8">
      <w:r>
        <w:rPr>
          <w:noProof/>
        </w:rPr>
        <w:drawing>
          <wp:inline distT="0" distB="0" distL="0" distR="0" wp14:anchorId="1E86D396" wp14:editId="356FE3F4">
            <wp:extent cx="3483611" cy="24020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803" cy="24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F8" w:rsidRDefault="000726F8" w:rsidP="000726F8"/>
    <w:p w:rsidR="000726F8" w:rsidRDefault="000726F8" w:rsidP="000726F8"/>
    <w:p w:rsidR="000726F8" w:rsidRDefault="000726F8" w:rsidP="000726F8"/>
    <w:p w:rsidR="00D62CBA" w:rsidRDefault="00D62CBA" w:rsidP="000726F8"/>
    <w:p w:rsidR="00D62CBA" w:rsidRDefault="00D62CBA" w:rsidP="000726F8"/>
    <w:p w:rsidR="00D62CBA" w:rsidRDefault="00D62CBA" w:rsidP="000726F8"/>
    <w:p w:rsidR="00D62CBA" w:rsidRDefault="00D62CBA" w:rsidP="000726F8"/>
    <w:p w:rsidR="00D62CBA" w:rsidRDefault="00D62CBA" w:rsidP="000726F8"/>
    <w:p w:rsidR="000726F8" w:rsidRDefault="000726F8" w:rsidP="000726F8"/>
    <w:p w:rsidR="000726F8" w:rsidRDefault="00F52C5E">
      <w:r>
        <w:rPr>
          <w:rFonts w:hint="eastAsia"/>
        </w:rPr>
        <w:t>二、</w:t>
      </w:r>
      <w:r w:rsidR="00D8055A" w:rsidRPr="003C0DA8">
        <w:rPr>
          <w:rFonts w:hint="eastAsia"/>
        </w:rPr>
        <w:t>备份系统镜像</w:t>
      </w:r>
    </w:p>
    <w:p w:rsidR="004D66D2" w:rsidRDefault="00EA507A" w:rsidP="004D66D2">
      <w:r>
        <w:rPr>
          <w:rFonts w:hint="eastAsia"/>
        </w:rPr>
        <w:t>当系统开发调试完成后或者需要阶段性备份系统，将S</w:t>
      </w:r>
      <w:r>
        <w:t>D</w:t>
      </w:r>
      <w:r>
        <w:rPr>
          <w:rFonts w:hint="eastAsia"/>
        </w:rPr>
        <w:t>卡插到Windows电脑。</w:t>
      </w:r>
      <w:r w:rsidR="004D66D2">
        <w:rPr>
          <w:rFonts w:hint="eastAsia"/>
        </w:rPr>
        <w:t>新建txt文本，并重命名后缀为.</w:t>
      </w:r>
      <w:proofErr w:type="spellStart"/>
      <w:r w:rsidR="004D66D2">
        <w:t>i</w:t>
      </w:r>
      <w:r w:rsidR="004D66D2">
        <w:rPr>
          <w:rFonts w:hint="eastAsia"/>
        </w:rPr>
        <w:t>mg</w:t>
      </w:r>
      <w:proofErr w:type="spellEnd"/>
      <w:r w:rsidR="004D66D2">
        <w:rPr>
          <w:rFonts w:hint="eastAsia"/>
        </w:rPr>
        <w:t>，如</w:t>
      </w:r>
      <w:proofErr w:type="spellStart"/>
      <w:r w:rsidR="004D66D2">
        <w:rPr>
          <w:rFonts w:hint="eastAsia"/>
        </w:rPr>
        <w:t>test</w:t>
      </w:r>
      <w:r w:rsidR="004D66D2">
        <w:t>.img</w:t>
      </w:r>
      <w:proofErr w:type="spellEnd"/>
      <w:r w:rsidR="004D66D2">
        <w:rPr>
          <w:rFonts w:hint="eastAsia"/>
        </w:rPr>
        <w:t>。在Win</w:t>
      </w:r>
      <w:r w:rsidR="004D66D2">
        <w:t>32Diskimager</w:t>
      </w:r>
      <w:r w:rsidR="004D66D2">
        <w:rPr>
          <w:rFonts w:hint="eastAsia"/>
        </w:rPr>
        <w:t>上选中这个空白文件，勾选“仅读取已分配分区”，点击读取，确认覆盖即可。</w:t>
      </w:r>
    </w:p>
    <w:p w:rsidR="004D66D2" w:rsidRDefault="004D66D2" w:rsidP="004D66D2"/>
    <w:p w:rsidR="004D66D2" w:rsidRDefault="004D66D2" w:rsidP="004D66D2">
      <w:r>
        <w:rPr>
          <w:noProof/>
        </w:rPr>
        <w:drawing>
          <wp:inline distT="0" distB="0" distL="0" distR="0" wp14:anchorId="40032D16" wp14:editId="54E58AF8">
            <wp:extent cx="3911600" cy="2748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208" cy="27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D2" w:rsidRDefault="004D66D2" w:rsidP="004D66D2"/>
    <w:p w:rsidR="004D66D2" w:rsidRDefault="004D66D2" w:rsidP="004D66D2"/>
    <w:p w:rsidR="004D66D2" w:rsidRDefault="004D66D2" w:rsidP="004D66D2">
      <w:r>
        <w:rPr>
          <w:noProof/>
        </w:rPr>
        <w:drawing>
          <wp:inline distT="0" distB="0" distL="0" distR="0" wp14:anchorId="05112E1B" wp14:editId="7F226565">
            <wp:extent cx="3873500" cy="26977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640" cy="27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D2" w:rsidRDefault="004D66D2" w:rsidP="004D66D2">
      <w:r>
        <w:rPr>
          <w:noProof/>
        </w:rPr>
        <w:lastRenderedPageBreak/>
        <w:drawing>
          <wp:inline distT="0" distB="0" distL="0" distR="0" wp14:anchorId="6598DE9B" wp14:editId="34A0D785">
            <wp:extent cx="3778438" cy="2660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244" cy="26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F8" w:rsidRPr="004D66D2" w:rsidRDefault="000726F8"/>
    <w:sectPr w:rsidR="000726F8" w:rsidRPr="004D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C"/>
    <w:rsid w:val="000726F8"/>
    <w:rsid w:val="002629C2"/>
    <w:rsid w:val="003C0DA8"/>
    <w:rsid w:val="00465C47"/>
    <w:rsid w:val="004D66D2"/>
    <w:rsid w:val="005E375E"/>
    <w:rsid w:val="00784DA0"/>
    <w:rsid w:val="00871BAC"/>
    <w:rsid w:val="009143A5"/>
    <w:rsid w:val="00962A18"/>
    <w:rsid w:val="00A94913"/>
    <w:rsid w:val="00B21518"/>
    <w:rsid w:val="00D23A71"/>
    <w:rsid w:val="00D61927"/>
    <w:rsid w:val="00D62CBA"/>
    <w:rsid w:val="00D8055A"/>
    <w:rsid w:val="00E02B6C"/>
    <w:rsid w:val="00E87BC3"/>
    <w:rsid w:val="00EA507A"/>
    <w:rsid w:val="00F52C5E"/>
    <w:rsid w:val="00F66B96"/>
    <w:rsid w:val="00F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D7B5"/>
  <w15:chartTrackingRefBased/>
  <w15:docId w15:val="{FB82B7AD-AEC0-4FCF-9F1F-641B1CC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杨守明</dc:creator>
  <cp:keywords/>
  <dc:description/>
  <cp:lastModifiedBy>杨守明</cp:lastModifiedBy>
  <cp:revision>25</cp:revision>
  <dcterms:created xsi:type="dcterms:W3CDTF">2020-10-12T07:05:00Z</dcterms:created>
  <dcterms:modified xsi:type="dcterms:W3CDTF">2020-10-12T07:56:00Z</dcterms:modified>
</cp:coreProperties>
</file>