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6A7" w:rsidRDefault="00146EA4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、请介绍下您自己的游戏经历，并从中选择一款您最熟悉的游戏进行简单的评析，指出优点和不足</w:t>
      </w: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答：游戏经历：从高中开始玩，最喜欢的游戏类型是指尖游戏，可以说我只玩这一类游戏。接触最早的是全民炫舞，这游戏关服之后，我就开始找各种炫舞玩，不是服装就是饰品，要不就是安排布局不喜欢，因此玩的时间都不长，直到去年遇见萌舞，就此定居在萌舞啦。目前为止所有的炫舞我都玩过了，萌舞仍是我的最爱。</w:t>
      </w: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现在我最熟悉游戏莫过于萌舞了。</w:t>
      </w: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优点：萌舞的任务清晰明了，不花哨，易完成，各类服饰饰品价格亲民，舞蹈房间、蹦迪的背景非常</w:t>
      </w:r>
      <w:r>
        <w:rPr>
          <w:rFonts w:hint="eastAsia"/>
          <w:szCs w:val="21"/>
        </w:rPr>
        <w:t>OK</w:t>
      </w:r>
      <w:r>
        <w:rPr>
          <w:rFonts w:hint="eastAsia"/>
          <w:szCs w:val="21"/>
        </w:rPr>
        <w:t>。各类活动层出不穷，很能吸引玩家的注意。在表情方面，留给了玩家自行收藏自己喜欢的表情，让聊天不在无趣，更加鲜明生动，再加上可以由相册发出表情，让玩家的表现更加生动。</w:t>
      </w:r>
      <w:r>
        <w:rPr>
          <w:szCs w:val="21"/>
        </w:rPr>
        <w:t>在舞团中，设置了舞团广场，让各个舞团都可以开个小密会。我觉得最好的是在于玩家可以将自己玩的好的好友弄一个群聊，方便大家互怼。</w:t>
      </w: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缺点：境界中的段位最高为最强萌王</w:t>
      </w:r>
      <w:r>
        <w:rPr>
          <w:rFonts w:hint="eastAsia"/>
          <w:szCs w:val="21"/>
        </w:rPr>
        <w:t>V</w:t>
      </w:r>
      <w:r>
        <w:rPr>
          <w:rFonts w:hint="eastAsia"/>
          <w:szCs w:val="21"/>
        </w:rPr>
        <w:t>，宝剑在萌王</w:t>
      </w:r>
      <w:r>
        <w:rPr>
          <w:rFonts w:hint="eastAsia"/>
          <w:szCs w:val="21"/>
        </w:rPr>
        <w:t>II</w:t>
      </w:r>
      <w:r>
        <w:rPr>
          <w:rFonts w:hint="eastAsia"/>
          <w:szCs w:val="21"/>
        </w:rPr>
        <w:t>就给了，玩到后面就没兴趣了，上游戏都不知干啥。情侣的动作太过单一，感觉上不够甜蜜，特别是男男、女女配，完全就是兄弟姐妹型。游戏拍照的像素不行，不够清晰。徽章只有一个，实在是</w:t>
      </w:r>
      <w:r>
        <w:rPr>
          <w:rFonts w:hint="eastAsia"/>
          <w:szCs w:val="21"/>
        </w:rPr>
        <w:t>太少了。</w:t>
      </w:r>
    </w:p>
    <w:p w:rsidR="002C66A7" w:rsidRDefault="002C66A7">
      <w:pPr>
        <w:rPr>
          <w:szCs w:val="21"/>
        </w:rPr>
      </w:pPr>
    </w:p>
    <w:p w:rsidR="002C66A7" w:rsidRDefault="00146EA4">
      <w:r>
        <w:rPr>
          <w:rFonts w:hint="eastAsia"/>
        </w:rPr>
        <w:t>2</w:t>
      </w:r>
      <w:r>
        <w:rPr>
          <w:rFonts w:hint="eastAsia"/>
        </w:rPr>
        <w:t>、如果让你设计一款</w:t>
      </w:r>
      <w:r>
        <w:rPr>
          <w:rFonts w:hint="eastAsia"/>
        </w:rPr>
        <w:t>MMORPG</w:t>
      </w:r>
      <w:r>
        <w:rPr>
          <w:rFonts w:hint="eastAsia"/>
        </w:rPr>
        <w:t>手游的背包系统，你会如何划分物品类型？</w:t>
      </w:r>
    </w:p>
    <w:p w:rsidR="002C66A7" w:rsidRDefault="00146EA4">
      <w:pPr>
        <w:rPr>
          <w:szCs w:val="21"/>
        </w:rPr>
      </w:pPr>
      <w:r>
        <w:rPr>
          <w:szCs w:val="21"/>
        </w:rPr>
        <w:t>答：服饰：套装（每套衣服基本都是成套出现，将全部套装（包括饰品）归于此方便想穿套装的玩家）、发型、上衣、裤子、外套、连衣、袜子、鞋子（将每套套装散开归于每类，并且也可出一些单衣）</w:t>
      </w:r>
    </w:p>
    <w:p w:rsidR="002C66A7" w:rsidRDefault="00146EA4">
      <w:pPr>
        <w:rPr>
          <w:szCs w:val="21"/>
        </w:rPr>
      </w:pPr>
      <w:r>
        <w:rPr>
          <w:szCs w:val="21"/>
        </w:rPr>
        <w:t>饰品：头饰、耳饰、手饰（分左右手）、脚饰、肩饰、手持（分左右手以及双手，双手抱宠物萌到爆）</w:t>
      </w:r>
      <w:r>
        <w:rPr>
          <w:rFonts w:hint="eastAsia"/>
          <w:szCs w:val="21"/>
        </w:rPr>
        <w:t>、</w:t>
      </w:r>
      <w:r>
        <w:rPr>
          <w:szCs w:val="21"/>
        </w:rPr>
        <w:t>表情</w:t>
      </w:r>
      <w:r>
        <w:rPr>
          <w:rFonts w:hint="eastAsia"/>
          <w:szCs w:val="21"/>
        </w:rPr>
        <w:t>、</w:t>
      </w:r>
      <w:r>
        <w:rPr>
          <w:szCs w:val="21"/>
        </w:rPr>
        <w:t>脸饰</w:t>
      </w:r>
      <w:r>
        <w:rPr>
          <w:rFonts w:hint="eastAsia"/>
          <w:szCs w:val="21"/>
        </w:rPr>
        <w:t>、纹身</w:t>
      </w: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其他：坐骑、翅膀、脚徽、戒指、礼物、道具、</w:t>
      </w:r>
    </w:p>
    <w:p w:rsidR="002C66A7" w:rsidRDefault="002C66A7">
      <w:pPr>
        <w:rPr>
          <w:szCs w:val="21"/>
        </w:rPr>
      </w:pP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、从《梦幻家园》《消消庄园》《梦幻花园》《我的小家》四款游戏中，选择任意一款试玩一下，分析</w:t>
      </w:r>
      <w:r>
        <w:rPr>
          <w:rFonts w:hint="eastAsia"/>
          <w:szCs w:val="21"/>
        </w:rPr>
        <w:t>这款游戏里你认为做的最好的系统，和做的最差的系统。</w:t>
      </w:r>
    </w:p>
    <w:p w:rsidR="002C66A7" w:rsidRDefault="00146EA4">
      <w:pPr>
        <w:rPr>
          <w:szCs w:val="21"/>
        </w:rPr>
      </w:pPr>
      <w:r>
        <w:rPr>
          <w:szCs w:val="21"/>
        </w:rPr>
        <w:t>答：《梦幻家园》最好的系统：玩家</w:t>
      </w:r>
      <w:r>
        <w:rPr>
          <w:szCs w:val="21"/>
        </w:rPr>
        <w:t>达到等级后，可加入家族，能认识一点朋友，而不是一个人玩。</w:t>
      </w: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最坏的系统：</w:t>
      </w:r>
      <w:r>
        <w:rPr>
          <w:szCs w:val="21"/>
        </w:rPr>
        <w:t>情节设定非常无聊，没有让玩家参与，只是看那个剧情，实在是无聊了些。</w:t>
      </w:r>
    </w:p>
    <w:p w:rsidR="002C66A7" w:rsidRDefault="002C66A7">
      <w:pPr>
        <w:rPr>
          <w:szCs w:val="21"/>
        </w:rPr>
      </w:pP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、假如你在设计一个同款消除游戏的社交系统，你会怎样设计，以最大程度促进活跃和用户粘性？</w:t>
      </w: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答：</w:t>
      </w:r>
      <w:r>
        <w:rPr>
          <w:szCs w:val="21"/>
        </w:rPr>
        <w:t>玩家选择一个好友组成一个家庭，关卡累积，每周在闯关榜上公布通关和最多的前五个家庭，并给予一定奖励。</w:t>
      </w:r>
      <w:r>
        <w:rPr>
          <w:rFonts w:hint="eastAsia"/>
          <w:szCs w:val="21"/>
        </w:rPr>
        <w:t>在情景过程中，我会选择设计一个随机掉落道具碎片的小惊喜，也会有情景跳过的功能，在玩家选择跳过时，</w:t>
      </w:r>
      <w:r>
        <w:rPr>
          <w:rFonts w:hint="eastAsia"/>
          <w:szCs w:val="21"/>
        </w:rPr>
        <w:t>提示玩家本关卡可能会掉落道具碎片哦。在消除游戏时，可以设置多种样式，比如萌舞中的小游戏，由玩家自行选择。还可以给每个玩家一个家，里面有宠物，可赠送一个初级宠物，别的宠物需要玩家自己获得，每通过一关还可获得一定金币，金币可用来购买道具，还可用于宠物升级。</w:t>
      </w:r>
    </w:p>
    <w:p w:rsidR="002C66A7" w:rsidRDefault="002C66A7">
      <w:pPr>
        <w:rPr>
          <w:szCs w:val="21"/>
        </w:rPr>
      </w:pP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、接着上一个问题，如果要你在这个社交系统中设计一个好友拜访的功能，你会设计哪些关键因素，让玩家乐于拜访好友？</w:t>
      </w:r>
    </w:p>
    <w:p w:rsidR="002C66A7" w:rsidRDefault="00146EA4">
      <w:pPr>
        <w:rPr>
          <w:szCs w:val="21"/>
        </w:rPr>
      </w:pPr>
      <w:r>
        <w:rPr>
          <w:rFonts w:hint="eastAsia"/>
          <w:szCs w:val="21"/>
        </w:rPr>
        <w:t>答：每个玩家都会有一个宠物，</w:t>
      </w:r>
      <w:proofErr w:type="gramStart"/>
      <w:r>
        <w:rPr>
          <w:rFonts w:hint="eastAsia"/>
          <w:szCs w:val="21"/>
        </w:rPr>
        <w:t>玩家每</w:t>
      </w:r>
      <w:proofErr w:type="gramEnd"/>
      <w:r>
        <w:rPr>
          <w:rFonts w:hint="eastAsia"/>
          <w:szCs w:val="21"/>
        </w:rPr>
        <w:t>拜访一个好友可获得一定友谊值和友谊币，友谊值可用于融合出新的宠物，</w:t>
      </w:r>
      <w:r>
        <w:rPr>
          <w:rFonts w:hint="eastAsia"/>
          <w:szCs w:val="21"/>
        </w:rPr>
        <w:t>友情币可在友谊商城中兑换所获得的宠物的一些新形象以及</w:t>
      </w:r>
      <w:bookmarkStart w:id="0" w:name="_GoBack"/>
      <w:bookmarkEnd w:id="0"/>
      <w:r>
        <w:rPr>
          <w:rFonts w:hint="eastAsia"/>
          <w:szCs w:val="21"/>
        </w:rPr>
        <w:t>闯关时所需道具等</w:t>
      </w:r>
    </w:p>
    <w:p w:rsidR="002C66A7" w:rsidRDefault="002C66A7">
      <w:pPr>
        <w:rPr>
          <w:szCs w:val="21"/>
        </w:rPr>
      </w:pPr>
    </w:p>
    <w:p w:rsidR="002C66A7" w:rsidRDefault="002C66A7">
      <w:pPr>
        <w:rPr>
          <w:szCs w:val="21"/>
        </w:rPr>
      </w:pPr>
    </w:p>
    <w:p w:rsidR="002C66A7" w:rsidRDefault="00146EA4">
      <w:pPr>
        <w:rPr>
          <w:szCs w:val="21"/>
        </w:rPr>
      </w:pPr>
      <w:r>
        <w:rPr>
          <w:szCs w:val="21"/>
        </w:rPr>
        <w:t>家庭模式：玩家选择一个好友组成一个家庭，一个家庭共同通关，每周在闯关榜上公布通关最多的前五个家庭</w:t>
      </w:r>
    </w:p>
    <w:sectPr w:rsidR="002C6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4E44E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301E4CE2"/>
    <w:lvl w:ilvl="0" w:tplc="7EC82322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0000002"/>
    <w:multiLevelType w:val="hybridMultilevel"/>
    <w:tmpl w:val="70FCF312"/>
    <w:lvl w:ilvl="0" w:tplc="8580F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66A7"/>
    <w:rsid w:val="00146EA4"/>
    <w:rsid w:val="002C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lenovo</cp:lastModifiedBy>
  <cp:revision>18</cp:revision>
  <dcterms:created xsi:type="dcterms:W3CDTF">2019-08-01T02:23:00Z</dcterms:created>
  <dcterms:modified xsi:type="dcterms:W3CDTF">2019-09-22T01:24:00Z</dcterms:modified>
</cp:coreProperties>
</file>