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C674" w14:textId="2596A4AF" w:rsidR="008C3B03" w:rsidRPr="00652247" w:rsidRDefault="007231D8" w:rsidP="00AE7C85">
      <w:pPr>
        <w:jc w:val="center"/>
        <w:rPr>
          <w:b/>
          <w:bCs/>
          <w:sz w:val="28"/>
          <w:szCs w:val="28"/>
        </w:rPr>
      </w:pPr>
      <w:r w:rsidRPr="00652247">
        <w:rPr>
          <w:rFonts w:hint="eastAsia"/>
          <w:b/>
          <w:bCs/>
          <w:sz w:val="28"/>
          <w:szCs w:val="28"/>
        </w:rPr>
        <w:t>复旦大学检验报告书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807"/>
        <w:gridCol w:w="1669"/>
        <w:gridCol w:w="1695"/>
        <w:gridCol w:w="136"/>
        <w:gridCol w:w="1807"/>
        <w:gridCol w:w="1247"/>
        <w:gridCol w:w="2124"/>
      </w:tblGrid>
      <w:tr w:rsidR="00E931E3" w14:paraId="277F3B37" w14:textId="77777777" w:rsidTr="00E931E3">
        <w:trPr>
          <w:trHeight w:val="630"/>
        </w:trPr>
        <w:tc>
          <w:tcPr>
            <w:tcW w:w="1812" w:type="dxa"/>
            <w:vAlign w:val="center"/>
          </w:tcPr>
          <w:p w14:paraId="31F51CA3" w14:textId="51FF5379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 w:rsidR="00E55107" w:rsidRPr="00E57751">
              <w:t>{{name}}</w:t>
            </w:r>
          </w:p>
        </w:tc>
        <w:tc>
          <w:tcPr>
            <w:tcW w:w="1675" w:type="dxa"/>
            <w:vAlign w:val="center"/>
          </w:tcPr>
          <w:p w14:paraId="2358553C" w14:textId="2337757D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 w:rsidR="00E55107" w:rsidRPr="00E57751">
              <w:rPr>
                <w:rFonts w:hint="eastAsia"/>
              </w:rPr>
              <w:t>{</w:t>
            </w:r>
            <w:r w:rsidR="00E55107" w:rsidRPr="00E57751">
              <w:t>{sex}}</w:t>
            </w:r>
          </w:p>
        </w:tc>
        <w:tc>
          <w:tcPr>
            <w:tcW w:w="1811" w:type="dxa"/>
            <w:gridSpan w:val="2"/>
            <w:vAlign w:val="center"/>
          </w:tcPr>
          <w:p w14:paraId="0ECAA53C" w14:textId="26004009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年龄：</w:t>
            </w:r>
            <w:r w:rsidR="00E55107" w:rsidRPr="00E57751">
              <w:t>{{age}}</w:t>
            </w:r>
          </w:p>
        </w:tc>
        <w:tc>
          <w:tcPr>
            <w:tcW w:w="3061" w:type="dxa"/>
            <w:gridSpan w:val="2"/>
            <w:vAlign w:val="center"/>
          </w:tcPr>
          <w:p w14:paraId="0F319863" w14:textId="020B3A06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收到日期：</w:t>
            </w:r>
            <w:r w:rsidR="00E931E3">
              <w:t>{{</w:t>
            </w:r>
            <w:r w:rsidR="00E931E3" w:rsidRPr="00E931E3">
              <w:t>receiveDate</w:t>
            </w:r>
            <w:r w:rsidR="00E931E3">
              <w:t>}}</w:t>
            </w:r>
          </w:p>
        </w:tc>
        <w:tc>
          <w:tcPr>
            <w:tcW w:w="2126" w:type="dxa"/>
            <w:vAlign w:val="center"/>
          </w:tcPr>
          <w:p w14:paraId="5352B88F" w14:textId="731C5A83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标本号：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sampleNumber</w:t>
            </w:r>
            <w:r w:rsidR="00E931E3">
              <w:t>}}</w:t>
            </w:r>
          </w:p>
        </w:tc>
      </w:tr>
      <w:tr w:rsidR="00AE7C85" w14:paraId="057E0876" w14:textId="77777777" w:rsidTr="00E931E3">
        <w:trPr>
          <w:trHeight w:val="695"/>
        </w:trPr>
        <w:tc>
          <w:tcPr>
            <w:tcW w:w="3487" w:type="dxa"/>
            <w:gridSpan w:val="2"/>
            <w:vAlign w:val="center"/>
          </w:tcPr>
          <w:p w14:paraId="00A37F6A" w14:textId="164C3FFC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送检医院：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hospital</w:t>
            </w:r>
            <w:r w:rsidR="00E931E3">
              <w:t>}}</w:t>
            </w:r>
          </w:p>
        </w:tc>
        <w:tc>
          <w:tcPr>
            <w:tcW w:w="1674" w:type="dxa"/>
            <w:vAlign w:val="center"/>
          </w:tcPr>
          <w:p w14:paraId="1B5BB52A" w14:textId="689ABCAD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病房：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roomNumber</w:t>
            </w:r>
            <w:r w:rsidR="00E931E3">
              <w:t>}}</w:t>
            </w:r>
          </w:p>
        </w:tc>
        <w:tc>
          <w:tcPr>
            <w:tcW w:w="1946" w:type="dxa"/>
            <w:gridSpan w:val="2"/>
            <w:vAlign w:val="center"/>
          </w:tcPr>
          <w:p w14:paraId="2841D3D1" w14:textId="5D835FFC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病床：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bedNumber</w:t>
            </w:r>
            <w:r w:rsidR="00E931E3">
              <w:t>}}</w:t>
            </w:r>
          </w:p>
        </w:tc>
        <w:tc>
          <w:tcPr>
            <w:tcW w:w="3378" w:type="dxa"/>
            <w:gridSpan w:val="2"/>
            <w:vAlign w:val="center"/>
          </w:tcPr>
          <w:p w14:paraId="570F6AB8" w14:textId="62C9B146" w:rsidR="00AE7C85" w:rsidRDefault="00AE7C85">
            <w:pPr>
              <w:rPr>
                <w:rFonts w:hint="eastAsia"/>
              </w:rPr>
            </w:pPr>
            <w:r>
              <w:rPr>
                <w:rFonts w:hint="eastAsia"/>
              </w:rPr>
              <w:t>住院号：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admissionNumber</w:t>
            </w:r>
            <w:r w:rsidR="00E931E3">
              <w:t>}}</w:t>
            </w:r>
          </w:p>
        </w:tc>
      </w:tr>
      <w:tr w:rsidR="007231D8" w14:paraId="4D1B71AA" w14:textId="77777777" w:rsidTr="00AE7C85">
        <w:tc>
          <w:tcPr>
            <w:tcW w:w="10485" w:type="dxa"/>
            <w:gridSpan w:val="7"/>
          </w:tcPr>
          <w:p w14:paraId="4D786EE6" w14:textId="64EA913E" w:rsidR="007231D8" w:rsidRDefault="00652247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 w:rsidR="007231D8">
              <w:rPr>
                <w:rFonts w:hint="eastAsia"/>
              </w:rPr>
              <w:t>公卫</w:t>
            </w:r>
            <w:proofErr w:type="gramEnd"/>
            <w:r w:rsidR="007231D8">
              <w:rPr>
                <w:rFonts w:hint="eastAsia"/>
              </w:rPr>
              <w:t>2</w:t>
            </w:r>
            <w:r w:rsidR="007231D8">
              <w:t xml:space="preserve">1-06200*4 </w:t>
            </w:r>
            <w:r w:rsidR="007231D8">
              <w:rPr>
                <w:rFonts w:hint="eastAsia"/>
              </w:rPr>
              <w:t>（全部片子随报告寄回）</w:t>
            </w:r>
          </w:p>
          <w:p w14:paraId="5821B060" w14:textId="5CB0A38F" w:rsidR="000F4B5C" w:rsidRDefault="007231D8" w:rsidP="00E931E3">
            <w:r w:rsidRPr="00652247">
              <w:rPr>
                <w:rFonts w:hint="eastAsia"/>
                <w:b/>
                <w:bCs/>
              </w:rPr>
              <w:t>镜检：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microscopy</w:t>
            </w:r>
            <w:r w:rsidR="00E931E3">
              <w:t>}}</w:t>
            </w:r>
          </w:p>
          <w:p w14:paraId="26F0B021" w14:textId="2B7C7A7F" w:rsidR="000F4B5C" w:rsidRDefault="000F4B5C" w:rsidP="00E931E3">
            <w:r w:rsidRPr="00652247">
              <w:rPr>
                <w:rFonts w:hint="eastAsia"/>
                <w:b/>
                <w:bCs/>
              </w:rPr>
              <w:t>意见：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advice</w:t>
            </w:r>
            <w:r w:rsidR="00E931E3">
              <w:t>}}</w:t>
            </w:r>
          </w:p>
          <w:p w14:paraId="29172C8B" w14:textId="77777777" w:rsidR="000F4B5C" w:rsidRDefault="000F4B5C"/>
          <w:p w14:paraId="2705CBDE" w14:textId="77777777" w:rsidR="000F4B5C" w:rsidRDefault="000F4B5C"/>
          <w:p w14:paraId="2F3EFE6F" w14:textId="77777777" w:rsidR="000F4B5C" w:rsidRDefault="000F4B5C"/>
          <w:p w14:paraId="6CB5534C" w14:textId="13F09E3D" w:rsidR="000F4B5C" w:rsidRDefault="000F4B5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 w:rsidR="00E931E3" w:rsidRPr="00E931E3">
              <w:t>{{doctors}}</w:t>
            </w:r>
            <w:r>
              <w:rPr>
                <w:rFonts w:hint="eastAsia"/>
              </w:rPr>
              <w:t xml:space="preserve"> </w:t>
            </w:r>
            <w:r w:rsidR="00E931E3">
              <w:t>{{</w:t>
            </w:r>
            <w:r w:rsidR="00E931E3">
              <w:t>report</w:t>
            </w:r>
            <w:r w:rsidR="00E931E3" w:rsidRPr="00E931E3">
              <w:t>Date</w:t>
            </w:r>
            <w:r w:rsidR="00E931E3">
              <w:t>}}</w:t>
            </w:r>
          </w:p>
          <w:p w14:paraId="33E6E759" w14:textId="77777777" w:rsidR="000F4B5C" w:rsidRDefault="000F4B5C"/>
          <w:p w14:paraId="65EF8DCA" w14:textId="77777777" w:rsidR="000F4B5C" w:rsidRDefault="000F4B5C"/>
          <w:p w14:paraId="4F1754C2" w14:textId="3C4609B7" w:rsidR="000F4B5C" w:rsidRDefault="000F4B5C">
            <w:pPr>
              <w:rPr>
                <w:rFonts w:hint="eastAsia"/>
              </w:rPr>
            </w:pPr>
          </w:p>
        </w:tc>
      </w:tr>
    </w:tbl>
    <w:p w14:paraId="1F389AC1" w14:textId="77777777" w:rsidR="007231D8" w:rsidRDefault="007231D8">
      <w:pPr>
        <w:rPr>
          <w:rFonts w:hint="eastAsia"/>
        </w:rPr>
      </w:pPr>
    </w:p>
    <w:sectPr w:rsidR="007231D8" w:rsidSect="00AE7C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8"/>
    <w:rsid w:val="00095D23"/>
    <w:rsid w:val="000F4B5C"/>
    <w:rsid w:val="005C005B"/>
    <w:rsid w:val="00652247"/>
    <w:rsid w:val="007231D8"/>
    <w:rsid w:val="007827EF"/>
    <w:rsid w:val="008B44DE"/>
    <w:rsid w:val="008C3B03"/>
    <w:rsid w:val="00907B0C"/>
    <w:rsid w:val="00AE7C85"/>
    <w:rsid w:val="00E55107"/>
    <w:rsid w:val="00E57751"/>
    <w:rsid w:val="00E9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C4AF"/>
  <w15:chartTrackingRefBased/>
  <w15:docId w15:val="{00A08638-A519-4B71-B606-7A1B3972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书轩</dc:creator>
  <cp:keywords/>
  <dc:description/>
  <cp:lastModifiedBy>杨 书轩</cp:lastModifiedBy>
  <cp:revision>4</cp:revision>
  <dcterms:created xsi:type="dcterms:W3CDTF">2022-01-17T13:12:00Z</dcterms:created>
  <dcterms:modified xsi:type="dcterms:W3CDTF">2022-01-17T13:37:00Z</dcterms:modified>
</cp:coreProperties>
</file>