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20" w:right="0" w:firstLine="0"/>
        <w:jc w:val="left"/>
        <w:rPr>
          <w:rFonts w:ascii="Times New Roman"/>
          <w:position w:val="8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58445" cy="25844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58445" cy="258445"/>
                          <a:chExt cx="258445" cy="258445"/>
                        </a:xfrm>
                      </wpg:grpSpPr>
                      <wps:wsp>
                        <wps:cNvPr id="3" name="Graphic 3">
                          <a:hlinkClick r:id="rId6"/>
                        </wps:cNvPr>
                        <wps:cNvSpPr/>
                        <wps:spPr>
                          <a:xfrm>
                            <a:off x="0" y="0"/>
                            <a:ext cx="25844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258445">
                                <a:moveTo>
                                  <a:pt x="90315" y="242925"/>
                                </a:moveTo>
                                <a:lnTo>
                                  <a:pt x="83408" y="242925"/>
                                </a:lnTo>
                                <a:lnTo>
                                  <a:pt x="58950" y="238032"/>
                                </a:lnTo>
                                <a:lnTo>
                                  <a:pt x="38569" y="224498"/>
                                </a:lnTo>
                                <a:lnTo>
                                  <a:pt x="24617" y="204043"/>
                                </a:lnTo>
                                <a:lnTo>
                                  <a:pt x="19443" y="178385"/>
                                </a:lnTo>
                                <a:lnTo>
                                  <a:pt x="19443" y="172966"/>
                                </a:lnTo>
                                <a:lnTo>
                                  <a:pt x="20211" y="167544"/>
                                </a:lnTo>
                                <a:lnTo>
                                  <a:pt x="21491" y="162123"/>
                                </a:lnTo>
                                <a:lnTo>
                                  <a:pt x="12304" y="151784"/>
                                </a:lnTo>
                                <a:lnTo>
                                  <a:pt x="5564" y="140018"/>
                                </a:lnTo>
                                <a:lnTo>
                                  <a:pt x="1415" y="127235"/>
                                </a:lnTo>
                                <a:lnTo>
                                  <a:pt x="0" y="113847"/>
                                </a:lnTo>
                                <a:lnTo>
                                  <a:pt x="3253" y="93966"/>
                                </a:lnTo>
                                <a:lnTo>
                                  <a:pt x="3326" y="93525"/>
                                </a:lnTo>
                                <a:lnTo>
                                  <a:pt x="12792" y="75188"/>
                                </a:lnTo>
                                <a:lnTo>
                                  <a:pt x="27632" y="60626"/>
                                </a:lnTo>
                                <a:lnTo>
                                  <a:pt x="47076" y="51631"/>
                                </a:lnTo>
                                <a:lnTo>
                                  <a:pt x="55001" y="31147"/>
                                </a:lnTo>
                                <a:lnTo>
                                  <a:pt x="69017" y="14779"/>
                                </a:lnTo>
                                <a:lnTo>
                                  <a:pt x="87734" y="3928"/>
                                </a:lnTo>
                                <a:lnTo>
                                  <a:pt x="109761" y="0"/>
                                </a:lnTo>
                                <a:lnTo>
                                  <a:pt x="122478" y="1306"/>
                                </a:lnTo>
                                <a:lnTo>
                                  <a:pt x="134356" y="5034"/>
                                </a:lnTo>
                                <a:lnTo>
                                  <a:pt x="145130" y="10891"/>
                                </a:lnTo>
                                <a:lnTo>
                                  <a:pt x="150748" y="15488"/>
                                </a:lnTo>
                                <a:lnTo>
                                  <a:pt x="109761" y="15488"/>
                                </a:lnTo>
                                <a:lnTo>
                                  <a:pt x="90025" y="19188"/>
                                </a:lnTo>
                                <a:lnTo>
                                  <a:pt x="74295" y="29398"/>
                                </a:lnTo>
                                <a:lnTo>
                                  <a:pt x="63889" y="44788"/>
                                </a:lnTo>
                                <a:lnTo>
                                  <a:pt x="60127" y="64025"/>
                                </a:lnTo>
                                <a:lnTo>
                                  <a:pt x="60127" y="68669"/>
                                </a:lnTo>
                                <a:lnTo>
                                  <a:pt x="45031" y="68669"/>
                                </a:lnTo>
                                <a:lnTo>
                                  <a:pt x="32730" y="76128"/>
                                </a:lnTo>
                                <a:lnTo>
                                  <a:pt x="23379" y="86710"/>
                                </a:lnTo>
                                <a:lnTo>
                                  <a:pt x="17434" y="99566"/>
                                </a:lnTo>
                                <a:lnTo>
                                  <a:pt x="15352" y="113847"/>
                                </a:lnTo>
                                <a:lnTo>
                                  <a:pt x="17051" y="126571"/>
                                </a:lnTo>
                                <a:lnTo>
                                  <a:pt x="21843" y="138567"/>
                                </a:lnTo>
                                <a:lnTo>
                                  <a:pt x="29275" y="148917"/>
                                </a:lnTo>
                                <a:lnTo>
                                  <a:pt x="38890" y="156703"/>
                                </a:lnTo>
                                <a:lnTo>
                                  <a:pt x="65105" y="171931"/>
                                </a:lnTo>
                                <a:lnTo>
                                  <a:pt x="35052" y="171931"/>
                                </a:lnTo>
                                <a:lnTo>
                                  <a:pt x="34796" y="173997"/>
                                </a:lnTo>
                                <a:lnTo>
                                  <a:pt x="34894" y="178385"/>
                                </a:lnTo>
                                <a:lnTo>
                                  <a:pt x="38314" y="196396"/>
                                </a:lnTo>
                                <a:lnTo>
                                  <a:pt x="48357" y="212236"/>
                                </a:lnTo>
                                <a:lnTo>
                                  <a:pt x="64156" y="223285"/>
                                </a:lnTo>
                                <a:lnTo>
                                  <a:pt x="84944" y="227436"/>
                                </a:lnTo>
                                <a:lnTo>
                                  <a:pt x="128063" y="227436"/>
                                </a:lnTo>
                                <a:lnTo>
                                  <a:pt x="119226" y="232598"/>
                                </a:lnTo>
                                <a:lnTo>
                                  <a:pt x="125835" y="236894"/>
                                </a:lnTo>
                                <a:lnTo>
                                  <a:pt x="131860" y="239569"/>
                                </a:lnTo>
                                <a:lnTo>
                                  <a:pt x="103619" y="239569"/>
                                </a:lnTo>
                                <a:lnTo>
                                  <a:pt x="96967" y="241894"/>
                                </a:lnTo>
                                <a:lnTo>
                                  <a:pt x="90315" y="242925"/>
                                </a:lnTo>
                                <a:close/>
                              </a:path>
                              <a:path w="258445" h="258445">
                                <a:moveTo>
                                  <a:pt x="191526" y="18588"/>
                                </a:moveTo>
                                <a:lnTo>
                                  <a:pt x="154536" y="18588"/>
                                </a:lnTo>
                                <a:lnTo>
                                  <a:pt x="161499" y="16154"/>
                                </a:lnTo>
                                <a:lnTo>
                                  <a:pt x="161890" y="16154"/>
                                </a:lnTo>
                                <a:lnTo>
                                  <a:pt x="167840" y="15231"/>
                                </a:lnTo>
                                <a:lnTo>
                                  <a:pt x="174748" y="15231"/>
                                </a:lnTo>
                                <a:lnTo>
                                  <a:pt x="191526" y="18588"/>
                                </a:lnTo>
                                <a:close/>
                              </a:path>
                              <a:path w="258445" h="258445">
                                <a:moveTo>
                                  <a:pt x="99017" y="137857"/>
                                </a:moveTo>
                                <a:lnTo>
                                  <a:pt x="83922" y="137857"/>
                                </a:lnTo>
                                <a:lnTo>
                                  <a:pt x="83922" y="59375"/>
                                </a:lnTo>
                                <a:lnTo>
                                  <a:pt x="85458" y="56794"/>
                                </a:lnTo>
                                <a:lnTo>
                                  <a:pt x="138929" y="25556"/>
                                </a:lnTo>
                                <a:lnTo>
                                  <a:pt x="132320" y="21260"/>
                                </a:lnTo>
                                <a:lnTo>
                                  <a:pt x="125208" y="18102"/>
                                </a:lnTo>
                                <a:lnTo>
                                  <a:pt x="117665" y="16154"/>
                                </a:lnTo>
                                <a:lnTo>
                                  <a:pt x="109761" y="15488"/>
                                </a:lnTo>
                                <a:lnTo>
                                  <a:pt x="150748" y="15488"/>
                                </a:lnTo>
                                <a:lnTo>
                                  <a:pt x="154536" y="18588"/>
                                </a:lnTo>
                                <a:lnTo>
                                  <a:pt x="191526" y="18588"/>
                                </a:lnTo>
                                <a:lnTo>
                                  <a:pt x="199206" y="20124"/>
                                </a:lnTo>
                                <a:lnTo>
                                  <a:pt x="215161" y="30719"/>
                                </a:lnTo>
                                <a:lnTo>
                                  <a:pt x="165025" y="30719"/>
                                </a:lnTo>
                                <a:lnTo>
                                  <a:pt x="157096" y="32525"/>
                                </a:lnTo>
                                <a:lnTo>
                                  <a:pt x="99784" y="65826"/>
                                </a:lnTo>
                                <a:lnTo>
                                  <a:pt x="99017" y="67376"/>
                                </a:lnTo>
                                <a:lnTo>
                                  <a:pt x="99017" y="93966"/>
                                </a:lnTo>
                                <a:lnTo>
                                  <a:pt x="129081" y="93966"/>
                                </a:lnTo>
                                <a:lnTo>
                                  <a:pt x="99017" y="111007"/>
                                </a:lnTo>
                                <a:lnTo>
                                  <a:pt x="99017" y="137857"/>
                                </a:lnTo>
                                <a:close/>
                              </a:path>
                              <a:path w="258445" h="258445">
                                <a:moveTo>
                                  <a:pt x="238603" y="85965"/>
                                </a:moveTo>
                                <a:lnTo>
                                  <a:pt x="222848" y="85965"/>
                                </a:lnTo>
                                <a:lnTo>
                                  <a:pt x="223360" y="81834"/>
                                </a:lnTo>
                                <a:lnTo>
                                  <a:pt x="223360" y="79769"/>
                                </a:lnTo>
                                <a:lnTo>
                                  <a:pt x="193244" y="34571"/>
                                </a:lnTo>
                                <a:lnTo>
                                  <a:pt x="173212" y="30719"/>
                                </a:lnTo>
                                <a:lnTo>
                                  <a:pt x="215161" y="30719"/>
                                </a:lnTo>
                                <a:lnTo>
                                  <a:pt x="219587" y="33658"/>
                                </a:lnTo>
                                <a:lnTo>
                                  <a:pt x="233539" y="54113"/>
                                </a:lnTo>
                                <a:lnTo>
                                  <a:pt x="238712" y="79769"/>
                                </a:lnTo>
                                <a:lnTo>
                                  <a:pt x="238603" y="85965"/>
                                </a:lnTo>
                                <a:close/>
                              </a:path>
                              <a:path w="258445" h="258445">
                                <a:moveTo>
                                  <a:pt x="128063" y="227436"/>
                                </a:moveTo>
                                <a:lnTo>
                                  <a:pt x="93130" y="227436"/>
                                </a:lnTo>
                                <a:lnTo>
                                  <a:pt x="101061" y="225629"/>
                                </a:lnTo>
                                <a:lnTo>
                                  <a:pt x="158374" y="192328"/>
                                </a:lnTo>
                                <a:lnTo>
                                  <a:pt x="159141" y="190779"/>
                                </a:lnTo>
                                <a:lnTo>
                                  <a:pt x="159141" y="164185"/>
                                </a:lnTo>
                                <a:lnTo>
                                  <a:pt x="129078" y="164185"/>
                                </a:lnTo>
                                <a:lnTo>
                                  <a:pt x="159141" y="147147"/>
                                </a:lnTo>
                                <a:lnTo>
                                  <a:pt x="159141" y="111007"/>
                                </a:lnTo>
                                <a:lnTo>
                                  <a:pt x="129074" y="93966"/>
                                </a:lnTo>
                                <a:lnTo>
                                  <a:pt x="99017" y="93966"/>
                                </a:lnTo>
                                <a:lnTo>
                                  <a:pt x="166305" y="54728"/>
                                </a:lnTo>
                                <a:lnTo>
                                  <a:pt x="169377" y="54728"/>
                                </a:lnTo>
                                <a:lnTo>
                                  <a:pt x="198985" y="72025"/>
                                </a:lnTo>
                                <a:lnTo>
                                  <a:pt x="167073" y="72025"/>
                                </a:lnTo>
                                <a:lnTo>
                                  <a:pt x="144302" y="85191"/>
                                </a:lnTo>
                                <a:lnTo>
                                  <a:pt x="204282" y="120300"/>
                                </a:lnTo>
                                <a:lnTo>
                                  <a:pt x="174237" y="120300"/>
                                </a:lnTo>
                                <a:lnTo>
                                  <a:pt x="174234" y="198779"/>
                                </a:lnTo>
                                <a:lnTo>
                                  <a:pt x="172698" y="201360"/>
                                </a:lnTo>
                                <a:lnTo>
                                  <a:pt x="128063" y="227436"/>
                                </a:lnTo>
                                <a:close/>
                              </a:path>
                              <a:path w="258445" h="258445">
                                <a:moveTo>
                                  <a:pt x="121758" y="186131"/>
                                </a:moveTo>
                                <a:lnTo>
                                  <a:pt x="91085" y="186131"/>
                                </a:lnTo>
                                <a:lnTo>
                                  <a:pt x="113855" y="172966"/>
                                </a:lnTo>
                                <a:lnTo>
                                  <a:pt x="46567" y="133469"/>
                                </a:lnTo>
                                <a:lnTo>
                                  <a:pt x="45031" y="130887"/>
                                </a:lnTo>
                                <a:lnTo>
                                  <a:pt x="45031" y="68669"/>
                                </a:lnTo>
                                <a:lnTo>
                                  <a:pt x="60127" y="68669"/>
                                </a:lnTo>
                                <a:lnTo>
                                  <a:pt x="60127" y="122884"/>
                                </a:lnTo>
                                <a:lnTo>
                                  <a:pt x="60892" y="124429"/>
                                </a:lnTo>
                                <a:lnTo>
                                  <a:pt x="83922" y="137857"/>
                                </a:lnTo>
                                <a:lnTo>
                                  <a:pt x="99017" y="137857"/>
                                </a:lnTo>
                                <a:lnTo>
                                  <a:pt x="99017" y="147147"/>
                                </a:lnTo>
                                <a:lnTo>
                                  <a:pt x="129078" y="164185"/>
                                </a:lnTo>
                                <a:lnTo>
                                  <a:pt x="159146" y="164185"/>
                                </a:lnTo>
                                <a:lnTo>
                                  <a:pt x="121758" y="186131"/>
                                </a:lnTo>
                                <a:close/>
                              </a:path>
                              <a:path w="258445" h="258445">
                                <a:moveTo>
                                  <a:pt x="238722" y="189485"/>
                                </a:moveTo>
                                <a:lnTo>
                                  <a:pt x="212873" y="189485"/>
                                </a:lnTo>
                                <a:lnTo>
                                  <a:pt x="225213" y="182063"/>
                                </a:lnTo>
                                <a:lnTo>
                                  <a:pt x="234651" y="171543"/>
                                </a:lnTo>
                                <a:lnTo>
                                  <a:pt x="240683" y="158700"/>
                                </a:lnTo>
                                <a:lnTo>
                                  <a:pt x="242806" y="144307"/>
                                </a:lnTo>
                                <a:lnTo>
                                  <a:pt x="241107" y="131585"/>
                                </a:lnTo>
                                <a:lnTo>
                                  <a:pt x="236314" y="119590"/>
                                </a:lnTo>
                                <a:lnTo>
                                  <a:pt x="228883" y="109240"/>
                                </a:lnTo>
                                <a:lnTo>
                                  <a:pt x="219268" y="101454"/>
                                </a:lnTo>
                                <a:lnTo>
                                  <a:pt x="168609" y="72025"/>
                                </a:lnTo>
                                <a:lnTo>
                                  <a:pt x="198985" y="72025"/>
                                </a:lnTo>
                                <a:lnTo>
                                  <a:pt x="222848" y="85965"/>
                                </a:lnTo>
                                <a:lnTo>
                                  <a:pt x="238603" y="85965"/>
                                </a:lnTo>
                                <a:lnTo>
                                  <a:pt x="237944" y="90613"/>
                                </a:lnTo>
                                <a:lnTo>
                                  <a:pt x="236665" y="96034"/>
                                </a:lnTo>
                                <a:lnTo>
                                  <a:pt x="245852" y="106373"/>
                                </a:lnTo>
                                <a:lnTo>
                                  <a:pt x="252591" y="118139"/>
                                </a:lnTo>
                                <a:lnTo>
                                  <a:pt x="256729" y="130887"/>
                                </a:lnTo>
                                <a:lnTo>
                                  <a:pt x="258155" y="144307"/>
                                </a:lnTo>
                                <a:lnTo>
                                  <a:pt x="254903" y="164185"/>
                                </a:lnTo>
                                <a:lnTo>
                                  <a:pt x="254830" y="164631"/>
                                </a:lnTo>
                                <a:lnTo>
                                  <a:pt x="245363" y="182968"/>
                                </a:lnTo>
                                <a:lnTo>
                                  <a:pt x="238722" y="189485"/>
                                </a:lnTo>
                                <a:close/>
                              </a:path>
                              <a:path w="258445" h="258445">
                                <a:moveTo>
                                  <a:pt x="189748" y="242666"/>
                                </a:moveTo>
                                <a:lnTo>
                                  <a:pt x="148394" y="242666"/>
                                </a:lnTo>
                                <a:lnTo>
                                  <a:pt x="168091" y="238967"/>
                                </a:lnTo>
                                <a:lnTo>
                                  <a:pt x="183735" y="228757"/>
                                </a:lnTo>
                                <a:lnTo>
                                  <a:pt x="194053" y="213369"/>
                                </a:lnTo>
                                <a:lnTo>
                                  <a:pt x="197775" y="194132"/>
                                </a:lnTo>
                                <a:lnTo>
                                  <a:pt x="197775" y="135273"/>
                                </a:lnTo>
                                <a:lnTo>
                                  <a:pt x="197007" y="133723"/>
                                </a:lnTo>
                                <a:lnTo>
                                  <a:pt x="195216" y="132691"/>
                                </a:lnTo>
                                <a:lnTo>
                                  <a:pt x="174237" y="120300"/>
                                </a:lnTo>
                                <a:lnTo>
                                  <a:pt x="204282" y="120300"/>
                                </a:lnTo>
                                <a:lnTo>
                                  <a:pt x="211336" y="124429"/>
                                </a:lnTo>
                                <a:lnTo>
                                  <a:pt x="212873" y="127011"/>
                                </a:lnTo>
                                <a:lnTo>
                                  <a:pt x="212873" y="189485"/>
                                </a:lnTo>
                                <a:lnTo>
                                  <a:pt x="238722" y="189485"/>
                                </a:lnTo>
                                <a:lnTo>
                                  <a:pt x="230524" y="197530"/>
                                </a:lnTo>
                                <a:lnTo>
                                  <a:pt x="211079" y="206525"/>
                                </a:lnTo>
                                <a:lnTo>
                                  <a:pt x="203155" y="227009"/>
                                </a:lnTo>
                                <a:lnTo>
                                  <a:pt x="189748" y="242666"/>
                                </a:lnTo>
                                <a:close/>
                              </a:path>
                              <a:path w="258445" h="258445">
                                <a:moveTo>
                                  <a:pt x="91853" y="203685"/>
                                </a:moveTo>
                                <a:lnTo>
                                  <a:pt x="88781" y="203685"/>
                                </a:lnTo>
                                <a:lnTo>
                                  <a:pt x="35052" y="171931"/>
                                </a:lnTo>
                                <a:lnTo>
                                  <a:pt x="65105" y="171931"/>
                                </a:lnTo>
                                <a:lnTo>
                                  <a:pt x="89549" y="186131"/>
                                </a:lnTo>
                                <a:lnTo>
                                  <a:pt x="121758" y="186131"/>
                                </a:lnTo>
                                <a:lnTo>
                                  <a:pt x="91853" y="203685"/>
                                </a:lnTo>
                                <a:close/>
                              </a:path>
                              <a:path w="258445" h="258445">
                                <a:moveTo>
                                  <a:pt x="148394" y="258157"/>
                                </a:moveTo>
                                <a:lnTo>
                                  <a:pt x="135678" y="256850"/>
                                </a:lnTo>
                                <a:lnTo>
                                  <a:pt x="123801" y="253123"/>
                                </a:lnTo>
                                <a:lnTo>
                                  <a:pt x="113027" y="247266"/>
                                </a:lnTo>
                                <a:lnTo>
                                  <a:pt x="103619" y="239569"/>
                                </a:lnTo>
                                <a:lnTo>
                                  <a:pt x="131860" y="239569"/>
                                </a:lnTo>
                                <a:lnTo>
                                  <a:pt x="132947" y="240052"/>
                                </a:lnTo>
                                <a:lnTo>
                                  <a:pt x="140077" y="241894"/>
                                </a:lnTo>
                                <a:lnTo>
                                  <a:pt x="139222" y="241894"/>
                                </a:lnTo>
                                <a:lnTo>
                                  <a:pt x="148394" y="242666"/>
                                </a:lnTo>
                                <a:lnTo>
                                  <a:pt x="189748" y="242666"/>
                                </a:lnTo>
                                <a:lnTo>
                                  <a:pt x="189139" y="243378"/>
                                </a:lnTo>
                                <a:lnTo>
                                  <a:pt x="170422" y="254228"/>
                                </a:lnTo>
                                <a:lnTo>
                                  <a:pt x="148394" y="258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350pt;height:20.350pt;mso-position-horizontal-relative:char;mso-position-vertical-relative:line" id="docshapegroup2" coordorigin="0,0" coordsize="407,407">
                <v:shape style="position:absolute;left:0;top:0;width:407;height:407" id="docshape3" href="https://chatgpt.com/?utm_src=deep-research-pdf" coordorigin="0,0" coordsize="407,407" path="m142,383l131,383,93,375,61,354,39,321,31,281,31,272,32,264,34,255,19,239,9,221,2,200,0,179,5,148,5,147,20,118,44,95,74,81,87,49,109,23,138,6,173,0,193,2,212,8,229,17,237,24,173,24,142,30,117,46,101,71,95,101,95,108,71,108,52,120,37,137,27,157,24,179,27,199,34,218,46,235,61,247,103,271,55,271,55,274,55,281,60,309,76,334,101,352,134,358,202,358,188,366,198,373,208,377,163,377,153,381,142,383xm302,29l243,29,254,25,255,25,264,24,275,24,302,29xm156,217l132,217,132,94,135,89,219,40,208,33,197,29,185,25,173,24,237,24,243,29,302,29,314,32,339,48,260,48,247,51,157,104,156,106,156,148,203,148,156,175,156,217xm376,135l351,135,352,129,352,126,347,101,346,95,329,71,304,54,273,48,339,48,346,53,368,85,376,126,376,135xm202,358l147,358,159,355,249,303,251,300,251,259,203,259,251,232,251,175,203,148,156,148,262,86,267,86,313,113,263,113,227,134,322,189,274,189,274,313,272,317,202,358xm192,293l143,293,179,272,73,210,71,206,71,108,95,108,95,194,96,196,132,217,156,217,156,232,203,259,251,259,192,293xm376,298l335,298,355,287,370,270,379,250,382,227,380,207,372,188,360,172,345,160,266,113,313,113,351,135,376,135,375,143,373,151,387,168,398,186,404,206,407,227,401,259,401,259,386,288,376,298xm299,382l234,382,265,376,289,360,306,336,311,306,311,213,310,211,307,209,274,189,322,189,333,196,335,200,335,298,376,298,363,311,332,325,320,357,299,382xm145,321l140,321,55,271,103,271,141,293,192,293,145,321xm234,407l214,404,195,399,178,389,163,377,208,377,209,378,221,381,219,381,234,382,299,382,298,383,268,400,234,40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115"/>
          <w:sz w:val="20"/>
        </w:rPr>
        <w:t> </w:t>
      </w:r>
      <w:r>
        <w:rPr>
          <w:rFonts w:ascii="Times New Roman"/>
          <w:spacing w:val="115"/>
          <w:position w:val="8"/>
          <w:sz w:val="20"/>
        </w:rPr>
        <mc:AlternateContent>
          <mc:Choice Requires="wps">
            <w:drawing>
              <wp:inline distT="0" distB="0" distL="0" distR="0">
                <wp:extent cx="904240" cy="155575"/>
                <wp:effectExtent l="9525" t="0" r="0" b="635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04240" cy="155575"/>
                          <a:chExt cx="904240" cy="155575"/>
                        </a:xfrm>
                      </wpg:grpSpPr>
                      <wps:wsp>
                        <wps:cNvPr id="5" name="Graphic 5">
                          <a:hlinkClick r:id="rId6"/>
                        </wps:cNvPr>
                        <wps:cNvSpPr/>
                        <wps:spPr>
                          <a:xfrm>
                            <a:off x="-7" y="4"/>
                            <a:ext cx="62484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55575">
                                <a:moveTo>
                                  <a:pt x="147599" y="101638"/>
                                </a:moveTo>
                                <a:lnTo>
                                  <a:pt x="116954" y="101638"/>
                                </a:lnTo>
                                <a:lnTo>
                                  <a:pt x="111290" y="111785"/>
                                </a:lnTo>
                                <a:lnTo>
                                  <a:pt x="102387" y="120002"/>
                                </a:lnTo>
                                <a:lnTo>
                                  <a:pt x="90741" y="125514"/>
                                </a:lnTo>
                                <a:lnTo>
                                  <a:pt x="76822" y="127533"/>
                                </a:lnTo>
                                <a:lnTo>
                                  <a:pt x="57848" y="123812"/>
                                </a:lnTo>
                                <a:lnTo>
                                  <a:pt x="43053" y="113449"/>
                                </a:lnTo>
                                <a:lnTo>
                                  <a:pt x="33426" y="97675"/>
                                </a:lnTo>
                                <a:lnTo>
                                  <a:pt x="29997" y="77685"/>
                                </a:lnTo>
                                <a:lnTo>
                                  <a:pt x="33426" y="57696"/>
                                </a:lnTo>
                                <a:lnTo>
                                  <a:pt x="43002" y="41922"/>
                                </a:lnTo>
                                <a:lnTo>
                                  <a:pt x="57670" y="31559"/>
                                </a:lnTo>
                                <a:lnTo>
                                  <a:pt x="76390" y="27838"/>
                                </a:lnTo>
                                <a:lnTo>
                                  <a:pt x="90335" y="29883"/>
                                </a:lnTo>
                                <a:lnTo>
                                  <a:pt x="101981" y="35445"/>
                                </a:lnTo>
                                <a:lnTo>
                                  <a:pt x="110769" y="43675"/>
                                </a:lnTo>
                                <a:lnTo>
                                  <a:pt x="116090" y="53733"/>
                                </a:lnTo>
                                <a:lnTo>
                                  <a:pt x="146951" y="53733"/>
                                </a:lnTo>
                                <a:lnTo>
                                  <a:pt x="138709" y="32232"/>
                                </a:lnTo>
                                <a:lnTo>
                                  <a:pt x="123101" y="15214"/>
                                </a:lnTo>
                                <a:lnTo>
                                  <a:pt x="101676" y="4025"/>
                                </a:lnTo>
                                <a:lnTo>
                                  <a:pt x="75958" y="0"/>
                                </a:lnTo>
                                <a:lnTo>
                                  <a:pt x="45605" y="6096"/>
                                </a:lnTo>
                                <a:lnTo>
                                  <a:pt x="21551" y="22733"/>
                                </a:lnTo>
                                <a:lnTo>
                                  <a:pt x="5715" y="47434"/>
                                </a:lnTo>
                                <a:lnTo>
                                  <a:pt x="0" y="77685"/>
                                </a:lnTo>
                                <a:lnTo>
                                  <a:pt x="5588" y="107937"/>
                                </a:lnTo>
                                <a:lnTo>
                                  <a:pt x="21259" y="132626"/>
                                </a:lnTo>
                                <a:lnTo>
                                  <a:pt x="45339" y="149263"/>
                                </a:lnTo>
                                <a:lnTo>
                                  <a:pt x="76174" y="155359"/>
                                </a:lnTo>
                                <a:lnTo>
                                  <a:pt x="102171" y="151396"/>
                                </a:lnTo>
                                <a:lnTo>
                                  <a:pt x="123621" y="140309"/>
                                </a:lnTo>
                                <a:lnTo>
                                  <a:pt x="139204" y="123317"/>
                                </a:lnTo>
                                <a:lnTo>
                                  <a:pt x="147599" y="101638"/>
                                </a:lnTo>
                                <a:close/>
                              </a:path>
                              <a:path w="624840" h="155575">
                                <a:moveTo>
                                  <a:pt x="264350" y="87604"/>
                                </a:moveTo>
                                <a:lnTo>
                                  <a:pt x="261391" y="69380"/>
                                </a:lnTo>
                                <a:lnTo>
                                  <a:pt x="253072" y="55346"/>
                                </a:lnTo>
                                <a:lnTo>
                                  <a:pt x="240131" y="46342"/>
                                </a:lnTo>
                                <a:lnTo>
                                  <a:pt x="223342" y="43154"/>
                                </a:lnTo>
                                <a:lnTo>
                                  <a:pt x="213258" y="44272"/>
                                </a:lnTo>
                                <a:lnTo>
                                  <a:pt x="204495" y="47371"/>
                                </a:lnTo>
                                <a:lnTo>
                                  <a:pt x="197218" y="52082"/>
                                </a:lnTo>
                                <a:lnTo>
                                  <a:pt x="191630" y="58051"/>
                                </a:lnTo>
                                <a:lnTo>
                                  <a:pt x="191630" y="2159"/>
                                </a:lnTo>
                                <a:lnTo>
                                  <a:pt x="163576" y="2159"/>
                                </a:lnTo>
                                <a:lnTo>
                                  <a:pt x="163576" y="153212"/>
                                </a:lnTo>
                                <a:lnTo>
                                  <a:pt x="191630" y="153212"/>
                                </a:lnTo>
                                <a:lnTo>
                                  <a:pt x="191630" y="95161"/>
                                </a:lnTo>
                                <a:lnTo>
                                  <a:pt x="193268" y="83718"/>
                                </a:lnTo>
                                <a:lnTo>
                                  <a:pt x="197993" y="74930"/>
                                </a:lnTo>
                                <a:lnTo>
                                  <a:pt x="205460" y="69303"/>
                                </a:lnTo>
                                <a:lnTo>
                                  <a:pt x="215366" y="67322"/>
                                </a:lnTo>
                                <a:lnTo>
                                  <a:pt x="224282" y="69164"/>
                                </a:lnTo>
                                <a:lnTo>
                                  <a:pt x="230847" y="74307"/>
                                </a:lnTo>
                                <a:lnTo>
                                  <a:pt x="234899" y="82169"/>
                                </a:lnTo>
                                <a:lnTo>
                                  <a:pt x="236296" y="92138"/>
                                </a:lnTo>
                                <a:lnTo>
                                  <a:pt x="236296" y="153212"/>
                                </a:lnTo>
                                <a:lnTo>
                                  <a:pt x="264350" y="153212"/>
                                </a:lnTo>
                                <a:lnTo>
                                  <a:pt x="264350" y="87604"/>
                                </a:lnTo>
                                <a:close/>
                              </a:path>
                              <a:path w="624840" h="155575">
                                <a:moveTo>
                                  <a:pt x="380847" y="153149"/>
                                </a:moveTo>
                                <a:lnTo>
                                  <a:pt x="379780" y="146304"/>
                                </a:lnTo>
                                <a:lnTo>
                                  <a:pt x="379691" y="144576"/>
                                </a:lnTo>
                                <a:lnTo>
                                  <a:pt x="379425" y="139827"/>
                                </a:lnTo>
                                <a:lnTo>
                                  <a:pt x="379349" y="134213"/>
                                </a:lnTo>
                                <a:lnTo>
                                  <a:pt x="379349" y="105511"/>
                                </a:lnTo>
                                <a:lnTo>
                                  <a:pt x="379349" y="82854"/>
                                </a:lnTo>
                                <a:lnTo>
                                  <a:pt x="352044" y="45897"/>
                                </a:lnTo>
                                <a:lnTo>
                                  <a:pt x="331444" y="43154"/>
                                </a:lnTo>
                                <a:lnTo>
                                  <a:pt x="313499" y="45707"/>
                                </a:lnTo>
                                <a:lnTo>
                                  <a:pt x="298589" y="52857"/>
                                </a:lnTo>
                                <a:lnTo>
                                  <a:pt x="287807" y="63906"/>
                                </a:lnTo>
                                <a:lnTo>
                                  <a:pt x="282244" y="78105"/>
                                </a:lnTo>
                                <a:lnTo>
                                  <a:pt x="310515" y="78105"/>
                                </a:lnTo>
                                <a:lnTo>
                                  <a:pt x="312674" y="70993"/>
                                </a:lnTo>
                                <a:lnTo>
                                  <a:pt x="320446" y="65379"/>
                                </a:lnTo>
                                <a:lnTo>
                                  <a:pt x="331228" y="65379"/>
                                </a:lnTo>
                                <a:lnTo>
                                  <a:pt x="340385" y="66725"/>
                                </a:lnTo>
                                <a:lnTo>
                                  <a:pt x="346849" y="70637"/>
                                </a:lnTo>
                                <a:lnTo>
                                  <a:pt x="350685" y="76936"/>
                                </a:lnTo>
                                <a:lnTo>
                                  <a:pt x="351942" y="85445"/>
                                </a:lnTo>
                                <a:lnTo>
                                  <a:pt x="351942" y="86093"/>
                                </a:lnTo>
                                <a:lnTo>
                                  <a:pt x="351942" y="105511"/>
                                </a:lnTo>
                                <a:lnTo>
                                  <a:pt x="323240" y="134213"/>
                                </a:lnTo>
                                <a:lnTo>
                                  <a:pt x="312889" y="134213"/>
                                </a:lnTo>
                                <a:lnTo>
                                  <a:pt x="307276" y="129247"/>
                                </a:lnTo>
                                <a:lnTo>
                                  <a:pt x="307276" y="113931"/>
                                </a:lnTo>
                                <a:lnTo>
                                  <a:pt x="312674" y="108966"/>
                                </a:lnTo>
                                <a:lnTo>
                                  <a:pt x="351942" y="105511"/>
                                </a:lnTo>
                                <a:lnTo>
                                  <a:pt x="351942" y="86093"/>
                                </a:lnTo>
                                <a:lnTo>
                                  <a:pt x="305447" y="91998"/>
                                </a:lnTo>
                                <a:lnTo>
                                  <a:pt x="279869" y="124498"/>
                                </a:lnTo>
                                <a:lnTo>
                                  <a:pt x="282714" y="137160"/>
                                </a:lnTo>
                                <a:lnTo>
                                  <a:pt x="290639" y="146888"/>
                                </a:lnTo>
                                <a:lnTo>
                                  <a:pt x="302717" y="153149"/>
                                </a:lnTo>
                                <a:lnTo>
                                  <a:pt x="318071" y="155359"/>
                                </a:lnTo>
                                <a:lnTo>
                                  <a:pt x="329031" y="154292"/>
                                </a:lnTo>
                                <a:lnTo>
                                  <a:pt x="339077" y="151231"/>
                                </a:lnTo>
                                <a:lnTo>
                                  <a:pt x="346532" y="146888"/>
                                </a:lnTo>
                                <a:lnTo>
                                  <a:pt x="347522" y="146304"/>
                                </a:lnTo>
                                <a:lnTo>
                                  <a:pt x="353453" y="139827"/>
                                </a:lnTo>
                                <a:lnTo>
                                  <a:pt x="353453" y="144576"/>
                                </a:lnTo>
                                <a:lnTo>
                                  <a:pt x="353885" y="148882"/>
                                </a:lnTo>
                                <a:lnTo>
                                  <a:pt x="354736" y="153149"/>
                                </a:lnTo>
                                <a:lnTo>
                                  <a:pt x="380847" y="153149"/>
                                </a:lnTo>
                                <a:close/>
                              </a:path>
                              <a:path w="624840" h="155575">
                                <a:moveTo>
                                  <a:pt x="465886" y="45326"/>
                                </a:moveTo>
                                <a:lnTo>
                                  <a:pt x="438264" y="45326"/>
                                </a:lnTo>
                                <a:lnTo>
                                  <a:pt x="438264" y="10363"/>
                                </a:lnTo>
                                <a:lnTo>
                                  <a:pt x="410210" y="10363"/>
                                </a:lnTo>
                                <a:lnTo>
                                  <a:pt x="410210" y="45326"/>
                                </a:lnTo>
                                <a:lnTo>
                                  <a:pt x="387769" y="45326"/>
                                </a:lnTo>
                                <a:lnTo>
                                  <a:pt x="387769" y="67983"/>
                                </a:lnTo>
                                <a:lnTo>
                                  <a:pt x="410210" y="67983"/>
                                </a:lnTo>
                                <a:lnTo>
                                  <a:pt x="410210" y="121056"/>
                                </a:lnTo>
                                <a:lnTo>
                                  <a:pt x="412216" y="134734"/>
                                </a:lnTo>
                                <a:lnTo>
                                  <a:pt x="418338" y="144818"/>
                                </a:lnTo>
                                <a:lnTo>
                                  <a:pt x="428688" y="151066"/>
                                </a:lnTo>
                                <a:lnTo>
                                  <a:pt x="443445" y="153212"/>
                                </a:lnTo>
                                <a:lnTo>
                                  <a:pt x="465886" y="153212"/>
                                </a:lnTo>
                                <a:lnTo>
                                  <a:pt x="465886" y="129908"/>
                                </a:lnTo>
                                <a:lnTo>
                                  <a:pt x="442150" y="129908"/>
                                </a:lnTo>
                                <a:lnTo>
                                  <a:pt x="438264" y="126669"/>
                                </a:lnTo>
                                <a:lnTo>
                                  <a:pt x="438264" y="67983"/>
                                </a:lnTo>
                                <a:lnTo>
                                  <a:pt x="465886" y="67983"/>
                                </a:lnTo>
                                <a:lnTo>
                                  <a:pt x="465886" y="45326"/>
                                </a:lnTo>
                                <a:close/>
                              </a:path>
                              <a:path w="624840" h="155575">
                                <a:moveTo>
                                  <a:pt x="624484" y="91706"/>
                                </a:moveTo>
                                <a:lnTo>
                                  <a:pt x="623201" y="83515"/>
                                </a:lnTo>
                                <a:lnTo>
                                  <a:pt x="619493" y="77495"/>
                                </a:lnTo>
                                <a:lnTo>
                                  <a:pt x="613460" y="73774"/>
                                </a:lnTo>
                                <a:lnTo>
                                  <a:pt x="605282" y="72504"/>
                                </a:lnTo>
                                <a:lnTo>
                                  <a:pt x="556933" y="72504"/>
                                </a:lnTo>
                                <a:lnTo>
                                  <a:pt x="556933" y="96672"/>
                                </a:lnTo>
                                <a:lnTo>
                                  <a:pt x="598157" y="96672"/>
                                </a:lnTo>
                                <a:lnTo>
                                  <a:pt x="593267" y="110159"/>
                                </a:lnTo>
                                <a:lnTo>
                                  <a:pt x="583692" y="120269"/>
                                </a:lnTo>
                                <a:lnTo>
                                  <a:pt x="570725" y="126619"/>
                                </a:lnTo>
                                <a:lnTo>
                                  <a:pt x="555637" y="128828"/>
                                </a:lnTo>
                                <a:lnTo>
                                  <a:pt x="535406" y="124904"/>
                                </a:lnTo>
                                <a:lnTo>
                                  <a:pt x="520357" y="114096"/>
                                </a:lnTo>
                                <a:lnTo>
                                  <a:pt x="510971" y="97878"/>
                                </a:lnTo>
                                <a:lnTo>
                                  <a:pt x="507733" y="77685"/>
                                </a:lnTo>
                                <a:lnTo>
                                  <a:pt x="511263" y="57658"/>
                                </a:lnTo>
                                <a:lnTo>
                                  <a:pt x="521068" y="41808"/>
                                </a:lnTo>
                                <a:lnTo>
                                  <a:pt x="535965" y="31381"/>
                                </a:lnTo>
                                <a:lnTo>
                                  <a:pt x="554774" y="27622"/>
                                </a:lnTo>
                                <a:lnTo>
                                  <a:pt x="567931" y="29489"/>
                                </a:lnTo>
                                <a:lnTo>
                                  <a:pt x="579056" y="34531"/>
                                </a:lnTo>
                                <a:lnTo>
                                  <a:pt x="587438" y="41821"/>
                                </a:lnTo>
                                <a:lnTo>
                                  <a:pt x="592328" y="50495"/>
                                </a:lnTo>
                                <a:lnTo>
                                  <a:pt x="623189" y="50495"/>
                                </a:lnTo>
                                <a:lnTo>
                                  <a:pt x="614946" y="29946"/>
                                </a:lnTo>
                                <a:lnTo>
                                  <a:pt x="599846" y="13995"/>
                                </a:lnTo>
                                <a:lnTo>
                                  <a:pt x="579208" y="3670"/>
                                </a:lnTo>
                                <a:lnTo>
                                  <a:pt x="554342" y="0"/>
                                </a:lnTo>
                                <a:lnTo>
                                  <a:pt x="524090" y="6159"/>
                                </a:lnTo>
                                <a:lnTo>
                                  <a:pt x="500024" y="22923"/>
                                </a:lnTo>
                                <a:lnTo>
                                  <a:pt x="484124" y="47701"/>
                                </a:lnTo>
                                <a:lnTo>
                                  <a:pt x="478396" y="77901"/>
                                </a:lnTo>
                                <a:lnTo>
                                  <a:pt x="483743" y="108026"/>
                                </a:lnTo>
                                <a:lnTo>
                                  <a:pt x="498843" y="132651"/>
                                </a:lnTo>
                                <a:lnTo>
                                  <a:pt x="522274" y="149275"/>
                                </a:lnTo>
                                <a:lnTo>
                                  <a:pt x="552627" y="155359"/>
                                </a:lnTo>
                                <a:lnTo>
                                  <a:pt x="567347" y="153758"/>
                                </a:lnTo>
                                <a:lnTo>
                                  <a:pt x="580567" y="149301"/>
                                </a:lnTo>
                                <a:lnTo>
                                  <a:pt x="591527" y="142532"/>
                                </a:lnTo>
                                <a:lnTo>
                                  <a:pt x="599452" y="133997"/>
                                </a:lnTo>
                                <a:lnTo>
                                  <a:pt x="599452" y="153212"/>
                                </a:lnTo>
                                <a:lnTo>
                                  <a:pt x="624484" y="153212"/>
                                </a:lnTo>
                                <a:lnTo>
                                  <a:pt x="624484" y="91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708" y="1668"/>
                            <a:ext cx="256993" cy="151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1.2pt;height:12.25pt;mso-position-horizontal-relative:char;mso-position-vertical-relative:line" id="docshapegroup4" coordorigin="0,0" coordsize="1424,245">
                <v:shape style="position:absolute;left:-1;top:0;width:984;height:245" id="docshape5" href="https://chatgpt.com/?utm_src=deep-research-pdf" coordorigin="0,0" coordsize="984,245" path="m232,160l184,160,175,176,161,189,143,198,121,201,91,195,68,179,53,154,47,122,53,91,68,66,91,50,120,44,142,47,161,56,174,69,183,85,231,85,218,51,194,24,160,6,120,0,72,10,34,36,9,75,0,122,9,170,33,209,71,235,120,245,161,238,195,221,219,194,232,160xm416,138l412,109,399,87,378,73,352,68,336,70,322,75,311,82,302,91,302,3,258,3,258,241,302,241,302,150,304,132,312,118,324,109,339,106,353,109,364,117,370,129,372,145,372,241,416,241,416,138xm600,241l598,230,598,228,598,220,597,211,597,166,597,130,592,104,591,103,578,85,554,72,522,68,494,72,470,83,453,101,444,123,489,123,492,112,505,103,522,103,536,105,546,111,552,121,554,135,554,136,554,166,554,172,551,186,543,199,529,208,509,211,493,211,484,204,484,179,492,172,554,166,554,136,511,139,481,145,459,156,445,173,441,196,445,216,458,231,477,241,501,245,518,243,534,238,546,231,547,230,557,220,557,228,557,234,559,241,600,241xm734,71l690,71,690,16,646,16,646,71,611,71,611,107,646,107,646,191,649,212,659,228,675,238,698,241,734,241,734,205,696,205,690,199,690,107,734,107,734,71xm983,144l981,132,976,122,966,116,953,114,877,114,877,152,942,152,934,173,919,189,899,199,875,203,843,197,819,180,805,154,800,122,805,91,821,66,844,49,874,44,894,46,912,54,925,66,933,80,981,80,968,47,945,22,912,6,873,0,825,10,787,36,762,75,753,123,762,170,786,209,822,235,870,245,893,242,914,235,932,224,944,211,944,241,983,241,983,144xe" filled="true" fillcolor="#000000" stroked="false">
                  <v:path arrowok="t"/>
                  <v:fill type="solid"/>
                </v:shape>
                <v:shape style="position:absolute;left:1018;top:2;width:405;height:239" type="#_x0000_t75" id="docshape6" href="https://chatgpt.com/?utm_src=deep-research-pdf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spacing w:val="115"/>
          <w:position w:val="8"/>
          <w:sz w:val="20"/>
        </w:rPr>
      </w:r>
    </w:p>
    <w:p>
      <w:pPr>
        <w:pStyle w:val="Title"/>
        <w:spacing w:line="312" w:lineRule="auto"/>
      </w:pPr>
      <w:bookmarkStart w:name="Swiss Holter‑Monitoring Eligibility Ques" w:id="1"/>
      <w:bookmarkEnd w:id="1"/>
      <w:r>
        <w:rPr>
          <w:b w:val="0"/>
        </w:rPr>
      </w:r>
      <w:r>
        <w:rPr>
          <w:w w:val="105"/>
        </w:rPr>
        <w:t>Swiss</w:t>
      </w:r>
      <w:r>
        <w:rPr>
          <w:spacing w:val="-18"/>
          <w:w w:val="105"/>
        </w:rPr>
        <w:t> </w:t>
      </w:r>
      <w:r>
        <w:rPr>
          <w:w w:val="105"/>
        </w:rPr>
        <w:t>Holter‑Monitoring</w:t>
      </w:r>
      <w:r>
        <w:rPr>
          <w:spacing w:val="-18"/>
          <w:w w:val="105"/>
        </w:rPr>
        <w:t> </w:t>
      </w:r>
      <w:r>
        <w:rPr>
          <w:w w:val="105"/>
        </w:rPr>
        <w:t>Eligibility</w:t>
      </w:r>
      <w:r>
        <w:rPr>
          <w:spacing w:val="-18"/>
          <w:w w:val="105"/>
        </w:rPr>
        <w:t> </w:t>
      </w:r>
      <w:r>
        <w:rPr>
          <w:w w:val="105"/>
        </w:rPr>
        <w:t>Questionnaire</w:t>
      </w:r>
      <w:r>
        <w:rPr>
          <w:spacing w:val="-18"/>
          <w:w w:val="105"/>
        </w:rPr>
        <w:t> </w:t>
      </w:r>
      <w:r>
        <w:rPr>
          <w:w w:val="105"/>
        </w:rPr>
        <w:t>– </w:t>
      </w:r>
      <w:r>
        <w:rPr>
          <w:spacing w:val="-2"/>
          <w:w w:val="105"/>
        </w:rPr>
        <w:t>Eligibility‑First</w:t>
      </w:r>
    </w:p>
    <w:p>
      <w:pPr>
        <w:pStyle w:val="BodyText"/>
        <w:spacing w:line="312" w:lineRule="auto" w:before="209"/>
        <w:ind w:left="120" w:right="1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6160">
                <wp:simplePos x="0" y="0"/>
                <wp:positionH relativeFrom="page">
                  <wp:posOffset>5702805</wp:posOffset>
                </wp:positionH>
                <wp:positionV relativeFrom="paragraph">
                  <wp:posOffset>804500</wp:posOffset>
                </wp:positionV>
                <wp:extent cx="152400" cy="14287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8" name="Image 8">
                            <a:hlinkClick r:id="rId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0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9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9.039795pt;margin-top:63.346458pt;width:12pt;height:11.25pt;mso-position-horizontal-relative:page;mso-position-vertical-relative:paragraph;z-index:-16120320" id="docshapegroup7" coordorigin="8981,1267" coordsize="240,225">
                <v:shape style="position:absolute;left:8980;top:1266;width:240;height:225" type="#_x0000_t75" id="docshape8" href="https://github.com/yangsi7/skinn-convert-swiss-pages/blob/42fd4109855e45af44693a32c48f651f3af80936/tailwind.config.ts#L26-L41" stroked="false">
                  <v:imagedata r:id="rId8" o:title=""/>
                </v:shape>
                <v:shape style="position:absolute;left:8980;top:1266;width:240;height:225" type="#_x0000_t202" id="docshape9" filled="false" stroked="false">
                  <v:textbox inset="0,0,0,0">
                    <w:txbxContent>
                      <w:p>
                        <w:pPr>
                          <w:spacing w:before="39"/>
                          <w:ind w:left="0" w:right="0" w:firstLine="0"/>
                          <w:jc w:val="center"/>
                          <w:rPr>
                            <w:sz w:val="12"/>
                          </w:rPr>
                        </w:pPr>
                        <w:hyperlink r:id="rId9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1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This</w:t>
      </w:r>
      <w:r>
        <w:rPr>
          <w:w w:val="110"/>
        </w:rPr>
        <w:t> specification</w:t>
      </w:r>
      <w:r>
        <w:rPr>
          <w:w w:val="110"/>
        </w:rPr>
        <w:t> defines</w:t>
      </w:r>
      <w:r>
        <w:rPr>
          <w:w w:val="110"/>
        </w:rPr>
        <w:t> a</w:t>
      </w:r>
      <w:r>
        <w:rPr>
          <w:w w:val="110"/>
        </w:rPr>
        <w:t> multistep,</w:t>
      </w:r>
      <w:r>
        <w:rPr>
          <w:w w:val="110"/>
        </w:rPr>
        <w:t> interactive</w:t>
      </w:r>
      <w:r>
        <w:rPr>
          <w:w w:val="110"/>
        </w:rPr>
        <w:t> form</w:t>
      </w:r>
      <w:r>
        <w:rPr>
          <w:w w:val="110"/>
        </w:rPr>
        <w:t> for</w:t>
      </w:r>
      <w:r>
        <w:rPr>
          <w:w w:val="110"/>
        </w:rPr>
        <w:t> assessing</w:t>
      </w:r>
      <w:r>
        <w:rPr>
          <w:w w:val="110"/>
        </w:rPr>
        <w:t> a</w:t>
      </w:r>
      <w:r>
        <w:rPr>
          <w:w w:val="110"/>
        </w:rPr>
        <w:t> patient’s</w:t>
      </w:r>
      <w:r>
        <w:rPr>
          <w:w w:val="110"/>
        </w:rPr>
        <w:t> eligibility</w:t>
      </w:r>
      <w:r>
        <w:rPr>
          <w:w w:val="110"/>
        </w:rPr>
        <w:t> for</w:t>
      </w:r>
      <w:r>
        <w:rPr>
          <w:w w:val="110"/>
        </w:rPr>
        <w:t> a</w:t>
      </w:r>
      <w:r>
        <w:rPr>
          <w:w w:val="110"/>
        </w:rPr>
        <w:t> </w:t>
      </w:r>
      <w:r>
        <w:rPr>
          <w:w w:val="110"/>
        </w:rPr>
        <w:t>Holter </w:t>
      </w:r>
      <w:r>
        <w:rPr>
          <w:spacing w:val="-2"/>
          <w:w w:val="110"/>
        </w:rPr>
        <w:t>monitor study in Switzerland. The form prioritises collecting contact details, checking contraindications and </w:t>
      </w:r>
      <w:r>
        <w:rPr>
          <w:w w:val="110"/>
        </w:rPr>
        <w:t>symptoms,</w:t>
      </w:r>
      <w:r>
        <w:rPr>
          <w:w w:val="110"/>
        </w:rPr>
        <w:t> confirming</w:t>
      </w:r>
      <w:r>
        <w:rPr>
          <w:w w:val="110"/>
        </w:rPr>
        <w:t> insurance</w:t>
      </w:r>
      <w:r>
        <w:rPr>
          <w:w w:val="110"/>
        </w:rPr>
        <w:t> status</w:t>
      </w:r>
      <w:r>
        <w:rPr>
          <w:w w:val="110"/>
        </w:rPr>
        <w:t> and</w:t>
      </w:r>
      <w:r>
        <w:rPr>
          <w:w w:val="110"/>
        </w:rPr>
        <w:t> providing</w:t>
      </w:r>
      <w:r>
        <w:rPr>
          <w:w w:val="110"/>
        </w:rPr>
        <w:t> an</w:t>
      </w:r>
      <w:r>
        <w:rPr>
          <w:w w:val="110"/>
        </w:rPr>
        <w:t> early</w:t>
      </w:r>
      <w:r>
        <w:rPr>
          <w:w w:val="110"/>
        </w:rPr>
        <w:t> eligibility</w:t>
      </w:r>
      <w:r>
        <w:rPr>
          <w:w w:val="110"/>
        </w:rPr>
        <w:t> message.</w:t>
      </w:r>
      <w:r>
        <w:rPr>
          <w:w w:val="110"/>
        </w:rPr>
        <w:t> Detailed</w:t>
      </w:r>
      <w:r>
        <w:rPr>
          <w:w w:val="110"/>
        </w:rPr>
        <w:t> medical questions</w:t>
      </w:r>
      <w:r>
        <w:rPr>
          <w:spacing w:val="-2"/>
          <w:w w:val="110"/>
        </w:rPr>
        <w:t> </w:t>
      </w:r>
      <w:r>
        <w:rPr>
          <w:w w:val="110"/>
        </w:rPr>
        <w:t>are</w:t>
      </w:r>
      <w:r>
        <w:rPr>
          <w:spacing w:val="-2"/>
          <w:w w:val="110"/>
        </w:rPr>
        <w:t> </w:t>
      </w:r>
      <w:r>
        <w:rPr>
          <w:w w:val="110"/>
        </w:rPr>
        <w:t>deferred</w:t>
      </w:r>
      <w:r>
        <w:rPr>
          <w:spacing w:val="-2"/>
          <w:w w:val="110"/>
        </w:rPr>
        <w:t> </w:t>
      </w:r>
      <w:r>
        <w:rPr>
          <w:w w:val="110"/>
        </w:rPr>
        <w:t>until</w:t>
      </w:r>
      <w:r>
        <w:rPr>
          <w:spacing w:val="-2"/>
          <w:w w:val="110"/>
        </w:rPr>
        <w:t> </w:t>
      </w:r>
      <w:r>
        <w:rPr>
          <w:w w:val="110"/>
        </w:rPr>
        <w:t>after</w:t>
      </w:r>
      <w:r>
        <w:rPr>
          <w:spacing w:val="-3"/>
          <w:w w:val="110"/>
        </w:rPr>
        <w:t> </w:t>
      </w:r>
      <w:r>
        <w:rPr>
          <w:w w:val="110"/>
        </w:rPr>
        <w:t>eligibility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established.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design</w:t>
      </w:r>
      <w:r>
        <w:rPr>
          <w:spacing w:val="-3"/>
          <w:w w:val="110"/>
        </w:rPr>
        <w:t> </w:t>
      </w:r>
      <w:r>
        <w:rPr>
          <w:w w:val="110"/>
        </w:rPr>
        <w:t>aligns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existing</w:t>
      </w:r>
      <w:r>
        <w:rPr>
          <w:spacing w:val="-2"/>
          <w:w w:val="110"/>
        </w:rPr>
        <w:t> </w:t>
      </w:r>
      <w:r>
        <w:rPr>
          <w:w w:val="110"/>
        </w:rPr>
        <w:t>site</w:t>
      </w:r>
      <w:r>
        <w:rPr>
          <w:spacing w:val="-3"/>
          <w:w w:val="110"/>
        </w:rPr>
        <w:t> </w:t>
      </w:r>
      <w:r>
        <w:rPr>
          <w:w w:val="110"/>
        </w:rPr>
        <w:t>(https:// smartholter.netlify.app/)</w:t>
      </w:r>
      <w:r>
        <w:rPr>
          <w:spacing w:val="-11"/>
          <w:w w:val="110"/>
        </w:rPr>
        <w:t> </w:t>
      </w:r>
      <w:r>
        <w:rPr>
          <w:w w:val="110"/>
        </w:rPr>
        <w:t>using</w:t>
      </w:r>
      <w:r>
        <w:rPr>
          <w:spacing w:val="-11"/>
          <w:w w:val="110"/>
        </w:rPr>
        <w:t> </w:t>
      </w:r>
      <w:r>
        <w:rPr>
          <w:b/>
          <w:w w:val="110"/>
        </w:rPr>
        <w:t>shadcn/ui</w:t>
      </w:r>
      <w:r>
        <w:rPr>
          <w:b/>
          <w:spacing w:val="-11"/>
          <w:w w:val="110"/>
        </w:rPr>
        <w:t> </w:t>
      </w:r>
      <w:r>
        <w:rPr>
          <w:w w:val="110"/>
        </w:rPr>
        <w:t>components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project’s</w:t>
      </w:r>
      <w:r>
        <w:rPr>
          <w:spacing w:val="-11"/>
          <w:w w:val="110"/>
        </w:rPr>
        <w:t> </w:t>
      </w:r>
      <w:r>
        <w:rPr>
          <w:w w:val="110"/>
        </w:rPr>
        <w:t>Tailwind</w:t>
      </w:r>
      <w:r>
        <w:rPr>
          <w:spacing w:val="-11"/>
          <w:w w:val="110"/>
        </w:rPr>
        <w:t> </w:t>
      </w:r>
      <w:r>
        <w:rPr>
          <w:w w:val="110"/>
        </w:rPr>
        <w:t>theme</w:t>
      </w:r>
      <w:r>
        <w:rPr>
          <w:spacing w:val="80"/>
          <w:w w:val="110"/>
        </w:rPr>
        <w:t>  </w:t>
      </w:r>
      <w:r>
        <w:rPr>
          <w:w w:val="110"/>
        </w:rPr>
        <w:t>.</w:t>
      </w:r>
    </w:p>
    <w:p>
      <w:pPr>
        <w:pStyle w:val="BodyText"/>
        <w:spacing w:before="115"/>
      </w:pPr>
    </w:p>
    <w:p>
      <w:pPr>
        <w:pStyle w:val="Heading1"/>
        <w:jc w:val="both"/>
      </w:pPr>
      <w:bookmarkStart w:name="Overview of Steps" w:id="2"/>
      <w:bookmarkEnd w:id="2"/>
      <w:r>
        <w:rPr>
          <w:b w:val="0"/>
        </w:rPr>
      </w:r>
      <w:r>
        <w:rPr>
          <w:w w:val="105"/>
        </w:rPr>
        <w:t>Overview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Steps</w:t>
      </w:r>
    </w:p>
    <w:p>
      <w:pPr>
        <w:pStyle w:val="BodyText"/>
        <w:spacing w:before="94"/>
        <w:rPr>
          <w:b/>
        </w:rPr>
      </w:pP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197"/>
        <w:jc w:val="left"/>
      </w:pPr>
      <w:r>
        <w:rPr/>
        <w:t>Step</w:t>
      </w:r>
      <w:r>
        <w:rPr>
          <w:spacing w:val="1"/>
        </w:rPr>
        <w:t> </w:t>
      </w:r>
      <w:r>
        <w:rPr/>
        <w:t>0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Contact</w:t>
      </w:r>
      <w:r>
        <w:rPr>
          <w:spacing w:val="1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Account</w:t>
      </w:r>
    </w:p>
    <w:p>
      <w:pPr>
        <w:pStyle w:val="BodyText"/>
        <w:spacing w:before="63"/>
        <w:ind w:left="720"/>
      </w:pPr>
      <w:r>
        <w:rPr/>
        <w:t>Capture</w:t>
      </w:r>
      <w:r>
        <w:rPr>
          <w:spacing w:val="21"/>
        </w:rPr>
        <w:t> </w:t>
      </w:r>
      <w:r>
        <w:rPr/>
        <w:t>email,</w:t>
      </w:r>
      <w:r>
        <w:rPr>
          <w:spacing w:val="22"/>
        </w:rPr>
        <w:t> </w:t>
      </w:r>
      <w:r>
        <w:rPr/>
        <w:t>phone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date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/>
        <w:t>birth</w:t>
      </w:r>
      <w:r>
        <w:rPr>
          <w:spacing w:val="22"/>
        </w:rPr>
        <w:t> </w:t>
      </w:r>
      <w:r>
        <w:rPr/>
        <w:t>with</w:t>
      </w:r>
      <w:r>
        <w:rPr>
          <w:spacing w:val="22"/>
        </w:rPr>
        <w:t> </w:t>
      </w:r>
      <w:r>
        <w:rPr/>
        <w:t>OTP</w:t>
      </w:r>
      <w:r>
        <w:rPr>
          <w:spacing w:val="21"/>
        </w:rPr>
        <w:t> </w:t>
      </w:r>
      <w:r>
        <w:rPr>
          <w:spacing w:val="-2"/>
        </w:rPr>
        <w:t>verification.</w:t>
      </w: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</w:pPr>
      <w:r>
        <w:rPr/>
        <w:t>Step</w:t>
      </w:r>
      <w:r>
        <w:rPr>
          <w:spacing w:val="2"/>
        </w:rPr>
        <w:t> </w:t>
      </w:r>
      <w:r>
        <w:rPr/>
        <w:t>1</w:t>
      </w:r>
      <w:r>
        <w:rPr>
          <w:spacing w:val="3"/>
        </w:rPr>
        <w:t> </w:t>
      </w:r>
      <w:r>
        <w:rPr/>
        <w:t>–</w:t>
      </w:r>
      <w:r>
        <w:rPr>
          <w:spacing w:val="3"/>
        </w:rPr>
        <w:t> </w:t>
      </w:r>
      <w:r>
        <w:rPr/>
        <w:t>Eligibility</w:t>
      </w:r>
      <w:r>
        <w:rPr>
          <w:spacing w:val="2"/>
        </w:rPr>
        <w:t> </w:t>
      </w:r>
      <w:r>
        <w:rPr>
          <w:spacing w:val="-4"/>
        </w:rPr>
        <w:t>Gate</w:t>
      </w:r>
    </w:p>
    <w:p>
      <w:pPr>
        <w:pStyle w:val="BodyText"/>
        <w:spacing w:line="312" w:lineRule="auto" w:before="63"/>
        <w:ind w:left="720" w:right="108"/>
      </w:pPr>
      <w:r>
        <w:rPr>
          <w:w w:val="105"/>
        </w:rPr>
        <w:t>Ask about contraindications, symptom presence, optional family history and insurance status. Determine early eligibility and self‑pay vs insured path.</w:t>
      </w: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2" w:after="0"/>
        <w:ind w:left="718" w:right="0" w:hanging="197"/>
        <w:jc w:val="left"/>
      </w:pPr>
      <w:r>
        <w:rPr>
          <w:w w:val="105"/>
        </w:rPr>
        <w:t>Stage</w:t>
      </w:r>
      <w:r>
        <w:rPr>
          <w:spacing w:val="-9"/>
          <w:w w:val="105"/>
        </w:rPr>
        <w:t> </w:t>
      </w:r>
      <w:r>
        <w:rPr>
          <w:w w:val="105"/>
        </w:rPr>
        <w:t>2</w:t>
      </w:r>
      <w:r>
        <w:rPr>
          <w:spacing w:val="-8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Detailed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Information</w:t>
      </w:r>
    </w:p>
    <w:p>
      <w:pPr>
        <w:pStyle w:val="BodyText"/>
        <w:spacing w:before="63"/>
        <w:ind w:left="720"/>
      </w:pPr>
      <w:r>
        <w:rPr/>
        <w:t>Collect</w:t>
      </w:r>
      <w:r>
        <w:rPr>
          <w:spacing w:val="37"/>
        </w:rPr>
        <w:t> </w:t>
      </w:r>
      <w:r>
        <w:rPr/>
        <w:t>detailed</w:t>
      </w:r>
      <w:r>
        <w:rPr>
          <w:spacing w:val="37"/>
        </w:rPr>
        <w:t> </w:t>
      </w:r>
      <w:r>
        <w:rPr/>
        <w:t>symptom</w:t>
      </w:r>
      <w:r>
        <w:rPr>
          <w:spacing w:val="38"/>
        </w:rPr>
        <w:t> </w:t>
      </w:r>
      <w:r>
        <w:rPr/>
        <w:t>and</w:t>
      </w:r>
      <w:r>
        <w:rPr>
          <w:spacing w:val="37"/>
        </w:rPr>
        <w:t> </w:t>
      </w:r>
      <w:r>
        <w:rPr/>
        <w:t>medical</w:t>
      </w:r>
      <w:r>
        <w:rPr>
          <w:spacing w:val="37"/>
        </w:rPr>
        <w:t> </w:t>
      </w:r>
      <w:r>
        <w:rPr/>
        <w:t>history</w:t>
      </w:r>
      <w:r>
        <w:rPr>
          <w:spacing w:val="38"/>
        </w:rPr>
        <w:t> </w:t>
      </w:r>
      <w:r>
        <w:rPr/>
        <w:t>for</w:t>
      </w:r>
      <w:r>
        <w:rPr>
          <w:spacing w:val="37"/>
        </w:rPr>
        <w:t> </w:t>
      </w:r>
      <w:r>
        <w:rPr/>
        <w:t>all</w:t>
      </w:r>
      <w:r>
        <w:rPr>
          <w:spacing w:val="37"/>
        </w:rPr>
        <w:t> </w:t>
      </w:r>
      <w:r>
        <w:rPr/>
        <w:t>continuing</w:t>
      </w:r>
      <w:r>
        <w:rPr>
          <w:spacing w:val="38"/>
        </w:rPr>
        <w:t> </w:t>
      </w:r>
      <w:r>
        <w:rPr>
          <w:spacing w:val="-2"/>
        </w:rPr>
        <w:t>users.</w:t>
      </w: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</w:pPr>
      <w:r>
        <w:rPr/>
        <w:t>Stage</w:t>
      </w:r>
      <w:r>
        <w:rPr>
          <w:spacing w:val="-1"/>
        </w:rPr>
        <w:t> </w:t>
      </w:r>
      <w:r>
        <w:rPr/>
        <w:t>3 –</w:t>
      </w:r>
      <w:r>
        <w:rPr>
          <w:spacing w:val="-1"/>
        </w:rPr>
        <w:t> </w:t>
      </w:r>
      <w:r>
        <w:rPr/>
        <w:t>Review &amp;</w:t>
      </w:r>
      <w:r>
        <w:rPr>
          <w:spacing w:val="-1"/>
        </w:rPr>
        <w:t> </w:t>
      </w:r>
      <w:r>
        <w:rPr/>
        <w:t>Consents </w:t>
      </w:r>
      <w:r>
        <w:rPr>
          <w:spacing w:val="-2"/>
        </w:rPr>
        <w:t>(insured)</w:t>
      </w:r>
    </w:p>
    <w:p>
      <w:pPr>
        <w:pStyle w:val="BodyText"/>
        <w:spacing w:line="312" w:lineRule="auto" w:before="63"/>
        <w:ind w:left="720" w:right="108"/>
      </w:pPr>
      <w:r>
        <w:rPr/>
        <w:t>For</w:t>
      </w:r>
      <w:r>
        <w:rPr>
          <w:spacing w:val="29"/>
        </w:rPr>
        <w:t> </w:t>
      </w:r>
      <w:r>
        <w:rPr/>
        <w:t>insured</w:t>
      </w:r>
      <w:r>
        <w:rPr>
          <w:spacing w:val="29"/>
        </w:rPr>
        <w:t> </w:t>
      </w:r>
      <w:r>
        <w:rPr/>
        <w:t>users,</w:t>
      </w:r>
      <w:r>
        <w:rPr>
          <w:spacing w:val="29"/>
        </w:rPr>
        <w:t> </w:t>
      </w:r>
      <w:r>
        <w:rPr/>
        <w:t>confirm</w:t>
      </w:r>
      <w:r>
        <w:rPr>
          <w:spacing w:val="29"/>
        </w:rPr>
        <w:t> </w:t>
      </w:r>
      <w:r>
        <w:rPr/>
        <w:t>insurance</w:t>
      </w:r>
      <w:r>
        <w:rPr>
          <w:spacing w:val="29"/>
        </w:rPr>
        <w:t> </w:t>
      </w:r>
      <w:r>
        <w:rPr/>
        <w:t>model,</w:t>
      </w:r>
      <w:r>
        <w:rPr>
          <w:spacing w:val="29"/>
        </w:rPr>
        <w:t> </w:t>
      </w:r>
      <w:r>
        <w:rPr/>
        <w:t>collect</w:t>
      </w:r>
      <w:r>
        <w:rPr>
          <w:spacing w:val="29"/>
        </w:rPr>
        <w:t> </w:t>
      </w:r>
      <w:r>
        <w:rPr/>
        <w:t>GP</w:t>
      </w:r>
      <w:r>
        <w:rPr>
          <w:spacing w:val="29"/>
        </w:rPr>
        <w:t> </w:t>
      </w:r>
      <w:r>
        <w:rPr/>
        <w:t>details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prepare</w:t>
      </w:r>
      <w:r>
        <w:rPr>
          <w:spacing w:val="29"/>
        </w:rPr>
        <w:t> </w:t>
      </w:r>
      <w:r>
        <w:rPr/>
        <w:t>referral</w:t>
      </w:r>
      <w:r>
        <w:rPr>
          <w:spacing w:val="29"/>
        </w:rPr>
        <w:t> </w:t>
      </w:r>
      <w:r>
        <w:rPr/>
        <w:t>packet </w:t>
      </w:r>
      <w:r>
        <w:rPr>
          <w:spacing w:val="-2"/>
          <w:w w:val="110"/>
        </w:rPr>
        <w:t>instructions.</w:t>
      </w: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2" w:after="0"/>
        <w:ind w:left="718" w:right="0" w:hanging="197"/>
        <w:jc w:val="left"/>
      </w:pPr>
      <w:r>
        <w:rPr/>
        <w:t>Self‑Pay</w:t>
      </w:r>
      <w:r>
        <w:rPr>
          <w:spacing w:val="6"/>
        </w:rPr>
        <w:t> </w:t>
      </w:r>
      <w:r>
        <w:rPr/>
        <w:t>Stage</w:t>
      </w:r>
      <w:r>
        <w:rPr>
          <w:spacing w:val="6"/>
        </w:rPr>
        <w:t> </w:t>
      </w:r>
      <w:r>
        <w:rPr/>
        <w:t>3</w:t>
      </w:r>
      <w:r>
        <w:rPr>
          <w:spacing w:val="7"/>
        </w:rPr>
        <w:t> </w:t>
      </w:r>
      <w:r>
        <w:rPr/>
        <w:t>–</w:t>
      </w:r>
      <w:r>
        <w:rPr>
          <w:spacing w:val="6"/>
        </w:rPr>
        <w:t> </w:t>
      </w:r>
      <w:r>
        <w:rPr/>
        <w:t>Payment</w:t>
      </w:r>
      <w:r>
        <w:rPr>
          <w:spacing w:val="6"/>
        </w:rPr>
        <w:t> </w:t>
      </w:r>
      <w:r>
        <w:rPr/>
        <w:t>&amp;</w:t>
      </w:r>
      <w:r>
        <w:rPr>
          <w:spacing w:val="7"/>
        </w:rPr>
        <w:t> </w:t>
      </w:r>
      <w:r>
        <w:rPr>
          <w:spacing w:val="-2"/>
        </w:rPr>
        <w:t>Consents</w:t>
      </w:r>
    </w:p>
    <w:p>
      <w:pPr>
        <w:pStyle w:val="BodyText"/>
        <w:spacing w:before="63"/>
        <w:ind w:left="720"/>
      </w:pP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self‑pay</w:t>
      </w:r>
      <w:r>
        <w:rPr>
          <w:spacing w:val="-3"/>
          <w:w w:val="105"/>
        </w:rPr>
        <w:t> </w:t>
      </w:r>
      <w:r>
        <w:rPr>
          <w:w w:val="105"/>
        </w:rPr>
        <w:t>users,</w:t>
      </w:r>
      <w:r>
        <w:rPr>
          <w:spacing w:val="-2"/>
          <w:w w:val="105"/>
        </w:rPr>
        <w:t> </w:t>
      </w:r>
      <w:r>
        <w:rPr>
          <w:w w:val="105"/>
        </w:rPr>
        <w:t>collect</w:t>
      </w:r>
      <w:r>
        <w:rPr>
          <w:spacing w:val="-3"/>
          <w:w w:val="105"/>
        </w:rPr>
        <w:t> </w:t>
      </w:r>
      <w:r>
        <w:rPr>
          <w:w w:val="105"/>
        </w:rPr>
        <w:t>payment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final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consents.</w:t>
      </w:r>
    </w:p>
    <w:p>
      <w:pPr>
        <w:pStyle w:val="Heading3"/>
        <w:numPr>
          <w:ilvl w:val="0"/>
          <w:numId w:val="1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</w:pPr>
      <w:r>
        <w:rPr>
          <w:spacing w:val="-2"/>
          <w:w w:val="105"/>
        </w:rPr>
        <w:t>Completion</w:t>
      </w:r>
    </w:p>
    <w:p>
      <w:pPr>
        <w:pStyle w:val="BodyText"/>
        <w:spacing w:before="63"/>
        <w:ind w:left="720"/>
      </w:pPr>
      <w:r>
        <w:rPr>
          <w:w w:val="105"/>
        </w:rPr>
        <w:t>Present</w:t>
      </w:r>
      <w:r>
        <w:rPr>
          <w:spacing w:val="-2"/>
          <w:w w:val="105"/>
        </w:rPr>
        <w:t> </w:t>
      </w:r>
      <w:r>
        <w:rPr>
          <w:w w:val="105"/>
        </w:rPr>
        <w:t>next</w:t>
      </w:r>
      <w:r>
        <w:rPr>
          <w:spacing w:val="-1"/>
          <w:w w:val="105"/>
        </w:rPr>
        <w:t> </w:t>
      </w:r>
      <w:r>
        <w:rPr>
          <w:w w:val="105"/>
        </w:rPr>
        <w:t>steps</w:t>
      </w:r>
      <w:r>
        <w:rPr>
          <w:spacing w:val="-1"/>
          <w:w w:val="105"/>
        </w:rPr>
        <w:t> </w:t>
      </w:r>
      <w:r>
        <w:rPr>
          <w:w w:val="105"/>
        </w:rPr>
        <w:t>based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path</w:t>
      </w:r>
      <w:r>
        <w:rPr>
          <w:spacing w:val="-1"/>
          <w:w w:val="105"/>
        </w:rPr>
        <w:t> </w:t>
      </w:r>
      <w:r>
        <w:rPr>
          <w:w w:val="105"/>
        </w:rPr>
        <w:t>(e.g.,</w:t>
      </w:r>
      <w:r>
        <w:rPr>
          <w:spacing w:val="-1"/>
          <w:w w:val="105"/>
        </w:rPr>
        <w:t> </w:t>
      </w:r>
      <w:r>
        <w:rPr>
          <w:w w:val="105"/>
        </w:rPr>
        <w:t>referral</w:t>
      </w:r>
      <w:r>
        <w:rPr>
          <w:spacing w:val="-1"/>
          <w:w w:val="105"/>
        </w:rPr>
        <w:t> </w:t>
      </w:r>
      <w:r>
        <w:rPr>
          <w:w w:val="105"/>
        </w:rPr>
        <w:t>packet</w:t>
      </w:r>
      <w:r>
        <w:rPr>
          <w:spacing w:val="-1"/>
          <w:w w:val="105"/>
        </w:rPr>
        <w:t> </w:t>
      </w:r>
      <w:r>
        <w:rPr>
          <w:w w:val="105"/>
        </w:rPr>
        <w:t>download,</w:t>
      </w:r>
      <w:r>
        <w:rPr>
          <w:spacing w:val="-1"/>
          <w:w w:val="105"/>
        </w:rPr>
        <w:t> </w:t>
      </w:r>
      <w:r>
        <w:rPr>
          <w:w w:val="105"/>
        </w:rPr>
        <w:t>partner</w:t>
      </w:r>
      <w:r>
        <w:rPr>
          <w:spacing w:val="-1"/>
          <w:w w:val="105"/>
        </w:rPr>
        <w:t> </w:t>
      </w:r>
      <w:r>
        <w:rPr>
          <w:w w:val="105"/>
        </w:rPr>
        <w:t>GP</w:t>
      </w:r>
      <w:r>
        <w:rPr>
          <w:spacing w:val="-1"/>
          <w:w w:val="105"/>
        </w:rPr>
        <w:t> </w:t>
      </w:r>
      <w:r>
        <w:rPr>
          <w:w w:val="105"/>
        </w:rPr>
        <w:t>booking,</w:t>
      </w:r>
      <w:r>
        <w:rPr>
          <w:spacing w:val="-1"/>
          <w:w w:val="105"/>
        </w:rPr>
        <w:t> </w:t>
      </w:r>
      <w:r>
        <w:rPr>
          <w:w w:val="105"/>
        </w:rPr>
        <w:t>kit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shipment).</w:t>
      </w:r>
    </w:p>
    <w:p>
      <w:pPr>
        <w:pStyle w:val="BodyText"/>
        <w:spacing w:before="73"/>
      </w:pPr>
    </w:p>
    <w:p>
      <w:pPr>
        <w:pStyle w:val="Heading2"/>
        <w:ind w:left="120" w:firstLine="0"/>
      </w:pPr>
      <w:bookmarkStart w:name="Progress Indicator" w:id="3"/>
      <w:bookmarkEnd w:id="3"/>
      <w:r>
        <w:rPr>
          <w:b w:val="0"/>
        </w:rPr>
      </w:r>
      <w:r>
        <w:rPr/>
        <w:t>Progress</w:t>
      </w:r>
      <w:r>
        <w:rPr>
          <w:spacing w:val="-7"/>
        </w:rPr>
        <w:t> </w:t>
      </w:r>
      <w:r>
        <w:rPr>
          <w:spacing w:val="-2"/>
        </w:rPr>
        <w:t>Indicator</w:t>
      </w:r>
    </w:p>
    <w:p>
      <w:pPr>
        <w:pStyle w:val="BodyText"/>
        <w:spacing w:before="71"/>
        <w:rPr>
          <w:b/>
        </w:rPr>
      </w:pPr>
    </w:p>
    <w:p>
      <w:pPr>
        <w:pStyle w:val="BodyText"/>
        <w:tabs>
          <w:tab w:pos="2895" w:val="left" w:leader="none"/>
        </w:tabs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5136">
                <wp:simplePos x="0" y="0"/>
                <wp:positionH relativeFrom="page">
                  <wp:posOffset>2107603</wp:posOffset>
                </wp:positionH>
                <wp:positionV relativeFrom="paragraph">
                  <wp:posOffset>-36229</wp:posOffset>
                </wp:positionV>
                <wp:extent cx="575945" cy="20955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75945" cy="209550"/>
                          <a:chExt cx="575945" cy="2095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594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209550">
                                <a:moveTo>
                                  <a:pt x="537288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7288" y="0"/>
                                </a:lnTo>
                                <a:lnTo>
                                  <a:pt x="552081" y="3006"/>
                                </a:lnTo>
                                <a:lnTo>
                                  <a:pt x="56172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561729" y="200025"/>
                                </a:lnTo>
                                <a:lnTo>
                                  <a:pt x="552081" y="206543"/>
                                </a:lnTo>
                                <a:lnTo>
                                  <a:pt x="537288" y="209550"/>
                                </a:lnTo>
                                <a:close/>
                              </a:path>
                              <a:path w="575945" h="209550">
                                <a:moveTo>
                                  <a:pt x="561729" y="200025"/>
                                </a:moveTo>
                                <a:lnTo>
                                  <a:pt x="537288" y="200025"/>
                                </a:lnTo>
                                <a:lnTo>
                                  <a:pt x="548383" y="197770"/>
                                </a:lnTo>
                                <a:lnTo>
                                  <a:pt x="557469" y="191631"/>
                                </a:lnTo>
                                <a:lnTo>
                                  <a:pt x="563608" y="182545"/>
                                </a:lnTo>
                                <a:lnTo>
                                  <a:pt x="565863" y="171450"/>
                                </a:lnTo>
                                <a:lnTo>
                                  <a:pt x="565863" y="38100"/>
                                </a:lnTo>
                                <a:lnTo>
                                  <a:pt x="563608" y="27004"/>
                                </a:lnTo>
                                <a:lnTo>
                                  <a:pt x="557469" y="17918"/>
                                </a:lnTo>
                                <a:lnTo>
                                  <a:pt x="548383" y="11779"/>
                                </a:lnTo>
                                <a:lnTo>
                                  <a:pt x="537288" y="9525"/>
                                </a:lnTo>
                                <a:lnTo>
                                  <a:pt x="561729" y="9525"/>
                                </a:lnTo>
                                <a:lnTo>
                                  <a:pt x="564196" y="11191"/>
                                </a:lnTo>
                                <a:lnTo>
                                  <a:pt x="572381" y="23306"/>
                                </a:lnTo>
                                <a:lnTo>
                                  <a:pt x="575388" y="38100"/>
                                </a:lnTo>
                                <a:lnTo>
                                  <a:pt x="575388" y="171450"/>
                                </a:lnTo>
                                <a:lnTo>
                                  <a:pt x="572381" y="186243"/>
                                </a:lnTo>
                                <a:lnTo>
                                  <a:pt x="564196" y="198358"/>
                                </a:lnTo>
                                <a:lnTo>
                                  <a:pt x="561729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7594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Stepper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953064pt;margin-top:-2.852748pt;width:45.35pt;height:16.5pt;mso-position-horizontal-relative:page;mso-position-vertical-relative:paragraph;z-index:-16121344" id="docshapegroup10" coordorigin="3319,-57" coordsize="907,330">
                <v:shape style="position:absolute;left:3319;top:-58;width:907;height:330" id="docshape11" coordorigin="3319,-57" coordsize="907,330" path="m4165,273l3379,273,3356,268,3337,255,3324,236,3319,213,3319,3,3324,-20,3337,-39,3356,-52,3379,-57,4165,-57,4188,-52,4204,-42,3379,-42,3362,-39,3347,-29,3338,-15,3334,3,3334,213,3338,230,3347,245,3362,254,3379,258,4204,258,4188,268,4165,273xm4204,258l4165,258,4183,254,4197,245,4207,230,4210,213,4210,3,4207,-15,4197,-29,4183,-39,4165,-42,4204,-42,4208,-39,4220,-20,4225,3,4225,213,4220,236,4208,255,4204,258xe" filled="true" fillcolor="#bababa" stroked="false">
                  <v:path arrowok="t"/>
                  <v:fill type="solid"/>
                </v:shape>
                <v:shape style="position:absolute;left:3319;top:-58;width:907;height:330" type="#_x0000_t202" id="docshape12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Stepper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Use</w:t>
      </w:r>
      <w:r>
        <w:rPr>
          <w:spacing w:val="54"/>
          <w:w w:val="105"/>
        </w:rPr>
        <w:t> </w:t>
      </w:r>
      <w:r>
        <w:rPr>
          <w:w w:val="105"/>
        </w:rPr>
        <w:t>the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shadcn/ui</w:t>
      </w:r>
      <w:r>
        <w:rPr/>
        <w:tab/>
      </w:r>
      <w:r>
        <w:rPr>
          <w:w w:val="105"/>
        </w:rPr>
        <w:t>component</w:t>
      </w:r>
      <w:r>
        <w:rPr>
          <w:spacing w:val="63"/>
          <w:w w:val="105"/>
        </w:rPr>
        <w:t> </w:t>
      </w:r>
      <w:r>
        <w:rPr>
          <w:w w:val="105"/>
        </w:rPr>
        <w:t>to</w:t>
      </w:r>
      <w:r>
        <w:rPr>
          <w:spacing w:val="64"/>
          <w:w w:val="105"/>
        </w:rPr>
        <w:t> </w:t>
      </w:r>
      <w:r>
        <w:rPr>
          <w:w w:val="105"/>
        </w:rPr>
        <w:t>display</w:t>
      </w:r>
      <w:r>
        <w:rPr>
          <w:spacing w:val="64"/>
          <w:w w:val="105"/>
        </w:rPr>
        <w:t> </w:t>
      </w:r>
      <w:r>
        <w:rPr>
          <w:w w:val="105"/>
        </w:rPr>
        <w:t>five</w:t>
      </w:r>
      <w:r>
        <w:rPr>
          <w:spacing w:val="64"/>
          <w:w w:val="105"/>
        </w:rPr>
        <w:t> </w:t>
      </w:r>
      <w:r>
        <w:rPr>
          <w:w w:val="105"/>
        </w:rPr>
        <w:t>steps</w:t>
      </w:r>
      <w:r>
        <w:rPr>
          <w:spacing w:val="63"/>
          <w:w w:val="105"/>
        </w:rPr>
        <w:t> </w:t>
      </w:r>
      <w:r>
        <w:rPr>
          <w:w w:val="105"/>
        </w:rPr>
        <w:t>(“Contact”,</w:t>
      </w:r>
      <w:r>
        <w:rPr>
          <w:spacing w:val="64"/>
          <w:w w:val="105"/>
        </w:rPr>
        <w:t> </w:t>
      </w:r>
      <w:r>
        <w:rPr>
          <w:w w:val="105"/>
        </w:rPr>
        <w:t>“Eligibility</w:t>
      </w:r>
      <w:r>
        <w:rPr>
          <w:spacing w:val="64"/>
          <w:w w:val="105"/>
        </w:rPr>
        <w:t> </w:t>
      </w:r>
      <w:r>
        <w:rPr>
          <w:w w:val="105"/>
        </w:rPr>
        <w:t>Gate”,</w:t>
      </w:r>
      <w:r>
        <w:rPr>
          <w:spacing w:val="64"/>
          <w:w w:val="105"/>
        </w:rPr>
        <w:t> </w:t>
      </w:r>
      <w:r>
        <w:rPr>
          <w:spacing w:val="-2"/>
          <w:w w:val="105"/>
        </w:rPr>
        <w:t>“Details”,</w:t>
      </w:r>
    </w:p>
    <w:p>
      <w:pPr>
        <w:pStyle w:val="BodyText"/>
        <w:spacing w:line="312" w:lineRule="auto" w:before="72"/>
        <w:ind w:left="120"/>
      </w:pPr>
      <w:r>
        <w:rPr>
          <w:w w:val="105"/>
        </w:rPr>
        <w:t>“Review/Consents”,</w:t>
      </w:r>
      <w:r>
        <w:rPr>
          <w:spacing w:val="-2"/>
          <w:w w:val="105"/>
        </w:rPr>
        <w:t> </w:t>
      </w:r>
      <w:r>
        <w:rPr>
          <w:w w:val="105"/>
        </w:rPr>
        <w:t>“Complete”).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“Save</w:t>
      </w:r>
      <w:r>
        <w:rPr>
          <w:spacing w:val="-2"/>
          <w:w w:val="105"/>
        </w:rPr>
        <w:t> </w:t>
      </w:r>
      <w:r>
        <w:rPr>
          <w:w w:val="105"/>
        </w:rPr>
        <w:t>&amp;</w:t>
      </w:r>
      <w:r>
        <w:rPr>
          <w:spacing w:val="-2"/>
          <w:w w:val="105"/>
        </w:rPr>
        <w:t> </w:t>
      </w:r>
      <w:r>
        <w:rPr>
          <w:w w:val="105"/>
        </w:rPr>
        <w:t>continue</w:t>
      </w:r>
      <w:r>
        <w:rPr>
          <w:spacing w:val="-2"/>
          <w:w w:val="105"/>
        </w:rPr>
        <w:t> </w:t>
      </w:r>
      <w:r>
        <w:rPr>
          <w:w w:val="105"/>
        </w:rPr>
        <w:t>later”</w:t>
      </w:r>
      <w:r>
        <w:rPr>
          <w:spacing w:val="-2"/>
          <w:w w:val="105"/>
        </w:rPr>
        <w:t> </w:t>
      </w:r>
      <w:r>
        <w:rPr>
          <w:w w:val="105"/>
        </w:rPr>
        <w:t>link</w:t>
      </w:r>
      <w:r>
        <w:rPr>
          <w:spacing w:val="-2"/>
          <w:w w:val="105"/>
        </w:rPr>
        <w:t> </w:t>
      </w:r>
      <w:r>
        <w:rPr>
          <w:w w:val="105"/>
        </w:rPr>
        <w:t>should</w:t>
      </w:r>
      <w:r>
        <w:rPr>
          <w:spacing w:val="-2"/>
          <w:w w:val="105"/>
        </w:rPr>
        <w:t> </w:t>
      </w:r>
      <w:r>
        <w:rPr>
          <w:w w:val="105"/>
        </w:rPr>
        <w:t>appear</w:t>
      </w:r>
      <w:r>
        <w:rPr>
          <w:spacing w:val="-2"/>
          <w:w w:val="105"/>
        </w:rPr>
        <w:t> </w:t>
      </w:r>
      <w:r>
        <w:rPr>
          <w:w w:val="105"/>
        </w:rPr>
        <w:t>after</w:t>
      </w:r>
      <w:r>
        <w:rPr>
          <w:spacing w:val="-2"/>
          <w:w w:val="105"/>
        </w:rPr>
        <w:t> </w:t>
      </w:r>
      <w:r>
        <w:rPr>
          <w:w w:val="105"/>
        </w:rPr>
        <w:t>Step</w:t>
      </w:r>
      <w:r>
        <w:rPr>
          <w:spacing w:val="-2"/>
          <w:w w:val="105"/>
        </w:rPr>
        <w:t> </w:t>
      </w:r>
      <w:r>
        <w:rPr>
          <w:w w:val="105"/>
        </w:rPr>
        <w:t>0;</w:t>
      </w:r>
      <w:r>
        <w:rPr>
          <w:spacing w:val="-2"/>
          <w:w w:val="105"/>
        </w:rPr>
        <w:t> </w:t>
      </w:r>
      <w:r>
        <w:rPr>
          <w:w w:val="105"/>
        </w:rPr>
        <w:t>clicking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sends</w:t>
      </w:r>
      <w:r>
        <w:rPr>
          <w:spacing w:val="-2"/>
          <w:w w:val="105"/>
        </w:rPr>
        <w:t> </w:t>
      </w:r>
      <w:r>
        <w:rPr>
          <w:w w:val="105"/>
        </w:rPr>
        <w:t>a resume link to the verified email address.</w:t>
      </w:r>
    </w:p>
    <w:p>
      <w:pPr>
        <w:pStyle w:val="BodyText"/>
        <w:spacing w:before="112"/>
      </w:pPr>
    </w:p>
    <w:p>
      <w:pPr>
        <w:pStyle w:val="Heading1"/>
        <w:spacing w:before="1"/>
      </w:pPr>
      <w:bookmarkStart w:name="Step 0 – Contact &amp; Account" w:id="4"/>
      <w:bookmarkEnd w:id="4"/>
      <w:r>
        <w:rPr>
          <w:b w:val="0"/>
        </w:rPr>
      </w:r>
      <w:r>
        <w:rPr/>
        <w:t>Step</w:t>
      </w:r>
      <w:r>
        <w:rPr>
          <w:spacing w:val="2"/>
        </w:rPr>
        <w:t> </w:t>
      </w:r>
      <w:r>
        <w:rPr/>
        <w:t>0</w:t>
      </w:r>
      <w:r>
        <w:rPr>
          <w:spacing w:val="3"/>
        </w:rPr>
        <w:t> </w:t>
      </w:r>
      <w:r>
        <w:rPr/>
        <w:t>–</w:t>
      </w:r>
      <w:r>
        <w:rPr>
          <w:spacing w:val="3"/>
        </w:rPr>
        <w:t> </w:t>
      </w:r>
      <w:r>
        <w:rPr/>
        <w:t>Contact</w:t>
      </w:r>
      <w:r>
        <w:rPr>
          <w:spacing w:val="2"/>
        </w:rPr>
        <w:t> </w:t>
      </w:r>
      <w:r>
        <w:rPr/>
        <w:t>&amp;</w:t>
      </w:r>
      <w:r>
        <w:rPr>
          <w:spacing w:val="3"/>
        </w:rPr>
        <w:t> </w:t>
      </w:r>
      <w:r>
        <w:rPr>
          <w:spacing w:val="-2"/>
        </w:rPr>
        <w:t>Account</w:t>
      </w:r>
    </w:p>
    <w:p>
      <w:pPr>
        <w:pStyle w:val="BodyText"/>
        <w:spacing w:before="3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5"/>
          <w:type w:val="continuous"/>
          <w:pgSz w:w="12240" w:h="15840"/>
          <w:pgMar w:header="0" w:footer="643" w:top="1560" w:bottom="840" w:left="1440" w:right="1440"/>
          <w:pgNumType w:start="1"/>
        </w:sectPr>
      </w:pPr>
    </w:p>
    <w:p>
      <w:pPr>
        <w:pStyle w:val="BodyText"/>
        <w:tabs>
          <w:tab w:pos="1621" w:val="left" w:leader="none"/>
        </w:tabs>
        <w:spacing w:line="187" w:lineRule="auto" w:before="131"/>
        <w:ind w:left="1621" w:right="38" w:hanging="1337"/>
      </w:pPr>
      <w:r>
        <w:rPr>
          <w:spacing w:val="-4"/>
          <w:w w:val="105"/>
          <w:position w:val="-13"/>
        </w:rPr>
        <w:t>Field</w:t>
      </w:r>
      <w:r>
        <w:rPr>
          <w:position w:val="-13"/>
        </w:rPr>
        <w:tab/>
      </w:r>
      <w:r>
        <w:rPr>
          <w:spacing w:val="-2"/>
          <w:w w:val="105"/>
        </w:rPr>
        <w:t>Component (shadcn/ui)</w:t>
      </w:r>
    </w:p>
    <w:p>
      <w:pPr>
        <w:spacing w:line="240" w:lineRule="auto" w:before="52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tabs>
          <w:tab w:pos="1427" w:val="left" w:leader="none"/>
          <w:tab w:pos="3923" w:val="left" w:leader="none"/>
        </w:tabs>
        <w:ind w:left="285"/>
      </w:pPr>
      <w:r>
        <w:rPr>
          <w:spacing w:val="-2"/>
          <w:w w:val="105"/>
        </w:rPr>
        <w:t>Required?</w:t>
      </w:r>
      <w:r>
        <w:rPr/>
        <w:tab/>
      </w:r>
      <w:r>
        <w:rPr>
          <w:spacing w:val="-2"/>
          <w:w w:val="105"/>
        </w:rPr>
        <w:t>Validation</w:t>
      </w:r>
      <w:r>
        <w:rPr/>
        <w:tab/>
      </w:r>
      <w:r>
        <w:rPr>
          <w:spacing w:val="-2"/>
          <w:w w:val="105"/>
        </w:rPr>
        <w:t>Notes</w:t>
      </w:r>
    </w:p>
    <w:p>
      <w:pPr>
        <w:pStyle w:val="BodyText"/>
        <w:spacing w:after="0"/>
        <w:sectPr>
          <w:type w:val="continuous"/>
          <w:pgSz w:w="12240" w:h="15840"/>
          <w:pgMar w:header="0" w:footer="643" w:top="1560" w:bottom="840" w:left="1440" w:right="1440"/>
          <w:cols w:num="2" w:equalWidth="0">
            <w:col w:w="2662" w:space="348"/>
            <w:col w:w="6350"/>
          </w:cols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5"/>
      </w:tblGrid>
      <w:tr>
        <w:trPr>
          <w:trHeight w:val="960" w:hRule="atLeast"/>
        </w:trPr>
        <w:tc>
          <w:tcPr>
            <w:tcW w:w="9105" w:type="dxa"/>
            <w:tcBorders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tabs>
                <w:tab w:pos="1569" w:val="left" w:leader="none"/>
                <w:tab w:pos="4310" w:val="left" w:leader="none"/>
                <w:tab w:pos="6806" w:val="left" w:leader="none"/>
              </w:tabs>
              <w:spacing w:line="187" w:lineRule="auto" w:before="124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5648">
                      <wp:simplePos x="0" y="0"/>
                      <wp:positionH relativeFrom="column">
                        <wp:posOffset>948829</wp:posOffset>
                      </wp:positionH>
                      <wp:positionV relativeFrom="paragraph">
                        <wp:posOffset>116547</wp:posOffset>
                      </wp:positionV>
                      <wp:extent cx="438784" cy="20955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438784" cy="209550"/>
                                <a:chExt cx="438784" cy="2095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438784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784" h="209550">
                                      <a:moveTo>
                                        <a:pt x="400105" y="209550"/>
                                      </a:moveTo>
                                      <a:lnTo>
                                        <a:pt x="38100" y="209550"/>
                                      </a:lnTo>
                                      <a:lnTo>
                                        <a:pt x="23306" y="206543"/>
                                      </a:lnTo>
                                      <a:lnTo>
                                        <a:pt x="11191" y="198358"/>
                                      </a:lnTo>
                                      <a:lnTo>
                                        <a:pt x="3006" y="186243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00105" y="0"/>
                                      </a:lnTo>
                                      <a:lnTo>
                                        <a:pt x="414899" y="3006"/>
                                      </a:lnTo>
                                      <a:lnTo>
                                        <a:pt x="42454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71450"/>
                                      </a:lnTo>
                                      <a:lnTo>
                                        <a:pt x="11779" y="182545"/>
                                      </a:lnTo>
                                      <a:lnTo>
                                        <a:pt x="17918" y="191631"/>
                                      </a:lnTo>
                                      <a:lnTo>
                                        <a:pt x="27004" y="197770"/>
                                      </a:lnTo>
                                      <a:lnTo>
                                        <a:pt x="38100" y="200025"/>
                                      </a:lnTo>
                                      <a:lnTo>
                                        <a:pt x="424546" y="200025"/>
                                      </a:lnTo>
                                      <a:lnTo>
                                        <a:pt x="414899" y="206543"/>
                                      </a:lnTo>
                                      <a:lnTo>
                                        <a:pt x="400105" y="209550"/>
                                      </a:lnTo>
                                      <a:close/>
                                    </a:path>
                                    <a:path w="438784" h="209550">
                                      <a:moveTo>
                                        <a:pt x="424546" y="200025"/>
                                      </a:moveTo>
                                      <a:lnTo>
                                        <a:pt x="400105" y="200025"/>
                                      </a:lnTo>
                                      <a:lnTo>
                                        <a:pt x="411200" y="197770"/>
                                      </a:lnTo>
                                      <a:lnTo>
                                        <a:pt x="420286" y="191631"/>
                                      </a:lnTo>
                                      <a:lnTo>
                                        <a:pt x="426426" y="182545"/>
                                      </a:lnTo>
                                      <a:lnTo>
                                        <a:pt x="428680" y="171450"/>
                                      </a:lnTo>
                                      <a:lnTo>
                                        <a:pt x="428680" y="38100"/>
                                      </a:lnTo>
                                      <a:lnTo>
                                        <a:pt x="426426" y="27004"/>
                                      </a:lnTo>
                                      <a:lnTo>
                                        <a:pt x="420286" y="17918"/>
                                      </a:lnTo>
                                      <a:lnTo>
                                        <a:pt x="411200" y="11779"/>
                                      </a:lnTo>
                                      <a:lnTo>
                                        <a:pt x="400105" y="9525"/>
                                      </a:lnTo>
                                      <a:lnTo>
                                        <a:pt x="424546" y="9525"/>
                                      </a:lnTo>
                                      <a:lnTo>
                                        <a:pt x="427013" y="11191"/>
                                      </a:lnTo>
                                      <a:lnTo>
                                        <a:pt x="435199" y="23306"/>
                                      </a:lnTo>
                                      <a:lnTo>
                                        <a:pt x="438205" y="38100"/>
                                      </a:lnTo>
                                      <a:lnTo>
                                        <a:pt x="438205" y="171450"/>
                                      </a:lnTo>
                                      <a:lnTo>
                                        <a:pt x="435199" y="186243"/>
                                      </a:lnTo>
                                      <a:lnTo>
                                        <a:pt x="427013" y="198358"/>
                                      </a:lnTo>
                                      <a:lnTo>
                                        <a:pt x="42454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4.71096pt;margin-top:9.177007pt;width:34.550pt;height:16.5pt;mso-position-horizontal-relative:column;mso-position-vertical-relative:paragraph;z-index:-16120832" id="docshapegroup13" coordorigin="1494,184" coordsize="691,330">
                      <v:shape style="position:absolute;left:1494;top:183;width:691;height:330" id="docshape14" coordorigin="1494,184" coordsize="691,330" path="m2124,514l1554,514,1531,509,1512,496,1499,477,1494,454,1494,244,1499,220,1512,201,1531,188,1554,184,2124,184,2148,188,2163,199,1554,199,1537,202,1522,212,1513,226,1509,244,1509,454,1513,471,1522,485,1537,495,1554,499,2163,499,2148,509,2124,514xm2163,499l2124,499,2142,495,2156,485,2166,471,2169,454,2169,244,2166,226,2156,212,2142,202,2124,199,2163,199,2167,201,2180,220,2184,244,2184,454,2180,477,2167,496,2163,499xe" filled="true" fillcolor="#babab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position w:val="-13"/>
                <w:sz w:val="18"/>
              </w:rPr>
              <w:t>Email</w:t>
            </w:r>
            <w:r>
              <w:rPr>
                <w:b/>
                <w:position w:val="-13"/>
                <w:sz w:val="18"/>
              </w:rPr>
              <w:tab/>
            </w:r>
            <w:r>
              <w:rPr>
                <w:rFonts w:ascii="Monaco"/>
                <w:w w:val="105"/>
                <w:position w:val="-12"/>
                <w:sz w:val="18"/>
              </w:rPr>
              <w:t>Input</w:t>
            </w:r>
            <w:r>
              <w:rPr>
                <w:rFonts w:ascii="Monaco"/>
                <w:spacing w:val="-24"/>
                <w:w w:val="105"/>
                <w:position w:val="-12"/>
                <w:sz w:val="18"/>
              </w:rPr>
              <w:t> </w:t>
            </w:r>
            <w:r>
              <w:rPr>
                <w:spacing w:val="-4"/>
                <w:w w:val="105"/>
                <w:position w:val="-12"/>
                <w:sz w:val="18"/>
              </w:rPr>
              <w:t>with</w:t>
            </w:r>
            <w:r>
              <w:rPr>
                <w:position w:val="-12"/>
                <w:sz w:val="18"/>
              </w:rPr>
              <w:tab/>
            </w:r>
            <w:r>
              <w:rPr>
                <w:w w:val="105"/>
                <w:sz w:val="18"/>
              </w:rPr>
              <w:t>Valid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email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format;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send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Used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create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an</w:t>
            </w:r>
          </w:p>
          <w:p>
            <w:pPr>
              <w:pStyle w:val="TableParagraph"/>
              <w:tabs>
                <w:tab w:pos="1494" w:val="left" w:leader="none"/>
                <w:tab w:pos="3167" w:val="left" w:leader="none"/>
                <w:tab w:pos="4310" w:val="left" w:leader="none"/>
                <w:tab w:pos="6806" w:val="left" w:leader="none"/>
              </w:tabs>
              <w:spacing w:line="184" w:lineRule="auto"/>
              <w:rPr>
                <w:sz w:val="18"/>
              </w:rPr>
            </w:pPr>
            <w:r>
              <w:rPr>
                <w:b/>
                <w:spacing w:val="-2"/>
                <w:position w:val="-13"/>
                <w:sz w:val="18"/>
              </w:rPr>
              <w:t>address</w:t>
            </w:r>
            <w:r>
              <w:rPr>
                <w:b/>
                <w:position w:val="-13"/>
                <w:sz w:val="18"/>
              </w:rPr>
              <w:tab/>
            </w:r>
            <w:r>
              <w:rPr>
                <w:spacing w:val="-10"/>
                <w:position w:val="-13"/>
                <w:sz w:val="18"/>
              </w:rPr>
              <w:t>OTP</w:t>
            </w:r>
            <w:r>
              <w:rPr>
                <w:spacing w:val="-5"/>
                <w:position w:val="-13"/>
                <w:sz w:val="18"/>
              </w:rPr>
              <w:t> </w:t>
            </w:r>
            <w:r>
              <w:rPr>
                <w:spacing w:val="-2"/>
                <w:position w:val="-13"/>
                <w:sz w:val="18"/>
              </w:rPr>
              <w:t>verification</w:t>
            </w:r>
            <w:r>
              <w:rPr>
                <w:position w:val="-13"/>
                <w:sz w:val="18"/>
              </w:rPr>
              <w:tab/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  <w:t>OTP;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require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correct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OTP</w:t>
            </w:r>
            <w:r>
              <w:rPr>
                <w:sz w:val="18"/>
              </w:rPr>
              <w:tab/>
              <w:t>account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-4"/>
                <w:sz w:val="18"/>
              </w:rPr>
              <w:t>send</w:t>
            </w:r>
          </w:p>
          <w:p>
            <w:pPr>
              <w:pStyle w:val="TableParagraph"/>
              <w:tabs>
                <w:tab w:pos="6806" w:val="left" w:leader="none"/>
              </w:tabs>
              <w:spacing w:line="169" w:lineRule="exact"/>
              <w:ind w:left="4310"/>
              <w:rPr>
                <w:sz w:val="18"/>
              </w:rPr>
            </w:pPr>
            <w:r>
              <w:rPr>
                <w:w w:val="105"/>
                <w:sz w:val="18"/>
              </w:rPr>
              <w:t>before</w:t>
            </w:r>
            <w:r>
              <w:rPr>
                <w:spacing w:val="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proceeding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resume</w:t>
            </w:r>
            <w:r>
              <w:rPr>
                <w:spacing w:val="-2"/>
                <w:w w:val="110"/>
                <w:sz w:val="18"/>
              </w:rPr>
              <w:t> link.</w:t>
            </w:r>
          </w:p>
        </w:tc>
      </w:tr>
    </w:tbl>
    <w:p>
      <w:pPr>
        <w:pStyle w:val="TableParagraph"/>
        <w:spacing w:after="0" w:line="169" w:lineRule="exact"/>
        <w:rPr>
          <w:sz w:val="18"/>
        </w:rPr>
        <w:sectPr>
          <w:type w:val="continuous"/>
          <w:pgSz w:w="12240" w:h="15840"/>
          <w:pgMar w:header="0" w:footer="643" w:top="1560" w:bottom="840" w:left="1440" w:right="1440"/>
        </w:sectPr>
      </w:pPr>
    </w:p>
    <w:p>
      <w:pPr>
        <w:pStyle w:val="BodyText"/>
        <w:tabs>
          <w:tab w:pos="1621" w:val="left" w:leader="none"/>
        </w:tabs>
        <w:spacing w:line="187" w:lineRule="auto" w:before="112"/>
        <w:ind w:left="1621" w:right="38" w:hanging="1337"/>
      </w:pPr>
      <w:r>
        <w:rPr>
          <w:spacing w:val="-4"/>
          <w:w w:val="105"/>
          <w:position w:val="-13"/>
        </w:rPr>
        <w:t>Field</w:t>
      </w:r>
      <w:r>
        <w:rPr>
          <w:position w:val="-13"/>
        </w:rPr>
        <w:tab/>
      </w:r>
      <w:r>
        <w:rPr>
          <w:spacing w:val="-2"/>
          <w:w w:val="105"/>
        </w:rPr>
        <w:t>Component (shadcn/ui)</w:t>
      </w:r>
    </w:p>
    <w:p>
      <w:pPr>
        <w:spacing w:line="240" w:lineRule="auto" w:before="34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tabs>
          <w:tab w:pos="1427" w:val="left" w:leader="none"/>
          <w:tab w:pos="3923" w:val="left" w:leader="none"/>
        </w:tabs>
        <w:ind w:left="285"/>
      </w:pPr>
      <w:r>
        <w:rPr>
          <w:spacing w:val="-2"/>
          <w:w w:val="105"/>
        </w:rPr>
        <w:t>Required?</w:t>
      </w:r>
      <w:r>
        <w:rPr/>
        <w:tab/>
      </w:r>
      <w:r>
        <w:rPr>
          <w:spacing w:val="-2"/>
          <w:w w:val="105"/>
        </w:rPr>
        <w:t>Validation</w:t>
      </w:r>
      <w:r>
        <w:rPr/>
        <w:tab/>
      </w:r>
      <w:r>
        <w:rPr>
          <w:spacing w:val="-2"/>
          <w:w w:val="105"/>
        </w:rPr>
        <w:t>Notes</w:t>
      </w:r>
    </w:p>
    <w:p>
      <w:pPr>
        <w:pStyle w:val="BodyText"/>
        <w:spacing w:after="0"/>
        <w:sectPr>
          <w:pgSz w:w="12240" w:h="15840"/>
          <w:pgMar w:header="0" w:footer="643" w:top="1460" w:bottom="840" w:left="1440" w:right="1440"/>
          <w:cols w:num="2" w:equalWidth="0">
            <w:col w:w="2662" w:space="348"/>
            <w:col w:w="6350"/>
          </w:cols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4"/>
        <w:gridCol w:w="1814"/>
        <w:gridCol w:w="883"/>
        <w:gridCol w:w="2645"/>
        <w:gridCol w:w="2582"/>
      </w:tblGrid>
      <w:tr>
        <w:trPr>
          <w:trHeight w:val="960" w:hRule="atLeast"/>
        </w:trPr>
        <w:tc>
          <w:tcPr>
            <w:tcW w:w="1184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line="312" w:lineRule="auto" w:before="11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Mobile phone number</w:t>
            </w:r>
          </w:p>
        </w:tc>
        <w:tc>
          <w:tcPr>
            <w:tcW w:w="1814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sz w:val="18"/>
              </w:rPr>
            </w:pPr>
          </w:p>
          <w:p>
            <w:pPr>
              <w:pStyle w:val="TableParagraph"/>
              <w:spacing w:line="304" w:lineRule="auto"/>
              <w:ind w:left="317" w:right="42" w:firstLine="7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6672">
                      <wp:simplePos x="0" y="0"/>
                      <wp:positionH relativeFrom="column">
                        <wp:posOffset>197294</wp:posOffset>
                      </wp:positionH>
                      <wp:positionV relativeFrom="paragraph">
                        <wp:posOffset>-19998</wp:posOffset>
                      </wp:positionV>
                      <wp:extent cx="438784" cy="20955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438784" cy="209550"/>
                                <a:chExt cx="438784" cy="2095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438784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784" h="209550">
                                      <a:moveTo>
                                        <a:pt x="400105" y="209550"/>
                                      </a:moveTo>
                                      <a:lnTo>
                                        <a:pt x="38100" y="209550"/>
                                      </a:lnTo>
                                      <a:lnTo>
                                        <a:pt x="23306" y="206543"/>
                                      </a:lnTo>
                                      <a:lnTo>
                                        <a:pt x="11191" y="198358"/>
                                      </a:lnTo>
                                      <a:lnTo>
                                        <a:pt x="3006" y="186243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00105" y="0"/>
                                      </a:lnTo>
                                      <a:lnTo>
                                        <a:pt x="414899" y="3006"/>
                                      </a:lnTo>
                                      <a:lnTo>
                                        <a:pt x="42454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71450"/>
                                      </a:lnTo>
                                      <a:lnTo>
                                        <a:pt x="11779" y="182545"/>
                                      </a:lnTo>
                                      <a:lnTo>
                                        <a:pt x="17918" y="191631"/>
                                      </a:lnTo>
                                      <a:lnTo>
                                        <a:pt x="27004" y="197770"/>
                                      </a:lnTo>
                                      <a:lnTo>
                                        <a:pt x="38100" y="200025"/>
                                      </a:lnTo>
                                      <a:lnTo>
                                        <a:pt x="424546" y="200025"/>
                                      </a:lnTo>
                                      <a:lnTo>
                                        <a:pt x="414899" y="206543"/>
                                      </a:lnTo>
                                      <a:lnTo>
                                        <a:pt x="400105" y="209550"/>
                                      </a:lnTo>
                                      <a:close/>
                                    </a:path>
                                    <a:path w="438784" h="209550">
                                      <a:moveTo>
                                        <a:pt x="424546" y="200025"/>
                                      </a:moveTo>
                                      <a:lnTo>
                                        <a:pt x="400105" y="200025"/>
                                      </a:lnTo>
                                      <a:lnTo>
                                        <a:pt x="411200" y="197770"/>
                                      </a:lnTo>
                                      <a:lnTo>
                                        <a:pt x="420286" y="191631"/>
                                      </a:lnTo>
                                      <a:lnTo>
                                        <a:pt x="426426" y="182545"/>
                                      </a:lnTo>
                                      <a:lnTo>
                                        <a:pt x="428680" y="171450"/>
                                      </a:lnTo>
                                      <a:lnTo>
                                        <a:pt x="428680" y="38100"/>
                                      </a:lnTo>
                                      <a:lnTo>
                                        <a:pt x="426426" y="27004"/>
                                      </a:lnTo>
                                      <a:lnTo>
                                        <a:pt x="420286" y="17918"/>
                                      </a:lnTo>
                                      <a:lnTo>
                                        <a:pt x="411200" y="11779"/>
                                      </a:lnTo>
                                      <a:lnTo>
                                        <a:pt x="400105" y="9525"/>
                                      </a:lnTo>
                                      <a:lnTo>
                                        <a:pt x="424546" y="9525"/>
                                      </a:lnTo>
                                      <a:lnTo>
                                        <a:pt x="427013" y="11191"/>
                                      </a:lnTo>
                                      <a:lnTo>
                                        <a:pt x="435199" y="23306"/>
                                      </a:lnTo>
                                      <a:lnTo>
                                        <a:pt x="438205" y="38100"/>
                                      </a:lnTo>
                                      <a:lnTo>
                                        <a:pt x="438205" y="171450"/>
                                      </a:lnTo>
                                      <a:lnTo>
                                        <a:pt x="435199" y="186243"/>
                                      </a:lnTo>
                                      <a:lnTo>
                                        <a:pt x="427013" y="198358"/>
                                      </a:lnTo>
                                      <a:lnTo>
                                        <a:pt x="42454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534984pt;margin-top:-1.574703pt;width:34.550pt;height:16.5pt;mso-position-horizontal-relative:column;mso-position-vertical-relative:paragraph;z-index:-16119808" id="docshapegroup15" coordorigin="311,-31" coordsize="691,330">
                      <v:shape style="position:absolute;left:310;top:-32;width:691;height:330" id="docshape16" coordorigin="311,-31" coordsize="691,330" path="m941,299l371,299,347,294,328,281,315,262,311,239,311,29,315,5,328,-14,347,-27,371,-31,941,-31,964,-27,979,-16,371,-16,353,-13,339,-3,329,11,326,29,326,239,329,256,339,270,353,280,371,284,979,284,964,294,941,299xm979,284l941,284,958,280,973,270,982,256,986,239,986,29,982,11,973,-3,958,-13,941,-16,979,-16,983,-14,996,5,1001,29,1001,239,996,262,983,281,979,284xe" filled="true" fillcolor="#babab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w w:val="105"/>
                <w:sz w:val="18"/>
              </w:rPr>
              <w:t>Input </w:t>
            </w:r>
            <w:r>
              <w:rPr>
                <w:w w:val="105"/>
                <w:sz w:val="18"/>
              </w:rPr>
              <w:t>with </w:t>
            </w:r>
            <w:r>
              <w:rPr>
                <w:spacing w:val="-2"/>
                <w:w w:val="105"/>
                <w:sz w:val="18"/>
              </w:rPr>
              <w:t>OTP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verification</w:t>
            </w:r>
          </w:p>
        </w:tc>
        <w:tc>
          <w:tcPr>
            <w:tcW w:w="883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74"/>
              <w:ind w:left="0"/>
              <w:rPr>
                <w:sz w:val="18"/>
              </w:rPr>
            </w:pPr>
          </w:p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45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line="312" w:lineRule="auto" w:before="111"/>
              <w:ind w:left="436"/>
              <w:rPr>
                <w:sz w:val="18"/>
              </w:rPr>
            </w:pPr>
            <w:r>
              <w:rPr>
                <w:w w:val="105"/>
                <w:sz w:val="18"/>
              </w:rPr>
              <w:t>Valid Swiss/EU phone </w:t>
            </w:r>
            <w:r>
              <w:rPr>
                <w:sz w:val="18"/>
              </w:rPr>
              <w:t>format;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SMS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OTP; </w:t>
            </w:r>
            <w:r>
              <w:rPr>
                <w:w w:val="105"/>
                <w:sz w:val="18"/>
              </w:rPr>
              <w:t>require correct OTP</w:t>
            </w:r>
          </w:p>
        </w:tc>
        <w:tc>
          <w:tcPr>
            <w:tcW w:w="2582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left="287" w:right="132"/>
              <w:rPr>
                <w:sz w:val="18"/>
              </w:rPr>
            </w:pPr>
            <w:r>
              <w:rPr>
                <w:w w:val="105"/>
                <w:sz w:val="18"/>
              </w:rPr>
              <w:t>Used for two‑factor authentication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SMS </w:t>
            </w:r>
            <w:r>
              <w:rPr>
                <w:spacing w:val="-2"/>
                <w:w w:val="105"/>
                <w:sz w:val="18"/>
              </w:rPr>
              <w:t>notifications.</w:t>
            </w:r>
          </w:p>
        </w:tc>
      </w:tr>
      <w:tr>
        <w:trPr>
          <w:trHeight w:val="698" w:hRule="atLeast"/>
        </w:trPr>
        <w:tc>
          <w:tcPr>
            <w:tcW w:w="118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line="312" w:lineRule="auto" w:before="115"/>
              <w:ind w:right="352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Date</w:t>
            </w:r>
            <w:r>
              <w:rPr>
                <w:b/>
                <w:spacing w:val="-12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of birth</w:t>
            </w:r>
          </w:p>
        </w:tc>
        <w:tc>
          <w:tcPr>
            <w:tcW w:w="1814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line="304" w:lineRule="auto" w:before="85"/>
              <w:ind w:left="317" w:right="319" w:firstLine="7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7184">
                      <wp:simplePos x="0" y="0"/>
                      <wp:positionH relativeFrom="column">
                        <wp:posOffset>197294</wp:posOffset>
                      </wp:positionH>
                      <wp:positionV relativeFrom="paragraph">
                        <wp:posOffset>33976</wp:posOffset>
                      </wp:positionV>
                      <wp:extent cx="438784" cy="20955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438784" cy="209550"/>
                                <a:chExt cx="438784" cy="2095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438784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784" h="209550">
                                      <a:moveTo>
                                        <a:pt x="400105" y="209550"/>
                                      </a:moveTo>
                                      <a:lnTo>
                                        <a:pt x="38100" y="209550"/>
                                      </a:lnTo>
                                      <a:lnTo>
                                        <a:pt x="23306" y="206543"/>
                                      </a:lnTo>
                                      <a:lnTo>
                                        <a:pt x="11191" y="198358"/>
                                      </a:lnTo>
                                      <a:lnTo>
                                        <a:pt x="3006" y="186243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00105" y="0"/>
                                      </a:lnTo>
                                      <a:lnTo>
                                        <a:pt x="414899" y="3006"/>
                                      </a:lnTo>
                                      <a:lnTo>
                                        <a:pt x="42454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71450"/>
                                      </a:lnTo>
                                      <a:lnTo>
                                        <a:pt x="11779" y="182545"/>
                                      </a:lnTo>
                                      <a:lnTo>
                                        <a:pt x="17918" y="191631"/>
                                      </a:lnTo>
                                      <a:lnTo>
                                        <a:pt x="27004" y="197770"/>
                                      </a:lnTo>
                                      <a:lnTo>
                                        <a:pt x="38100" y="200025"/>
                                      </a:lnTo>
                                      <a:lnTo>
                                        <a:pt x="424546" y="200025"/>
                                      </a:lnTo>
                                      <a:lnTo>
                                        <a:pt x="414899" y="206543"/>
                                      </a:lnTo>
                                      <a:lnTo>
                                        <a:pt x="400105" y="209550"/>
                                      </a:lnTo>
                                      <a:close/>
                                    </a:path>
                                    <a:path w="438784" h="209550">
                                      <a:moveTo>
                                        <a:pt x="424546" y="200025"/>
                                      </a:moveTo>
                                      <a:lnTo>
                                        <a:pt x="400105" y="200025"/>
                                      </a:lnTo>
                                      <a:lnTo>
                                        <a:pt x="411200" y="197770"/>
                                      </a:lnTo>
                                      <a:lnTo>
                                        <a:pt x="420286" y="191631"/>
                                      </a:lnTo>
                                      <a:lnTo>
                                        <a:pt x="426426" y="182545"/>
                                      </a:lnTo>
                                      <a:lnTo>
                                        <a:pt x="428680" y="171450"/>
                                      </a:lnTo>
                                      <a:lnTo>
                                        <a:pt x="428680" y="38100"/>
                                      </a:lnTo>
                                      <a:lnTo>
                                        <a:pt x="426426" y="27004"/>
                                      </a:lnTo>
                                      <a:lnTo>
                                        <a:pt x="420286" y="17918"/>
                                      </a:lnTo>
                                      <a:lnTo>
                                        <a:pt x="411200" y="11779"/>
                                      </a:lnTo>
                                      <a:lnTo>
                                        <a:pt x="400105" y="9525"/>
                                      </a:lnTo>
                                      <a:lnTo>
                                        <a:pt x="424546" y="9525"/>
                                      </a:lnTo>
                                      <a:lnTo>
                                        <a:pt x="427013" y="11191"/>
                                      </a:lnTo>
                                      <a:lnTo>
                                        <a:pt x="435199" y="23306"/>
                                      </a:lnTo>
                                      <a:lnTo>
                                        <a:pt x="438205" y="38100"/>
                                      </a:lnTo>
                                      <a:lnTo>
                                        <a:pt x="438205" y="171450"/>
                                      </a:lnTo>
                                      <a:lnTo>
                                        <a:pt x="435199" y="186243"/>
                                      </a:lnTo>
                                      <a:lnTo>
                                        <a:pt x="427013" y="198358"/>
                                      </a:lnTo>
                                      <a:lnTo>
                                        <a:pt x="42454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534984pt;margin-top:2.675298pt;width:34.550pt;height:16.5pt;mso-position-horizontal-relative:column;mso-position-vertical-relative:paragraph;z-index:-16119296" id="docshapegroup17" coordorigin="311,54" coordsize="691,330">
                      <v:shape style="position:absolute;left:310;top:53;width:691;height:330" id="docshape18" coordorigin="311,54" coordsize="691,330" path="m941,384l371,384,347,379,328,366,315,347,311,324,311,114,315,90,328,71,347,58,371,54,941,54,964,58,979,69,371,69,353,72,339,82,329,96,326,114,326,324,329,341,339,355,353,365,371,369,979,369,964,379,941,384xm979,369l941,369,958,365,973,355,982,341,986,324,986,114,982,96,973,82,958,72,941,69,979,69,983,71,996,90,1001,114,1001,324,996,347,983,366,979,369xe" filled="true" fillcolor="#babab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w w:val="105"/>
                <w:sz w:val="18"/>
              </w:rPr>
              <w:t>Input</w:t>
            </w:r>
            <w:r>
              <w:rPr>
                <w:rFonts w:ascii="Monaco"/>
                <w:spacing w:val="-2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(date </w:t>
            </w:r>
            <w:r>
              <w:rPr>
                <w:spacing w:val="-2"/>
                <w:w w:val="105"/>
                <w:sz w:val="18"/>
              </w:rPr>
              <w:t>picker)</w:t>
            </w:r>
          </w:p>
        </w:tc>
        <w:tc>
          <w:tcPr>
            <w:tcW w:w="883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43"/>
              <w:ind w:left="0"/>
              <w:rPr>
                <w:sz w:val="18"/>
              </w:rPr>
            </w:pPr>
          </w:p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45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line="312" w:lineRule="auto" w:before="119"/>
              <w:ind w:left="43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Must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be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w w:val="120"/>
                <w:sz w:val="18"/>
              </w:rPr>
              <w:t>≥</w:t>
            </w:r>
            <w:r>
              <w:rPr>
                <w:rFonts w:ascii="Times New Roman" w:hAnsi="Times New Roman"/>
                <w:spacing w:val="-12"/>
                <w:w w:val="120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18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years; </w:t>
            </w:r>
            <w:r>
              <w:rPr>
                <w:sz w:val="18"/>
              </w:rPr>
              <w:t>calculate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age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blur</w:t>
            </w:r>
          </w:p>
        </w:tc>
        <w:tc>
          <w:tcPr>
            <w:tcW w:w="258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5"/>
              <w:ind w:left="287" w:right="132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patient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 </w:t>
            </w:r>
            <w:r>
              <w:rPr>
                <w:spacing w:val="-2"/>
                <w:w w:val="105"/>
                <w:sz w:val="18"/>
              </w:rPr>
              <w:t>adult.</w:t>
            </w:r>
          </w:p>
        </w:tc>
      </w:tr>
    </w:tbl>
    <w:p>
      <w:pPr>
        <w:pStyle w:val="BodyText"/>
        <w:spacing w:before="9"/>
      </w:pPr>
    </w:p>
    <w:p>
      <w:pPr>
        <w:pStyle w:val="BodyText"/>
        <w:spacing w:line="312" w:lineRule="auto"/>
        <w:ind w:left="120"/>
      </w:pPr>
      <w:r>
        <w:rPr>
          <w:w w:val="110"/>
        </w:rPr>
        <w:t>Upon successful verification, store a partial record in the database and enable a “Save &amp; continue later” </w:t>
      </w:r>
      <w:r>
        <w:rPr>
          <w:spacing w:val="-2"/>
          <w:w w:val="110"/>
        </w:rPr>
        <w:t>option.</w:t>
      </w:r>
    </w:p>
    <w:p>
      <w:pPr>
        <w:pStyle w:val="BodyText"/>
        <w:spacing w:before="113"/>
      </w:pPr>
    </w:p>
    <w:p>
      <w:pPr>
        <w:pStyle w:val="Heading1"/>
      </w:pPr>
      <w:bookmarkStart w:name="Step 1 – Eligibility Gate" w:id="5"/>
      <w:bookmarkEnd w:id="5"/>
      <w:r>
        <w:rPr>
          <w:b w:val="0"/>
        </w:rPr>
      </w:r>
      <w:r>
        <w:rPr/>
        <w:t>Step</w:t>
      </w:r>
      <w:r>
        <w:rPr>
          <w:spacing w:val="5"/>
        </w:rPr>
        <w:t> </w:t>
      </w:r>
      <w:r>
        <w:rPr/>
        <w:t>1</w:t>
      </w:r>
      <w:r>
        <w:rPr>
          <w:spacing w:val="5"/>
        </w:rPr>
        <w:t> </w:t>
      </w:r>
      <w:r>
        <w:rPr/>
        <w:t>–</w:t>
      </w:r>
      <w:r>
        <w:rPr>
          <w:spacing w:val="5"/>
        </w:rPr>
        <w:t> </w:t>
      </w:r>
      <w:r>
        <w:rPr/>
        <w:t>Eligibility</w:t>
      </w:r>
      <w:r>
        <w:rPr>
          <w:spacing w:val="5"/>
        </w:rPr>
        <w:t> </w:t>
      </w:r>
      <w:r>
        <w:rPr>
          <w:spacing w:val="-4"/>
        </w:rPr>
        <w:t>Gate</w:t>
      </w:r>
    </w:p>
    <w:p>
      <w:pPr>
        <w:pStyle w:val="Heading2"/>
        <w:numPr>
          <w:ilvl w:val="1"/>
          <w:numId w:val="2"/>
        </w:numPr>
        <w:tabs>
          <w:tab w:pos="475" w:val="left" w:leader="none"/>
        </w:tabs>
        <w:spacing w:line="240" w:lineRule="auto" w:before="307" w:after="0"/>
        <w:ind w:left="475" w:right="0" w:hanging="355"/>
        <w:jc w:val="left"/>
      </w:pPr>
      <w:bookmarkStart w:name="1.1 Contraindications" w:id="6"/>
      <w:bookmarkEnd w:id="6"/>
      <w:r>
        <w:rPr>
          <w:b w:val="0"/>
        </w:rPr>
      </w:r>
      <w:r>
        <w:rPr>
          <w:spacing w:val="-2"/>
          <w:w w:val="105"/>
        </w:rPr>
        <w:t>Contraindications</w:t>
      </w:r>
    </w:p>
    <w:p>
      <w:pPr>
        <w:pStyle w:val="BodyText"/>
        <w:spacing w:before="71"/>
        <w:rPr>
          <w:b/>
        </w:rPr>
      </w:pPr>
    </w:p>
    <w:p>
      <w:pPr>
        <w:pStyle w:val="BodyText"/>
        <w:tabs>
          <w:tab w:pos="5922" w:val="left" w:leader="none"/>
        </w:tabs>
        <w:spacing w:before="1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7696">
                <wp:simplePos x="0" y="0"/>
                <wp:positionH relativeFrom="page">
                  <wp:posOffset>3861032</wp:posOffset>
                </wp:positionH>
                <wp:positionV relativeFrom="paragraph">
                  <wp:posOffset>-36076</wp:posOffset>
                </wp:positionV>
                <wp:extent cx="781685" cy="20955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81685" cy="209550"/>
                          <a:chExt cx="781685" cy="2095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7816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209550">
                                <a:moveTo>
                                  <a:pt x="743061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43061" y="0"/>
                                </a:lnTo>
                                <a:lnTo>
                                  <a:pt x="757855" y="3006"/>
                                </a:lnTo>
                                <a:lnTo>
                                  <a:pt x="767502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767502" y="200025"/>
                                </a:lnTo>
                                <a:lnTo>
                                  <a:pt x="757855" y="206543"/>
                                </a:lnTo>
                                <a:lnTo>
                                  <a:pt x="743061" y="209550"/>
                                </a:lnTo>
                                <a:close/>
                              </a:path>
                              <a:path w="781685" h="209550">
                                <a:moveTo>
                                  <a:pt x="767502" y="200025"/>
                                </a:moveTo>
                                <a:lnTo>
                                  <a:pt x="743061" y="200025"/>
                                </a:lnTo>
                                <a:lnTo>
                                  <a:pt x="754156" y="197770"/>
                                </a:lnTo>
                                <a:lnTo>
                                  <a:pt x="763242" y="191631"/>
                                </a:lnTo>
                                <a:lnTo>
                                  <a:pt x="769381" y="182545"/>
                                </a:lnTo>
                                <a:lnTo>
                                  <a:pt x="771636" y="171450"/>
                                </a:lnTo>
                                <a:lnTo>
                                  <a:pt x="771636" y="38100"/>
                                </a:lnTo>
                                <a:lnTo>
                                  <a:pt x="769381" y="27004"/>
                                </a:lnTo>
                                <a:lnTo>
                                  <a:pt x="763242" y="17918"/>
                                </a:lnTo>
                                <a:lnTo>
                                  <a:pt x="754156" y="11779"/>
                                </a:lnTo>
                                <a:lnTo>
                                  <a:pt x="743061" y="9525"/>
                                </a:lnTo>
                                <a:lnTo>
                                  <a:pt x="767502" y="9525"/>
                                </a:lnTo>
                                <a:lnTo>
                                  <a:pt x="769969" y="11191"/>
                                </a:lnTo>
                                <a:lnTo>
                                  <a:pt x="778155" y="23306"/>
                                </a:lnTo>
                                <a:lnTo>
                                  <a:pt x="781161" y="38100"/>
                                </a:lnTo>
                                <a:lnTo>
                                  <a:pt x="781161" y="171450"/>
                                </a:lnTo>
                                <a:lnTo>
                                  <a:pt x="778155" y="186243"/>
                                </a:lnTo>
                                <a:lnTo>
                                  <a:pt x="769969" y="198358"/>
                                </a:lnTo>
                                <a:lnTo>
                                  <a:pt x="767502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78168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RadioGroup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018311pt;margin-top:-2.840694pt;width:61.55pt;height:16.5pt;mso-position-horizontal-relative:page;mso-position-vertical-relative:paragraph;z-index:-16118784" id="docshapegroup19" coordorigin="6080,-57" coordsize="1231,330">
                <v:shape style="position:absolute;left:6080;top:-57;width:1231;height:330" id="docshape20" coordorigin="6080,-57" coordsize="1231,330" path="m7251,273l6140,273,6117,268,6098,256,6085,236,6080,213,6080,3,6085,-20,6098,-39,6117,-52,6140,-57,7251,-57,7274,-52,7289,-42,6140,-42,6123,-38,6109,-29,6099,-14,6095,3,6095,213,6099,231,6109,245,6123,255,6140,258,7289,258,7274,268,7251,273xm7289,258l7251,258,7268,255,7282,245,7292,231,7296,213,7296,3,7292,-14,7282,-29,7268,-38,7251,-42,7289,-42,7293,-39,7306,-20,7311,3,7311,213,7306,236,7293,256,7289,258xe" filled="true" fillcolor="#bababa" stroked="false">
                  <v:path arrowok="t"/>
                  <v:fill type="solid"/>
                </v:shape>
                <v:shape style="position:absolute;left:6080;top:-57;width:1231;height:330" type="#_x0000_t202" id="docshape21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RadioGroup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990600</wp:posOffset>
                </wp:positionH>
                <wp:positionV relativeFrom="paragraph">
                  <wp:posOffset>140656</wp:posOffset>
                </wp:positionV>
                <wp:extent cx="438784" cy="20955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38784" cy="209550"/>
                          <a:chExt cx="438784" cy="2095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43878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209550">
                                <a:moveTo>
                                  <a:pt x="400105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00105" y="0"/>
                                </a:lnTo>
                                <a:lnTo>
                                  <a:pt x="414899" y="3006"/>
                                </a:lnTo>
                                <a:lnTo>
                                  <a:pt x="42454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424546" y="200025"/>
                                </a:lnTo>
                                <a:lnTo>
                                  <a:pt x="414899" y="206543"/>
                                </a:lnTo>
                                <a:lnTo>
                                  <a:pt x="400105" y="209550"/>
                                </a:lnTo>
                                <a:close/>
                              </a:path>
                              <a:path w="438784" h="209550">
                                <a:moveTo>
                                  <a:pt x="424546" y="200025"/>
                                </a:moveTo>
                                <a:lnTo>
                                  <a:pt x="400105" y="200025"/>
                                </a:lnTo>
                                <a:lnTo>
                                  <a:pt x="411200" y="197770"/>
                                </a:lnTo>
                                <a:lnTo>
                                  <a:pt x="420286" y="191631"/>
                                </a:lnTo>
                                <a:lnTo>
                                  <a:pt x="426426" y="182545"/>
                                </a:lnTo>
                                <a:lnTo>
                                  <a:pt x="428680" y="171450"/>
                                </a:lnTo>
                                <a:lnTo>
                                  <a:pt x="428680" y="38100"/>
                                </a:lnTo>
                                <a:lnTo>
                                  <a:pt x="426426" y="27004"/>
                                </a:lnTo>
                                <a:lnTo>
                                  <a:pt x="420286" y="17918"/>
                                </a:lnTo>
                                <a:lnTo>
                                  <a:pt x="411200" y="11779"/>
                                </a:lnTo>
                                <a:lnTo>
                                  <a:pt x="400105" y="9525"/>
                                </a:lnTo>
                                <a:lnTo>
                                  <a:pt x="424546" y="9525"/>
                                </a:lnTo>
                                <a:lnTo>
                                  <a:pt x="427013" y="11191"/>
                                </a:lnTo>
                                <a:lnTo>
                                  <a:pt x="435199" y="23306"/>
                                </a:lnTo>
                                <a:lnTo>
                                  <a:pt x="438205" y="38100"/>
                                </a:lnTo>
                                <a:lnTo>
                                  <a:pt x="438205" y="171450"/>
                                </a:lnTo>
                                <a:lnTo>
                                  <a:pt x="435199" y="186243"/>
                                </a:lnTo>
                                <a:lnTo>
                                  <a:pt x="427013" y="198358"/>
                                </a:lnTo>
                                <a:lnTo>
                                  <a:pt x="424546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438784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Alert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1.075322pt;width:34.550pt;height:16.5pt;mso-position-horizontal-relative:page;mso-position-vertical-relative:paragraph;z-index:15732736" id="docshapegroup22" coordorigin="1560,222" coordsize="691,330">
                <v:shape style="position:absolute;left:1560;top:221;width:691;height:330" id="docshape23" coordorigin="1560,222" coordsize="691,330" path="m2190,552l1620,552,1597,547,1578,534,1565,515,1560,492,1560,282,1565,258,1578,239,1597,226,1620,222,2190,222,2213,226,2229,237,1620,237,1603,240,1588,250,1579,264,1575,282,1575,492,1579,509,1588,523,1603,533,1620,537,2229,537,2213,547,2190,552xm2229,537l2190,537,2208,533,2222,523,2232,509,2235,492,2235,282,2232,264,2222,250,2208,240,2190,237,2229,237,2232,239,2245,258,2250,282,2250,492,2245,515,2232,534,2229,537xe" filled="true" fillcolor="#bababa" stroked="false">
                  <v:path arrowok="t"/>
                  <v:fill type="solid"/>
                </v:shape>
                <v:shape style="position:absolute;left:1560;top:221;width:691;height:330" type="#_x0000_t202" id="docshape24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Alert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Display</w:t>
      </w:r>
      <w:r>
        <w:rPr>
          <w:spacing w:val="32"/>
        </w:rPr>
        <w:t> </w:t>
      </w:r>
      <w:r>
        <w:rPr/>
        <w:t>a</w:t>
      </w:r>
      <w:r>
        <w:rPr>
          <w:spacing w:val="33"/>
        </w:rPr>
        <w:t> </w:t>
      </w:r>
      <w:r>
        <w:rPr/>
        <w:t>group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three</w:t>
      </w:r>
      <w:r>
        <w:rPr>
          <w:spacing w:val="32"/>
        </w:rPr>
        <w:t> </w:t>
      </w:r>
      <w:r>
        <w:rPr/>
        <w:t>yes/no</w:t>
      </w:r>
      <w:r>
        <w:rPr>
          <w:spacing w:val="33"/>
        </w:rPr>
        <w:t> </w:t>
      </w:r>
      <w:r>
        <w:rPr/>
        <w:t>radio</w:t>
      </w:r>
      <w:r>
        <w:rPr>
          <w:spacing w:val="33"/>
        </w:rPr>
        <w:t> </w:t>
      </w:r>
      <w:r>
        <w:rPr/>
        <w:t>questions.</w:t>
      </w:r>
      <w:r>
        <w:rPr>
          <w:spacing w:val="33"/>
        </w:rPr>
        <w:t> </w:t>
      </w:r>
      <w:r>
        <w:rPr>
          <w:spacing w:val="-5"/>
        </w:rPr>
        <w:t>Use</w:t>
      </w:r>
      <w:r>
        <w:rPr/>
        <w:tab/>
        <w:t>for</w:t>
      </w:r>
      <w:r>
        <w:rPr>
          <w:spacing w:val="15"/>
        </w:rPr>
        <w:t> </w:t>
      </w:r>
      <w:r>
        <w:rPr/>
        <w:t>each</w:t>
      </w:r>
      <w:r>
        <w:rPr>
          <w:spacing w:val="16"/>
        </w:rPr>
        <w:t> </w:t>
      </w:r>
      <w:r>
        <w:rPr/>
        <w:t>item.</w:t>
      </w:r>
      <w:r>
        <w:rPr>
          <w:spacing w:val="16"/>
        </w:rPr>
        <w:t> </w:t>
      </w:r>
      <w:r>
        <w:rPr/>
        <w:t>If</w:t>
      </w:r>
      <w:r>
        <w:rPr>
          <w:spacing w:val="17"/>
        </w:rPr>
        <w:t> </w:t>
      </w:r>
      <w:r>
        <w:rPr>
          <w:b/>
        </w:rPr>
        <w:t>Yes</w:t>
      </w:r>
      <w:r>
        <w:rPr>
          <w:b/>
          <w:spacing w:val="16"/>
        </w:rPr>
        <w:t> </w:t>
      </w:r>
      <w:r>
        <w:rPr/>
        <w:t>to</w:t>
      </w:r>
      <w:r>
        <w:rPr>
          <w:spacing w:val="15"/>
        </w:rPr>
        <w:t> </w:t>
      </w:r>
      <w:r>
        <w:rPr/>
        <w:t>any,</w:t>
      </w:r>
      <w:r>
        <w:rPr>
          <w:spacing w:val="16"/>
        </w:rPr>
        <w:t> </w:t>
      </w:r>
      <w:r>
        <w:rPr/>
        <w:t>show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>
          <w:spacing w:val="-5"/>
        </w:rPr>
        <w:t>red</w:t>
      </w:r>
    </w:p>
    <w:p>
      <w:pPr>
        <w:pStyle w:val="BodyText"/>
        <w:spacing w:line="316" w:lineRule="auto" w:before="71"/>
        <w:ind w:left="120" w:right="119" w:firstLine="781"/>
        <w:jc w:val="both"/>
      </w:pPr>
      <w:r>
        <w:rPr>
          <w:w w:val="105"/>
        </w:rPr>
        <w:t>component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message</w:t>
      </w:r>
      <w:r>
        <w:rPr>
          <w:w w:val="105"/>
        </w:rPr>
        <w:t> “Based</w:t>
      </w:r>
      <w:r>
        <w:rPr>
          <w:w w:val="105"/>
        </w:rPr>
        <w:t> on</w:t>
      </w:r>
      <w:r>
        <w:rPr>
          <w:w w:val="105"/>
        </w:rPr>
        <w:t> your</w:t>
      </w:r>
      <w:r>
        <w:rPr>
          <w:w w:val="105"/>
        </w:rPr>
        <w:t> answers,</w:t>
      </w:r>
      <w:r>
        <w:rPr>
          <w:w w:val="105"/>
        </w:rPr>
        <w:t> you</w:t>
      </w:r>
      <w:r>
        <w:rPr>
          <w:w w:val="105"/>
        </w:rPr>
        <w:t> may</w:t>
      </w:r>
      <w:r>
        <w:rPr>
          <w:w w:val="105"/>
        </w:rPr>
        <w:t> not</w:t>
      </w:r>
      <w:r>
        <w:rPr>
          <w:w w:val="105"/>
        </w:rPr>
        <w:t> be</w:t>
      </w:r>
      <w:r>
        <w:rPr>
          <w:w w:val="105"/>
        </w:rPr>
        <w:t> eligible</w:t>
      </w:r>
      <w:r>
        <w:rPr>
          <w:w w:val="105"/>
        </w:rPr>
        <w:t> for</w:t>
      </w:r>
      <w:r>
        <w:rPr>
          <w:w w:val="105"/>
        </w:rPr>
        <w:t> a</w:t>
      </w:r>
      <w:r>
        <w:rPr>
          <w:w w:val="105"/>
        </w:rPr>
        <w:t> Holter</w:t>
      </w:r>
      <w:r>
        <w:rPr>
          <w:spacing w:val="80"/>
          <w:w w:val="105"/>
        </w:rPr>
        <w:t> </w:t>
      </w:r>
      <w:r>
        <w:rPr>
          <w:w w:val="105"/>
        </w:rPr>
        <w:t>monitor. Please consult your GP or call emergency services.” and prevent progression. The user can exit or return to edit.</w:t>
      </w:r>
    </w:p>
    <w:p>
      <w:pPr>
        <w:pStyle w:val="BodyText"/>
        <w:spacing w:before="181"/>
      </w:pPr>
    </w:p>
    <w:p>
      <w:pPr>
        <w:pStyle w:val="BodyText"/>
        <w:tabs>
          <w:tab w:pos="3996" w:val="left" w:leader="none"/>
          <w:tab w:pos="4970" w:val="left" w:leader="none"/>
          <w:tab w:pos="6113" w:val="left" w:leader="none"/>
        </w:tabs>
        <w:spacing w:before="1"/>
        <w:ind w:left="285"/>
      </w:pPr>
      <w:r>
        <w:rPr>
          <w:spacing w:val="-2"/>
          <w:w w:val="105"/>
        </w:rPr>
        <w:t>Question</w:t>
      </w:r>
      <w:r>
        <w:rPr/>
        <w:tab/>
      </w:r>
      <w:r>
        <w:rPr>
          <w:spacing w:val="-2"/>
          <w:w w:val="105"/>
        </w:rPr>
        <w:t>Options</w:t>
      </w:r>
      <w:r>
        <w:rPr/>
        <w:tab/>
      </w:r>
      <w:r>
        <w:rPr>
          <w:spacing w:val="-2"/>
          <w:w w:val="105"/>
        </w:rPr>
        <w:t>Required?</w:t>
      </w:r>
      <w:r>
        <w:rPr/>
        <w:tab/>
      </w:r>
      <w:r>
        <w:rPr>
          <w:spacing w:val="-2"/>
          <w:w w:val="105"/>
        </w:rPr>
        <w:t>Notes</w:t>
      </w:r>
    </w:p>
    <w:p>
      <w:pPr>
        <w:pStyle w:val="BodyText"/>
        <w:spacing w:before="9" w:after="1"/>
        <w:rPr>
          <w:sz w:val="8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0"/>
        <w:gridCol w:w="844"/>
        <w:gridCol w:w="1002"/>
        <w:gridCol w:w="3550"/>
      </w:tblGrid>
      <w:tr>
        <w:trPr>
          <w:trHeight w:val="960" w:hRule="atLeast"/>
        </w:trPr>
        <w:tc>
          <w:tcPr>
            <w:tcW w:w="3710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74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Are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you</w:t>
            </w:r>
            <w:r>
              <w:rPr>
                <w:b/>
                <w:spacing w:val="-6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currently</w:t>
            </w:r>
            <w:r>
              <w:rPr>
                <w:b/>
                <w:spacing w:val="-6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pregnant?</w:t>
            </w:r>
          </w:p>
        </w:tc>
        <w:tc>
          <w:tcPr>
            <w:tcW w:w="844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39"/>
              <w:ind w:left="0"/>
              <w:rPr>
                <w:sz w:val="18"/>
              </w:rPr>
            </w:pPr>
          </w:p>
          <w:p>
            <w:pPr>
              <w:pStyle w:val="TableParagraph"/>
              <w:spacing w:line="312" w:lineRule="auto"/>
              <w:ind w:left="166" w:right="272"/>
              <w:rPr>
                <w:sz w:val="18"/>
              </w:rPr>
            </w:pPr>
            <w:r>
              <w:rPr>
                <w:spacing w:val="-4"/>
                <w:sz w:val="18"/>
              </w:rPr>
              <w:t>Yes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/ </w:t>
            </w:r>
            <w:r>
              <w:rPr>
                <w:spacing w:val="-6"/>
                <w:w w:val="110"/>
                <w:sz w:val="18"/>
              </w:rPr>
              <w:t>No</w:t>
            </w:r>
          </w:p>
        </w:tc>
        <w:tc>
          <w:tcPr>
            <w:tcW w:w="1002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74"/>
              <w:ind w:left="0"/>
              <w:rPr>
                <w:sz w:val="18"/>
              </w:rPr>
            </w:pPr>
          </w:p>
          <w:p>
            <w:pPr>
              <w:pStyle w:val="TableParagraph"/>
              <w:ind w:left="29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550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left="437" w:right="646"/>
              <w:jc w:val="both"/>
              <w:rPr>
                <w:sz w:val="18"/>
              </w:rPr>
            </w:pPr>
            <w:r>
              <w:rPr>
                <w:sz w:val="18"/>
              </w:rPr>
              <w:t>Pregnancy is not an absolute </w:t>
            </w:r>
            <w:r>
              <w:rPr>
                <w:spacing w:val="-2"/>
                <w:w w:val="110"/>
                <w:sz w:val="18"/>
              </w:rPr>
              <w:t>contraindication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but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requires </w:t>
            </w:r>
            <w:r>
              <w:rPr>
                <w:w w:val="110"/>
                <w:sz w:val="18"/>
              </w:rPr>
              <w:t>caution; flagged for review.</w:t>
            </w:r>
          </w:p>
        </w:tc>
      </w:tr>
      <w:tr>
        <w:trPr>
          <w:trHeight w:val="960" w:hRule="atLeast"/>
        </w:trPr>
        <w:tc>
          <w:tcPr>
            <w:tcW w:w="371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line="312" w:lineRule="auto" w:before="11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Do you have a pacemaker or implantable</w:t>
            </w:r>
            <w:r>
              <w:rPr>
                <w:b/>
                <w:spacing w:val="-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cardioverter‑defibrillator </w:t>
            </w:r>
            <w:r>
              <w:rPr>
                <w:b/>
                <w:spacing w:val="-2"/>
                <w:w w:val="105"/>
                <w:sz w:val="18"/>
              </w:rPr>
              <w:t>(ICD)?</w:t>
            </w:r>
          </w:p>
        </w:tc>
        <w:tc>
          <w:tcPr>
            <w:tcW w:w="844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39"/>
              <w:ind w:left="0"/>
              <w:rPr>
                <w:sz w:val="18"/>
              </w:rPr>
            </w:pPr>
          </w:p>
          <w:p>
            <w:pPr>
              <w:pStyle w:val="TableParagraph"/>
              <w:spacing w:line="312" w:lineRule="auto"/>
              <w:ind w:left="166" w:right="272"/>
              <w:rPr>
                <w:sz w:val="18"/>
              </w:rPr>
            </w:pPr>
            <w:r>
              <w:rPr>
                <w:spacing w:val="-4"/>
                <w:sz w:val="18"/>
              </w:rPr>
              <w:t>Yes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/ </w:t>
            </w:r>
            <w:r>
              <w:rPr>
                <w:spacing w:val="-6"/>
                <w:w w:val="110"/>
                <w:sz w:val="18"/>
              </w:rPr>
              <w:t>No</w:t>
            </w:r>
          </w:p>
        </w:tc>
        <w:tc>
          <w:tcPr>
            <w:tcW w:w="100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74"/>
              <w:ind w:left="0"/>
              <w:rPr>
                <w:sz w:val="18"/>
              </w:rPr>
            </w:pPr>
          </w:p>
          <w:p>
            <w:pPr>
              <w:pStyle w:val="TableParagraph"/>
              <w:ind w:left="29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55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74"/>
              <w:ind w:left="0"/>
              <w:rPr>
                <w:sz w:val="18"/>
              </w:rPr>
            </w:pPr>
          </w:p>
          <w:p>
            <w:pPr>
              <w:pStyle w:val="TableParagraph"/>
              <w:ind w:left="437"/>
              <w:rPr>
                <w:sz w:val="18"/>
              </w:rPr>
            </w:pPr>
            <w:r>
              <w:rPr>
                <w:sz w:val="18"/>
              </w:rPr>
              <w:t>Flagged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cardiologist</w:t>
            </w:r>
            <w:r>
              <w:rPr>
                <w:spacing w:val="38"/>
                <w:sz w:val="18"/>
              </w:rPr>
              <w:t> </w:t>
            </w:r>
            <w:r>
              <w:rPr>
                <w:spacing w:val="-2"/>
                <w:sz w:val="18"/>
              </w:rPr>
              <w:t>review.</w:t>
            </w:r>
          </w:p>
        </w:tc>
      </w:tr>
      <w:tr>
        <w:trPr>
          <w:trHeight w:val="690" w:hRule="atLeast"/>
        </w:trPr>
        <w:tc>
          <w:tcPr>
            <w:tcW w:w="371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line="312" w:lineRule="auto" w:before="111"/>
              <w:ind w:right="180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Have you been hospitalised for a cardiac</w:t>
            </w:r>
            <w:r>
              <w:rPr>
                <w:b/>
                <w:spacing w:val="-1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condition</w:t>
            </w:r>
            <w:r>
              <w:rPr>
                <w:b/>
                <w:spacing w:val="-1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in</w:t>
            </w:r>
            <w:r>
              <w:rPr>
                <w:b/>
                <w:spacing w:val="-1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the</w:t>
            </w:r>
            <w:r>
              <w:rPr>
                <w:b/>
                <w:spacing w:val="-1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past</w:t>
            </w:r>
            <w:r>
              <w:rPr>
                <w:b/>
                <w:spacing w:val="-1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30</w:t>
            </w:r>
            <w:r>
              <w:rPr>
                <w:b/>
                <w:spacing w:val="-1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days?</w:t>
            </w:r>
          </w:p>
        </w:tc>
        <w:tc>
          <w:tcPr>
            <w:tcW w:w="844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line="312" w:lineRule="auto" w:before="111"/>
              <w:ind w:left="166" w:right="272"/>
              <w:rPr>
                <w:sz w:val="18"/>
              </w:rPr>
            </w:pPr>
            <w:r>
              <w:rPr>
                <w:spacing w:val="-4"/>
                <w:sz w:val="18"/>
              </w:rPr>
              <w:t>Yes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/ </w:t>
            </w:r>
            <w:r>
              <w:rPr>
                <w:spacing w:val="-6"/>
                <w:w w:val="110"/>
                <w:sz w:val="18"/>
              </w:rPr>
              <w:t>No</w:t>
            </w:r>
          </w:p>
        </w:tc>
        <w:tc>
          <w:tcPr>
            <w:tcW w:w="100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39"/>
              <w:ind w:left="0"/>
              <w:rPr>
                <w:sz w:val="18"/>
              </w:rPr>
            </w:pPr>
          </w:p>
          <w:p>
            <w:pPr>
              <w:pStyle w:val="TableParagraph"/>
              <w:ind w:left="29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55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39"/>
              <w:ind w:left="0"/>
              <w:rPr>
                <w:sz w:val="18"/>
              </w:rPr>
            </w:pPr>
          </w:p>
          <w:p>
            <w:pPr>
              <w:pStyle w:val="TableParagraph"/>
              <w:ind w:left="437"/>
              <w:rPr>
                <w:sz w:val="18"/>
              </w:rPr>
            </w:pPr>
            <w:r>
              <w:rPr>
                <w:w w:val="105"/>
                <w:sz w:val="18"/>
              </w:rPr>
              <w:t>Flagged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review.</w:t>
            </w:r>
          </w:p>
        </w:tc>
      </w:tr>
    </w:tbl>
    <w:p>
      <w:pPr>
        <w:pStyle w:val="BodyText"/>
        <w:spacing w:before="46"/>
      </w:pPr>
    </w:p>
    <w:p>
      <w:pPr>
        <w:pStyle w:val="Heading2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35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2658818</wp:posOffset>
                </wp:positionH>
                <wp:positionV relativeFrom="paragraph">
                  <wp:posOffset>293648</wp:posOffset>
                </wp:positionV>
                <wp:extent cx="370205" cy="20955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370205" cy="209550"/>
                          <a:chExt cx="370205" cy="2095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702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209550">
                                <a:moveTo>
                                  <a:pt x="331514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31514" y="0"/>
                                </a:lnTo>
                                <a:lnTo>
                                  <a:pt x="346308" y="3006"/>
                                </a:lnTo>
                                <a:lnTo>
                                  <a:pt x="355955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355955" y="200025"/>
                                </a:lnTo>
                                <a:lnTo>
                                  <a:pt x="346308" y="206543"/>
                                </a:lnTo>
                                <a:lnTo>
                                  <a:pt x="331514" y="209550"/>
                                </a:lnTo>
                                <a:close/>
                              </a:path>
                              <a:path w="370205" h="209550">
                                <a:moveTo>
                                  <a:pt x="355955" y="200025"/>
                                </a:moveTo>
                                <a:lnTo>
                                  <a:pt x="331514" y="200025"/>
                                </a:lnTo>
                                <a:lnTo>
                                  <a:pt x="342609" y="197770"/>
                                </a:lnTo>
                                <a:lnTo>
                                  <a:pt x="351695" y="191631"/>
                                </a:lnTo>
                                <a:lnTo>
                                  <a:pt x="357834" y="182545"/>
                                </a:lnTo>
                                <a:lnTo>
                                  <a:pt x="360089" y="171450"/>
                                </a:lnTo>
                                <a:lnTo>
                                  <a:pt x="360089" y="38100"/>
                                </a:lnTo>
                                <a:lnTo>
                                  <a:pt x="357834" y="27004"/>
                                </a:lnTo>
                                <a:lnTo>
                                  <a:pt x="351695" y="17918"/>
                                </a:lnTo>
                                <a:lnTo>
                                  <a:pt x="342609" y="11779"/>
                                </a:lnTo>
                                <a:lnTo>
                                  <a:pt x="331514" y="9525"/>
                                </a:lnTo>
                                <a:lnTo>
                                  <a:pt x="355955" y="9525"/>
                                </a:lnTo>
                                <a:lnTo>
                                  <a:pt x="358422" y="11191"/>
                                </a:lnTo>
                                <a:lnTo>
                                  <a:pt x="366608" y="23306"/>
                                </a:lnTo>
                                <a:lnTo>
                                  <a:pt x="369614" y="38100"/>
                                </a:lnTo>
                                <a:lnTo>
                                  <a:pt x="369614" y="171450"/>
                                </a:lnTo>
                                <a:lnTo>
                                  <a:pt x="366608" y="186243"/>
                                </a:lnTo>
                                <a:lnTo>
                                  <a:pt x="358422" y="198358"/>
                                </a:lnTo>
                                <a:lnTo>
                                  <a:pt x="355955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3702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355774pt;margin-top:23.121912pt;width:29.15pt;height:16.5pt;mso-position-horizontal-relative:page;mso-position-vertical-relative:paragraph;z-index:15733760" id="docshapegroup25" coordorigin="4187,462" coordsize="583,330">
                <v:shape style="position:absolute;left:4187;top:462;width:583;height:330" id="docshape26" coordorigin="4187,462" coordsize="583,330" path="m4709,792l4247,792,4224,788,4205,775,4192,756,4187,732,4187,522,4192,499,4205,480,4224,467,4247,462,4709,462,4732,467,4748,477,4247,477,4230,481,4215,491,4206,505,4202,522,4202,732,4206,750,4215,764,4230,774,4247,777,4748,777,4732,788,4709,792xm4748,777l4709,777,4727,774,4741,764,4751,750,4754,732,4754,522,4751,505,4741,491,4727,481,4709,477,4748,477,4752,480,4764,499,4769,522,4769,732,4764,756,4752,775,4748,777xe" filled="true" fillcolor="#bababa" stroked="false">
                  <v:path arrowok="t"/>
                  <v:fill type="solid"/>
                </v:shape>
                <v:shape style="position:absolute;left:4187;top:462;width:583;height:330" type="#_x0000_t202" id="docshape27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Card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1.2 Symptom Presence" w:id="7"/>
      <w:bookmarkEnd w:id="7"/>
      <w:r>
        <w:rPr>
          <w:b w:val="0"/>
        </w:rPr>
      </w:r>
      <w:r>
        <w:rPr/>
        <w:t>Symptom</w:t>
      </w:r>
      <w:r>
        <w:rPr>
          <w:spacing w:val="34"/>
        </w:rPr>
        <w:t> </w:t>
      </w:r>
      <w:r>
        <w:rPr>
          <w:spacing w:val="-2"/>
        </w:rPr>
        <w:t>Presence</w:t>
      </w:r>
    </w:p>
    <w:p>
      <w:pPr>
        <w:pStyle w:val="BodyText"/>
        <w:spacing w:before="5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type w:val="continuous"/>
          <w:pgSz w:w="12240" w:h="15840"/>
          <w:pgMar w:header="0" w:footer="643" w:top="1560" w:bottom="840" w:left="1440" w:right="1440"/>
        </w:sectPr>
      </w:pPr>
    </w:p>
    <w:p>
      <w:pPr>
        <w:pStyle w:val="BodyText"/>
        <w:spacing w:before="124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1330533</wp:posOffset>
                </wp:positionH>
                <wp:positionV relativeFrom="paragraph">
                  <wp:posOffset>42209</wp:posOffset>
                </wp:positionV>
                <wp:extent cx="644525" cy="20955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44525" cy="209550"/>
                          <a:chExt cx="644525" cy="2095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44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209550">
                                <a:moveTo>
                                  <a:pt x="605879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05879" y="0"/>
                                </a:lnTo>
                                <a:lnTo>
                                  <a:pt x="620672" y="3006"/>
                                </a:lnTo>
                                <a:lnTo>
                                  <a:pt x="630320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630320" y="200025"/>
                                </a:lnTo>
                                <a:lnTo>
                                  <a:pt x="620672" y="206543"/>
                                </a:lnTo>
                                <a:lnTo>
                                  <a:pt x="605879" y="209550"/>
                                </a:lnTo>
                                <a:close/>
                              </a:path>
                              <a:path w="644525" h="209550">
                                <a:moveTo>
                                  <a:pt x="630320" y="200025"/>
                                </a:moveTo>
                                <a:lnTo>
                                  <a:pt x="605879" y="200025"/>
                                </a:lnTo>
                                <a:lnTo>
                                  <a:pt x="616974" y="197770"/>
                                </a:lnTo>
                                <a:lnTo>
                                  <a:pt x="626060" y="191631"/>
                                </a:lnTo>
                                <a:lnTo>
                                  <a:pt x="632199" y="182545"/>
                                </a:lnTo>
                                <a:lnTo>
                                  <a:pt x="634454" y="171450"/>
                                </a:lnTo>
                                <a:lnTo>
                                  <a:pt x="634454" y="38100"/>
                                </a:lnTo>
                                <a:lnTo>
                                  <a:pt x="632199" y="27004"/>
                                </a:lnTo>
                                <a:lnTo>
                                  <a:pt x="626060" y="17918"/>
                                </a:lnTo>
                                <a:lnTo>
                                  <a:pt x="616974" y="11779"/>
                                </a:lnTo>
                                <a:lnTo>
                                  <a:pt x="605879" y="9525"/>
                                </a:lnTo>
                                <a:lnTo>
                                  <a:pt x="630320" y="9525"/>
                                </a:lnTo>
                                <a:lnTo>
                                  <a:pt x="632787" y="11191"/>
                                </a:lnTo>
                                <a:lnTo>
                                  <a:pt x="640972" y="23306"/>
                                </a:lnTo>
                                <a:lnTo>
                                  <a:pt x="643979" y="38100"/>
                                </a:lnTo>
                                <a:lnTo>
                                  <a:pt x="643979" y="171450"/>
                                </a:lnTo>
                                <a:lnTo>
                                  <a:pt x="640972" y="186243"/>
                                </a:lnTo>
                                <a:lnTo>
                                  <a:pt x="632787" y="198358"/>
                                </a:lnTo>
                                <a:lnTo>
                                  <a:pt x="630320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445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Checkbox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766457pt;margin-top:3.323572pt;width:50.75pt;height:16.5pt;mso-position-horizontal-relative:page;mso-position-vertical-relative:paragraph;z-index:15733248" id="docshapegroup28" coordorigin="2095,66" coordsize="1015,330">
                <v:shape style="position:absolute;left:2095;top:66;width:1015;height:330" id="docshape29" coordorigin="2095,66" coordsize="1015,330" path="m3049,396l2155,396,2132,392,2113,379,2100,360,2095,336,2095,126,2100,103,2113,84,2132,71,2155,66,3049,66,3073,71,3088,81,2155,81,2138,85,2124,95,2114,109,2110,126,2110,336,2114,354,2124,368,2138,378,2155,381,3088,381,3073,392,3049,396xm3088,381l3049,381,3067,378,3081,368,3091,354,3094,336,3094,126,3091,109,3081,95,3067,85,3049,81,3088,81,3092,84,3105,103,3109,126,3109,336,3105,360,3092,379,3088,381xe" filled="true" fillcolor="#bababa" stroked="false">
                  <v:path arrowok="t"/>
                  <v:fill type="solid"/>
                </v:shape>
                <v:shape style="position:absolute;left:2095;top:66;width:1015;height:330" type="#_x0000_t202" id="docshape30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Checkbox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Use</w:t>
      </w:r>
      <w:r>
        <w:rPr>
          <w:spacing w:val="3"/>
        </w:rPr>
        <w:t> </w:t>
      </w:r>
      <w:r>
        <w:rPr>
          <w:spacing w:val="-10"/>
        </w:rPr>
        <w:t>a</w:t>
      </w:r>
    </w:p>
    <w:p>
      <w:pPr>
        <w:pStyle w:val="BodyText"/>
        <w:spacing w:before="124"/>
        <w:ind w:left="120"/>
      </w:pPr>
      <w:r>
        <w:rPr/>
        <w:br w:type="column"/>
      </w:r>
      <w:r>
        <w:rPr>
          <w:w w:val="105"/>
        </w:rPr>
        <w:t>list</w:t>
      </w:r>
      <w:r>
        <w:rPr>
          <w:spacing w:val="12"/>
          <w:w w:val="105"/>
        </w:rPr>
        <w:t> </w:t>
      </w:r>
      <w:r>
        <w:rPr>
          <w:w w:val="105"/>
        </w:rPr>
        <w:t>inside</w:t>
      </w:r>
      <w:r>
        <w:rPr>
          <w:spacing w:val="12"/>
          <w:w w:val="105"/>
        </w:rPr>
        <w:t> </w:t>
      </w:r>
      <w:r>
        <w:rPr>
          <w:spacing w:val="-10"/>
          <w:w w:val="105"/>
        </w:rPr>
        <w:t>a</w:t>
      </w:r>
    </w:p>
    <w:p>
      <w:pPr>
        <w:pStyle w:val="BodyText"/>
        <w:spacing w:before="124"/>
        <w:ind w:left="120"/>
      </w:pPr>
      <w:r>
        <w:rPr/>
        <w:br w:type="column"/>
      </w:r>
      <w:r>
        <w:rPr>
          <w:w w:val="105"/>
        </w:rPr>
        <w:t>titled</w:t>
      </w:r>
      <w:r>
        <w:rPr>
          <w:spacing w:val="11"/>
          <w:w w:val="105"/>
        </w:rPr>
        <w:t> </w:t>
      </w:r>
      <w:r>
        <w:rPr>
          <w:w w:val="105"/>
        </w:rPr>
        <w:t>“Symptoms”.</w:t>
      </w:r>
      <w:r>
        <w:rPr>
          <w:spacing w:val="12"/>
          <w:w w:val="105"/>
        </w:rPr>
        <w:t> </w:t>
      </w:r>
      <w:r>
        <w:rPr>
          <w:w w:val="105"/>
        </w:rPr>
        <w:t>At</w:t>
      </w:r>
      <w:r>
        <w:rPr>
          <w:spacing w:val="11"/>
          <w:w w:val="105"/>
        </w:rPr>
        <w:t> </w:t>
      </w:r>
      <w:r>
        <w:rPr>
          <w:w w:val="105"/>
        </w:rPr>
        <w:t>least</w:t>
      </w:r>
      <w:r>
        <w:rPr>
          <w:spacing w:val="12"/>
          <w:w w:val="105"/>
        </w:rPr>
        <w:t> </w:t>
      </w:r>
      <w:r>
        <w:rPr>
          <w:w w:val="105"/>
        </w:rPr>
        <w:t>one</w:t>
      </w:r>
      <w:r>
        <w:rPr>
          <w:spacing w:val="12"/>
          <w:w w:val="105"/>
        </w:rPr>
        <w:t> </w:t>
      </w:r>
      <w:r>
        <w:rPr>
          <w:w w:val="105"/>
        </w:rPr>
        <w:t>symptom</w:t>
      </w:r>
      <w:r>
        <w:rPr>
          <w:spacing w:val="11"/>
          <w:w w:val="105"/>
        </w:rPr>
        <w:t> </w:t>
      </w:r>
      <w:r>
        <w:rPr>
          <w:w w:val="105"/>
        </w:rPr>
        <w:t>indicates</w:t>
      </w:r>
      <w:r>
        <w:rPr>
          <w:spacing w:val="12"/>
          <w:w w:val="105"/>
        </w:rPr>
        <w:t> </w:t>
      </w:r>
      <w:r>
        <w:rPr>
          <w:w w:val="105"/>
        </w:rPr>
        <w:t>presence;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leaving</w:t>
      </w:r>
    </w:p>
    <w:p>
      <w:pPr>
        <w:pStyle w:val="BodyText"/>
        <w:spacing w:after="0"/>
        <w:sectPr>
          <w:type w:val="continuous"/>
          <w:pgSz w:w="12240" w:h="15840"/>
          <w:pgMar w:header="0" w:footer="643" w:top="1560" w:bottom="840" w:left="1440" w:right="1440"/>
          <w:cols w:num="3" w:equalWidth="0">
            <w:col w:w="638" w:space="969"/>
            <w:col w:w="1123" w:space="536"/>
            <w:col w:w="6094"/>
          </w:cols>
        </w:sectPr>
      </w:pPr>
    </w:p>
    <w:p>
      <w:pPr>
        <w:pStyle w:val="BodyText"/>
        <w:spacing w:before="71"/>
        <w:ind w:left="120"/>
      </w:pPr>
      <w:r>
        <w:rPr>
          <w:w w:val="105"/>
        </w:rPr>
        <w:t>all</w:t>
      </w:r>
      <w:r>
        <w:rPr>
          <w:spacing w:val="-2"/>
          <w:w w:val="105"/>
        </w:rPr>
        <w:t> </w:t>
      </w:r>
      <w:r>
        <w:rPr>
          <w:w w:val="105"/>
        </w:rPr>
        <w:t>unchecked</w:t>
      </w:r>
      <w:r>
        <w:rPr>
          <w:spacing w:val="-2"/>
          <w:w w:val="105"/>
        </w:rPr>
        <w:t> </w:t>
      </w:r>
      <w:r>
        <w:rPr>
          <w:w w:val="105"/>
        </w:rPr>
        <w:t>indicates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symptoms.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tabs>
          <w:tab w:pos="2458" w:val="left" w:leader="none"/>
        </w:tabs>
        <w:ind w:left="285"/>
      </w:pPr>
      <w:r>
        <w:rPr>
          <w:w w:val="105"/>
        </w:rPr>
        <w:t>Symptom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option</w:t>
      </w:r>
      <w:r>
        <w:rPr/>
        <w:tab/>
      </w:r>
      <w:r>
        <w:rPr>
          <w:spacing w:val="-2"/>
          <w:w w:val="105"/>
        </w:rPr>
        <w:t>Notes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5"/>
      </w:tblGrid>
      <w:tr>
        <w:trPr>
          <w:trHeight w:val="690" w:hRule="atLeast"/>
        </w:trPr>
        <w:tc>
          <w:tcPr>
            <w:tcW w:w="9105" w:type="dxa"/>
            <w:tcBorders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right="712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Palpitations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or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racing heart</w:t>
            </w:r>
          </w:p>
        </w:tc>
      </w:tr>
      <w:tr>
        <w:trPr>
          <w:trHeight w:val="690" w:hRule="atLeast"/>
        </w:trPr>
        <w:tc>
          <w:tcPr>
            <w:tcW w:w="910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right="7128"/>
              <w:rPr>
                <w:sz w:val="18"/>
              </w:rPr>
            </w:pPr>
            <w:r>
              <w:rPr>
                <w:w w:val="105"/>
                <w:sz w:val="18"/>
              </w:rPr>
              <w:t>Dizziness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or </w:t>
            </w:r>
            <w:r>
              <w:rPr>
                <w:spacing w:val="-2"/>
                <w:w w:val="105"/>
                <w:sz w:val="18"/>
              </w:rPr>
              <w:t>light‑headedness</w:t>
            </w:r>
          </w:p>
        </w:tc>
      </w:tr>
    </w:tbl>
    <w:p>
      <w:pPr>
        <w:pStyle w:val="TableParagraph"/>
        <w:spacing w:after="0" w:line="312" w:lineRule="auto"/>
        <w:rPr>
          <w:sz w:val="18"/>
        </w:rPr>
        <w:sectPr>
          <w:type w:val="continuous"/>
          <w:pgSz w:w="12240" w:h="15840"/>
          <w:pgMar w:header="0" w:footer="643" w:top="1560" w:bottom="840" w:left="1440" w:right="1440"/>
        </w:sectPr>
      </w:pPr>
    </w:p>
    <w:p>
      <w:pPr>
        <w:pStyle w:val="BodyText"/>
        <w:tabs>
          <w:tab w:pos="2458" w:val="left" w:leader="none"/>
        </w:tabs>
        <w:spacing w:before="106"/>
        <w:ind w:left="285"/>
      </w:pPr>
      <w:r>
        <w:rPr>
          <w:w w:val="105"/>
        </w:rPr>
        <w:t>Symptom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option</w:t>
      </w:r>
      <w:r>
        <w:rPr/>
        <w:tab/>
      </w:r>
      <w:r>
        <w:rPr>
          <w:spacing w:val="-2"/>
          <w:w w:val="105"/>
        </w:rPr>
        <w:t>Notes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5"/>
      </w:tblGrid>
      <w:tr>
        <w:trPr>
          <w:trHeight w:val="968" w:hRule="atLeast"/>
        </w:trPr>
        <w:tc>
          <w:tcPr>
            <w:tcW w:w="9105" w:type="dxa"/>
            <w:tcBorders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tabs>
                <w:tab w:pos="2330" w:val="left" w:leader="none"/>
              </w:tabs>
              <w:spacing w:line="192" w:lineRule="auto" w:before="97"/>
              <w:ind w:right="686"/>
              <w:rPr>
                <w:sz w:val="18"/>
              </w:rPr>
            </w:pPr>
            <w:r>
              <w:rPr>
                <w:w w:val="105"/>
                <w:position w:val="-13"/>
                <w:sz w:val="18"/>
              </w:rPr>
              <w:t>Fainting or loss of</w:t>
            </w:r>
            <w:r>
              <w:rPr>
                <w:position w:val="-13"/>
                <w:sz w:val="18"/>
              </w:rPr>
              <w:tab/>
            </w:r>
            <w:r>
              <w:rPr>
                <w:w w:val="105"/>
                <w:sz w:val="18"/>
              </w:rPr>
              <w:t>If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selected,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56"/>
                <w:w w:val="105"/>
                <w:sz w:val="18"/>
              </w:rPr>
              <w:t> </w:t>
            </w:r>
            <w:r>
              <w:rPr>
                <w:rFonts w:ascii="Monaco" w:hAnsi="Monaco"/>
                <w:w w:val="105"/>
                <w:sz w:val="18"/>
              </w:rPr>
              <w:t>Dialog</w:t>
            </w:r>
            <w:r>
              <w:rPr>
                <w:rFonts w:ascii="Monaco" w:hAnsi="Monaco"/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appears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asking: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“Did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you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lose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consciousness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 </w:t>
            </w:r>
            <w:r>
              <w:rPr>
                <w:spacing w:val="-2"/>
                <w:w w:val="105"/>
                <w:position w:val="-12"/>
                <w:sz w:val="18"/>
              </w:rPr>
              <w:t>consciousness</w:t>
            </w:r>
            <w:r>
              <w:rPr>
                <w:position w:val="-12"/>
                <w:sz w:val="18"/>
              </w:rPr>
              <w:tab/>
            </w:r>
            <w:r>
              <w:rPr>
                <w:w w:val="105"/>
                <w:sz w:val="18"/>
              </w:rPr>
              <w:t>sustain injuries or require medical attention?” (Yes/No). If Yes, show</w:t>
            </w:r>
          </w:p>
          <w:p>
            <w:pPr>
              <w:pStyle w:val="TableParagraph"/>
              <w:spacing w:line="148" w:lineRule="exact"/>
              <w:ind w:left="233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9744">
                      <wp:simplePos x="0" y="0"/>
                      <wp:positionH relativeFrom="column">
                        <wp:posOffset>2185963</wp:posOffset>
                      </wp:positionH>
                      <wp:positionV relativeFrom="paragraph">
                        <wp:posOffset>-422036</wp:posOffset>
                      </wp:positionV>
                      <wp:extent cx="507365" cy="20955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507365" cy="209550"/>
                                <a:chExt cx="507365" cy="2095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50736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 h="209550">
                                      <a:moveTo>
                                        <a:pt x="468696" y="209550"/>
                                      </a:moveTo>
                                      <a:lnTo>
                                        <a:pt x="38100" y="209550"/>
                                      </a:lnTo>
                                      <a:lnTo>
                                        <a:pt x="23306" y="206543"/>
                                      </a:lnTo>
                                      <a:lnTo>
                                        <a:pt x="11191" y="198358"/>
                                      </a:lnTo>
                                      <a:lnTo>
                                        <a:pt x="3006" y="186243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68696" y="0"/>
                                      </a:lnTo>
                                      <a:lnTo>
                                        <a:pt x="483490" y="3006"/>
                                      </a:lnTo>
                                      <a:lnTo>
                                        <a:pt x="49313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71450"/>
                                      </a:lnTo>
                                      <a:lnTo>
                                        <a:pt x="11779" y="182545"/>
                                      </a:lnTo>
                                      <a:lnTo>
                                        <a:pt x="17918" y="191631"/>
                                      </a:lnTo>
                                      <a:lnTo>
                                        <a:pt x="27004" y="197770"/>
                                      </a:lnTo>
                                      <a:lnTo>
                                        <a:pt x="38100" y="200025"/>
                                      </a:lnTo>
                                      <a:lnTo>
                                        <a:pt x="493138" y="200025"/>
                                      </a:lnTo>
                                      <a:lnTo>
                                        <a:pt x="483490" y="206543"/>
                                      </a:lnTo>
                                      <a:lnTo>
                                        <a:pt x="468696" y="209550"/>
                                      </a:lnTo>
                                      <a:close/>
                                    </a:path>
                                    <a:path w="507365" h="209550">
                                      <a:moveTo>
                                        <a:pt x="493138" y="200025"/>
                                      </a:moveTo>
                                      <a:lnTo>
                                        <a:pt x="468696" y="200025"/>
                                      </a:lnTo>
                                      <a:lnTo>
                                        <a:pt x="479792" y="197770"/>
                                      </a:lnTo>
                                      <a:lnTo>
                                        <a:pt x="488878" y="191631"/>
                                      </a:lnTo>
                                      <a:lnTo>
                                        <a:pt x="495017" y="182545"/>
                                      </a:lnTo>
                                      <a:lnTo>
                                        <a:pt x="497271" y="171450"/>
                                      </a:lnTo>
                                      <a:lnTo>
                                        <a:pt x="497271" y="38100"/>
                                      </a:lnTo>
                                      <a:lnTo>
                                        <a:pt x="495017" y="27004"/>
                                      </a:lnTo>
                                      <a:lnTo>
                                        <a:pt x="488878" y="17918"/>
                                      </a:lnTo>
                                      <a:lnTo>
                                        <a:pt x="479792" y="11779"/>
                                      </a:lnTo>
                                      <a:lnTo>
                                        <a:pt x="468696" y="9525"/>
                                      </a:lnTo>
                                      <a:lnTo>
                                        <a:pt x="493138" y="9525"/>
                                      </a:lnTo>
                                      <a:lnTo>
                                        <a:pt x="495605" y="11191"/>
                                      </a:lnTo>
                                      <a:lnTo>
                                        <a:pt x="503790" y="23306"/>
                                      </a:lnTo>
                                      <a:lnTo>
                                        <a:pt x="506796" y="38100"/>
                                      </a:lnTo>
                                      <a:lnTo>
                                        <a:pt x="506796" y="171450"/>
                                      </a:lnTo>
                                      <a:lnTo>
                                        <a:pt x="503790" y="186243"/>
                                      </a:lnTo>
                                      <a:lnTo>
                                        <a:pt x="495605" y="198358"/>
                                      </a:lnTo>
                                      <a:lnTo>
                                        <a:pt x="493138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2.123138pt;margin-top:-33.231247pt;width:39.950pt;height:16.5pt;mso-position-horizontal-relative:column;mso-position-vertical-relative:paragraph;z-index:-16116736" id="docshapegroup31" coordorigin="3442,-665" coordsize="799,330">
                      <v:shape style="position:absolute;left:3442;top:-665;width:799;height:330" id="docshape32" coordorigin="3442,-665" coordsize="799,330" path="m4181,-335l3502,-335,3479,-339,3460,-352,3447,-371,3442,-395,3442,-605,3447,-628,3460,-647,3479,-660,3502,-665,4181,-665,4204,-660,4219,-650,3502,-650,3485,-646,3471,-636,3461,-622,3457,-605,3457,-395,3461,-377,3471,-363,3485,-353,3502,-350,4219,-350,4204,-339,4181,-335xm4219,-350l4181,-350,4198,-353,4212,-363,4222,-377,4226,-395,4226,-605,4222,-622,4212,-636,4198,-646,4181,-650,4219,-650,4223,-647,4236,-628,4241,-605,4241,-395,4236,-371,4223,-352,4219,-350xe" filled="true" fillcolor="#babab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8"/>
              </w:rPr>
              <w:t>emergency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advice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require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acknowledgement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before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continuing.</w:t>
            </w:r>
          </w:p>
        </w:tc>
      </w:tr>
      <w:tr>
        <w:trPr>
          <w:trHeight w:val="706" w:hRule="atLeast"/>
        </w:trPr>
        <w:tc>
          <w:tcPr>
            <w:tcW w:w="910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tabs>
                <w:tab w:pos="2330" w:val="left" w:leader="none"/>
              </w:tabs>
              <w:spacing w:line="295" w:lineRule="auto" w:before="93"/>
              <w:ind w:right="33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0256">
                      <wp:simplePos x="0" y="0"/>
                      <wp:positionH relativeFrom="column">
                        <wp:posOffset>2185963</wp:posOffset>
                      </wp:positionH>
                      <wp:positionV relativeFrom="paragraph">
                        <wp:posOffset>39014</wp:posOffset>
                      </wp:positionV>
                      <wp:extent cx="507365" cy="20955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507365" cy="209550"/>
                                <a:chExt cx="507365" cy="2095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50736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 h="209550">
                                      <a:moveTo>
                                        <a:pt x="468696" y="209550"/>
                                      </a:moveTo>
                                      <a:lnTo>
                                        <a:pt x="38100" y="209550"/>
                                      </a:lnTo>
                                      <a:lnTo>
                                        <a:pt x="23306" y="206543"/>
                                      </a:lnTo>
                                      <a:lnTo>
                                        <a:pt x="11191" y="198358"/>
                                      </a:lnTo>
                                      <a:lnTo>
                                        <a:pt x="3006" y="186243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68696" y="0"/>
                                      </a:lnTo>
                                      <a:lnTo>
                                        <a:pt x="483490" y="3006"/>
                                      </a:lnTo>
                                      <a:lnTo>
                                        <a:pt x="49313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71450"/>
                                      </a:lnTo>
                                      <a:lnTo>
                                        <a:pt x="11779" y="182545"/>
                                      </a:lnTo>
                                      <a:lnTo>
                                        <a:pt x="17918" y="191631"/>
                                      </a:lnTo>
                                      <a:lnTo>
                                        <a:pt x="27004" y="197770"/>
                                      </a:lnTo>
                                      <a:lnTo>
                                        <a:pt x="38100" y="200025"/>
                                      </a:lnTo>
                                      <a:lnTo>
                                        <a:pt x="493138" y="200025"/>
                                      </a:lnTo>
                                      <a:lnTo>
                                        <a:pt x="483490" y="206543"/>
                                      </a:lnTo>
                                      <a:lnTo>
                                        <a:pt x="468696" y="209550"/>
                                      </a:lnTo>
                                      <a:close/>
                                    </a:path>
                                    <a:path w="507365" h="209550">
                                      <a:moveTo>
                                        <a:pt x="493138" y="200025"/>
                                      </a:moveTo>
                                      <a:lnTo>
                                        <a:pt x="468696" y="200025"/>
                                      </a:lnTo>
                                      <a:lnTo>
                                        <a:pt x="479792" y="197770"/>
                                      </a:lnTo>
                                      <a:lnTo>
                                        <a:pt x="488878" y="191631"/>
                                      </a:lnTo>
                                      <a:lnTo>
                                        <a:pt x="495017" y="182545"/>
                                      </a:lnTo>
                                      <a:lnTo>
                                        <a:pt x="497271" y="171450"/>
                                      </a:lnTo>
                                      <a:lnTo>
                                        <a:pt x="497271" y="38100"/>
                                      </a:lnTo>
                                      <a:lnTo>
                                        <a:pt x="495017" y="27004"/>
                                      </a:lnTo>
                                      <a:lnTo>
                                        <a:pt x="488878" y="17918"/>
                                      </a:lnTo>
                                      <a:lnTo>
                                        <a:pt x="479792" y="11779"/>
                                      </a:lnTo>
                                      <a:lnTo>
                                        <a:pt x="468696" y="9525"/>
                                      </a:lnTo>
                                      <a:lnTo>
                                        <a:pt x="493138" y="9525"/>
                                      </a:lnTo>
                                      <a:lnTo>
                                        <a:pt x="495605" y="11191"/>
                                      </a:lnTo>
                                      <a:lnTo>
                                        <a:pt x="503790" y="23306"/>
                                      </a:lnTo>
                                      <a:lnTo>
                                        <a:pt x="506796" y="38100"/>
                                      </a:lnTo>
                                      <a:lnTo>
                                        <a:pt x="506796" y="171450"/>
                                      </a:lnTo>
                                      <a:lnTo>
                                        <a:pt x="503790" y="186243"/>
                                      </a:lnTo>
                                      <a:lnTo>
                                        <a:pt x="495605" y="198358"/>
                                      </a:lnTo>
                                      <a:lnTo>
                                        <a:pt x="493138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2.123138pt;margin-top:3.072001pt;width:39.950pt;height:16.5pt;mso-position-horizontal-relative:column;mso-position-vertical-relative:paragraph;z-index:-16116224" id="docshapegroup33" coordorigin="3442,61" coordsize="799,330">
                      <v:shape style="position:absolute;left:3442;top:61;width:799;height:330" id="docshape34" coordorigin="3442,61" coordsize="799,330" path="m4181,391l3502,391,3479,387,3460,374,3447,355,3442,331,3442,121,3447,98,3460,79,3479,66,3502,61,4181,61,4204,66,4219,76,3502,76,3485,80,3471,90,3461,104,3457,121,3457,331,3461,349,3471,363,3485,373,3502,376,4219,376,4204,387,4181,391xm4219,376l4181,376,4198,373,4212,363,4222,349,4226,331,4226,121,4222,104,4212,90,4198,80,4181,76,4219,76,4223,79,4236,98,4241,121,4241,331,4236,355,4223,374,4219,376xe" filled="true" fillcolor="#babab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Chest pain or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If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selected,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76"/>
                <w:w w:val="105"/>
                <w:sz w:val="18"/>
              </w:rPr>
              <w:t> </w:t>
            </w:r>
            <w:r>
              <w:rPr>
                <w:rFonts w:ascii="Monaco" w:hAnsi="Monaco"/>
                <w:w w:val="105"/>
                <w:sz w:val="18"/>
              </w:rPr>
              <w:t>Dialog </w:t>
            </w:r>
            <w:r>
              <w:rPr>
                <w:w w:val="105"/>
                <w:sz w:val="18"/>
              </w:rPr>
              <w:t>asks: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“Is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your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chest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pain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severe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</w:t>
            </w:r>
            <w:r>
              <w:rPr>
                <w:rFonts w:ascii="Times New Roman" w:hAnsi="Times New Roman"/>
                <w:w w:val="105"/>
                <w:sz w:val="18"/>
              </w:rPr>
              <w:t>≥ </w:t>
            </w:r>
            <w:r>
              <w:rPr>
                <w:w w:val="105"/>
                <w:sz w:val="18"/>
              </w:rPr>
              <w:t>7/10)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occurring </w:t>
            </w:r>
            <w:r>
              <w:rPr>
                <w:spacing w:val="-2"/>
                <w:w w:val="110"/>
                <w:position w:val="1"/>
                <w:sz w:val="18"/>
              </w:rPr>
              <w:t>discomfort</w:t>
            </w:r>
            <w:r>
              <w:rPr>
                <w:position w:val="1"/>
                <w:sz w:val="18"/>
              </w:rPr>
              <w:tab/>
            </w:r>
            <w:r>
              <w:rPr>
                <w:w w:val="105"/>
                <w:sz w:val="18"/>
              </w:rPr>
              <w:t>at rest?” (Yes/No). If Yes, show emergency advice.</w:t>
            </w:r>
          </w:p>
        </w:tc>
      </w:tr>
      <w:tr>
        <w:trPr>
          <w:trHeight w:val="420" w:hRule="atLeast"/>
        </w:trPr>
        <w:tc>
          <w:tcPr>
            <w:tcW w:w="910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11"/>
              <w:rPr>
                <w:sz w:val="18"/>
              </w:rPr>
            </w:pPr>
            <w:r>
              <w:rPr>
                <w:w w:val="105"/>
                <w:sz w:val="18"/>
              </w:rPr>
              <w:t>Shortness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breath</w:t>
            </w:r>
          </w:p>
        </w:tc>
      </w:tr>
      <w:tr>
        <w:trPr>
          <w:trHeight w:val="428" w:hRule="atLeast"/>
        </w:trPr>
        <w:tc>
          <w:tcPr>
            <w:tcW w:w="910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tabs>
                <w:tab w:pos="2330" w:val="left" w:leader="none"/>
              </w:tabs>
              <w:spacing w:before="8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0768">
                      <wp:simplePos x="0" y="0"/>
                      <wp:positionH relativeFrom="column">
                        <wp:posOffset>1893591</wp:posOffset>
                      </wp:positionH>
                      <wp:positionV relativeFrom="paragraph">
                        <wp:posOffset>33874</wp:posOffset>
                      </wp:positionV>
                      <wp:extent cx="644525" cy="20955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644525" cy="209550"/>
                                <a:chExt cx="644525" cy="20955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644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09550">
                                      <a:moveTo>
                                        <a:pt x="605879" y="209550"/>
                                      </a:moveTo>
                                      <a:lnTo>
                                        <a:pt x="38100" y="209550"/>
                                      </a:lnTo>
                                      <a:lnTo>
                                        <a:pt x="23306" y="206543"/>
                                      </a:lnTo>
                                      <a:lnTo>
                                        <a:pt x="11191" y="198358"/>
                                      </a:lnTo>
                                      <a:lnTo>
                                        <a:pt x="3006" y="186243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605879" y="0"/>
                                      </a:lnTo>
                                      <a:lnTo>
                                        <a:pt x="620672" y="3006"/>
                                      </a:lnTo>
                                      <a:lnTo>
                                        <a:pt x="630320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71450"/>
                                      </a:lnTo>
                                      <a:lnTo>
                                        <a:pt x="11779" y="182545"/>
                                      </a:lnTo>
                                      <a:lnTo>
                                        <a:pt x="17918" y="191631"/>
                                      </a:lnTo>
                                      <a:lnTo>
                                        <a:pt x="27004" y="197770"/>
                                      </a:lnTo>
                                      <a:lnTo>
                                        <a:pt x="38100" y="200025"/>
                                      </a:lnTo>
                                      <a:lnTo>
                                        <a:pt x="630320" y="200025"/>
                                      </a:lnTo>
                                      <a:lnTo>
                                        <a:pt x="620672" y="206543"/>
                                      </a:lnTo>
                                      <a:lnTo>
                                        <a:pt x="605879" y="209550"/>
                                      </a:lnTo>
                                      <a:close/>
                                    </a:path>
                                    <a:path w="644525" h="209550">
                                      <a:moveTo>
                                        <a:pt x="630320" y="200025"/>
                                      </a:moveTo>
                                      <a:lnTo>
                                        <a:pt x="605879" y="200025"/>
                                      </a:lnTo>
                                      <a:lnTo>
                                        <a:pt x="616974" y="197770"/>
                                      </a:lnTo>
                                      <a:lnTo>
                                        <a:pt x="626060" y="191631"/>
                                      </a:lnTo>
                                      <a:lnTo>
                                        <a:pt x="632199" y="182545"/>
                                      </a:lnTo>
                                      <a:lnTo>
                                        <a:pt x="634454" y="171450"/>
                                      </a:lnTo>
                                      <a:lnTo>
                                        <a:pt x="634454" y="38100"/>
                                      </a:lnTo>
                                      <a:lnTo>
                                        <a:pt x="632199" y="27004"/>
                                      </a:lnTo>
                                      <a:lnTo>
                                        <a:pt x="626060" y="17918"/>
                                      </a:lnTo>
                                      <a:lnTo>
                                        <a:pt x="616974" y="11779"/>
                                      </a:lnTo>
                                      <a:lnTo>
                                        <a:pt x="605879" y="9525"/>
                                      </a:lnTo>
                                      <a:lnTo>
                                        <a:pt x="630320" y="9525"/>
                                      </a:lnTo>
                                      <a:lnTo>
                                        <a:pt x="632787" y="11191"/>
                                      </a:lnTo>
                                      <a:lnTo>
                                        <a:pt x="640972" y="23306"/>
                                      </a:lnTo>
                                      <a:lnTo>
                                        <a:pt x="643979" y="38100"/>
                                      </a:lnTo>
                                      <a:lnTo>
                                        <a:pt x="643979" y="171450"/>
                                      </a:lnTo>
                                      <a:lnTo>
                                        <a:pt x="640972" y="186243"/>
                                      </a:lnTo>
                                      <a:lnTo>
                                        <a:pt x="632787" y="198358"/>
                                      </a:lnTo>
                                      <a:lnTo>
                                        <a:pt x="630320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9.101654pt;margin-top:2.667291pt;width:50.75pt;height:16.5pt;mso-position-horizontal-relative:column;mso-position-vertical-relative:paragraph;z-index:-16115712" id="docshapegroup35" coordorigin="2982,53" coordsize="1015,330">
                      <v:shape style="position:absolute;left:2982;top:53;width:1015;height:330" id="docshape36" coordorigin="2982,53" coordsize="1015,330" path="m3936,383l3042,383,3019,379,3000,366,2987,347,2982,323,2982,113,2987,90,3000,71,3019,58,3042,53,3936,53,3959,58,3975,68,3042,68,3025,72,3010,82,3001,96,2997,113,2997,323,3001,341,3010,355,3025,365,3042,368,3975,368,3959,379,3936,383xm3975,368l3936,368,3954,365,3968,355,3978,341,3981,323,3981,113,3978,96,3968,82,3954,72,3936,68,3975,68,3979,71,3991,90,3996,113,3996,323,3991,347,3979,366,3975,368xe" filled="true" fillcolor="#babab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8"/>
              </w:rPr>
              <w:t>Other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(free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text)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Show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43"/>
                <w:w w:val="105"/>
                <w:sz w:val="18"/>
              </w:rPr>
              <w:t> </w:t>
            </w:r>
            <w:r>
              <w:rPr>
                <w:rFonts w:ascii="Monaco"/>
                <w:w w:val="105"/>
                <w:sz w:val="18"/>
              </w:rPr>
              <w:t>Textarea</w:t>
            </w:r>
            <w:r>
              <w:rPr>
                <w:rFonts w:ascii="Monaco"/>
                <w:spacing w:val="-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when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selected.</w:t>
            </w:r>
          </w:p>
        </w:tc>
      </w:tr>
      <w:tr>
        <w:trPr>
          <w:trHeight w:val="420" w:hRule="atLeast"/>
        </w:trPr>
        <w:tc>
          <w:tcPr>
            <w:tcW w:w="910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tabs>
                <w:tab w:pos="2330" w:val="left" w:leader="none"/>
              </w:tabs>
              <w:spacing w:before="111"/>
              <w:rPr>
                <w:sz w:val="18"/>
              </w:rPr>
            </w:pPr>
            <w:r>
              <w:rPr>
                <w:w w:val="110"/>
                <w:sz w:val="18"/>
              </w:rPr>
              <w:t>None</w:t>
            </w:r>
            <w:r>
              <w:rPr>
                <w:spacing w:val="-1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of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the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above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Checkable.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If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selected,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disable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other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checkboxes.</w:t>
            </w:r>
          </w:p>
        </w:tc>
      </w:tr>
    </w:tbl>
    <w:p>
      <w:pPr>
        <w:pStyle w:val="BodyText"/>
        <w:spacing w:before="47"/>
      </w:pPr>
    </w:p>
    <w:p>
      <w:pPr>
        <w:pStyle w:val="Heading2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35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1999524</wp:posOffset>
                </wp:positionH>
                <wp:positionV relativeFrom="paragraph">
                  <wp:posOffset>293743</wp:posOffset>
                </wp:positionV>
                <wp:extent cx="781685" cy="20955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81685" cy="209550"/>
                          <a:chExt cx="781685" cy="2095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816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209550">
                                <a:moveTo>
                                  <a:pt x="743061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43061" y="0"/>
                                </a:lnTo>
                                <a:lnTo>
                                  <a:pt x="757855" y="3006"/>
                                </a:lnTo>
                                <a:lnTo>
                                  <a:pt x="767502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767502" y="200025"/>
                                </a:lnTo>
                                <a:lnTo>
                                  <a:pt x="757855" y="206543"/>
                                </a:lnTo>
                                <a:lnTo>
                                  <a:pt x="743061" y="209550"/>
                                </a:lnTo>
                                <a:close/>
                              </a:path>
                              <a:path w="781685" h="209550">
                                <a:moveTo>
                                  <a:pt x="767502" y="200025"/>
                                </a:moveTo>
                                <a:lnTo>
                                  <a:pt x="743061" y="200025"/>
                                </a:lnTo>
                                <a:lnTo>
                                  <a:pt x="754156" y="197770"/>
                                </a:lnTo>
                                <a:lnTo>
                                  <a:pt x="763242" y="191631"/>
                                </a:lnTo>
                                <a:lnTo>
                                  <a:pt x="769381" y="182545"/>
                                </a:lnTo>
                                <a:lnTo>
                                  <a:pt x="771636" y="171450"/>
                                </a:lnTo>
                                <a:lnTo>
                                  <a:pt x="771636" y="38100"/>
                                </a:lnTo>
                                <a:lnTo>
                                  <a:pt x="769381" y="27004"/>
                                </a:lnTo>
                                <a:lnTo>
                                  <a:pt x="763242" y="17918"/>
                                </a:lnTo>
                                <a:lnTo>
                                  <a:pt x="754156" y="11779"/>
                                </a:lnTo>
                                <a:lnTo>
                                  <a:pt x="743061" y="9525"/>
                                </a:lnTo>
                                <a:lnTo>
                                  <a:pt x="767502" y="9525"/>
                                </a:lnTo>
                                <a:lnTo>
                                  <a:pt x="769969" y="11191"/>
                                </a:lnTo>
                                <a:lnTo>
                                  <a:pt x="778155" y="23306"/>
                                </a:lnTo>
                                <a:lnTo>
                                  <a:pt x="781161" y="38100"/>
                                </a:lnTo>
                                <a:lnTo>
                                  <a:pt x="781161" y="171450"/>
                                </a:lnTo>
                                <a:lnTo>
                                  <a:pt x="778155" y="186243"/>
                                </a:lnTo>
                                <a:lnTo>
                                  <a:pt x="769969" y="198358"/>
                                </a:lnTo>
                                <a:lnTo>
                                  <a:pt x="767502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78168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RadioGroup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442871pt;margin-top:23.129374pt;width:61.55pt;height:16.5pt;mso-position-horizontal-relative:page;mso-position-vertical-relative:paragraph;z-index:15736320" id="docshapegroup37" coordorigin="3149,463" coordsize="1231,330">
                <v:shape style="position:absolute;left:3148;top:462;width:1231;height:330" id="docshape38" coordorigin="3149,463" coordsize="1231,330" path="m4319,793l3209,793,3186,788,3166,775,3154,756,3149,733,3149,523,3154,499,3166,480,3186,467,3209,463,4319,463,4342,467,4358,478,3209,478,3191,481,3177,491,3167,505,3164,523,3164,733,3167,750,3177,764,3191,774,3209,778,4358,778,4342,788,4319,793xm4358,778l4319,778,4337,774,4351,764,4360,750,4364,733,4364,523,4360,505,4351,491,4337,481,4319,478,4358,478,4361,480,4374,499,4379,523,4379,733,4374,756,4361,775,4358,778xe" filled="true" fillcolor="#bababa" stroked="false">
                  <v:path arrowok="t"/>
                  <v:fill type="solid"/>
                </v:shape>
                <v:shape style="position:absolute;left:3148;top:462;width:1231;height:330" type="#_x0000_t202" id="docshape39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RadioGroup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1.3 Family History (optional)" w:id="8"/>
      <w:bookmarkEnd w:id="8"/>
      <w:r>
        <w:rPr>
          <w:b w:val="0"/>
        </w:rPr>
      </w:r>
      <w:r>
        <w:rPr>
          <w:w w:val="105"/>
        </w:rPr>
        <w:t>Family</w:t>
      </w:r>
      <w:r>
        <w:rPr>
          <w:spacing w:val="-7"/>
          <w:w w:val="105"/>
        </w:rPr>
        <w:t> </w:t>
      </w:r>
      <w:r>
        <w:rPr>
          <w:w w:val="105"/>
        </w:rPr>
        <w:t>History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(optional)</w:t>
      </w:r>
    </w:p>
    <w:p>
      <w:pPr>
        <w:pStyle w:val="BodyText"/>
        <w:spacing w:before="5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pgSz w:w="12240" w:h="15840"/>
          <w:pgMar w:header="0" w:footer="643" w:top="1460" w:bottom="840" w:left="1440" w:right="1440"/>
        </w:sectPr>
      </w:pPr>
    </w:p>
    <w:p>
      <w:pPr>
        <w:pStyle w:val="BodyText"/>
        <w:spacing w:before="124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1316933</wp:posOffset>
                </wp:positionH>
                <wp:positionV relativeFrom="paragraph">
                  <wp:posOffset>42304</wp:posOffset>
                </wp:positionV>
                <wp:extent cx="507365" cy="20955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07365" cy="209550"/>
                          <a:chExt cx="507365" cy="2095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073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209550">
                                <a:moveTo>
                                  <a:pt x="468696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68696" y="0"/>
                                </a:lnTo>
                                <a:lnTo>
                                  <a:pt x="483490" y="3006"/>
                                </a:lnTo>
                                <a:lnTo>
                                  <a:pt x="49313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493138" y="200025"/>
                                </a:lnTo>
                                <a:lnTo>
                                  <a:pt x="483490" y="206543"/>
                                </a:lnTo>
                                <a:lnTo>
                                  <a:pt x="468696" y="209550"/>
                                </a:lnTo>
                                <a:close/>
                              </a:path>
                              <a:path w="507365" h="209550">
                                <a:moveTo>
                                  <a:pt x="493138" y="200025"/>
                                </a:moveTo>
                                <a:lnTo>
                                  <a:pt x="468696" y="200025"/>
                                </a:lnTo>
                                <a:lnTo>
                                  <a:pt x="479792" y="197770"/>
                                </a:lnTo>
                                <a:lnTo>
                                  <a:pt x="488878" y="191631"/>
                                </a:lnTo>
                                <a:lnTo>
                                  <a:pt x="495017" y="182545"/>
                                </a:lnTo>
                                <a:lnTo>
                                  <a:pt x="497271" y="171450"/>
                                </a:lnTo>
                                <a:lnTo>
                                  <a:pt x="497271" y="38100"/>
                                </a:lnTo>
                                <a:lnTo>
                                  <a:pt x="495017" y="27004"/>
                                </a:lnTo>
                                <a:lnTo>
                                  <a:pt x="488878" y="17918"/>
                                </a:lnTo>
                                <a:lnTo>
                                  <a:pt x="479792" y="11779"/>
                                </a:lnTo>
                                <a:lnTo>
                                  <a:pt x="468696" y="9525"/>
                                </a:lnTo>
                                <a:lnTo>
                                  <a:pt x="493138" y="9525"/>
                                </a:lnTo>
                                <a:lnTo>
                                  <a:pt x="495605" y="11191"/>
                                </a:lnTo>
                                <a:lnTo>
                                  <a:pt x="503790" y="23306"/>
                                </a:lnTo>
                                <a:lnTo>
                                  <a:pt x="506796" y="38100"/>
                                </a:lnTo>
                                <a:lnTo>
                                  <a:pt x="506796" y="171450"/>
                                </a:lnTo>
                                <a:lnTo>
                                  <a:pt x="503790" y="186243"/>
                                </a:lnTo>
                                <a:lnTo>
                                  <a:pt x="495605" y="198358"/>
                                </a:lnTo>
                                <a:lnTo>
                                  <a:pt x="493138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073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Switch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695557pt;margin-top:3.331033pt;width:39.950pt;height:16.5pt;mso-position-horizontal-relative:page;mso-position-vertical-relative:paragraph;z-index:15735808" id="docshapegroup40" coordorigin="2074,67" coordsize="799,330">
                <v:shape style="position:absolute;left:2073;top:66;width:799;height:330" id="docshape41" coordorigin="2074,67" coordsize="799,330" path="m2812,397l2134,397,2111,392,2092,379,2079,360,2074,337,2074,127,2079,103,2092,84,2111,71,2134,67,2812,67,2835,71,2851,82,2134,82,2116,85,2102,95,2092,109,2089,127,2089,337,2092,354,2102,368,2116,378,2134,382,2851,382,2835,392,2812,397xm2851,382l2812,382,2829,378,2844,368,2853,354,2857,337,2857,127,2853,109,2844,95,2829,85,2812,82,2851,82,2854,84,2867,103,2872,127,2872,337,2867,360,2854,379,2851,382xe" filled="true" fillcolor="#bababa" stroked="false">
                  <v:path arrowok="t"/>
                  <v:fill type="solid"/>
                </v:shape>
                <v:shape style="position:absolute;left:2073;top:66;width:799;height:330" type="#_x0000_t202" id="docshape42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Switch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Use</w:t>
      </w:r>
      <w:r>
        <w:rPr>
          <w:spacing w:val="-8"/>
        </w:rPr>
        <w:t> </w:t>
      </w:r>
      <w:r>
        <w:rPr>
          <w:spacing w:val="-10"/>
        </w:rPr>
        <w:t>a</w:t>
      </w:r>
    </w:p>
    <w:p>
      <w:pPr>
        <w:spacing w:before="124"/>
        <w:ind w:left="120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w w:val="115"/>
          <w:sz w:val="18"/>
        </w:rPr>
        <w:t>or</w:t>
      </w:r>
    </w:p>
    <w:p>
      <w:pPr>
        <w:pStyle w:val="BodyText"/>
        <w:spacing w:before="124"/>
        <w:ind w:left="120"/>
      </w:pPr>
      <w:r>
        <w:rPr/>
        <w:br w:type="column"/>
      </w:r>
      <w:r>
        <w:rPr>
          <w:w w:val="110"/>
        </w:rPr>
        <w:t>with </w:t>
      </w:r>
      <w:r>
        <w:rPr>
          <w:spacing w:val="-2"/>
          <w:w w:val="110"/>
        </w:rPr>
        <w:t>Yes/No.</w:t>
      </w:r>
    </w:p>
    <w:p>
      <w:pPr>
        <w:pStyle w:val="BodyText"/>
        <w:spacing w:after="0"/>
        <w:sectPr>
          <w:type w:val="continuous"/>
          <w:pgSz w:w="12240" w:h="15840"/>
          <w:pgMar w:header="0" w:footer="643" w:top="1560" w:bottom="840" w:left="1440" w:right="1440"/>
          <w:cols w:num="3" w:equalWidth="0">
            <w:col w:w="628" w:space="731"/>
            <w:col w:w="344" w:space="1163"/>
            <w:col w:w="6494"/>
          </w:cols>
        </w:sectPr>
      </w:pPr>
    </w:p>
    <w:p>
      <w:pPr>
        <w:pStyle w:val="BodyText"/>
        <w:spacing w:line="312" w:lineRule="auto" w:before="71"/>
        <w:ind w:left="120"/>
      </w:pPr>
      <w:r>
        <w:rPr>
          <w:b/>
          <w:w w:val="105"/>
        </w:rPr>
        <w:t>Question:</w:t>
      </w:r>
      <w:r>
        <w:rPr>
          <w:b/>
          <w:spacing w:val="25"/>
          <w:w w:val="105"/>
        </w:rPr>
        <w:t> </w:t>
      </w:r>
      <w:r>
        <w:rPr>
          <w:w w:val="105"/>
        </w:rPr>
        <w:t>“Has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close</w:t>
      </w:r>
      <w:r>
        <w:rPr>
          <w:spacing w:val="25"/>
          <w:w w:val="105"/>
        </w:rPr>
        <w:t> </w:t>
      </w:r>
      <w:r>
        <w:rPr>
          <w:w w:val="105"/>
        </w:rPr>
        <w:t>relative</w:t>
      </w:r>
      <w:r>
        <w:rPr>
          <w:spacing w:val="25"/>
          <w:w w:val="105"/>
        </w:rPr>
        <w:t> </w:t>
      </w:r>
      <w:r>
        <w:rPr>
          <w:w w:val="105"/>
        </w:rPr>
        <w:t>(parent</w:t>
      </w:r>
      <w:r>
        <w:rPr>
          <w:spacing w:val="25"/>
          <w:w w:val="105"/>
        </w:rPr>
        <w:t> </w:t>
      </w:r>
      <w:r>
        <w:rPr>
          <w:w w:val="105"/>
        </w:rPr>
        <w:t>or</w:t>
      </w:r>
      <w:r>
        <w:rPr>
          <w:spacing w:val="25"/>
          <w:w w:val="105"/>
        </w:rPr>
        <w:t> </w:t>
      </w:r>
      <w:r>
        <w:rPr>
          <w:w w:val="105"/>
        </w:rPr>
        <w:t>sibling)</w:t>
      </w:r>
      <w:r>
        <w:rPr>
          <w:spacing w:val="25"/>
          <w:w w:val="105"/>
        </w:rPr>
        <w:t> </w:t>
      </w:r>
      <w:r>
        <w:rPr>
          <w:w w:val="105"/>
        </w:rPr>
        <w:t>experienced</w:t>
      </w:r>
      <w:r>
        <w:rPr>
          <w:spacing w:val="25"/>
          <w:w w:val="105"/>
        </w:rPr>
        <w:t> </w:t>
      </w:r>
      <w:r>
        <w:rPr>
          <w:w w:val="105"/>
        </w:rPr>
        <w:t>sudden</w:t>
      </w:r>
      <w:r>
        <w:rPr>
          <w:spacing w:val="25"/>
          <w:w w:val="105"/>
        </w:rPr>
        <w:t> </w:t>
      </w:r>
      <w:r>
        <w:rPr>
          <w:w w:val="105"/>
        </w:rPr>
        <w:t>cardiac</w:t>
      </w:r>
      <w:r>
        <w:rPr>
          <w:spacing w:val="25"/>
          <w:w w:val="105"/>
        </w:rPr>
        <w:t> </w:t>
      </w:r>
      <w:r>
        <w:rPr>
          <w:w w:val="105"/>
        </w:rPr>
        <w:t>death</w:t>
      </w:r>
      <w:r>
        <w:rPr>
          <w:spacing w:val="25"/>
          <w:w w:val="105"/>
        </w:rPr>
        <w:t> </w:t>
      </w:r>
      <w:r>
        <w:rPr>
          <w:w w:val="105"/>
        </w:rPr>
        <w:t>or</w:t>
      </w:r>
      <w:r>
        <w:rPr>
          <w:spacing w:val="25"/>
          <w:w w:val="105"/>
        </w:rPr>
        <w:t> </w:t>
      </w:r>
      <w:r>
        <w:rPr>
          <w:w w:val="105"/>
        </w:rPr>
        <w:t>been</w:t>
      </w:r>
      <w:r>
        <w:rPr>
          <w:spacing w:val="25"/>
          <w:w w:val="105"/>
        </w:rPr>
        <w:t> </w:t>
      </w:r>
      <w:r>
        <w:rPr>
          <w:w w:val="105"/>
        </w:rPr>
        <w:t>diagnosed with an arrhythmia?”</w:t>
      </w:r>
    </w:p>
    <w:p>
      <w:pPr>
        <w:pStyle w:val="BodyText"/>
        <w:spacing w:before="2"/>
        <w:ind w:left="120"/>
      </w:pP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w w:val="105"/>
        </w:rPr>
        <w:t>field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optional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does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block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progress.</w:t>
      </w:r>
    </w:p>
    <w:p>
      <w:pPr>
        <w:pStyle w:val="BodyText"/>
        <w:spacing w:before="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643" w:top="1560" w:bottom="840" w:left="1440" w:right="1440"/>
        </w:sectPr>
      </w:pPr>
    </w:p>
    <w:p>
      <w:pPr>
        <w:pStyle w:val="Heading2"/>
        <w:numPr>
          <w:ilvl w:val="1"/>
          <w:numId w:val="2"/>
        </w:numPr>
        <w:tabs>
          <w:tab w:pos="475" w:val="left" w:leader="none"/>
        </w:tabs>
        <w:spacing w:line="240" w:lineRule="auto" w:before="128" w:after="0"/>
        <w:ind w:left="475" w:right="0" w:hanging="355"/>
        <w:jc w:val="left"/>
      </w:pPr>
      <w:bookmarkStart w:name="1.4 Insurance Status" w:id="9"/>
      <w:bookmarkEnd w:id="9"/>
      <w:r>
        <w:rPr>
          <w:b w:val="0"/>
        </w:rPr>
      </w:r>
      <w:r>
        <w:rPr>
          <w:w w:val="105"/>
        </w:rPr>
        <w:t>Insurance</w:t>
      </w:r>
      <w:r>
        <w:rPr>
          <w:spacing w:val="-2"/>
          <w:w w:val="105"/>
        </w:rPr>
        <w:t> Status</w:t>
      </w:r>
    </w:p>
    <w:p>
      <w:pPr>
        <w:pStyle w:val="BodyText"/>
        <w:spacing w:before="37"/>
        <w:rPr>
          <w:b/>
          <w:sz w:val="21"/>
        </w:rPr>
      </w:pPr>
    </w:p>
    <w:p>
      <w:pPr>
        <w:pStyle w:val="Heading3"/>
        <w:spacing w:before="0"/>
        <w:ind w:left="120" w:firstLine="0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202816">
                <wp:simplePos x="0" y="0"/>
                <wp:positionH relativeFrom="page">
                  <wp:posOffset>1512595</wp:posOffset>
                </wp:positionH>
                <wp:positionV relativeFrom="paragraph">
                  <wp:posOffset>140151</wp:posOffset>
                </wp:positionV>
                <wp:extent cx="1878964" cy="38671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878964" cy="386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8964" h="386715">
                              <a:moveTo>
                                <a:pt x="1878622" y="214833"/>
                              </a:moveTo>
                              <a:lnTo>
                                <a:pt x="1875612" y="200037"/>
                              </a:lnTo>
                              <a:lnTo>
                                <a:pt x="1869097" y="190398"/>
                              </a:lnTo>
                              <a:lnTo>
                                <a:pt x="1869097" y="214833"/>
                              </a:lnTo>
                              <a:lnTo>
                                <a:pt x="1869097" y="348183"/>
                              </a:lnTo>
                              <a:lnTo>
                                <a:pt x="1866849" y="359283"/>
                              </a:lnTo>
                              <a:lnTo>
                                <a:pt x="1860702" y="368363"/>
                              </a:lnTo>
                              <a:lnTo>
                                <a:pt x="1851621" y="374510"/>
                              </a:lnTo>
                              <a:lnTo>
                                <a:pt x="1840522" y="376758"/>
                              </a:lnTo>
                              <a:lnTo>
                                <a:pt x="38100" y="376758"/>
                              </a:lnTo>
                              <a:lnTo>
                                <a:pt x="27012" y="374510"/>
                              </a:lnTo>
                              <a:lnTo>
                                <a:pt x="17919" y="368363"/>
                              </a:lnTo>
                              <a:lnTo>
                                <a:pt x="11785" y="359283"/>
                              </a:lnTo>
                              <a:lnTo>
                                <a:pt x="9525" y="348183"/>
                              </a:lnTo>
                              <a:lnTo>
                                <a:pt x="9525" y="214833"/>
                              </a:lnTo>
                              <a:lnTo>
                                <a:pt x="11785" y="203733"/>
                              </a:lnTo>
                              <a:lnTo>
                                <a:pt x="17919" y="194652"/>
                              </a:lnTo>
                              <a:lnTo>
                                <a:pt x="27012" y="188518"/>
                              </a:lnTo>
                              <a:lnTo>
                                <a:pt x="38100" y="186258"/>
                              </a:lnTo>
                              <a:lnTo>
                                <a:pt x="764806" y="186258"/>
                              </a:lnTo>
                              <a:lnTo>
                                <a:pt x="772998" y="198361"/>
                              </a:lnTo>
                              <a:lnTo>
                                <a:pt x="785101" y="206540"/>
                              </a:lnTo>
                              <a:lnTo>
                                <a:pt x="799896" y="209550"/>
                              </a:lnTo>
                              <a:lnTo>
                                <a:pt x="1230503" y="209550"/>
                              </a:lnTo>
                              <a:lnTo>
                                <a:pt x="1245285" y="206540"/>
                              </a:lnTo>
                              <a:lnTo>
                                <a:pt x="1254937" y="200025"/>
                              </a:lnTo>
                              <a:lnTo>
                                <a:pt x="1257401" y="198361"/>
                              </a:lnTo>
                              <a:lnTo>
                                <a:pt x="1265580" y="186258"/>
                              </a:lnTo>
                              <a:lnTo>
                                <a:pt x="1840522" y="186258"/>
                              </a:lnTo>
                              <a:lnTo>
                                <a:pt x="1851621" y="188518"/>
                              </a:lnTo>
                              <a:lnTo>
                                <a:pt x="1860702" y="194652"/>
                              </a:lnTo>
                              <a:lnTo>
                                <a:pt x="1866849" y="203733"/>
                              </a:lnTo>
                              <a:lnTo>
                                <a:pt x="1869097" y="214833"/>
                              </a:lnTo>
                              <a:lnTo>
                                <a:pt x="1869097" y="190398"/>
                              </a:lnTo>
                              <a:lnTo>
                                <a:pt x="1867433" y="187921"/>
                              </a:lnTo>
                              <a:lnTo>
                                <a:pt x="1864969" y="186258"/>
                              </a:lnTo>
                              <a:lnTo>
                                <a:pt x="1855317" y="179743"/>
                              </a:lnTo>
                              <a:lnTo>
                                <a:pt x="1840522" y="176733"/>
                              </a:lnTo>
                              <a:lnTo>
                                <a:pt x="1267523" y="176733"/>
                              </a:lnTo>
                              <a:lnTo>
                                <a:pt x="1268603" y="171450"/>
                              </a:lnTo>
                              <a:lnTo>
                                <a:pt x="1268603" y="38100"/>
                              </a:lnTo>
                              <a:lnTo>
                                <a:pt x="1265593" y="23304"/>
                              </a:lnTo>
                              <a:lnTo>
                                <a:pt x="1259078" y="13677"/>
                              </a:lnTo>
                              <a:lnTo>
                                <a:pt x="1259078" y="38100"/>
                              </a:lnTo>
                              <a:lnTo>
                                <a:pt x="1259078" y="171450"/>
                              </a:lnTo>
                              <a:lnTo>
                                <a:pt x="1257998" y="176733"/>
                              </a:lnTo>
                              <a:lnTo>
                                <a:pt x="1254302" y="176733"/>
                              </a:lnTo>
                              <a:lnTo>
                                <a:pt x="1254302" y="186258"/>
                              </a:lnTo>
                              <a:lnTo>
                                <a:pt x="1250683" y="191630"/>
                              </a:lnTo>
                              <a:lnTo>
                                <a:pt x="1241590" y="197764"/>
                              </a:lnTo>
                              <a:lnTo>
                                <a:pt x="1230503" y="200025"/>
                              </a:lnTo>
                              <a:lnTo>
                                <a:pt x="799896" y="200025"/>
                              </a:lnTo>
                              <a:lnTo>
                                <a:pt x="788809" y="197764"/>
                              </a:lnTo>
                              <a:lnTo>
                                <a:pt x="779716" y="191630"/>
                              </a:lnTo>
                              <a:lnTo>
                                <a:pt x="776084" y="186258"/>
                              </a:lnTo>
                              <a:lnTo>
                                <a:pt x="1254302" y="186258"/>
                              </a:lnTo>
                              <a:lnTo>
                                <a:pt x="1254302" y="176733"/>
                              </a:lnTo>
                              <a:lnTo>
                                <a:pt x="772388" y="176733"/>
                              </a:lnTo>
                              <a:lnTo>
                                <a:pt x="771321" y="171450"/>
                              </a:lnTo>
                              <a:lnTo>
                                <a:pt x="771321" y="38100"/>
                              </a:lnTo>
                              <a:lnTo>
                                <a:pt x="773582" y="27000"/>
                              </a:lnTo>
                              <a:lnTo>
                                <a:pt x="779716" y="17919"/>
                              </a:lnTo>
                              <a:lnTo>
                                <a:pt x="788809" y="11785"/>
                              </a:lnTo>
                              <a:lnTo>
                                <a:pt x="799896" y="9525"/>
                              </a:lnTo>
                              <a:lnTo>
                                <a:pt x="1230503" y="9525"/>
                              </a:lnTo>
                              <a:lnTo>
                                <a:pt x="1241590" y="11785"/>
                              </a:lnTo>
                              <a:lnTo>
                                <a:pt x="1250683" y="17919"/>
                              </a:lnTo>
                              <a:lnTo>
                                <a:pt x="1256817" y="27000"/>
                              </a:lnTo>
                              <a:lnTo>
                                <a:pt x="1259078" y="38100"/>
                              </a:lnTo>
                              <a:lnTo>
                                <a:pt x="1259078" y="13677"/>
                              </a:lnTo>
                              <a:lnTo>
                                <a:pt x="1257401" y="11188"/>
                              </a:lnTo>
                              <a:lnTo>
                                <a:pt x="1254937" y="9525"/>
                              </a:lnTo>
                              <a:lnTo>
                                <a:pt x="1245285" y="3009"/>
                              </a:lnTo>
                              <a:lnTo>
                                <a:pt x="1230503" y="0"/>
                              </a:lnTo>
                              <a:lnTo>
                                <a:pt x="799896" y="0"/>
                              </a:lnTo>
                              <a:lnTo>
                                <a:pt x="785101" y="3009"/>
                              </a:lnTo>
                              <a:lnTo>
                                <a:pt x="772998" y="11188"/>
                              </a:lnTo>
                              <a:lnTo>
                                <a:pt x="764806" y="23304"/>
                              </a:lnTo>
                              <a:lnTo>
                                <a:pt x="761796" y="38100"/>
                              </a:lnTo>
                              <a:lnTo>
                                <a:pt x="761796" y="171450"/>
                              </a:lnTo>
                              <a:lnTo>
                                <a:pt x="762863" y="176733"/>
                              </a:lnTo>
                              <a:lnTo>
                                <a:pt x="38100" y="176733"/>
                              </a:lnTo>
                              <a:lnTo>
                                <a:pt x="23304" y="179743"/>
                              </a:lnTo>
                              <a:lnTo>
                                <a:pt x="11201" y="187921"/>
                              </a:lnTo>
                              <a:lnTo>
                                <a:pt x="3009" y="200037"/>
                              </a:lnTo>
                              <a:lnTo>
                                <a:pt x="0" y="214833"/>
                              </a:lnTo>
                              <a:lnTo>
                                <a:pt x="0" y="348183"/>
                              </a:lnTo>
                              <a:lnTo>
                                <a:pt x="3009" y="362978"/>
                              </a:lnTo>
                              <a:lnTo>
                                <a:pt x="11201" y="375094"/>
                              </a:lnTo>
                              <a:lnTo>
                                <a:pt x="23304" y="383273"/>
                              </a:lnTo>
                              <a:lnTo>
                                <a:pt x="38100" y="386283"/>
                              </a:lnTo>
                              <a:lnTo>
                                <a:pt x="1840522" y="386283"/>
                              </a:lnTo>
                              <a:lnTo>
                                <a:pt x="1875612" y="362978"/>
                              </a:lnTo>
                              <a:lnTo>
                                <a:pt x="1878622" y="348183"/>
                              </a:lnTo>
                              <a:lnTo>
                                <a:pt x="1878622" y="2148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102005pt;margin-top:11.03559pt;width:147.950pt;height:30.45pt;mso-position-horizontal-relative:page;mso-position-vertical-relative:paragraph;z-index:-16113664" id="docshape43" coordorigin="2382,221" coordsize="2959,609" path="m5341,559l5336,536,5326,521,5326,559,5326,769,5322,787,5312,801,5298,810,5281,814,2442,814,2425,810,2410,801,2401,787,2397,769,2397,559,2401,542,2410,527,2425,518,2442,514,3586,514,3599,533,3618,546,3642,551,4320,551,4343,546,4358,536,4362,533,4375,514,5281,514,5298,518,5312,527,5322,542,5326,559,5326,521,5323,517,5319,514,5304,504,5281,499,4378,499,4380,491,4380,281,4375,257,4365,242,4365,281,4365,491,4363,499,4357,499,4357,514,4352,522,4337,532,4320,536,3642,536,3624,532,3610,522,3604,514,4357,514,4357,499,3598,499,3597,491,3597,281,3600,263,3610,249,3624,239,3642,236,4320,236,4337,239,4352,249,4361,263,4365,281,4365,242,4362,238,4358,236,4343,225,4320,221,3642,221,3618,225,3599,238,3586,257,3582,281,3582,491,3583,499,2442,499,2419,504,2400,517,2387,536,2382,559,2382,769,2387,792,2400,811,2419,824,2442,829,5281,829,5336,792,5341,769,5341,559xe" filled="true" fillcolor="#babab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w:t>Ask:</w:t>
      </w:r>
      <w:r>
        <w:rPr>
          <w:b w:val="0"/>
          <w:spacing w:val="37"/>
        </w:rPr>
        <w:t> </w:t>
      </w:r>
      <w:r>
        <w:rPr/>
        <w:t>“Do</w:t>
      </w:r>
      <w:r>
        <w:rPr>
          <w:spacing w:val="38"/>
        </w:rPr>
        <w:t> </w:t>
      </w:r>
      <w:r>
        <w:rPr/>
        <w:t>you</w:t>
      </w:r>
      <w:r>
        <w:rPr>
          <w:spacing w:val="38"/>
        </w:rPr>
        <w:t> </w:t>
      </w:r>
      <w:r>
        <w:rPr/>
        <w:t>have</w:t>
      </w:r>
      <w:r>
        <w:rPr>
          <w:spacing w:val="38"/>
        </w:rPr>
        <w:t> </w:t>
      </w:r>
      <w:r>
        <w:rPr/>
        <w:t>health</w:t>
      </w:r>
      <w:r>
        <w:rPr>
          <w:spacing w:val="38"/>
        </w:rPr>
        <w:t> </w:t>
      </w:r>
      <w:r>
        <w:rPr/>
        <w:t>insurance</w:t>
      </w:r>
      <w:r>
        <w:rPr>
          <w:spacing w:val="38"/>
        </w:rPr>
        <w:t> </w:t>
      </w:r>
      <w:r>
        <w:rPr/>
        <w:t>coverage</w:t>
      </w:r>
      <w:r>
        <w:rPr>
          <w:spacing w:val="37"/>
        </w:rPr>
        <w:t> </w:t>
      </w:r>
      <w:r>
        <w:rPr/>
        <w:t>in</w:t>
      </w:r>
      <w:r>
        <w:rPr>
          <w:spacing w:val="38"/>
        </w:rPr>
        <w:t> </w:t>
      </w:r>
      <w:r>
        <w:rPr/>
        <w:t>Switzerland?”</w:t>
      </w:r>
      <w:r>
        <w:rPr>
          <w:spacing w:val="39"/>
        </w:rPr>
        <w:t> </w:t>
      </w:r>
      <w:r>
        <w:rPr>
          <w:b w:val="0"/>
        </w:rPr>
        <w:t>Use</w:t>
      </w:r>
      <w:r>
        <w:rPr>
          <w:b w:val="0"/>
          <w:spacing w:val="38"/>
        </w:rPr>
        <w:t> </w:t>
      </w:r>
      <w:r>
        <w:rPr>
          <w:b w:val="0"/>
          <w:spacing w:val="-10"/>
        </w:rPr>
        <w:t>a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  <w:spacing w:before="27"/>
      </w:pPr>
    </w:p>
    <w:p>
      <w:pPr>
        <w:spacing w:before="0"/>
        <w:ind w:left="120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5023702</wp:posOffset>
                </wp:positionH>
                <wp:positionV relativeFrom="paragraph">
                  <wp:posOffset>-36579</wp:posOffset>
                </wp:positionV>
                <wp:extent cx="781685" cy="20955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781685" cy="209550"/>
                          <a:chExt cx="781685" cy="2095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7816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209550">
                                <a:moveTo>
                                  <a:pt x="743061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43061" y="0"/>
                                </a:lnTo>
                                <a:lnTo>
                                  <a:pt x="757855" y="3006"/>
                                </a:lnTo>
                                <a:lnTo>
                                  <a:pt x="767502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767502" y="200025"/>
                                </a:lnTo>
                                <a:lnTo>
                                  <a:pt x="757855" y="206543"/>
                                </a:lnTo>
                                <a:lnTo>
                                  <a:pt x="743061" y="209550"/>
                                </a:lnTo>
                                <a:close/>
                              </a:path>
                              <a:path w="781685" h="209550">
                                <a:moveTo>
                                  <a:pt x="767502" y="200025"/>
                                </a:moveTo>
                                <a:lnTo>
                                  <a:pt x="743061" y="200025"/>
                                </a:lnTo>
                                <a:lnTo>
                                  <a:pt x="754156" y="197770"/>
                                </a:lnTo>
                                <a:lnTo>
                                  <a:pt x="763242" y="191631"/>
                                </a:lnTo>
                                <a:lnTo>
                                  <a:pt x="769381" y="182545"/>
                                </a:lnTo>
                                <a:lnTo>
                                  <a:pt x="771636" y="171450"/>
                                </a:lnTo>
                                <a:lnTo>
                                  <a:pt x="771636" y="38100"/>
                                </a:lnTo>
                                <a:lnTo>
                                  <a:pt x="769381" y="27004"/>
                                </a:lnTo>
                                <a:lnTo>
                                  <a:pt x="763242" y="17918"/>
                                </a:lnTo>
                                <a:lnTo>
                                  <a:pt x="754156" y="11779"/>
                                </a:lnTo>
                                <a:lnTo>
                                  <a:pt x="743061" y="9525"/>
                                </a:lnTo>
                                <a:lnTo>
                                  <a:pt x="767502" y="9525"/>
                                </a:lnTo>
                                <a:lnTo>
                                  <a:pt x="769969" y="11191"/>
                                </a:lnTo>
                                <a:lnTo>
                                  <a:pt x="778155" y="23306"/>
                                </a:lnTo>
                                <a:lnTo>
                                  <a:pt x="781161" y="38100"/>
                                </a:lnTo>
                                <a:lnTo>
                                  <a:pt x="781161" y="171450"/>
                                </a:lnTo>
                                <a:lnTo>
                                  <a:pt x="778155" y="186243"/>
                                </a:lnTo>
                                <a:lnTo>
                                  <a:pt x="769969" y="198358"/>
                                </a:lnTo>
                                <a:lnTo>
                                  <a:pt x="767502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78168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RadioGroup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567108pt;margin-top:-2.880291pt;width:61.55pt;height:16.5pt;mso-position-horizontal-relative:page;mso-position-vertical-relative:paragraph;z-index:15736832" id="docshapegroup44" coordorigin="7911,-58" coordsize="1231,330">
                <v:shape style="position:absolute;left:7911;top:-58;width:1231;height:330" id="docshape45" coordorigin="7911,-58" coordsize="1231,330" path="m9082,272l7971,272,7948,268,7929,255,7916,236,7911,212,7911,2,7916,-21,7929,-40,7948,-53,7971,-58,9082,-58,9105,-53,9120,-43,7971,-43,7954,-39,7940,-29,7930,-15,7926,2,7926,212,7930,230,7940,244,7954,254,7971,257,9120,257,9105,268,9082,272xm9120,257l9082,257,9099,254,9113,244,9123,230,9127,212,9127,2,9123,-15,9113,-29,9099,-39,9082,-43,9120,-43,9124,-40,9137,-21,9142,2,9142,212,9137,236,9124,255,9120,257xe" filled="true" fillcolor="#bababa" stroked="false">
                  <v:path arrowok="t"/>
                  <v:fill type="solid"/>
                </v:shape>
                <v:shape style="position:absolute;left:7911;top:-58;width:1231;height:330" type="#_x0000_t202" id="docshape46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RadioGroup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with</w:t>
      </w:r>
      <w:r>
        <w:rPr>
          <w:spacing w:val="17"/>
          <w:w w:val="105"/>
          <w:sz w:val="18"/>
        </w:rPr>
        <w:t> </w:t>
      </w:r>
      <w:r>
        <w:rPr>
          <w:b/>
          <w:w w:val="105"/>
          <w:sz w:val="18"/>
        </w:rPr>
        <w:t>Yes</w:t>
      </w:r>
      <w:r>
        <w:rPr>
          <w:b/>
          <w:spacing w:val="18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18"/>
          <w:w w:val="105"/>
          <w:sz w:val="18"/>
        </w:rPr>
        <w:t> </w:t>
      </w:r>
      <w:r>
        <w:rPr>
          <w:b/>
          <w:spacing w:val="-5"/>
          <w:w w:val="105"/>
          <w:sz w:val="18"/>
        </w:rPr>
        <w:t>No</w:t>
      </w:r>
    </w:p>
    <w:p>
      <w:pPr>
        <w:spacing w:after="0"/>
        <w:jc w:val="left"/>
        <w:rPr>
          <w:b/>
          <w:sz w:val="18"/>
        </w:rPr>
        <w:sectPr>
          <w:type w:val="continuous"/>
          <w:pgSz w:w="12240" w:h="15840"/>
          <w:pgMar w:header="0" w:footer="643" w:top="1560" w:bottom="840" w:left="1440" w:right="1440"/>
          <w:cols w:num="2" w:equalWidth="0">
            <w:col w:w="6438" w:space="1217"/>
            <w:col w:w="1705"/>
          </w:cols>
        </w:sectPr>
      </w:pPr>
    </w:p>
    <w:p>
      <w:pPr>
        <w:pStyle w:val="BodyText"/>
        <w:spacing w:line="278" w:lineRule="auto" w:before="45"/>
        <w:ind w:left="120" w:right="108"/>
      </w:pPr>
      <w:r>
        <w:rPr>
          <w:w w:val="105"/>
        </w:rPr>
        <w:t>options.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b/>
          <w:w w:val="105"/>
        </w:rPr>
        <w:t>Yes</w:t>
      </w:r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reveal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59"/>
          <w:w w:val="105"/>
        </w:rPr>
        <w:t> </w:t>
      </w:r>
      <w:r>
        <w:rPr>
          <w:rFonts w:ascii="Monaco"/>
          <w:w w:val="105"/>
        </w:rPr>
        <w:t>Select</w:t>
      </w:r>
      <w:r>
        <w:rPr>
          <w:rFonts w:ascii="Monaco"/>
          <w:spacing w:val="-2"/>
          <w:w w:val="105"/>
        </w:rPr>
        <w:t> </w:t>
      </w:r>
      <w:r>
        <w:rPr>
          <w:w w:val="105"/>
        </w:rPr>
        <w:t>field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choose</w:t>
      </w:r>
      <w:r>
        <w:rPr>
          <w:spacing w:val="-8"/>
          <w:w w:val="105"/>
        </w:rPr>
        <w:t> </w:t>
      </w:r>
      <w:r>
        <w:rPr>
          <w:b/>
          <w:w w:val="105"/>
        </w:rPr>
        <w:t>insurance</w:t>
      </w:r>
      <w:r>
        <w:rPr>
          <w:b/>
          <w:spacing w:val="-8"/>
          <w:w w:val="105"/>
        </w:rPr>
        <w:t> </w:t>
      </w:r>
      <w:r>
        <w:rPr>
          <w:b/>
          <w:w w:val="105"/>
        </w:rPr>
        <w:t>model</w:t>
      </w:r>
      <w:r>
        <w:rPr>
          <w:b/>
          <w:spacing w:val="-8"/>
          <w:w w:val="105"/>
        </w:rPr>
        <w:t> </w:t>
      </w:r>
      <w:r>
        <w:rPr>
          <w:w w:val="105"/>
        </w:rPr>
        <w:t>(Standard/Flex,</w:t>
      </w:r>
      <w:r>
        <w:rPr>
          <w:spacing w:val="-8"/>
          <w:w w:val="105"/>
        </w:rPr>
        <w:t> </w:t>
      </w:r>
      <w:r>
        <w:rPr>
          <w:w w:val="105"/>
        </w:rPr>
        <w:t>HMO/Hausarzt,</w:t>
      </w:r>
      <w:r>
        <w:rPr>
          <w:spacing w:val="-8"/>
          <w:w w:val="105"/>
        </w:rPr>
        <w:t> </w:t>
      </w:r>
      <w:r>
        <w:rPr>
          <w:w w:val="105"/>
        </w:rPr>
        <w:t>Telmed). If</w:t>
      </w:r>
      <w:r>
        <w:rPr>
          <w:spacing w:val="-2"/>
          <w:w w:val="105"/>
        </w:rPr>
        <w:t> </w:t>
      </w:r>
      <w:r>
        <w:rPr>
          <w:b/>
          <w:w w:val="105"/>
        </w:rPr>
        <w:t>No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set</w:t>
      </w:r>
      <w:r>
        <w:rPr>
          <w:spacing w:val="80"/>
          <w:w w:val="105"/>
        </w:rPr>
        <w:t> </w:t>
      </w:r>
      <w:r>
        <w:rPr>
          <w:rFonts w:ascii="Monaco"/>
          <w:w w:val="105"/>
        </w:rPr>
        <w:t>insuranceModel = 'SelfPay'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skip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model</w:t>
      </w:r>
      <w:r>
        <w:rPr>
          <w:spacing w:val="-2"/>
          <w:w w:val="105"/>
        </w:rPr>
        <w:t> </w:t>
      </w:r>
      <w:r>
        <w:rPr>
          <w:w w:val="105"/>
        </w:rPr>
        <w:t>selection.</w:t>
      </w:r>
    </w:p>
    <w:p>
      <w:pPr>
        <w:pStyle w:val="BodyText"/>
        <w:spacing w:before="119"/>
      </w:pPr>
    </w:p>
    <w:p>
      <w:pPr>
        <w:pStyle w:val="BodyText"/>
        <w:ind w:left="120"/>
      </w:pPr>
      <w:r>
        <w:rPr>
          <w:w w:val="105"/>
        </w:rPr>
        <w:t>After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user</w:t>
      </w:r>
      <w:r>
        <w:rPr>
          <w:spacing w:val="4"/>
          <w:w w:val="105"/>
        </w:rPr>
        <w:t> </w:t>
      </w:r>
      <w:r>
        <w:rPr>
          <w:w w:val="105"/>
        </w:rPr>
        <w:t>selects</w:t>
      </w:r>
      <w:r>
        <w:rPr>
          <w:spacing w:val="4"/>
          <w:w w:val="105"/>
        </w:rPr>
        <w:t> </w:t>
      </w:r>
      <w:r>
        <w:rPr>
          <w:w w:val="105"/>
        </w:rPr>
        <w:t>insurance</w:t>
      </w:r>
      <w:r>
        <w:rPr>
          <w:spacing w:val="4"/>
          <w:w w:val="105"/>
        </w:rPr>
        <w:t> </w:t>
      </w:r>
      <w:r>
        <w:rPr>
          <w:w w:val="105"/>
        </w:rPr>
        <w:t>model</w:t>
      </w:r>
      <w:r>
        <w:rPr>
          <w:spacing w:val="4"/>
          <w:w w:val="105"/>
        </w:rPr>
        <w:t> </w:t>
      </w:r>
      <w:r>
        <w:rPr>
          <w:w w:val="105"/>
        </w:rPr>
        <w:t>status,</w:t>
      </w:r>
      <w:r>
        <w:rPr>
          <w:spacing w:val="4"/>
          <w:w w:val="105"/>
        </w:rPr>
        <w:t> </w:t>
      </w:r>
      <w:r>
        <w:rPr>
          <w:w w:val="105"/>
        </w:rPr>
        <w:t>apply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eligibility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logic:</w:t>
      </w:r>
    </w:p>
    <w:p>
      <w:pPr>
        <w:pStyle w:val="BodyText"/>
        <w:spacing w:before="154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97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03328">
                <wp:simplePos x="0" y="0"/>
                <wp:positionH relativeFrom="page">
                  <wp:posOffset>2287144</wp:posOffset>
                </wp:positionH>
                <wp:positionV relativeFrom="paragraph">
                  <wp:posOffset>141436</wp:posOffset>
                </wp:positionV>
                <wp:extent cx="438784" cy="20955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438784" cy="209550"/>
                          <a:chExt cx="438784" cy="2095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43878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209550">
                                <a:moveTo>
                                  <a:pt x="400105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00105" y="0"/>
                                </a:lnTo>
                                <a:lnTo>
                                  <a:pt x="414899" y="3006"/>
                                </a:lnTo>
                                <a:lnTo>
                                  <a:pt x="42454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424546" y="200025"/>
                                </a:lnTo>
                                <a:lnTo>
                                  <a:pt x="414899" y="206543"/>
                                </a:lnTo>
                                <a:lnTo>
                                  <a:pt x="400105" y="209550"/>
                                </a:lnTo>
                                <a:close/>
                              </a:path>
                              <a:path w="438784" h="209550">
                                <a:moveTo>
                                  <a:pt x="424546" y="200025"/>
                                </a:moveTo>
                                <a:lnTo>
                                  <a:pt x="400105" y="200025"/>
                                </a:lnTo>
                                <a:lnTo>
                                  <a:pt x="411200" y="197770"/>
                                </a:lnTo>
                                <a:lnTo>
                                  <a:pt x="420286" y="191631"/>
                                </a:lnTo>
                                <a:lnTo>
                                  <a:pt x="426426" y="182545"/>
                                </a:lnTo>
                                <a:lnTo>
                                  <a:pt x="428680" y="171450"/>
                                </a:lnTo>
                                <a:lnTo>
                                  <a:pt x="428680" y="38100"/>
                                </a:lnTo>
                                <a:lnTo>
                                  <a:pt x="426426" y="27004"/>
                                </a:lnTo>
                                <a:lnTo>
                                  <a:pt x="420286" y="17918"/>
                                </a:lnTo>
                                <a:lnTo>
                                  <a:pt x="411200" y="11779"/>
                                </a:lnTo>
                                <a:lnTo>
                                  <a:pt x="400105" y="9525"/>
                                </a:lnTo>
                                <a:lnTo>
                                  <a:pt x="424546" y="9525"/>
                                </a:lnTo>
                                <a:lnTo>
                                  <a:pt x="427013" y="11191"/>
                                </a:lnTo>
                                <a:lnTo>
                                  <a:pt x="435199" y="23306"/>
                                </a:lnTo>
                                <a:lnTo>
                                  <a:pt x="438205" y="38100"/>
                                </a:lnTo>
                                <a:lnTo>
                                  <a:pt x="438205" y="171450"/>
                                </a:lnTo>
                                <a:lnTo>
                                  <a:pt x="435199" y="186243"/>
                                </a:lnTo>
                                <a:lnTo>
                                  <a:pt x="427013" y="198358"/>
                                </a:lnTo>
                                <a:lnTo>
                                  <a:pt x="424546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438784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Alert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090088pt;margin-top:11.136713pt;width:34.550pt;height:16.5pt;mso-position-horizontal-relative:page;mso-position-vertical-relative:paragraph;z-index:-16113152" id="docshapegroup47" coordorigin="3602,223" coordsize="691,330">
                <v:shape style="position:absolute;left:3601;top:222;width:691;height:330" id="docshape48" coordorigin="3602,223" coordsize="691,330" path="m4232,553l3662,553,3639,548,3619,535,3607,516,3602,493,3602,283,3607,259,3619,240,3639,227,3662,223,4232,223,4255,227,4270,238,3662,238,3644,241,3630,251,3620,265,3617,283,3617,493,3620,510,3630,525,3644,534,3662,538,4270,538,4255,548,4232,553xm4270,538l4232,538,4249,534,4264,525,4273,510,4277,493,4277,283,4273,265,4264,251,4249,241,4232,238,4270,238,4274,240,4287,259,4292,283,4292,493,4287,516,4274,535,4270,538xe" filled="true" fillcolor="#bababa" stroked="false">
                  <v:path arrowok="t"/>
                  <v:fill type="solid"/>
                </v:shape>
                <v:shape style="position:absolute;left:3601;top:222;width:691;height:330" type="#_x0000_t202" id="docshape49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Alert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18"/>
        </w:rPr>
        <w:t>Check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symptoms:</w:t>
      </w:r>
      <w:r>
        <w:rPr>
          <w:b/>
          <w:spacing w:val="-6"/>
          <w:w w:val="105"/>
          <w:sz w:val="18"/>
        </w:rPr>
        <w:t> </w:t>
      </w:r>
      <w:r>
        <w:rPr>
          <w:w w:val="105"/>
          <w:sz w:val="18"/>
        </w:rPr>
        <w:t>If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user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selected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at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least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one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symptom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(excluding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“None”)</w:t>
      </w:r>
      <w:r>
        <w:rPr>
          <w:spacing w:val="-6"/>
          <w:w w:val="105"/>
          <w:sz w:val="18"/>
        </w:rPr>
        <w:t> </w:t>
      </w:r>
      <w:r>
        <w:rPr>
          <w:rFonts w:ascii="Times New Roman" w:hAnsi="Times New Roman"/>
          <w:w w:val="105"/>
          <w:sz w:val="18"/>
        </w:rPr>
        <w:t>→ </w:t>
      </w:r>
      <w:r>
        <w:rPr>
          <w:w w:val="105"/>
          <w:sz w:val="18"/>
        </w:rPr>
        <w:t>proceed.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Else,</w:t>
      </w:r>
    </w:p>
    <w:p>
      <w:pPr>
        <w:pStyle w:val="BodyText"/>
        <w:tabs>
          <w:tab w:pos="2898" w:val="left" w:leader="none"/>
        </w:tabs>
        <w:spacing w:before="62"/>
        <w:ind w:left="720"/>
      </w:pPr>
      <w:r>
        <w:rPr/>
        <w:t>display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2"/>
        </w:rPr>
        <w:t>neutral</w:t>
      </w:r>
      <w:r>
        <w:rPr/>
        <w:tab/>
        <w:t>explaining</w:t>
      </w:r>
      <w:r>
        <w:rPr>
          <w:spacing w:val="39"/>
        </w:rPr>
        <w:t> </w:t>
      </w:r>
      <w:r>
        <w:rPr/>
        <w:t>that</w:t>
      </w:r>
      <w:r>
        <w:rPr>
          <w:spacing w:val="40"/>
        </w:rPr>
        <w:t> </w:t>
      </w:r>
      <w:r>
        <w:rPr/>
        <w:t>screening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symptoms</w:t>
      </w:r>
      <w:r>
        <w:rPr>
          <w:spacing w:val="39"/>
        </w:rPr>
        <w:t> </w:t>
      </w:r>
      <w:r>
        <w:rPr/>
        <w:t>is</w:t>
      </w:r>
      <w:r>
        <w:rPr>
          <w:spacing w:val="40"/>
        </w:rPr>
        <w:t> </w:t>
      </w:r>
      <w:r>
        <w:rPr/>
        <w:t>typically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>
          <w:spacing w:val="-2"/>
        </w:rPr>
        <w:t>reimbursed</w:t>
      </w:r>
    </w:p>
    <w:p>
      <w:pPr>
        <w:pStyle w:val="BodyText"/>
        <w:spacing w:before="80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1371600</wp:posOffset>
                </wp:positionH>
                <wp:positionV relativeFrom="paragraph">
                  <wp:posOffset>185729</wp:posOffset>
                </wp:positionV>
                <wp:extent cx="1878964" cy="20955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878964" cy="209550"/>
                          <a:chExt cx="1878964" cy="2095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87896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8964" h="209550">
                                <a:moveTo>
                                  <a:pt x="1840520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840520" y="0"/>
                                </a:lnTo>
                                <a:lnTo>
                                  <a:pt x="1855313" y="3006"/>
                                </a:lnTo>
                                <a:lnTo>
                                  <a:pt x="186496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864961" y="200025"/>
                                </a:lnTo>
                                <a:lnTo>
                                  <a:pt x="1855313" y="206543"/>
                                </a:lnTo>
                                <a:lnTo>
                                  <a:pt x="1840520" y="209550"/>
                                </a:lnTo>
                                <a:close/>
                              </a:path>
                              <a:path w="1878964" h="209550">
                                <a:moveTo>
                                  <a:pt x="1864961" y="200025"/>
                                </a:moveTo>
                                <a:lnTo>
                                  <a:pt x="1840520" y="200025"/>
                                </a:lnTo>
                                <a:lnTo>
                                  <a:pt x="1851615" y="197770"/>
                                </a:lnTo>
                                <a:lnTo>
                                  <a:pt x="1860701" y="191631"/>
                                </a:lnTo>
                                <a:lnTo>
                                  <a:pt x="1866840" y="182545"/>
                                </a:lnTo>
                                <a:lnTo>
                                  <a:pt x="1869095" y="171450"/>
                                </a:lnTo>
                                <a:lnTo>
                                  <a:pt x="1869095" y="38100"/>
                                </a:lnTo>
                                <a:lnTo>
                                  <a:pt x="1866840" y="27004"/>
                                </a:lnTo>
                                <a:lnTo>
                                  <a:pt x="1860701" y="17918"/>
                                </a:lnTo>
                                <a:lnTo>
                                  <a:pt x="1851615" y="11779"/>
                                </a:lnTo>
                                <a:lnTo>
                                  <a:pt x="1840520" y="9525"/>
                                </a:lnTo>
                                <a:lnTo>
                                  <a:pt x="1864961" y="9525"/>
                                </a:lnTo>
                                <a:lnTo>
                                  <a:pt x="1867428" y="11191"/>
                                </a:lnTo>
                                <a:lnTo>
                                  <a:pt x="1875613" y="23306"/>
                                </a:lnTo>
                                <a:lnTo>
                                  <a:pt x="1878620" y="38100"/>
                                </a:lnTo>
                                <a:lnTo>
                                  <a:pt x="1878620" y="171450"/>
                                </a:lnTo>
                                <a:lnTo>
                                  <a:pt x="1875613" y="186243"/>
                                </a:lnTo>
                                <a:lnTo>
                                  <a:pt x="1867428" y="198358"/>
                                </a:lnTo>
                                <a:lnTo>
                                  <a:pt x="1864961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878964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insuranceModel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'SelfPay'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14.624361pt;width:147.950pt;height:16.5pt;mso-position-horizontal-relative:page;mso-position-vertical-relative:paragraph;z-index:15738368" id="docshapegroup50" coordorigin="2160,292" coordsize="2959,330">
                <v:shape style="position:absolute;left:2160;top:292;width:2959;height:330" id="docshape51" coordorigin="2160,292" coordsize="2959,330" path="m5058,622l2220,622,2197,618,2178,605,2165,586,2160,562,2160,352,2165,329,2178,310,2197,297,2220,292,5058,292,5082,297,5097,307,2220,307,2203,311,2188,321,2179,335,2175,352,2175,562,2179,580,2188,594,2203,604,2220,607,5097,607,5082,618,5058,622xm5097,607l5058,607,5076,604,5090,594,5100,580,5103,562,5103,352,5100,335,5090,321,5076,311,5058,307,5097,307,5101,310,5114,329,5118,352,5118,562,5114,586,5101,605,5097,607xe" filled="true" fillcolor="#bababa" stroked="false">
                  <v:path arrowok="t"/>
                  <v:fill type="solid"/>
                </v:shape>
                <v:shape style="position:absolute;left:2160;top:292;width:2959;height:330" type="#_x0000_t202" id="docshape52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insuranceModel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=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'SelfPay'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ask</w:t>
      </w:r>
      <w:r>
        <w:rPr>
          <w:spacing w:val="-7"/>
          <w:w w:val="105"/>
        </w:rPr>
        <w:t> </w:t>
      </w:r>
      <w:r>
        <w:rPr>
          <w:w w:val="105"/>
        </w:rPr>
        <w:t>whether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wish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proceed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self‑pay.</w:t>
      </w:r>
      <w:r>
        <w:rPr>
          <w:spacing w:val="-8"/>
          <w:w w:val="105"/>
        </w:rPr>
        <w:t> </w:t>
      </w:r>
      <w:r>
        <w:rPr>
          <w:w w:val="105"/>
        </w:rPr>
        <w:t>Use</w:t>
      </w:r>
      <w:r>
        <w:rPr>
          <w:spacing w:val="-7"/>
          <w:w w:val="105"/>
        </w:rPr>
        <w:t> </w:t>
      </w:r>
      <w:r>
        <w:rPr>
          <w:w w:val="105"/>
        </w:rPr>
        <w:t>Yes/No</w:t>
      </w:r>
      <w:r>
        <w:rPr>
          <w:spacing w:val="-7"/>
          <w:w w:val="105"/>
        </w:rPr>
        <w:t> </w:t>
      </w:r>
      <w:r>
        <w:rPr>
          <w:w w:val="105"/>
        </w:rPr>
        <w:t>buttons;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rFonts w:ascii="Times New Roman" w:hAnsi="Times New Roman"/>
          <w:w w:val="105"/>
        </w:rPr>
        <w:t>→</w:t>
      </w:r>
      <w:r>
        <w:rPr>
          <w:rFonts w:ascii="Times New Roman" w:hAnsi="Times New Roman"/>
          <w:spacing w:val="-2"/>
          <w:w w:val="105"/>
        </w:rPr>
        <w:t> </w:t>
      </w:r>
      <w:r>
        <w:rPr>
          <w:w w:val="105"/>
        </w:rPr>
        <w:t>finish;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Yes</w:t>
      </w:r>
      <w:r>
        <w:rPr>
          <w:spacing w:val="-7"/>
          <w:w w:val="105"/>
        </w:rPr>
        <w:t> </w:t>
      </w:r>
      <w:r>
        <w:rPr>
          <w:rFonts w:ascii="Times New Roman" w:hAnsi="Times New Roman"/>
          <w:w w:val="105"/>
        </w:rPr>
        <w:t>→</w:t>
      </w:r>
      <w:r>
        <w:rPr>
          <w:rFonts w:ascii="Times New Roman" w:hAnsi="Times New Roman"/>
          <w:spacing w:val="-2"/>
          <w:w w:val="105"/>
        </w:rPr>
        <w:t> </w:t>
      </w:r>
      <w:r>
        <w:rPr>
          <w:spacing w:val="-5"/>
          <w:w w:val="105"/>
        </w:rPr>
        <w:t>set</w:t>
      </w:r>
    </w:p>
    <w:p>
      <w:pPr>
        <w:pStyle w:val="BodyText"/>
        <w:spacing w:before="62"/>
        <w:ind w:left="3725"/>
      </w:pP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spacing w:val="-2"/>
          <w:w w:val="110"/>
        </w:rPr>
        <w:t>continue.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71" w:after="0"/>
        <w:ind w:left="718" w:right="0" w:hanging="197"/>
        <w:jc w:val="left"/>
        <w:rPr>
          <w:sz w:val="18"/>
        </w:rPr>
      </w:pPr>
      <w:r>
        <w:rPr>
          <w:b/>
          <w:w w:val="105"/>
          <w:sz w:val="18"/>
        </w:rPr>
        <w:t>Check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contraindications:</w:t>
      </w:r>
      <w:r>
        <w:rPr>
          <w:b/>
          <w:spacing w:val="-5"/>
          <w:w w:val="105"/>
          <w:sz w:val="18"/>
        </w:rPr>
        <w:t> </w:t>
      </w:r>
      <w:r>
        <w:rPr>
          <w:w w:val="105"/>
          <w:sz w:val="18"/>
        </w:rPr>
        <w:t>Already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handled.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Contraindications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stop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progression.</w:t>
      </w:r>
    </w:p>
    <w:p>
      <w:pPr>
        <w:pStyle w:val="BodyText"/>
        <w:spacing w:before="36"/>
      </w:pPr>
    </w:p>
    <w:p>
      <w:pPr>
        <w:pStyle w:val="BodyText"/>
        <w:spacing w:line="331" w:lineRule="auto"/>
        <w:ind w:left="120" w:right="4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6343594</wp:posOffset>
                </wp:positionH>
                <wp:positionV relativeFrom="paragraph">
                  <wp:posOffset>-36139</wp:posOffset>
                </wp:positionV>
                <wp:extent cx="438784" cy="20955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38784" cy="209550"/>
                          <a:chExt cx="438784" cy="2095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43878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209550">
                                <a:moveTo>
                                  <a:pt x="400105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00105" y="0"/>
                                </a:lnTo>
                                <a:lnTo>
                                  <a:pt x="414899" y="3006"/>
                                </a:lnTo>
                                <a:lnTo>
                                  <a:pt x="42454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424546" y="200025"/>
                                </a:lnTo>
                                <a:lnTo>
                                  <a:pt x="414899" y="206543"/>
                                </a:lnTo>
                                <a:lnTo>
                                  <a:pt x="400105" y="209550"/>
                                </a:lnTo>
                                <a:close/>
                              </a:path>
                              <a:path w="438784" h="209550">
                                <a:moveTo>
                                  <a:pt x="424546" y="200025"/>
                                </a:moveTo>
                                <a:lnTo>
                                  <a:pt x="400105" y="200025"/>
                                </a:lnTo>
                                <a:lnTo>
                                  <a:pt x="411200" y="197770"/>
                                </a:lnTo>
                                <a:lnTo>
                                  <a:pt x="420286" y="191631"/>
                                </a:lnTo>
                                <a:lnTo>
                                  <a:pt x="426426" y="182545"/>
                                </a:lnTo>
                                <a:lnTo>
                                  <a:pt x="428680" y="171450"/>
                                </a:lnTo>
                                <a:lnTo>
                                  <a:pt x="428680" y="38100"/>
                                </a:lnTo>
                                <a:lnTo>
                                  <a:pt x="426426" y="27004"/>
                                </a:lnTo>
                                <a:lnTo>
                                  <a:pt x="420286" y="17918"/>
                                </a:lnTo>
                                <a:lnTo>
                                  <a:pt x="411200" y="11779"/>
                                </a:lnTo>
                                <a:lnTo>
                                  <a:pt x="400105" y="9525"/>
                                </a:lnTo>
                                <a:lnTo>
                                  <a:pt x="424546" y="9525"/>
                                </a:lnTo>
                                <a:lnTo>
                                  <a:pt x="427013" y="11191"/>
                                </a:lnTo>
                                <a:lnTo>
                                  <a:pt x="435199" y="23306"/>
                                </a:lnTo>
                                <a:lnTo>
                                  <a:pt x="438205" y="38100"/>
                                </a:lnTo>
                                <a:lnTo>
                                  <a:pt x="438205" y="171450"/>
                                </a:lnTo>
                                <a:lnTo>
                                  <a:pt x="435199" y="186243"/>
                                </a:lnTo>
                                <a:lnTo>
                                  <a:pt x="427013" y="198358"/>
                                </a:lnTo>
                                <a:lnTo>
                                  <a:pt x="424546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438784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Alert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9.495605pt;margin-top:-2.845658pt;width:34.550pt;height:16.5pt;mso-position-horizontal-relative:page;mso-position-vertical-relative:paragraph;z-index:15738880" id="docshapegroup53" coordorigin="9990,-57" coordsize="691,330">
                <v:shape style="position:absolute;left:9989;top:-57;width:691;height:330" id="docshape54" coordorigin="9990,-57" coordsize="691,330" path="m10620,273l10050,273,10027,268,10008,255,9995,236,9990,213,9990,3,9995,-20,10008,-39,10027,-52,10050,-57,10620,-57,10643,-52,10658,-42,10050,-42,10032,-38,10018,-29,10008,-14,10005,3,10005,213,10008,231,10018,245,10032,255,10050,258,10658,258,10643,268,10620,273xm10658,258l10620,258,10637,255,10652,245,10661,231,10665,213,10665,3,10661,-14,10652,-29,10637,-38,10620,-42,10658,-42,10662,-39,10675,-20,10680,3,10680,213,10675,236,10662,255,10658,258xe" filled="true" fillcolor="#bababa" stroked="false">
                  <v:path arrowok="t"/>
                  <v:fill type="solid"/>
                </v:shape>
                <v:shape style="position:absolute;left:9989;top:-57;width:691;height:330" type="#_x0000_t202" id="docshape55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Alert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Users</w:t>
      </w:r>
      <w:r>
        <w:rPr>
          <w:spacing w:val="-8"/>
          <w:w w:val="110"/>
        </w:rPr>
        <w:t> </w:t>
      </w:r>
      <w:r>
        <w:rPr>
          <w:w w:val="110"/>
        </w:rPr>
        <w:t>who</w:t>
      </w:r>
      <w:r>
        <w:rPr>
          <w:spacing w:val="-8"/>
          <w:w w:val="110"/>
        </w:rPr>
        <w:t> </w:t>
      </w:r>
      <w:r>
        <w:rPr>
          <w:w w:val="110"/>
        </w:rPr>
        <w:t>pass</w:t>
      </w:r>
      <w:r>
        <w:rPr>
          <w:spacing w:val="-8"/>
          <w:w w:val="110"/>
        </w:rPr>
        <w:t> </w:t>
      </w:r>
      <w:r>
        <w:rPr>
          <w:w w:val="110"/>
        </w:rPr>
        <w:t>this</w:t>
      </w:r>
      <w:r>
        <w:rPr>
          <w:spacing w:val="-8"/>
          <w:w w:val="110"/>
        </w:rPr>
        <w:t> </w:t>
      </w:r>
      <w:r>
        <w:rPr>
          <w:w w:val="110"/>
        </w:rPr>
        <w:t>gate</w:t>
      </w:r>
      <w:r>
        <w:rPr>
          <w:spacing w:val="-8"/>
          <w:w w:val="110"/>
        </w:rPr>
        <w:t> </w:t>
      </w:r>
      <w:r>
        <w:rPr>
          <w:w w:val="110"/>
        </w:rPr>
        <w:t>proceed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Stage</w:t>
      </w:r>
      <w:r>
        <w:rPr>
          <w:spacing w:val="-8"/>
          <w:w w:val="110"/>
        </w:rPr>
        <w:t> </w:t>
      </w:r>
      <w:r>
        <w:rPr>
          <w:w w:val="110"/>
        </w:rPr>
        <w:t>2.</w:t>
      </w:r>
      <w:r>
        <w:rPr>
          <w:spacing w:val="-8"/>
          <w:w w:val="110"/>
        </w:rPr>
        <w:t> </w:t>
      </w:r>
      <w:r>
        <w:rPr>
          <w:w w:val="110"/>
        </w:rPr>
        <w:t>Store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answers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reference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show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green (“You</w:t>
      </w:r>
      <w:r>
        <w:rPr>
          <w:spacing w:val="-9"/>
          <w:w w:val="110"/>
        </w:rPr>
        <w:t> </w:t>
      </w:r>
      <w:r>
        <w:rPr>
          <w:w w:val="110"/>
        </w:rPr>
        <w:t>may</w:t>
      </w:r>
      <w:r>
        <w:rPr>
          <w:spacing w:val="-9"/>
          <w:w w:val="110"/>
        </w:rPr>
        <w:t> </w:t>
      </w:r>
      <w:r>
        <w:rPr>
          <w:w w:val="110"/>
        </w:rPr>
        <w:t>be</w:t>
      </w:r>
      <w:r>
        <w:rPr>
          <w:spacing w:val="-9"/>
          <w:w w:val="110"/>
        </w:rPr>
        <w:t> </w:t>
      </w:r>
      <w:r>
        <w:rPr>
          <w:w w:val="110"/>
        </w:rPr>
        <w:t>eligible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reimbursement.”)</w:t>
      </w:r>
      <w:r>
        <w:rPr>
          <w:spacing w:val="-9"/>
          <w:w w:val="110"/>
        </w:rPr>
        <w:t> </w:t>
      </w:r>
      <w:r>
        <w:rPr>
          <w:w w:val="110"/>
        </w:rPr>
        <w:t>when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user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insured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has</w:t>
      </w:r>
      <w:r>
        <w:rPr>
          <w:spacing w:val="-9"/>
          <w:w w:val="110"/>
        </w:rPr>
        <w:t> </w:t>
      </w:r>
      <w:r>
        <w:rPr>
          <w:rFonts w:ascii="Times New Roman" w:hAnsi="Times New Roman"/>
          <w:w w:val="155"/>
        </w:rPr>
        <w:t>≥</w:t>
      </w:r>
      <w:r>
        <w:rPr>
          <w:rFonts w:ascii="Times New Roman" w:hAnsi="Times New Roman"/>
          <w:spacing w:val="-23"/>
          <w:w w:val="155"/>
        </w:rPr>
        <w:t> </w:t>
      </w:r>
      <w:r>
        <w:rPr>
          <w:w w:val="110"/>
        </w:rPr>
        <w:t>1</w:t>
      </w:r>
      <w:r>
        <w:rPr>
          <w:spacing w:val="-9"/>
          <w:w w:val="110"/>
        </w:rPr>
        <w:t> </w:t>
      </w:r>
      <w:r>
        <w:rPr>
          <w:w w:val="110"/>
        </w:rPr>
        <w:t>symptom.</w:t>
      </w:r>
    </w:p>
    <w:p>
      <w:pPr>
        <w:pStyle w:val="BodyText"/>
        <w:spacing w:before="96"/>
      </w:pPr>
    </w:p>
    <w:p>
      <w:pPr>
        <w:pStyle w:val="Heading1"/>
      </w:pPr>
      <w:bookmarkStart w:name="Stage 2 – Detailed Symptom and Medical H" w:id="10"/>
      <w:bookmarkEnd w:id="10"/>
      <w:r>
        <w:rPr>
          <w:b w:val="0"/>
        </w:rPr>
      </w:r>
      <w:r>
        <w:rPr>
          <w:w w:val="105"/>
        </w:rPr>
        <w:t>Stage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Detailed</w:t>
      </w:r>
      <w:r>
        <w:rPr>
          <w:spacing w:val="-10"/>
          <w:w w:val="105"/>
        </w:rPr>
        <w:t> </w:t>
      </w:r>
      <w:r>
        <w:rPr>
          <w:w w:val="105"/>
        </w:rPr>
        <w:t>Symptom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Medical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History</w:t>
      </w:r>
    </w:p>
    <w:p>
      <w:pPr>
        <w:pStyle w:val="BodyText"/>
        <w:spacing w:line="312" w:lineRule="auto" w:before="309"/>
        <w:ind w:left="120"/>
      </w:pPr>
      <w:r>
        <w:rPr/>
        <w:t>This</w:t>
      </w:r>
      <w:r>
        <w:rPr>
          <w:spacing w:val="25"/>
        </w:rPr>
        <w:t> </w:t>
      </w:r>
      <w:r>
        <w:rPr/>
        <w:t>stage</w:t>
      </w:r>
      <w:r>
        <w:rPr>
          <w:spacing w:val="25"/>
        </w:rPr>
        <w:t> </w:t>
      </w:r>
      <w:r>
        <w:rPr/>
        <w:t>is</w:t>
      </w:r>
      <w:r>
        <w:rPr>
          <w:spacing w:val="25"/>
        </w:rPr>
        <w:t> </w:t>
      </w:r>
      <w:r>
        <w:rPr/>
        <w:t>presented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users</w:t>
      </w:r>
      <w:r>
        <w:rPr>
          <w:spacing w:val="25"/>
        </w:rPr>
        <w:t> </w:t>
      </w:r>
      <w:r>
        <w:rPr/>
        <w:t>who</w:t>
      </w:r>
      <w:r>
        <w:rPr>
          <w:spacing w:val="25"/>
        </w:rPr>
        <w:t> </w:t>
      </w:r>
      <w:r>
        <w:rPr/>
        <w:t>(a)</w:t>
      </w:r>
      <w:r>
        <w:rPr>
          <w:spacing w:val="25"/>
        </w:rPr>
        <w:t> </w:t>
      </w:r>
      <w:r>
        <w:rPr/>
        <w:t>have</w:t>
      </w:r>
      <w:r>
        <w:rPr>
          <w:spacing w:val="25"/>
        </w:rPr>
        <w:t> </w:t>
      </w:r>
      <w:r>
        <w:rPr/>
        <w:t>insurance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>
          <w:rFonts w:ascii="Times New Roman" w:hAnsi="Times New Roman"/>
        </w:rPr>
        <w:t>≥</w:t>
      </w:r>
      <w:r>
        <w:rPr>
          <w:rFonts w:ascii="Times New Roman" w:hAnsi="Times New Roman"/>
          <w:spacing w:val="30"/>
        </w:rPr>
        <w:t> </w:t>
      </w:r>
      <w:r>
        <w:rPr/>
        <w:t>1</w:t>
      </w:r>
      <w:r>
        <w:rPr>
          <w:spacing w:val="25"/>
        </w:rPr>
        <w:t> </w:t>
      </w:r>
      <w:r>
        <w:rPr/>
        <w:t>symptom</w:t>
      </w:r>
      <w:r>
        <w:rPr>
          <w:spacing w:val="25"/>
        </w:rPr>
        <w:t> </w:t>
      </w:r>
      <w:r>
        <w:rPr/>
        <w:t>or</w:t>
      </w:r>
      <w:r>
        <w:rPr>
          <w:spacing w:val="25"/>
        </w:rPr>
        <w:t> </w:t>
      </w:r>
      <w:r>
        <w:rPr/>
        <w:t>(b)</w:t>
      </w:r>
      <w:r>
        <w:rPr>
          <w:spacing w:val="25"/>
        </w:rPr>
        <w:t> </w:t>
      </w:r>
      <w:r>
        <w:rPr/>
        <w:t>choose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self‑pay</w:t>
      </w:r>
      <w:r>
        <w:rPr>
          <w:spacing w:val="25"/>
        </w:rPr>
        <w:t> </w:t>
      </w:r>
      <w:r>
        <w:rPr/>
        <w:t>(insured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no</w:t>
      </w:r>
      <w:r>
        <w:rPr>
          <w:spacing w:val="-11"/>
          <w:w w:val="110"/>
        </w:rPr>
        <w:t> </w:t>
      </w:r>
      <w:r>
        <w:rPr>
          <w:w w:val="110"/>
        </w:rPr>
        <w:t>symptoms</w:t>
      </w:r>
      <w:r>
        <w:rPr>
          <w:spacing w:val="-11"/>
          <w:w w:val="110"/>
        </w:rPr>
        <w:t> </w:t>
      </w:r>
      <w:r>
        <w:rPr>
          <w:w w:val="110"/>
        </w:rPr>
        <w:t>or</w:t>
      </w:r>
      <w:r>
        <w:rPr>
          <w:spacing w:val="-11"/>
          <w:w w:val="110"/>
        </w:rPr>
        <w:t> </w:t>
      </w:r>
      <w:r>
        <w:rPr>
          <w:w w:val="110"/>
        </w:rPr>
        <w:t>uninsured).</w:t>
      </w:r>
      <w:r>
        <w:rPr>
          <w:spacing w:val="-11"/>
          <w:w w:val="110"/>
        </w:rPr>
        <w:t> </w:t>
      </w:r>
      <w:r>
        <w:rPr>
          <w:w w:val="110"/>
        </w:rPr>
        <w:t>Use</w:t>
      </w:r>
      <w:r>
        <w:rPr>
          <w:spacing w:val="-11"/>
          <w:w w:val="110"/>
        </w:rPr>
        <w:t> </w:t>
      </w:r>
      <w:r>
        <w:rPr>
          <w:w w:val="110"/>
        </w:rPr>
        <w:t>collapsible</w:t>
      </w:r>
      <w:r>
        <w:rPr>
          <w:spacing w:val="-11"/>
          <w:w w:val="110"/>
        </w:rPr>
        <w:t> </w:t>
      </w:r>
      <w:r>
        <w:rPr>
          <w:w w:val="110"/>
        </w:rPr>
        <w:t>sections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avoid</w:t>
      </w:r>
      <w:r>
        <w:rPr>
          <w:spacing w:val="-11"/>
          <w:w w:val="110"/>
        </w:rPr>
        <w:t> </w:t>
      </w:r>
      <w:r>
        <w:rPr>
          <w:w w:val="110"/>
        </w:rPr>
        <w:t>overwhelming</w:t>
      </w:r>
      <w:r>
        <w:rPr>
          <w:spacing w:val="-11"/>
          <w:w w:val="110"/>
        </w:rPr>
        <w:t> </w:t>
      </w:r>
      <w:r>
        <w:rPr>
          <w:w w:val="110"/>
        </w:rPr>
        <w:t>users.</w:t>
      </w:r>
    </w:p>
    <w:p>
      <w:pPr>
        <w:pStyle w:val="BodyText"/>
        <w:spacing w:after="0" w:line="312" w:lineRule="auto"/>
        <w:sectPr>
          <w:type w:val="continuous"/>
          <w:pgSz w:w="12240" w:h="15840"/>
          <w:pgMar w:header="0" w:footer="643" w:top="1560" w:bottom="840" w:left="1440" w:right="1440"/>
        </w:sectPr>
      </w:pPr>
    </w:p>
    <w:p>
      <w:pPr>
        <w:pStyle w:val="Heading2"/>
        <w:numPr>
          <w:ilvl w:val="3"/>
          <w:numId w:val="2"/>
        </w:numPr>
        <w:tabs>
          <w:tab w:pos="475" w:val="left" w:leader="none"/>
        </w:tabs>
        <w:spacing w:line="240" w:lineRule="auto" w:before="102" w:after="0"/>
        <w:ind w:left="475" w:right="0" w:hanging="355"/>
        <w:jc w:val="left"/>
      </w:pPr>
      <w:bookmarkStart w:name="2.1 Symptom Details (optional but recomm" w:id="11"/>
      <w:bookmarkEnd w:id="11"/>
      <w:r>
        <w:rPr>
          <w:b w:val="0"/>
        </w:rPr>
      </w:r>
      <w:r>
        <w:rPr>
          <w:w w:val="105"/>
        </w:rPr>
        <w:t>Symptom</w:t>
      </w:r>
      <w:r>
        <w:rPr>
          <w:spacing w:val="1"/>
          <w:w w:val="105"/>
        </w:rPr>
        <w:t> </w:t>
      </w:r>
      <w:r>
        <w:rPr>
          <w:w w:val="105"/>
        </w:rPr>
        <w:t>Details</w:t>
      </w:r>
      <w:r>
        <w:rPr>
          <w:spacing w:val="2"/>
          <w:w w:val="105"/>
        </w:rPr>
        <w:t> </w:t>
      </w:r>
      <w:r>
        <w:rPr>
          <w:w w:val="105"/>
        </w:rPr>
        <w:t>(optional</w:t>
      </w:r>
      <w:r>
        <w:rPr>
          <w:spacing w:val="2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recommended)</w:t>
      </w:r>
    </w:p>
    <w:p>
      <w:pPr>
        <w:pStyle w:val="BodyText"/>
        <w:spacing w:before="127"/>
        <w:rPr>
          <w:b/>
          <w:sz w:val="21"/>
        </w:rPr>
      </w:pPr>
    </w:p>
    <w:p>
      <w:pPr>
        <w:pStyle w:val="BodyText"/>
        <w:tabs>
          <w:tab w:pos="3035" w:val="left" w:leader="none"/>
          <w:tab w:pos="5552" w:val="left" w:leader="none"/>
          <w:tab w:pos="6695" w:val="left" w:leader="none"/>
        </w:tabs>
        <w:ind w:left="285"/>
      </w:pPr>
      <w:r>
        <w:rPr>
          <w:spacing w:val="-4"/>
          <w:w w:val="105"/>
        </w:rPr>
        <w:t>Field</w:t>
      </w:r>
      <w:r>
        <w:rPr/>
        <w:tab/>
      </w:r>
      <w:r>
        <w:rPr>
          <w:spacing w:val="-2"/>
          <w:w w:val="105"/>
        </w:rPr>
        <w:t>Component</w:t>
      </w:r>
      <w:r>
        <w:rPr/>
        <w:tab/>
      </w:r>
      <w:r>
        <w:rPr>
          <w:spacing w:val="-2"/>
          <w:w w:val="105"/>
        </w:rPr>
        <w:t>Required?</w:t>
      </w:r>
      <w:r>
        <w:rPr/>
        <w:tab/>
      </w:r>
      <w:r>
        <w:rPr>
          <w:spacing w:val="-2"/>
          <w:w w:val="105"/>
        </w:rPr>
        <w:t>Notes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9"/>
        <w:gridCol w:w="2511"/>
        <w:gridCol w:w="1172"/>
        <w:gridCol w:w="2744"/>
      </w:tblGrid>
      <w:tr>
        <w:trPr>
          <w:trHeight w:val="690" w:hRule="atLeast"/>
        </w:trPr>
        <w:tc>
          <w:tcPr>
            <w:tcW w:w="2679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line="312" w:lineRule="auto" w:before="11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When</w:t>
            </w:r>
            <w:r>
              <w:rPr>
                <w:b/>
                <w:spacing w:val="-1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did</w:t>
            </w:r>
            <w:r>
              <w:rPr>
                <w:b/>
                <w:spacing w:val="-1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your</w:t>
            </w:r>
            <w:r>
              <w:rPr>
                <w:b/>
                <w:spacing w:val="-1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symptoms </w:t>
            </w:r>
            <w:r>
              <w:rPr>
                <w:b/>
                <w:spacing w:val="-2"/>
                <w:w w:val="105"/>
                <w:sz w:val="18"/>
              </w:rPr>
              <w:t>begin?</w:t>
            </w:r>
          </w:p>
        </w:tc>
        <w:tc>
          <w:tcPr>
            <w:tcW w:w="2511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sz w:val="18"/>
              </w:rPr>
            </w:pPr>
          </w:p>
          <w:p>
            <w:pPr>
              <w:pStyle w:val="TableParagraph"/>
              <w:ind w:left="31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4864">
                      <wp:simplePos x="0" y="0"/>
                      <wp:positionH relativeFrom="column">
                        <wp:posOffset>145492</wp:posOffset>
                      </wp:positionH>
                      <wp:positionV relativeFrom="paragraph">
                        <wp:posOffset>-19998</wp:posOffset>
                      </wp:positionV>
                      <wp:extent cx="438784" cy="20955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438784" cy="209550"/>
                                <a:chExt cx="438784" cy="20955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438784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784" h="209550">
                                      <a:moveTo>
                                        <a:pt x="400105" y="209550"/>
                                      </a:moveTo>
                                      <a:lnTo>
                                        <a:pt x="38100" y="209550"/>
                                      </a:lnTo>
                                      <a:lnTo>
                                        <a:pt x="23306" y="206543"/>
                                      </a:lnTo>
                                      <a:lnTo>
                                        <a:pt x="11191" y="198358"/>
                                      </a:lnTo>
                                      <a:lnTo>
                                        <a:pt x="3006" y="186243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00105" y="0"/>
                                      </a:lnTo>
                                      <a:lnTo>
                                        <a:pt x="414899" y="3006"/>
                                      </a:lnTo>
                                      <a:lnTo>
                                        <a:pt x="42454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71450"/>
                                      </a:lnTo>
                                      <a:lnTo>
                                        <a:pt x="11779" y="182545"/>
                                      </a:lnTo>
                                      <a:lnTo>
                                        <a:pt x="17918" y="191631"/>
                                      </a:lnTo>
                                      <a:lnTo>
                                        <a:pt x="27004" y="197770"/>
                                      </a:lnTo>
                                      <a:lnTo>
                                        <a:pt x="38100" y="200025"/>
                                      </a:lnTo>
                                      <a:lnTo>
                                        <a:pt x="424546" y="200025"/>
                                      </a:lnTo>
                                      <a:lnTo>
                                        <a:pt x="414899" y="206543"/>
                                      </a:lnTo>
                                      <a:lnTo>
                                        <a:pt x="400105" y="209550"/>
                                      </a:lnTo>
                                      <a:close/>
                                    </a:path>
                                    <a:path w="438784" h="209550">
                                      <a:moveTo>
                                        <a:pt x="424546" y="200025"/>
                                      </a:moveTo>
                                      <a:lnTo>
                                        <a:pt x="400105" y="200025"/>
                                      </a:lnTo>
                                      <a:lnTo>
                                        <a:pt x="411200" y="197770"/>
                                      </a:lnTo>
                                      <a:lnTo>
                                        <a:pt x="420286" y="191631"/>
                                      </a:lnTo>
                                      <a:lnTo>
                                        <a:pt x="426426" y="182545"/>
                                      </a:lnTo>
                                      <a:lnTo>
                                        <a:pt x="428680" y="171450"/>
                                      </a:lnTo>
                                      <a:lnTo>
                                        <a:pt x="428680" y="38100"/>
                                      </a:lnTo>
                                      <a:lnTo>
                                        <a:pt x="426426" y="27004"/>
                                      </a:lnTo>
                                      <a:lnTo>
                                        <a:pt x="420286" y="17918"/>
                                      </a:lnTo>
                                      <a:lnTo>
                                        <a:pt x="411200" y="11779"/>
                                      </a:lnTo>
                                      <a:lnTo>
                                        <a:pt x="400105" y="9525"/>
                                      </a:lnTo>
                                      <a:lnTo>
                                        <a:pt x="424546" y="9525"/>
                                      </a:lnTo>
                                      <a:lnTo>
                                        <a:pt x="427013" y="11191"/>
                                      </a:lnTo>
                                      <a:lnTo>
                                        <a:pt x="435199" y="23306"/>
                                      </a:lnTo>
                                      <a:lnTo>
                                        <a:pt x="438205" y="38100"/>
                                      </a:lnTo>
                                      <a:lnTo>
                                        <a:pt x="438205" y="171450"/>
                                      </a:lnTo>
                                      <a:lnTo>
                                        <a:pt x="435199" y="186243"/>
                                      </a:lnTo>
                                      <a:lnTo>
                                        <a:pt x="427013" y="198358"/>
                                      </a:lnTo>
                                      <a:lnTo>
                                        <a:pt x="42454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45611pt;margin-top:-1.574715pt;width:34.550pt;height:16.5pt;mso-position-horizontal-relative:column;mso-position-vertical-relative:paragraph;z-index:-16111616" id="docshapegroup56" coordorigin="229,-31" coordsize="691,330">
                      <v:shape style="position:absolute;left:229;top:-32;width:691;height:330" id="docshape57" coordorigin="229,-31" coordsize="691,330" path="m859,299l289,299,266,294,247,281,234,262,229,239,229,29,234,5,247,-14,266,-27,289,-31,859,-31,883,-27,898,-16,289,-16,272,-13,257,-3,248,11,244,29,244,239,248,256,257,270,272,280,289,284,898,284,883,294,859,299xm898,284l859,284,877,280,891,270,901,256,904,239,904,29,901,11,891,-3,877,-13,859,-16,898,-16,902,-14,914,5,919,29,919,239,914,262,902,281,898,284xe" filled="true" fillcolor="#babab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z w:val="18"/>
              </w:rPr>
              <w:t>Input</w:t>
            </w:r>
            <w:r>
              <w:rPr>
                <w:rFonts w:ascii="Monaco"/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(date)</w:t>
            </w:r>
          </w:p>
        </w:tc>
        <w:tc>
          <w:tcPr>
            <w:tcW w:w="1172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39"/>
              <w:ind w:left="0"/>
              <w:rPr>
                <w:sz w:val="18"/>
              </w:rPr>
            </w:pPr>
          </w:p>
          <w:p>
            <w:pPr>
              <w:pStyle w:val="TableParagraph"/>
              <w:ind w:left="42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Optional</w:t>
            </w:r>
          </w:p>
        </w:tc>
        <w:tc>
          <w:tcPr>
            <w:tcW w:w="2744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left="213" w:right="205"/>
              <w:rPr>
                <w:sz w:val="18"/>
              </w:rPr>
            </w:pPr>
            <w:r>
              <w:rPr>
                <w:sz w:val="18"/>
              </w:rPr>
              <w:t>Show if at least </w:t>
            </w:r>
            <w:r>
              <w:rPr>
                <w:sz w:val="18"/>
              </w:rPr>
              <w:t>one </w:t>
            </w:r>
            <w:r>
              <w:rPr>
                <w:w w:val="105"/>
                <w:sz w:val="18"/>
              </w:rPr>
              <w:t>symptom</w:t>
            </w:r>
            <w:r>
              <w:rPr>
                <w:spacing w:val="20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selected.</w:t>
            </w:r>
          </w:p>
        </w:tc>
      </w:tr>
      <w:tr>
        <w:trPr>
          <w:trHeight w:val="698" w:hRule="atLeast"/>
        </w:trPr>
        <w:tc>
          <w:tcPr>
            <w:tcW w:w="267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line="312" w:lineRule="auto" w:before="11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How</w:t>
            </w:r>
            <w:r>
              <w:rPr>
                <w:b/>
                <w:spacing w:val="-6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frequently</w:t>
            </w:r>
            <w:r>
              <w:rPr>
                <w:b/>
                <w:spacing w:val="-6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do</w:t>
            </w:r>
            <w:r>
              <w:rPr>
                <w:b/>
                <w:spacing w:val="-6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you </w:t>
            </w:r>
            <w:r>
              <w:rPr>
                <w:b/>
                <w:sz w:val="18"/>
              </w:rPr>
              <w:t>experience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symptoms?</w:t>
            </w:r>
          </w:p>
        </w:tc>
        <w:tc>
          <w:tcPr>
            <w:tcW w:w="2511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line="304" w:lineRule="auto" w:before="85"/>
              <w:ind w:left="236" w:firstLine="7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5376">
                      <wp:simplePos x="0" y="0"/>
                      <wp:positionH relativeFrom="column">
                        <wp:posOffset>145492</wp:posOffset>
                      </wp:positionH>
                      <wp:positionV relativeFrom="paragraph">
                        <wp:posOffset>33976</wp:posOffset>
                      </wp:positionV>
                      <wp:extent cx="507365" cy="20955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507365" cy="209550"/>
                                <a:chExt cx="507365" cy="20955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50736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 h="209550">
                                      <a:moveTo>
                                        <a:pt x="468696" y="209550"/>
                                      </a:moveTo>
                                      <a:lnTo>
                                        <a:pt x="38100" y="209550"/>
                                      </a:lnTo>
                                      <a:lnTo>
                                        <a:pt x="23306" y="206543"/>
                                      </a:lnTo>
                                      <a:lnTo>
                                        <a:pt x="11191" y="198358"/>
                                      </a:lnTo>
                                      <a:lnTo>
                                        <a:pt x="3006" y="186243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68696" y="0"/>
                                      </a:lnTo>
                                      <a:lnTo>
                                        <a:pt x="483490" y="3006"/>
                                      </a:lnTo>
                                      <a:lnTo>
                                        <a:pt x="49313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71450"/>
                                      </a:lnTo>
                                      <a:lnTo>
                                        <a:pt x="11779" y="182545"/>
                                      </a:lnTo>
                                      <a:lnTo>
                                        <a:pt x="17918" y="191631"/>
                                      </a:lnTo>
                                      <a:lnTo>
                                        <a:pt x="27004" y="197770"/>
                                      </a:lnTo>
                                      <a:lnTo>
                                        <a:pt x="38100" y="200025"/>
                                      </a:lnTo>
                                      <a:lnTo>
                                        <a:pt x="493138" y="200025"/>
                                      </a:lnTo>
                                      <a:lnTo>
                                        <a:pt x="483490" y="206543"/>
                                      </a:lnTo>
                                      <a:lnTo>
                                        <a:pt x="468696" y="209550"/>
                                      </a:lnTo>
                                      <a:close/>
                                    </a:path>
                                    <a:path w="507365" h="209550">
                                      <a:moveTo>
                                        <a:pt x="493138" y="200025"/>
                                      </a:moveTo>
                                      <a:lnTo>
                                        <a:pt x="468696" y="200025"/>
                                      </a:lnTo>
                                      <a:lnTo>
                                        <a:pt x="479792" y="197770"/>
                                      </a:lnTo>
                                      <a:lnTo>
                                        <a:pt x="488878" y="191631"/>
                                      </a:lnTo>
                                      <a:lnTo>
                                        <a:pt x="495017" y="182545"/>
                                      </a:lnTo>
                                      <a:lnTo>
                                        <a:pt x="497271" y="171450"/>
                                      </a:lnTo>
                                      <a:lnTo>
                                        <a:pt x="497271" y="38100"/>
                                      </a:lnTo>
                                      <a:lnTo>
                                        <a:pt x="495017" y="27004"/>
                                      </a:lnTo>
                                      <a:lnTo>
                                        <a:pt x="488878" y="17918"/>
                                      </a:lnTo>
                                      <a:lnTo>
                                        <a:pt x="479792" y="11779"/>
                                      </a:lnTo>
                                      <a:lnTo>
                                        <a:pt x="468696" y="9525"/>
                                      </a:lnTo>
                                      <a:lnTo>
                                        <a:pt x="493138" y="9525"/>
                                      </a:lnTo>
                                      <a:lnTo>
                                        <a:pt x="495605" y="11191"/>
                                      </a:lnTo>
                                      <a:lnTo>
                                        <a:pt x="503790" y="23306"/>
                                      </a:lnTo>
                                      <a:lnTo>
                                        <a:pt x="506796" y="38100"/>
                                      </a:lnTo>
                                      <a:lnTo>
                                        <a:pt x="506796" y="171450"/>
                                      </a:lnTo>
                                      <a:lnTo>
                                        <a:pt x="503790" y="186243"/>
                                      </a:lnTo>
                                      <a:lnTo>
                                        <a:pt x="495605" y="198358"/>
                                      </a:lnTo>
                                      <a:lnTo>
                                        <a:pt x="493138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45611pt;margin-top:2.675285pt;width:39.950pt;height:16.5pt;mso-position-horizontal-relative:column;mso-position-vertical-relative:paragraph;z-index:-16111104" id="docshapegroup58" coordorigin="229,54" coordsize="799,330">
                      <v:shape style="position:absolute;left:229;top:53;width:799;height:330" id="docshape59" coordorigin="229,54" coordsize="799,330" path="m967,384l289,384,266,379,247,366,234,347,229,324,229,114,234,90,247,71,266,58,289,54,967,54,991,58,1006,69,289,69,272,72,257,82,248,96,244,114,244,324,248,341,257,355,272,365,289,369,1006,369,991,379,967,384xm1006,369l967,369,985,365,999,355,1009,341,1012,324,1012,114,1009,96,999,82,985,72,967,69,1006,69,1010,71,1022,90,1027,114,1027,324,1022,347,1010,366,1006,369xe" filled="true" fillcolor="#babab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z w:val="18"/>
              </w:rPr>
              <w:t>Select</w:t>
            </w:r>
            <w:r>
              <w:rPr>
                <w:rFonts w:ascii="Monaco"/>
                <w:spacing w:val="-10"/>
                <w:sz w:val="18"/>
              </w:rPr>
              <w:t> </w:t>
            </w:r>
            <w:r>
              <w:rPr>
                <w:sz w:val="18"/>
              </w:rPr>
              <w:t>(Daily,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Weekly, </w:t>
            </w:r>
            <w:r>
              <w:rPr>
                <w:w w:val="105"/>
                <w:sz w:val="18"/>
              </w:rPr>
              <w:t>Monthly,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Sporadic)</w:t>
            </w:r>
          </w:p>
        </w:tc>
        <w:tc>
          <w:tcPr>
            <w:tcW w:w="117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43"/>
              <w:ind w:left="0"/>
              <w:rPr>
                <w:sz w:val="18"/>
              </w:rPr>
            </w:pPr>
          </w:p>
          <w:p>
            <w:pPr>
              <w:pStyle w:val="TableParagraph"/>
              <w:ind w:left="42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Optional</w:t>
            </w:r>
          </w:p>
        </w:tc>
        <w:tc>
          <w:tcPr>
            <w:tcW w:w="2744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90" w:hRule="atLeast"/>
        </w:trPr>
        <w:tc>
          <w:tcPr>
            <w:tcW w:w="267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line="312" w:lineRule="auto" w:before="111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How</w:t>
            </w:r>
            <w:r>
              <w:rPr>
                <w:b/>
                <w:spacing w:val="-1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severe</w:t>
            </w:r>
            <w:r>
              <w:rPr>
                <w:b/>
                <w:spacing w:val="-1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are</w:t>
            </w:r>
            <w:r>
              <w:rPr>
                <w:b/>
                <w:spacing w:val="-1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your </w:t>
            </w:r>
            <w:r>
              <w:rPr>
                <w:b/>
                <w:spacing w:val="-2"/>
                <w:w w:val="105"/>
                <w:sz w:val="18"/>
              </w:rPr>
              <w:t>symptoms?</w:t>
            </w:r>
          </w:p>
        </w:tc>
        <w:tc>
          <w:tcPr>
            <w:tcW w:w="2511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sz w:val="18"/>
              </w:rPr>
            </w:pPr>
          </w:p>
          <w:p>
            <w:pPr>
              <w:pStyle w:val="TableParagraph"/>
              <w:ind w:left="31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5888">
                      <wp:simplePos x="0" y="0"/>
                      <wp:positionH relativeFrom="column">
                        <wp:posOffset>145492</wp:posOffset>
                      </wp:positionH>
                      <wp:positionV relativeFrom="paragraph">
                        <wp:posOffset>-19998</wp:posOffset>
                      </wp:positionV>
                      <wp:extent cx="507365" cy="20955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507365" cy="209550"/>
                                <a:chExt cx="507365" cy="20955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50736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 h="209550">
                                      <a:moveTo>
                                        <a:pt x="468696" y="209550"/>
                                      </a:moveTo>
                                      <a:lnTo>
                                        <a:pt x="38100" y="209550"/>
                                      </a:lnTo>
                                      <a:lnTo>
                                        <a:pt x="23306" y="206543"/>
                                      </a:lnTo>
                                      <a:lnTo>
                                        <a:pt x="11191" y="198358"/>
                                      </a:lnTo>
                                      <a:lnTo>
                                        <a:pt x="3006" y="186243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68696" y="0"/>
                                      </a:lnTo>
                                      <a:lnTo>
                                        <a:pt x="483490" y="3006"/>
                                      </a:lnTo>
                                      <a:lnTo>
                                        <a:pt x="49313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71450"/>
                                      </a:lnTo>
                                      <a:lnTo>
                                        <a:pt x="11779" y="182545"/>
                                      </a:lnTo>
                                      <a:lnTo>
                                        <a:pt x="17918" y="191631"/>
                                      </a:lnTo>
                                      <a:lnTo>
                                        <a:pt x="27004" y="197770"/>
                                      </a:lnTo>
                                      <a:lnTo>
                                        <a:pt x="38100" y="200025"/>
                                      </a:lnTo>
                                      <a:lnTo>
                                        <a:pt x="493138" y="200025"/>
                                      </a:lnTo>
                                      <a:lnTo>
                                        <a:pt x="483490" y="206543"/>
                                      </a:lnTo>
                                      <a:lnTo>
                                        <a:pt x="468696" y="209550"/>
                                      </a:lnTo>
                                      <a:close/>
                                    </a:path>
                                    <a:path w="507365" h="209550">
                                      <a:moveTo>
                                        <a:pt x="493138" y="200025"/>
                                      </a:moveTo>
                                      <a:lnTo>
                                        <a:pt x="468696" y="200025"/>
                                      </a:lnTo>
                                      <a:lnTo>
                                        <a:pt x="479792" y="197770"/>
                                      </a:lnTo>
                                      <a:lnTo>
                                        <a:pt x="488878" y="191631"/>
                                      </a:lnTo>
                                      <a:lnTo>
                                        <a:pt x="495017" y="182545"/>
                                      </a:lnTo>
                                      <a:lnTo>
                                        <a:pt x="497271" y="171450"/>
                                      </a:lnTo>
                                      <a:lnTo>
                                        <a:pt x="497271" y="38100"/>
                                      </a:lnTo>
                                      <a:lnTo>
                                        <a:pt x="495017" y="27004"/>
                                      </a:lnTo>
                                      <a:lnTo>
                                        <a:pt x="488878" y="17918"/>
                                      </a:lnTo>
                                      <a:lnTo>
                                        <a:pt x="479792" y="11779"/>
                                      </a:lnTo>
                                      <a:lnTo>
                                        <a:pt x="468696" y="9525"/>
                                      </a:lnTo>
                                      <a:lnTo>
                                        <a:pt x="493138" y="9525"/>
                                      </a:lnTo>
                                      <a:lnTo>
                                        <a:pt x="495605" y="11191"/>
                                      </a:lnTo>
                                      <a:lnTo>
                                        <a:pt x="503790" y="23306"/>
                                      </a:lnTo>
                                      <a:lnTo>
                                        <a:pt x="506796" y="38100"/>
                                      </a:lnTo>
                                      <a:lnTo>
                                        <a:pt x="506796" y="171450"/>
                                      </a:lnTo>
                                      <a:lnTo>
                                        <a:pt x="503790" y="186243"/>
                                      </a:lnTo>
                                      <a:lnTo>
                                        <a:pt x="495605" y="198358"/>
                                      </a:lnTo>
                                      <a:lnTo>
                                        <a:pt x="493138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45611pt;margin-top:-1.574713pt;width:39.950pt;height:16.5pt;mso-position-horizontal-relative:column;mso-position-vertical-relative:paragraph;z-index:-16110592" id="docshapegroup60" coordorigin="229,-31" coordsize="799,330">
                      <v:shape style="position:absolute;left:229;top:-32;width:799;height:330" id="docshape61" coordorigin="229,-31" coordsize="799,330" path="m967,299l289,299,266,294,247,281,234,262,229,239,229,29,234,5,247,-14,266,-27,289,-31,967,-31,991,-27,1006,-16,289,-16,272,-13,257,-3,248,11,244,29,244,239,248,256,257,270,272,280,289,284,1006,284,991,294,967,299xm1006,284l967,284,985,280,999,270,1009,256,1012,239,1012,29,1009,11,999,-3,985,-13,967,-16,1006,-16,1010,-14,1022,5,1027,29,1027,239,1022,262,1010,281,1006,284xe" filled="true" fillcolor="#babab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 w:hAnsi="Monaco"/>
                <w:sz w:val="18"/>
              </w:rPr>
              <w:t>Slider</w:t>
            </w:r>
            <w:r>
              <w:rPr>
                <w:rFonts w:ascii="Monaco" w:hAnsi="Monaco"/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(1–10)</w:t>
            </w:r>
          </w:p>
        </w:tc>
        <w:tc>
          <w:tcPr>
            <w:tcW w:w="117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39"/>
              <w:ind w:left="0"/>
              <w:rPr>
                <w:sz w:val="18"/>
              </w:rPr>
            </w:pPr>
          </w:p>
          <w:p>
            <w:pPr>
              <w:pStyle w:val="TableParagraph"/>
              <w:ind w:left="42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Optional</w:t>
            </w:r>
          </w:p>
        </w:tc>
        <w:tc>
          <w:tcPr>
            <w:tcW w:w="2744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left="213" w:right="205"/>
              <w:rPr>
                <w:sz w:val="18"/>
              </w:rPr>
            </w:pPr>
            <w:r>
              <w:rPr>
                <w:w w:val="105"/>
                <w:sz w:val="18"/>
              </w:rPr>
              <w:t>Label extremes (1 = minimal,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=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unbearable).</w:t>
            </w:r>
          </w:p>
        </w:tc>
      </w:tr>
    </w:tbl>
    <w:p>
      <w:pPr>
        <w:pStyle w:val="BodyText"/>
        <w:spacing w:before="46"/>
      </w:pPr>
    </w:p>
    <w:p>
      <w:pPr>
        <w:pStyle w:val="Heading2"/>
        <w:numPr>
          <w:ilvl w:val="3"/>
          <w:numId w:val="2"/>
        </w:numPr>
        <w:tabs>
          <w:tab w:pos="475" w:val="left" w:leader="none"/>
        </w:tabs>
        <w:spacing w:line="240" w:lineRule="auto" w:before="0" w:after="0"/>
        <w:ind w:left="475" w:right="0" w:hanging="355"/>
        <w:jc w:val="left"/>
      </w:pPr>
      <w:bookmarkStart w:name="2.2 Prior Arrhythmia or Procedure" w:id="12"/>
      <w:bookmarkEnd w:id="12"/>
      <w:r>
        <w:rPr>
          <w:b w:val="0"/>
        </w:rPr>
      </w:r>
      <w:r>
        <w:rPr>
          <w:w w:val="105"/>
        </w:rPr>
        <w:t>Prior</w:t>
      </w:r>
      <w:r>
        <w:rPr>
          <w:spacing w:val="9"/>
          <w:w w:val="105"/>
        </w:rPr>
        <w:t> </w:t>
      </w:r>
      <w:r>
        <w:rPr>
          <w:w w:val="105"/>
        </w:rPr>
        <w:t>Arrhythmia</w:t>
      </w:r>
      <w:r>
        <w:rPr>
          <w:spacing w:val="9"/>
          <w:w w:val="105"/>
        </w:rPr>
        <w:t> </w:t>
      </w:r>
      <w:r>
        <w:rPr>
          <w:w w:val="105"/>
        </w:rPr>
        <w:t>or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Procedure</w:t>
      </w:r>
    </w:p>
    <w:p>
      <w:pPr>
        <w:pStyle w:val="BodyText"/>
        <w:spacing w:before="127"/>
        <w:rPr>
          <w:b/>
          <w:sz w:val="21"/>
        </w:rPr>
      </w:pPr>
    </w:p>
    <w:p>
      <w:pPr>
        <w:pStyle w:val="BodyText"/>
        <w:tabs>
          <w:tab w:pos="3888" w:val="left" w:leader="none"/>
          <w:tab w:pos="5659" w:val="left" w:leader="none"/>
          <w:tab w:pos="6802" w:val="left" w:leader="none"/>
        </w:tabs>
        <w:ind w:left="285"/>
      </w:pPr>
      <w:r>
        <w:rPr>
          <w:spacing w:val="-4"/>
          <w:w w:val="105"/>
        </w:rPr>
        <w:t>Field</w:t>
      </w:r>
      <w:r>
        <w:rPr/>
        <w:tab/>
      </w:r>
      <w:r>
        <w:rPr>
          <w:spacing w:val="-2"/>
          <w:w w:val="105"/>
        </w:rPr>
        <w:t>Component</w:t>
      </w:r>
      <w:r>
        <w:rPr/>
        <w:tab/>
      </w:r>
      <w:r>
        <w:rPr>
          <w:spacing w:val="-2"/>
          <w:w w:val="105"/>
        </w:rPr>
        <w:t>Required?</w:t>
      </w:r>
      <w:r>
        <w:rPr/>
        <w:tab/>
      </w:r>
      <w:r>
        <w:rPr>
          <w:spacing w:val="-2"/>
          <w:w w:val="105"/>
        </w:rPr>
        <w:t>Notes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5"/>
      </w:tblGrid>
      <w:tr>
        <w:trPr>
          <w:trHeight w:val="968" w:hRule="atLeast"/>
        </w:trPr>
        <w:tc>
          <w:tcPr>
            <w:tcW w:w="9105" w:type="dxa"/>
            <w:tcBorders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tabs>
                <w:tab w:pos="3760" w:val="left" w:leader="none"/>
                <w:tab w:pos="3835" w:val="left" w:leader="none"/>
                <w:tab w:pos="5531" w:val="left" w:leader="none"/>
                <w:tab w:pos="6674" w:val="left" w:leader="none"/>
              </w:tabs>
              <w:spacing w:line="189" w:lineRule="auto" w:before="102"/>
              <w:ind w:right="215"/>
              <w:jc w:val="both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6400">
                      <wp:simplePos x="0" y="0"/>
                      <wp:positionH relativeFrom="column">
                        <wp:posOffset>2388034</wp:posOffset>
                      </wp:positionH>
                      <wp:positionV relativeFrom="paragraph">
                        <wp:posOffset>119183</wp:posOffset>
                      </wp:positionV>
                      <wp:extent cx="781685" cy="20955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781685" cy="209550"/>
                                <a:chExt cx="781685" cy="20955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78168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685" h="209550">
                                      <a:moveTo>
                                        <a:pt x="743061" y="209550"/>
                                      </a:moveTo>
                                      <a:lnTo>
                                        <a:pt x="38100" y="209550"/>
                                      </a:lnTo>
                                      <a:lnTo>
                                        <a:pt x="23306" y="206543"/>
                                      </a:lnTo>
                                      <a:lnTo>
                                        <a:pt x="11191" y="198358"/>
                                      </a:lnTo>
                                      <a:lnTo>
                                        <a:pt x="3006" y="186243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743061" y="0"/>
                                      </a:lnTo>
                                      <a:lnTo>
                                        <a:pt x="757855" y="3006"/>
                                      </a:lnTo>
                                      <a:lnTo>
                                        <a:pt x="767502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71450"/>
                                      </a:lnTo>
                                      <a:lnTo>
                                        <a:pt x="11779" y="182545"/>
                                      </a:lnTo>
                                      <a:lnTo>
                                        <a:pt x="17918" y="191631"/>
                                      </a:lnTo>
                                      <a:lnTo>
                                        <a:pt x="27004" y="197770"/>
                                      </a:lnTo>
                                      <a:lnTo>
                                        <a:pt x="38100" y="200025"/>
                                      </a:lnTo>
                                      <a:lnTo>
                                        <a:pt x="767502" y="200025"/>
                                      </a:lnTo>
                                      <a:lnTo>
                                        <a:pt x="757855" y="206543"/>
                                      </a:lnTo>
                                      <a:lnTo>
                                        <a:pt x="743061" y="209550"/>
                                      </a:lnTo>
                                      <a:close/>
                                    </a:path>
                                    <a:path w="781685" h="209550">
                                      <a:moveTo>
                                        <a:pt x="767502" y="200025"/>
                                      </a:moveTo>
                                      <a:lnTo>
                                        <a:pt x="743061" y="200025"/>
                                      </a:lnTo>
                                      <a:lnTo>
                                        <a:pt x="754156" y="197770"/>
                                      </a:lnTo>
                                      <a:lnTo>
                                        <a:pt x="763242" y="191631"/>
                                      </a:lnTo>
                                      <a:lnTo>
                                        <a:pt x="769381" y="182545"/>
                                      </a:lnTo>
                                      <a:lnTo>
                                        <a:pt x="771636" y="171450"/>
                                      </a:lnTo>
                                      <a:lnTo>
                                        <a:pt x="771636" y="38100"/>
                                      </a:lnTo>
                                      <a:lnTo>
                                        <a:pt x="769381" y="27004"/>
                                      </a:lnTo>
                                      <a:lnTo>
                                        <a:pt x="763242" y="17918"/>
                                      </a:lnTo>
                                      <a:lnTo>
                                        <a:pt x="754156" y="11779"/>
                                      </a:lnTo>
                                      <a:lnTo>
                                        <a:pt x="743061" y="9525"/>
                                      </a:lnTo>
                                      <a:lnTo>
                                        <a:pt x="767502" y="9525"/>
                                      </a:lnTo>
                                      <a:lnTo>
                                        <a:pt x="769969" y="11191"/>
                                      </a:lnTo>
                                      <a:lnTo>
                                        <a:pt x="778155" y="23306"/>
                                      </a:lnTo>
                                      <a:lnTo>
                                        <a:pt x="781161" y="38100"/>
                                      </a:lnTo>
                                      <a:lnTo>
                                        <a:pt x="781161" y="171450"/>
                                      </a:lnTo>
                                      <a:lnTo>
                                        <a:pt x="778155" y="186243"/>
                                      </a:lnTo>
                                      <a:lnTo>
                                        <a:pt x="769969" y="198358"/>
                                      </a:lnTo>
                                      <a:lnTo>
                                        <a:pt x="767502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8.03418pt;margin-top:9.384494pt;width:61.55pt;height:16.5pt;mso-position-horizontal-relative:column;mso-position-vertical-relative:paragraph;z-index:-16110080" id="docshapegroup62" coordorigin="3761,188" coordsize="1231,330">
                      <v:shape style="position:absolute;left:3760;top:187;width:1231;height:330" id="docshape63" coordorigin="3761,188" coordsize="1231,330" path="m4931,518l3821,518,3797,513,3778,500,3765,481,3761,458,3761,248,3765,224,3778,205,3797,192,3821,188,4931,188,4954,192,4969,203,3821,203,3803,206,3789,216,3779,230,3776,248,3776,458,3779,475,3789,489,3803,499,3821,503,4969,503,4954,513,4931,518xm4969,503l4931,503,4948,499,4963,489,4972,475,4976,458,4976,248,4972,230,4963,216,4948,206,4931,203,4969,203,4973,205,4986,224,4991,248,4991,458,4986,481,4973,500,4969,503xe" filled="true" fillcolor="#babab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6912">
                      <wp:simplePos x="0" y="0"/>
                      <wp:positionH relativeFrom="column">
                        <wp:posOffset>4990574</wp:posOffset>
                      </wp:positionH>
                      <wp:positionV relativeFrom="paragraph">
                        <wp:posOffset>33458</wp:posOffset>
                      </wp:positionV>
                      <wp:extent cx="644525" cy="20955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644525" cy="209550"/>
                                <a:chExt cx="644525" cy="20955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644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09550">
                                      <a:moveTo>
                                        <a:pt x="605879" y="209550"/>
                                      </a:moveTo>
                                      <a:lnTo>
                                        <a:pt x="38100" y="209550"/>
                                      </a:lnTo>
                                      <a:lnTo>
                                        <a:pt x="23306" y="206543"/>
                                      </a:lnTo>
                                      <a:lnTo>
                                        <a:pt x="11191" y="198358"/>
                                      </a:lnTo>
                                      <a:lnTo>
                                        <a:pt x="3006" y="186243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605879" y="0"/>
                                      </a:lnTo>
                                      <a:lnTo>
                                        <a:pt x="620672" y="3006"/>
                                      </a:lnTo>
                                      <a:lnTo>
                                        <a:pt x="630320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71450"/>
                                      </a:lnTo>
                                      <a:lnTo>
                                        <a:pt x="11779" y="182545"/>
                                      </a:lnTo>
                                      <a:lnTo>
                                        <a:pt x="17918" y="191631"/>
                                      </a:lnTo>
                                      <a:lnTo>
                                        <a:pt x="27004" y="197770"/>
                                      </a:lnTo>
                                      <a:lnTo>
                                        <a:pt x="38100" y="200025"/>
                                      </a:lnTo>
                                      <a:lnTo>
                                        <a:pt x="630320" y="200025"/>
                                      </a:lnTo>
                                      <a:lnTo>
                                        <a:pt x="620672" y="206543"/>
                                      </a:lnTo>
                                      <a:lnTo>
                                        <a:pt x="605879" y="209550"/>
                                      </a:lnTo>
                                      <a:close/>
                                    </a:path>
                                    <a:path w="644525" h="209550">
                                      <a:moveTo>
                                        <a:pt x="630320" y="200025"/>
                                      </a:moveTo>
                                      <a:lnTo>
                                        <a:pt x="605879" y="200025"/>
                                      </a:lnTo>
                                      <a:lnTo>
                                        <a:pt x="616974" y="197770"/>
                                      </a:lnTo>
                                      <a:lnTo>
                                        <a:pt x="626060" y="191631"/>
                                      </a:lnTo>
                                      <a:lnTo>
                                        <a:pt x="632199" y="182545"/>
                                      </a:lnTo>
                                      <a:lnTo>
                                        <a:pt x="634454" y="171450"/>
                                      </a:lnTo>
                                      <a:lnTo>
                                        <a:pt x="634454" y="38100"/>
                                      </a:lnTo>
                                      <a:lnTo>
                                        <a:pt x="632199" y="27004"/>
                                      </a:lnTo>
                                      <a:lnTo>
                                        <a:pt x="626060" y="17918"/>
                                      </a:lnTo>
                                      <a:lnTo>
                                        <a:pt x="616974" y="11779"/>
                                      </a:lnTo>
                                      <a:lnTo>
                                        <a:pt x="605879" y="9525"/>
                                      </a:lnTo>
                                      <a:lnTo>
                                        <a:pt x="630320" y="9525"/>
                                      </a:lnTo>
                                      <a:lnTo>
                                        <a:pt x="632787" y="11191"/>
                                      </a:lnTo>
                                      <a:lnTo>
                                        <a:pt x="640972" y="23306"/>
                                      </a:lnTo>
                                      <a:lnTo>
                                        <a:pt x="643979" y="38100"/>
                                      </a:lnTo>
                                      <a:lnTo>
                                        <a:pt x="643979" y="171450"/>
                                      </a:lnTo>
                                      <a:lnTo>
                                        <a:pt x="640972" y="186243"/>
                                      </a:lnTo>
                                      <a:lnTo>
                                        <a:pt x="632787" y="198358"/>
                                      </a:lnTo>
                                      <a:lnTo>
                                        <a:pt x="630320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2.958649pt;margin-top:2.634494pt;width:50.75pt;height:16.5pt;mso-position-horizontal-relative:column;mso-position-vertical-relative:paragraph;z-index:-16109568" id="docshapegroup64" coordorigin="7859,53" coordsize="1015,330">
                      <v:shape style="position:absolute;left:7859;top:52;width:1015;height:330" id="docshape65" coordorigin="7859,53" coordsize="1015,330" path="m8813,383l7919,383,7896,378,7877,365,7864,346,7859,323,7859,113,7864,89,7877,70,7896,57,7919,53,8813,53,8837,57,8852,68,7919,68,7902,71,7887,81,7878,95,7874,113,7874,323,7878,340,7887,354,7902,364,7919,368,8852,368,8837,378,8813,383xm8852,368l8813,368,8831,364,8845,354,8855,340,8858,323,8858,113,8855,95,8845,81,8831,71,8813,68,8852,68,8856,70,8869,89,8873,113,8873,323,8869,346,8856,365,8852,368xe" filled="true" fillcolor="#babab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105"/>
                <w:sz w:val="18"/>
              </w:rPr>
              <w:t>Have you been diagnosed with a</w:t>
            </w:r>
            <w:r>
              <w:rPr>
                <w:b/>
                <w:sz w:val="18"/>
              </w:rPr>
              <w:tab/>
              <w:tab/>
            </w:r>
            <w:r>
              <w:rPr>
                <w:rFonts w:ascii="Monaco"/>
                <w:spacing w:val="-2"/>
                <w:w w:val="105"/>
                <w:position w:val="-12"/>
                <w:sz w:val="18"/>
              </w:rPr>
              <w:t>RadioGroup</w:t>
            </w:r>
            <w:r>
              <w:rPr>
                <w:rFonts w:ascii="Monaco"/>
                <w:position w:val="-12"/>
                <w:sz w:val="18"/>
              </w:rPr>
              <w:tab/>
              <w:tab/>
            </w:r>
            <w:r>
              <w:rPr>
                <w:w w:val="105"/>
                <w:sz w:val="18"/>
              </w:rPr>
              <w:t>If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Yes,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show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rFonts w:ascii="Monaco"/>
                <w:w w:val="105"/>
                <w:sz w:val="18"/>
              </w:rPr>
              <w:t>Textarea </w:t>
            </w:r>
            <w:r>
              <w:rPr>
                <w:b/>
                <w:w w:val="105"/>
                <w:sz w:val="18"/>
              </w:rPr>
              <w:t>heart rhythm problem or had a</w:t>
            </w:r>
            <w:r>
              <w:rPr>
                <w:b/>
                <w:sz w:val="18"/>
              </w:rPr>
              <w:tab/>
            </w:r>
            <w:r>
              <w:rPr>
                <w:spacing w:val="-2"/>
                <w:w w:val="105"/>
                <w:position w:val="-13"/>
                <w:sz w:val="18"/>
              </w:rPr>
              <w:t>(Yes/No)</w:t>
            </w:r>
            <w:r>
              <w:rPr>
                <w:position w:val="-13"/>
                <w:sz w:val="18"/>
              </w:rPr>
              <w:tab/>
            </w:r>
            <w:r>
              <w:rPr>
                <w:w w:val="105"/>
                <w:sz w:val="18"/>
              </w:rPr>
              <w:t>Optional</w:t>
            </w:r>
            <w:r>
              <w:rPr>
                <w:spacing w:val="80"/>
                <w:w w:val="150"/>
                <w:sz w:val="18"/>
              </w:rPr>
              <w:t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brief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description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 </w:t>
            </w:r>
            <w:r>
              <w:rPr>
                <w:b/>
                <w:w w:val="105"/>
                <w:sz w:val="18"/>
              </w:rPr>
              <w:t>recent cardiac procedure?</w:t>
            </w:r>
            <w:r>
              <w:rPr>
                <w:b/>
                <w:sz w:val="18"/>
              </w:rPr>
              <w:tab/>
              <w:tab/>
              <w:tab/>
              <w:tab/>
            </w:r>
            <w:r>
              <w:rPr>
                <w:spacing w:val="-2"/>
                <w:w w:val="105"/>
                <w:sz w:val="18"/>
              </w:rPr>
              <w:t>date.</w:t>
            </w:r>
          </w:p>
        </w:tc>
      </w:tr>
    </w:tbl>
    <w:p>
      <w:pPr>
        <w:pStyle w:val="BodyText"/>
        <w:spacing w:before="46"/>
      </w:pPr>
    </w:p>
    <w:p>
      <w:pPr>
        <w:pStyle w:val="Heading2"/>
        <w:numPr>
          <w:ilvl w:val="3"/>
          <w:numId w:val="2"/>
        </w:numPr>
        <w:tabs>
          <w:tab w:pos="475" w:val="left" w:leader="none"/>
        </w:tabs>
        <w:spacing w:line="240" w:lineRule="auto" w:before="0" w:after="0"/>
        <w:ind w:left="475" w:right="0" w:hanging="355"/>
        <w:jc w:val="left"/>
      </w:pPr>
      <w:bookmarkStart w:name="2.3 Medications" w:id="13"/>
      <w:bookmarkEnd w:id="13"/>
      <w:r>
        <w:rPr>
          <w:b w:val="0"/>
        </w:rPr>
      </w:r>
      <w:r>
        <w:rPr>
          <w:spacing w:val="-2"/>
          <w:w w:val="105"/>
        </w:rPr>
        <w:t>Medications</w:t>
      </w:r>
    </w:p>
    <w:p>
      <w:pPr>
        <w:pStyle w:val="BodyText"/>
        <w:spacing w:before="127"/>
        <w:rPr>
          <w:b/>
          <w:sz w:val="21"/>
        </w:rPr>
      </w:pPr>
    </w:p>
    <w:p>
      <w:pPr>
        <w:pStyle w:val="BodyText"/>
        <w:tabs>
          <w:tab w:pos="3555" w:val="left" w:leader="none"/>
          <w:tab w:pos="4869" w:val="left" w:leader="none"/>
          <w:tab w:pos="6012" w:val="left" w:leader="none"/>
        </w:tabs>
        <w:ind w:left="285"/>
      </w:pPr>
      <w:r>
        <w:rPr>
          <w:spacing w:val="-4"/>
          <w:w w:val="105"/>
        </w:rPr>
        <w:t>Field</w:t>
      </w:r>
      <w:r>
        <w:rPr/>
        <w:tab/>
      </w:r>
      <w:r>
        <w:rPr>
          <w:spacing w:val="-2"/>
          <w:w w:val="105"/>
        </w:rPr>
        <w:t>Component</w:t>
      </w:r>
      <w:r>
        <w:rPr/>
        <w:tab/>
      </w:r>
      <w:r>
        <w:rPr>
          <w:spacing w:val="-2"/>
          <w:w w:val="105"/>
        </w:rPr>
        <w:t>Required?</w:t>
      </w:r>
      <w:r>
        <w:rPr/>
        <w:tab/>
      </w:r>
      <w:r>
        <w:rPr>
          <w:spacing w:val="-2"/>
          <w:w w:val="105"/>
        </w:rPr>
        <w:t>Notes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5"/>
      </w:tblGrid>
      <w:tr>
        <w:trPr>
          <w:trHeight w:val="960" w:hRule="atLeast"/>
        </w:trPr>
        <w:tc>
          <w:tcPr>
            <w:tcW w:w="9105" w:type="dxa"/>
            <w:tcBorders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tabs>
                <w:tab w:pos="3503" w:val="left" w:leader="none"/>
                <w:tab w:pos="4742" w:val="left" w:leader="none"/>
                <w:tab w:pos="5885" w:val="left" w:leader="none"/>
              </w:tabs>
              <w:spacing w:line="290" w:lineRule="auto" w:before="111"/>
              <w:ind w:right="57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7424">
                      <wp:simplePos x="0" y="0"/>
                      <wp:positionH relativeFrom="column">
                        <wp:posOffset>2177024</wp:posOffset>
                      </wp:positionH>
                      <wp:positionV relativeFrom="paragraph">
                        <wp:posOffset>202663</wp:posOffset>
                      </wp:positionV>
                      <wp:extent cx="644525" cy="20955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644525" cy="209550"/>
                                <a:chExt cx="644525" cy="20955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644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09550">
                                      <a:moveTo>
                                        <a:pt x="605879" y="209550"/>
                                      </a:moveTo>
                                      <a:lnTo>
                                        <a:pt x="38100" y="209550"/>
                                      </a:lnTo>
                                      <a:lnTo>
                                        <a:pt x="23306" y="206543"/>
                                      </a:lnTo>
                                      <a:lnTo>
                                        <a:pt x="11191" y="198358"/>
                                      </a:lnTo>
                                      <a:lnTo>
                                        <a:pt x="3006" y="186243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605879" y="0"/>
                                      </a:lnTo>
                                      <a:lnTo>
                                        <a:pt x="620672" y="3006"/>
                                      </a:lnTo>
                                      <a:lnTo>
                                        <a:pt x="630320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71450"/>
                                      </a:lnTo>
                                      <a:lnTo>
                                        <a:pt x="11779" y="182545"/>
                                      </a:lnTo>
                                      <a:lnTo>
                                        <a:pt x="17918" y="191631"/>
                                      </a:lnTo>
                                      <a:lnTo>
                                        <a:pt x="27004" y="197770"/>
                                      </a:lnTo>
                                      <a:lnTo>
                                        <a:pt x="38100" y="200025"/>
                                      </a:lnTo>
                                      <a:lnTo>
                                        <a:pt x="630320" y="200025"/>
                                      </a:lnTo>
                                      <a:lnTo>
                                        <a:pt x="620672" y="206543"/>
                                      </a:lnTo>
                                      <a:lnTo>
                                        <a:pt x="605879" y="209550"/>
                                      </a:lnTo>
                                      <a:close/>
                                    </a:path>
                                    <a:path w="644525" h="209550">
                                      <a:moveTo>
                                        <a:pt x="630320" y="200025"/>
                                      </a:moveTo>
                                      <a:lnTo>
                                        <a:pt x="605879" y="200025"/>
                                      </a:lnTo>
                                      <a:lnTo>
                                        <a:pt x="616974" y="197770"/>
                                      </a:lnTo>
                                      <a:lnTo>
                                        <a:pt x="626060" y="191631"/>
                                      </a:lnTo>
                                      <a:lnTo>
                                        <a:pt x="632199" y="182545"/>
                                      </a:lnTo>
                                      <a:lnTo>
                                        <a:pt x="634454" y="171450"/>
                                      </a:lnTo>
                                      <a:lnTo>
                                        <a:pt x="634454" y="38100"/>
                                      </a:lnTo>
                                      <a:lnTo>
                                        <a:pt x="632199" y="27004"/>
                                      </a:lnTo>
                                      <a:lnTo>
                                        <a:pt x="626060" y="17918"/>
                                      </a:lnTo>
                                      <a:lnTo>
                                        <a:pt x="616974" y="11779"/>
                                      </a:lnTo>
                                      <a:lnTo>
                                        <a:pt x="605879" y="9525"/>
                                      </a:lnTo>
                                      <a:lnTo>
                                        <a:pt x="630320" y="9525"/>
                                      </a:lnTo>
                                      <a:lnTo>
                                        <a:pt x="632787" y="11191"/>
                                      </a:lnTo>
                                      <a:lnTo>
                                        <a:pt x="640972" y="23306"/>
                                      </a:lnTo>
                                      <a:lnTo>
                                        <a:pt x="643979" y="38100"/>
                                      </a:lnTo>
                                      <a:lnTo>
                                        <a:pt x="643979" y="171450"/>
                                      </a:lnTo>
                                      <a:lnTo>
                                        <a:pt x="640972" y="186243"/>
                                      </a:lnTo>
                                      <a:lnTo>
                                        <a:pt x="632787" y="198358"/>
                                      </a:lnTo>
                                      <a:lnTo>
                                        <a:pt x="630320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1.419281pt;margin-top:15.957724pt;width:50.75pt;height:16.5pt;mso-position-horizontal-relative:column;mso-position-vertical-relative:paragraph;z-index:-16109056" id="docshapegroup66" coordorigin="3428,319" coordsize="1015,330">
                      <v:shape style="position:absolute;left:3428;top:319;width:1015;height:330" id="docshape67" coordorigin="3428,319" coordsize="1015,330" path="m4383,649l3488,649,3465,644,3446,632,3433,612,3428,589,3428,379,3433,356,3446,337,3465,324,3488,319,4383,319,4406,324,4421,334,3488,334,3471,338,3457,347,3447,362,3443,379,3443,589,3447,607,3457,621,3471,631,3488,634,4421,634,4406,644,4383,649xm4421,634l4383,634,4400,631,4414,621,4424,607,4428,589,4428,379,4424,362,4414,347,4400,338,4383,334,4421,334,4425,337,4438,356,4443,379,4443,589,4438,612,4425,632,4421,634xe" filled="true" fillcolor="#babab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105"/>
                <w:sz w:val="18"/>
              </w:rPr>
              <w:t>Please list any cardiac</w:t>
            </w:r>
            <w:r>
              <w:rPr>
                <w:b/>
                <w:sz w:val="18"/>
              </w:rPr>
              <w:tab/>
              <w:tab/>
              <w:tab/>
            </w:r>
            <w:r>
              <w:rPr>
                <w:w w:val="105"/>
                <w:sz w:val="18"/>
              </w:rPr>
              <w:t>Encourage users to provide </w:t>
            </w:r>
            <w:r>
              <w:rPr>
                <w:b/>
                <w:w w:val="105"/>
                <w:sz w:val="18"/>
              </w:rPr>
              <w:t>medications you are currently</w:t>
            </w:r>
            <w:r>
              <w:rPr>
                <w:b/>
                <w:sz w:val="18"/>
              </w:rPr>
              <w:tab/>
            </w:r>
            <w:r>
              <w:rPr>
                <w:rFonts w:ascii="Monaco"/>
                <w:spacing w:val="-2"/>
                <w:w w:val="105"/>
                <w:sz w:val="18"/>
              </w:rPr>
              <w:t>Textarea</w:t>
            </w:r>
            <w:r>
              <w:rPr>
                <w:rFonts w:ascii="Monaco"/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Optional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medication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names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doses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if </w:t>
            </w:r>
            <w:r>
              <w:rPr>
                <w:b/>
                <w:spacing w:val="-2"/>
                <w:w w:val="105"/>
                <w:sz w:val="18"/>
              </w:rPr>
              <w:t>taking.</w:t>
            </w:r>
            <w:r>
              <w:rPr>
                <w:b/>
                <w:sz w:val="18"/>
              </w:rPr>
              <w:tab/>
              <w:tab/>
              <w:tab/>
            </w:r>
            <w:r>
              <w:rPr>
                <w:spacing w:val="-2"/>
                <w:w w:val="105"/>
                <w:sz w:val="18"/>
              </w:rPr>
              <w:t>available.</w:t>
            </w:r>
          </w:p>
        </w:tc>
      </w:tr>
    </w:tbl>
    <w:p>
      <w:pPr>
        <w:pStyle w:val="BodyText"/>
        <w:spacing w:before="46"/>
      </w:pPr>
    </w:p>
    <w:p>
      <w:pPr>
        <w:pStyle w:val="Heading2"/>
        <w:numPr>
          <w:ilvl w:val="3"/>
          <w:numId w:val="2"/>
        </w:numPr>
        <w:tabs>
          <w:tab w:pos="475" w:val="left" w:leader="none"/>
        </w:tabs>
        <w:spacing w:line="240" w:lineRule="auto" w:before="0" w:after="0"/>
        <w:ind w:left="475" w:right="0" w:hanging="355"/>
        <w:jc w:val="left"/>
      </w:pPr>
      <w:bookmarkStart w:name="2.4 File Uploads" w:id="14"/>
      <w:bookmarkEnd w:id="14"/>
      <w:r>
        <w:rPr>
          <w:b w:val="0"/>
        </w:rPr>
      </w:r>
      <w:r>
        <w:rPr/>
        <w:t>File</w:t>
      </w:r>
      <w:r>
        <w:rPr>
          <w:spacing w:val="-1"/>
        </w:rPr>
        <w:t> </w:t>
      </w:r>
      <w:r>
        <w:rPr>
          <w:spacing w:val="-2"/>
        </w:rPr>
        <w:t>Uploads</w:t>
      </w:r>
    </w:p>
    <w:p>
      <w:pPr>
        <w:pStyle w:val="BodyText"/>
        <w:spacing w:before="127"/>
        <w:rPr>
          <w:b/>
          <w:sz w:val="21"/>
        </w:rPr>
      </w:pPr>
    </w:p>
    <w:p>
      <w:pPr>
        <w:pStyle w:val="BodyText"/>
        <w:tabs>
          <w:tab w:pos="3781" w:val="left" w:leader="none"/>
          <w:tab w:pos="5311" w:val="left" w:leader="none"/>
          <w:tab w:pos="6454" w:val="left" w:leader="none"/>
        </w:tabs>
        <w:ind w:left="285"/>
      </w:pPr>
      <w:r>
        <w:rPr>
          <w:spacing w:val="-4"/>
          <w:w w:val="105"/>
        </w:rPr>
        <w:t>Field</w:t>
      </w:r>
      <w:r>
        <w:rPr/>
        <w:tab/>
      </w:r>
      <w:r>
        <w:rPr>
          <w:spacing w:val="-2"/>
          <w:w w:val="105"/>
        </w:rPr>
        <w:t>Component</w:t>
      </w:r>
      <w:r>
        <w:rPr/>
        <w:tab/>
      </w:r>
      <w:r>
        <w:rPr>
          <w:spacing w:val="-2"/>
          <w:w w:val="105"/>
        </w:rPr>
        <w:t>Required?</w:t>
      </w:r>
      <w:r>
        <w:rPr/>
        <w:tab/>
      </w:r>
      <w:r>
        <w:rPr>
          <w:spacing w:val="-2"/>
          <w:w w:val="105"/>
        </w:rPr>
        <w:t>Notes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5"/>
      </w:tblGrid>
      <w:tr>
        <w:trPr>
          <w:trHeight w:val="690" w:hRule="atLeast"/>
        </w:trPr>
        <w:tc>
          <w:tcPr>
            <w:tcW w:w="9105" w:type="dxa"/>
            <w:tcBorders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tabs>
                <w:tab w:pos="3728" w:val="left" w:leader="none"/>
                <w:tab w:pos="5183" w:val="left" w:leader="none"/>
                <w:tab w:pos="6326" w:val="left" w:leader="none"/>
              </w:tabs>
              <w:spacing w:line="187" w:lineRule="auto" w:before="124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07936">
                      <wp:simplePos x="0" y="0"/>
                      <wp:positionH relativeFrom="column">
                        <wp:posOffset>2320048</wp:posOffset>
                      </wp:positionH>
                      <wp:positionV relativeFrom="paragraph">
                        <wp:posOffset>116547</wp:posOffset>
                      </wp:positionV>
                      <wp:extent cx="781685" cy="20955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781685" cy="209550"/>
                                <a:chExt cx="781685" cy="20955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78168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685" h="209550">
                                      <a:moveTo>
                                        <a:pt x="743061" y="209550"/>
                                      </a:moveTo>
                                      <a:lnTo>
                                        <a:pt x="38100" y="209550"/>
                                      </a:lnTo>
                                      <a:lnTo>
                                        <a:pt x="23306" y="206543"/>
                                      </a:lnTo>
                                      <a:lnTo>
                                        <a:pt x="11191" y="198358"/>
                                      </a:lnTo>
                                      <a:lnTo>
                                        <a:pt x="3006" y="186243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743061" y="0"/>
                                      </a:lnTo>
                                      <a:lnTo>
                                        <a:pt x="757855" y="3006"/>
                                      </a:lnTo>
                                      <a:lnTo>
                                        <a:pt x="767502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71450"/>
                                      </a:lnTo>
                                      <a:lnTo>
                                        <a:pt x="11779" y="182545"/>
                                      </a:lnTo>
                                      <a:lnTo>
                                        <a:pt x="17918" y="191631"/>
                                      </a:lnTo>
                                      <a:lnTo>
                                        <a:pt x="27004" y="197770"/>
                                      </a:lnTo>
                                      <a:lnTo>
                                        <a:pt x="38100" y="200025"/>
                                      </a:lnTo>
                                      <a:lnTo>
                                        <a:pt x="767502" y="200025"/>
                                      </a:lnTo>
                                      <a:lnTo>
                                        <a:pt x="757855" y="206543"/>
                                      </a:lnTo>
                                      <a:lnTo>
                                        <a:pt x="743061" y="209550"/>
                                      </a:lnTo>
                                      <a:close/>
                                    </a:path>
                                    <a:path w="781685" h="209550">
                                      <a:moveTo>
                                        <a:pt x="767502" y="200025"/>
                                      </a:moveTo>
                                      <a:lnTo>
                                        <a:pt x="743061" y="200025"/>
                                      </a:lnTo>
                                      <a:lnTo>
                                        <a:pt x="754156" y="197770"/>
                                      </a:lnTo>
                                      <a:lnTo>
                                        <a:pt x="763242" y="191631"/>
                                      </a:lnTo>
                                      <a:lnTo>
                                        <a:pt x="769381" y="182545"/>
                                      </a:lnTo>
                                      <a:lnTo>
                                        <a:pt x="771636" y="171450"/>
                                      </a:lnTo>
                                      <a:lnTo>
                                        <a:pt x="771636" y="38100"/>
                                      </a:lnTo>
                                      <a:lnTo>
                                        <a:pt x="769381" y="27004"/>
                                      </a:lnTo>
                                      <a:lnTo>
                                        <a:pt x="763242" y="17918"/>
                                      </a:lnTo>
                                      <a:lnTo>
                                        <a:pt x="754156" y="11779"/>
                                      </a:lnTo>
                                      <a:lnTo>
                                        <a:pt x="743061" y="9525"/>
                                      </a:lnTo>
                                      <a:lnTo>
                                        <a:pt x="767502" y="9525"/>
                                      </a:lnTo>
                                      <a:lnTo>
                                        <a:pt x="769969" y="11191"/>
                                      </a:lnTo>
                                      <a:lnTo>
                                        <a:pt x="778155" y="23306"/>
                                      </a:lnTo>
                                      <a:lnTo>
                                        <a:pt x="781161" y="38100"/>
                                      </a:lnTo>
                                      <a:lnTo>
                                        <a:pt x="781161" y="171450"/>
                                      </a:lnTo>
                                      <a:lnTo>
                                        <a:pt x="778155" y="186243"/>
                                      </a:lnTo>
                                      <a:lnTo>
                                        <a:pt x="769969" y="198358"/>
                                      </a:lnTo>
                                      <a:lnTo>
                                        <a:pt x="767502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2.680954pt;margin-top:9.176983pt;width:61.55pt;height:16.5pt;mso-position-horizontal-relative:column;mso-position-vertical-relative:paragraph;z-index:-16108544" id="docshapegroup68" coordorigin="3654,184" coordsize="1231,330">
                      <v:shape style="position:absolute;left:3653;top:183;width:1231;height:330" id="docshape69" coordorigin="3654,184" coordsize="1231,330" path="m4824,514l3714,514,3690,509,3671,496,3658,477,3654,454,3654,244,3658,220,3671,201,3690,188,3714,184,4824,184,4847,188,4862,199,3714,199,3696,202,3682,212,3672,226,3669,244,3669,454,3672,471,3682,485,3696,495,3714,499,4862,499,4847,509,4824,514xm4862,499l4824,499,4841,495,4856,485,4865,471,4869,454,4869,244,4865,226,4856,212,4841,202,4824,199,4862,199,4866,201,4879,220,4884,244,4884,454,4879,477,4866,496,4862,499xe" filled="true" fillcolor="#babab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Upload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previous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ECGs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or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referral</w:t>
            </w:r>
            <w:r>
              <w:rPr>
                <w:b/>
                <w:sz w:val="18"/>
              </w:rPr>
              <w:tab/>
            </w:r>
            <w:r>
              <w:rPr>
                <w:rFonts w:ascii="Monaco"/>
                <w:spacing w:val="-2"/>
                <w:position w:val="-12"/>
                <w:sz w:val="18"/>
              </w:rPr>
              <w:t>FileUpload</w:t>
            </w:r>
            <w:r>
              <w:rPr>
                <w:rFonts w:ascii="Monaco"/>
                <w:position w:val="-12"/>
                <w:sz w:val="18"/>
              </w:rPr>
              <w:tab/>
            </w:r>
            <w:r>
              <w:rPr>
                <w:spacing w:val="-2"/>
                <w:position w:val="-13"/>
                <w:sz w:val="18"/>
              </w:rPr>
              <w:t>Optional</w:t>
            </w:r>
            <w:r>
              <w:rPr>
                <w:position w:val="-13"/>
                <w:sz w:val="18"/>
              </w:rPr>
              <w:tab/>
            </w:r>
            <w:r>
              <w:rPr>
                <w:sz w:val="18"/>
              </w:rPr>
              <w:t>Accept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up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MB;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types:</w:t>
            </w:r>
          </w:p>
          <w:p>
            <w:pPr>
              <w:pStyle w:val="TableParagraph"/>
              <w:tabs>
                <w:tab w:pos="6326" w:val="left" w:leader="none"/>
              </w:tabs>
              <w:spacing w:line="169" w:lineRule="exact"/>
              <w:rPr>
                <w:sz w:val="18"/>
              </w:rPr>
            </w:pPr>
            <w:r>
              <w:rPr>
                <w:b/>
                <w:spacing w:val="2"/>
                <w:sz w:val="18"/>
              </w:rPr>
              <w:t>letters</w:t>
            </w:r>
            <w:r>
              <w:rPr>
                <w:b/>
                <w:spacing w:val="36"/>
                <w:sz w:val="18"/>
              </w:rPr>
              <w:t> </w:t>
            </w:r>
            <w:r>
              <w:rPr>
                <w:b/>
                <w:spacing w:val="-2"/>
                <w:w w:val="95"/>
                <w:sz w:val="18"/>
              </w:rPr>
              <w:t>(optional).</w:t>
            </w:r>
            <w:r>
              <w:rPr>
                <w:b/>
                <w:sz w:val="18"/>
              </w:rPr>
              <w:tab/>
            </w:r>
            <w:r>
              <w:rPr>
                <w:spacing w:val="-2"/>
                <w:w w:val="90"/>
                <w:sz w:val="18"/>
              </w:rPr>
              <w:t>PDF,</w:t>
            </w:r>
            <w:r>
              <w:rPr>
                <w:spacing w:val="-4"/>
                <w:w w:val="90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JPG,</w:t>
            </w:r>
            <w:r>
              <w:rPr>
                <w:spacing w:val="-3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PNG.</w:t>
            </w:r>
          </w:p>
        </w:tc>
      </w:tr>
    </w:tbl>
    <w:p>
      <w:pPr>
        <w:pStyle w:val="BodyText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BodyText"/>
        <w:spacing w:line="321" w:lineRule="auto" w:before="124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4400280</wp:posOffset>
                </wp:positionH>
                <wp:positionV relativeFrom="paragraph">
                  <wp:posOffset>42118</wp:posOffset>
                </wp:positionV>
                <wp:extent cx="1056005" cy="20955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056005" cy="209550"/>
                          <a:chExt cx="1056005" cy="20955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10560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209550">
                                <a:moveTo>
                                  <a:pt x="1017426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17426" y="0"/>
                                </a:lnTo>
                                <a:lnTo>
                                  <a:pt x="1032219" y="3006"/>
                                </a:lnTo>
                                <a:lnTo>
                                  <a:pt x="104186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041867" y="200025"/>
                                </a:lnTo>
                                <a:lnTo>
                                  <a:pt x="1032219" y="206543"/>
                                </a:lnTo>
                                <a:lnTo>
                                  <a:pt x="1017426" y="209550"/>
                                </a:lnTo>
                                <a:close/>
                              </a:path>
                              <a:path w="1056005" h="209550">
                                <a:moveTo>
                                  <a:pt x="1041867" y="200025"/>
                                </a:moveTo>
                                <a:lnTo>
                                  <a:pt x="1017426" y="200025"/>
                                </a:lnTo>
                                <a:lnTo>
                                  <a:pt x="1028521" y="197770"/>
                                </a:lnTo>
                                <a:lnTo>
                                  <a:pt x="1037607" y="191631"/>
                                </a:lnTo>
                                <a:lnTo>
                                  <a:pt x="1043746" y="182545"/>
                                </a:lnTo>
                                <a:lnTo>
                                  <a:pt x="1046001" y="171450"/>
                                </a:lnTo>
                                <a:lnTo>
                                  <a:pt x="1046001" y="38100"/>
                                </a:lnTo>
                                <a:lnTo>
                                  <a:pt x="1043746" y="27004"/>
                                </a:lnTo>
                                <a:lnTo>
                                  <a:pt x="1037607" y="17918"/>
                                </a:lnTo>
                                <a:lnTo>
                                  <a:pt x="1028521" y="11779"/>
                                </a:lnTo>
                                <a:lnTo>
                                  <a:pt x="1017426" y="9525"/>
                                </a:lnTo>
                                <a:lnTo>
                                  <a:pt x="1041867" y="9525"/>
                                </a:lnTo>
                                <a:lnTo>
                                  <a:pt x="1044334" y="11191"/>
                                </a:lnTo>
                                <a:lnTo>
                                  <a:pt x="1052519" y="23306"/>
                                </a:lnTo>
                                <a:lnTo>
                                  <a:pt x="1055526" y="38100"/>
                                </a:lnTo>
                                <a:lnTo>
                                  <a:pt x="1055526" y="171450"/>
                                </a:lnTo>
                                <a:lnTo>
                                  <a:pt x="1052519" y="186243"/>
                                </a:lnTo>
                                <a:lnTo>
                                  <a:pt x="1044334" y="198358"/>
                                </a:lnTo>
                                <a:lnTo>
                                  <a:pt x="1041867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0560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insuranceModel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6.47876pt;margin-top:3.316422pt;width:83.15pt;height:16.5pt;mso-position-horizontal-relative:page;mso-position-vertical-relative:paragraph;z-index:15742976" id="docshapegroup70" coordorigin="6930,66" coordsize="1663,330">
                <v:shape style="position:absolute;left:6929;top:66;width:1663;height:330" id="docshape71" coordorigin="6930,66" coordsize="1663,330" path="m8532,396l6990,396,6966,392,6947,379,6934,360,6930,336,6930,126,6934,103,6947,84,6966,71,6990,66,8532,66,8555,71,8570,81,6990,81,6972,85,6958,95,6948,109,6945,126,6945,336,6948,354,6958,368,6972,378,6990,381,8570,381,8555,392,8532,396xm8570,381l8532,381,8549,378,8564,368,8573,354,8577,336,8577,126,8573,109,8564,95,8549,85,8532,81,8570,81,8574,84,8587,103,8592,126,8592,336,8587,360,8574,379,8570,381xe" filled="true" fillcolor="#bababa" stroked="false">
                  <v:path arrowok="t"/>
                  <v:fill type="solid"/>
                </v:shape>
                <v:shape style="position:absolute;left:6929;top:66;width:1663;height:330" type="#_x0000_t202" id="docshape72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insuranceModel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After completing Stage 2, route the user to Stage 3 based </w:t>
      </w:r>
      <w:r>
        <w:rPr>
          <w:w w:val="105"/>
        </w:rPr>
        <w:t>on Stage 3 (insured) and proceed to Self‑Pay Stage 3.</w:t>
      </w:r>
    </w:p>
    <w:p>
      <w:pPr>
        <w:pStyle w:val="BodyText"/>
        <w:spacing w:before="104"/>
      </w:pPr>
    </w:p>
    <w:p>
      <w:pPr>
        <w:pStyle w:val="Heading1"/>
      </w:pPr>
      <w:bookmarkStart w:name="Stage 3 – Review &amp; Consents (Insured)" w:id="15"/>
      <w:bookmarkEnd w:id="15"/>
      <w:r>
        <w:rPr>
          <w:b w:val="0"/>
        </w:rPr>
      </w:r>
      <w:r>
        <w:rPr/>
        <w:t>Stage 3 – Review</w:t>
      </w:r>
      <w:r>
        <w:rPr>
          <w:spacing w:val="1"/>
        </w:rPr>
        <w:t> </w:t>
      </w:r>
      <w:r>
        <w:rPr/>
        <w:t>&amp; Consents </w:t>
      </w:r>
      <w:r>
        <w:rPr>
          <w:spacing w:val="-2"/>
        </w:rPr>
        <w:t>(Insured)</w:t>
      </w:r>
    </w:p>
    <w:p>
      <w:pPr>
        <w:pStyle w:val="BodyText"/>
        <w:spacing w:before="124"/>
        <w:ind w:left="120"/>
      </w:pPr>
      <w:r>
        <w:rPr/>
        <w:br w:type="column"/>
      </w:r>
      <w:r>
        <w:rPr>
          <w:w w:val="105"/>
        </w:rPr>
        <w:t>.</w:t>
      </w:r>
      <w:r>
        <w:rPr>
          <w:spacing w:val="4"/>
          <w:w w:val="105"/>
        </w:rPr>
        <w:t> </w:t>
      </w:r>
      <w:r>
        <w:rPr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self‑pay</w:t>
      </w:r>
      <w:r>
        <w:rPr>
          <w:spacing w:val="4"/>
          <w:w w:val="105"/>
        </w:rPr>
        <w:t> </w:t>
      </w:r>
      <w:r>
        <w:rPr>
          <w:w w:val="105"/>
        </w:rPr>
        <w:t>users,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skip</w:t>
      </w:r>
    </w:p>
    <w:p>
      <w:pPr>
        <w:pStyle w:val="BodyText"/>
        <w:spacing w:after="0"/>
        <w:sectPr>
          <w:type w:val="continuous"/>
          <w:pgSz w:w="12240" w:h="15840"/>
          <w:pgMar w:header="0" w:footer="643" w:top="1560" w:bottom="840" w:left="1440" w:right="1440"/>
          <w:cols w:num="2" w:equalWidth="0">
            <w:col w:w="5465" w:space="1567"/>
            <w:col w:w="2328"/>
          </w:cols>
        </w:sectPr>
      </w:pPr>
    </w:p>
    <w:p>
      <w:pPr>
        <w:pStyle w:val="BodyText"/>
        <w:spacing w:before="94"/>
      </w:pPr>
    </w:p>
    <w:p>
      <w:pPr>
        <w:pStyle w:val="BodyText"/>
        <w:spacing w:line="312" w:lineRule="auto"/>
        <w:ind w:left="120"/>
      </w:pPr>
      <w:r>
        <w:rPr>
          <w:w w:val="105"/>
        </w:rPr>
        <w:t>Only users with insurance (Standard/Flex, HMO/Hausarzt, Telmed) reach this stage. Present a summary </w:t>
      </w:r>
      <w:r>
        <w:rPr>
          <w:w w:val="105"/>
        </w:rPr>
        <w:t>of their answers, allow them to edit previous steps, and collect final details specific to their model.</w:t>
      </w:r>
    </w:p>
    <w:p>
      <w:pPr>
        <w:pStyle w:val="BodyText"/>
        <w:spacing w:after="0" w:line="312" w:lineRule="auto"/>
        <w:sectPr>
          <w:type w:val="continuous"/>
          <w:pgSz w:w="12240" w:h="15840"/>
          <w:pgMar w:header="0" w:footer="643" w:top="1560" w:bottom="840" w:left="1440" w:right="1440"/>
        </w:sectPr>
      </w:pPr>
    </w:p>
    <w:p>
      <w:pPr>
        <w:pStyle w:val="Heading2"/>
        <w:numPr>
          <w:ilvl w:val="1"/>
          <w:numId w:val="3"/>
        </w:numPr>
        <w:tabs>
          <w:tab w:pos="475" w:val="left" w:leader="none"/>
        </w:tabs>
        <w:spacing w:line="240" w:lineRule="auto" w:before="102" w:after="0"/>
        <w:ind w:left="475" w:right="0" w:hanging="355"/>
        <w:jc w:val="left"/>
      </w:pPr>
      <w:bookmarkStart w:name="3.1 Insurance Model Confirmation" w:id="16"/>
      <w:bookmarkEnd w:id="16"/>
      <w:r>
        <w:rPr>
          <w:b w:val="0"/>
        </w:rPr>
      </w:r>
      <w:r>
        <w:rPr>
          <w:w w:val="105"/>
        </w:rPr>
        <w:t>Insurance</w:t>
      </w:r>
      <w:r>
        <w:rPr>
          <w:spacing w:val="1"/>
          <w:w w:val="105"/>
        </w:rPr>
        <w:t> </w:t>
      </w:r>
      <w:r>
        <w:rPr>
          <w:w w:val="105"/>
        </w:rPr>
        <w:t>Model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Confirmation</w:t>
      </w:r>
    </w:p>
    <w:p>
      <w:pPr>
        <w:pStyle w:val="BodyText"/>
        <w:spacing w:before="37"/>
        <w:rPr>
          <w:b/>
          <w:sz w:val="21"/>
        </w:rPr>
      </w:pPr>
    </w:p>
    <w:p>
      <w:pPr>
        <w:pStyle w:val="BodyText"/>
        <w:ind w:left="120"/>
      </w:pPr>
      <w:r>
        <w:rPr>
          <w:w w:val="105"/>
        </w:rPr>
        <w:t>Reconfirm</w:t>
      </w:r>
      <w:r>
        <w:rPr>
          <w:spacing w:val="-1"/>
          <w:w w:val="105"/>
        </w:rPr>
        <w:t> </w:t>
      </w:r>
      <w:r>
        <w:rPr>
          <w:w w:val="105"/>
        </w:rPr>
        <w:t>the model selected.</w:t>
      </w:r>
      <w:r>
        <w:rPr>
          <w:spacing w:val="-1"/>
          <w:w w:val="105"/>
        </w:rPr>
        <w:t> </w:t>
      </w:r>
      <w:r>
        <w:rPr>
          <w:w w:val="105"/>
        </w:rPr>
        <w:t>Provide a short description</w:t>
      </w:r>
      <w:r>
        <w:rPr>
          <w:spacing w:val="-1"/>
          <w:w w:val="105"/>
        </w:rPr>
        <w:t> </w:t>
      </w:r>
      <w:r>
        <w:rPr>
          <w:w w:val="105"/>
        </w:rPr>
        <w:t>of each </w:t>
      </w:r>
      <w:r>
        <w:rPr>
          <w:spacing w:val="-2"/>
          <w:w w:val="105"/>
        </w:rPr>
        <w:t>model:</w:t>
      </w:r>
    </w:p>
    <w:p>
      <w:pPr>
        <w:pStyle w:val="BodyText"/>
        <w:spacing w:before="156"/>
      </w:pP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b/>
          <w:w w:val="105"/>
          <w:sz w:val="18"/>
        </w:rPr>
        <w:t>Standard/Flex:</w:t>
      </w:r>
      <w:r>
        <w:rPr>
          <w:b/>
          <w:spacing w:val="-10"/>
          <w:w w:val="105"/>
          <w:sz w:val="18"/>
        </w:rPr>
        <w:t> </w:t>
      </w:r>
      <w:r>
        <w:rPr>
          <w:w w:val="105"/>
          <w:sz w:val="18"/>
        </w:rPr>
        <w:t>Choose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between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your</w:t>
      </w:r>
      <w:r>
        <w:rPr>
          <w:spacing w:val="-9"/>
          <w:w w:val="105"/>
          <w:sz w:val="18"/>
        </w:rPr>
        <w:t> </w:t>
      </w:r>
      <w:r>
        <w:rPr>
          <w:b/>
          <w:w w:val="105"/>
          <w:sz w:val="18"/>
        </w:rPr>
        <w:t>own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GP</w:t>
      </w:r>
      <w:r>
        <w:rPr>
          <w:b/>
          <w:spacing w:val="-10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> </w:t>
      </w:r>
      <w:r>
        <w:rPr>
          <w:b/>
          <w:w w:val="105"/>
          <w:sz w:val="18"/>
        </w:rPr>
        <w:t>partner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GP</w:t>
      </w:r>
      <w:r>
        <w:rPr>
          <w:b/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(Medgate).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b/>
          <w:w w:val="105"/>
          <w:sz w:val="18"/>
        </w:rPr>
        <w:t>HMO/Hausarzt:</w:t>
      </w:r>
      <w:r>
        <w:rPr>
          <w:b/>
          <w:spacing w:val="-8"/>
          <w:w w:val="105"/>
          <w:sz w:val="18"/>
        </w:rPr>
        <w:t> </w:t>
      </w:r>
      <w:r>
        <w:rPr>
          <w:w w:val="105"/>
          <w:sz w:val="18"/>
        </w:rPr>
        <w:t>You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must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use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your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assigned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GP;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partner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GPs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not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allowed.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  <w:tab w:pos="720" w:val="left" w:leader="none"/>
        </w:tabs>
        <w:spacing w:line="312" w:lineRule="auto" w:before="63" w:after="0"/>
        <w:ind w:left="720" w:right="917" w:hanging="115"/>
        <w:jc w:val="left"/>
        <w:rPr>
          <w:sz w:val="18"/>
        </w:rPr>
      </w:pPr>
      <w:r>
        <w:rPr>
          <w:b/>
          <w:sz w:val="18"/>
        </w:rPr>
        <w:t>Telmed:</w:t>
      </w:r>
      <w:r>
        <w:rPr>
          <w:b/>
          <w:spacing w:val="29"/>
          <w:sz w:val="18"/>
        </w:rPr>
        <w:t> </w:t>
      </w:r>
      <w:r>
        <w:rPr>
          <w:sz w:val="18"/>
        </w:rPr>
        <w:t>You</w:t>
      </w:r>
      <w:r>
        <w:rPr>
          <w:spacing w:val="29"/>
          <w:sz w:val="18"/>
        </w:rPr>
        <w:t> </w:t>
      </w:r>
      <w:r>
        <w:rPr>
          <w:sz w:val="18"/>
        </w:rPr>
        <w:t>are</w:t>
      </w:r>
      <w:r>
        <w:rPr>
          <w:spacing w:val="29"/>
          <w:sz w:val="18"/>
        </w:rPr>
        <w:t> </w:t>
      </w:r>
      <w:r>
        <w:rPr>
          <w:sz w:val="18"/>
        </w:rPr>
        <w:t>required</w:t>
      </w:r>
      <w:r>
        <w:rPr>
          <w:spacing w:val="29"/>
          <w:sz w:val="18"/>
        </w:rPr>
        <w:t> </w:t>
      </w:r>
      <w:r>
        <w:rPr>
          <w:sz w:val="18"/>
        </w:rPr>
        <w:t>to</w:t>
      </w:r>
      <w:r>
        <w:rPr>
          <w:spacing w:val="29"/>
          <w:sz w:val="18"/>
        </w:rPr>
        <w:t> </w:t>
      </w:r>
      <w:r>
        <w:rPr>
          <w:sz w:val="18"/>
        </w:rPr>
        <w:t>call</w:t>
      </w:r>
      <w:r>
        <w:rPr>
          <w:spacing w:val="29"/>
          <w:sz w:val="18"/>
        </w:rPr>
        <w:t> </w:t>
      </w:r>
      <w:r>
        <w:rPr>
          <w:sz w:val="18"/>
        </w:rPr>
        <w:t>a</w:t>
      </w:r>
      <w:r>
        <w:rPr>
          <w:spacing w:val="29"/>
          <w:sz w:val="18"/>
        </w:rPr>
        <w:t> </w:t>
      </w:r>
      <w:r>
        <w:rPr>
          <w:sz w:val="18"/>
        </w:rPr>
        <w:t>triage</w:t>
      </w:r>
      <w:r>
        <w:rPr>
          <w:spacing w:val="29"/>
          <w:sz w:val="18"/>
        </w:rPr>
        <w:t> </w:t>
      </w:r>
      <w:r>
        <w:rPr>
          <w:sz w:val="18"/>
        </w:rPr>
        <w:t>hotline</w:t>
      </w:r>
      <w:r>
        <w:rPr>
          <w:spacing w:val="29"/>
          <w:sz w:val="18"/>
        </w:rPr>
        <w:t> </w:t>
      </w:r>
      <w:r>
        <w:rPr>
          <w:sz w:val="18"/>
        </w:rPr>
        <w:t>(provided</w:t>
      </w:r>
      <w:r>
        <w:rPr>
          <w:spacing w:val="29"/>
          <w:sz w:val="18"/>
        </w:rPr>
        <w:t> </w:t>
      </w:r>
      <w:r>
        <w:rPr>
          <w:sz w:val="18"/>
        </w:rPr>
        <w:t>by</w:t>
      </w:r>
      <w:r>
        <w:rPr>
          <w:spacing w:val="29"/>
          <w:sz w:val="18"/>
        </w:rPr>
        <w:t> </w:t>
      </w:r>
      <w:r>
        <w:rPr>
          <w:sz w:val="18"/>
        </w:rPr>
        <w:t>your</w:t>
      </w:r>
      <w:r>
        <w:rPr>
          <w:spacing w:val="29"/>
          <w:sz w:val="18"/>
        </w:rPr>
        <w:t> </w:t>
      </w:r>
      <w:r>
        <w:rPr>
          <w:sz w:val="18"/>
        </w:rPr>
        <w:t>insurer)</w:t>
      </w:r>
      <w:r>
        <w:rPr>
          <w:spacing w:val="29"/>
          <w:sz w:val="18"/>
        </w:rPr>
        <w:t> </w:t>
      </w:r>
      <w:r>
        <w:rPr>
          <w:sz w:val="18"/>
        </w:rPr>
        <w:t>before</w:t>
      </w:r>
      <w:r>
        <w:rPr>
          <w:spacing w:val="29"/>
          <w:sz w:val="18"/>
        </w:rPr>
        <w:t> </w:t>
      </w:r>
      <w:r>
        <w:rPr>
          <w:sz w:val="18"/>
        </w:rPr>
        <w:t>obtaining </w:t>
      </w:r>
      <w:r>
        <w:rPr>
          <w:w w:val="110"/>
          <w:sz w:val="18"/>
        </w:rPr>
        <w:t>specialist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care.</w:t>
      </w:r>
    </w:p>
    <w:p>
      <w:pPr>
        <w:pStyle w:val="BodyText"/>
        <w:spacing w:before="12"/>
      </w:pPr>
    </w:p>
    <w:p>
      <w:pPr>
        <w:pStyle w:val="Heading2"/>
        <w:numPr>
          <w:ilvl w:val="1"/>
          <w:numId w:val="3"/>
        </w:numPr>
        <w:tabs>
          <w:tab w:pos="475" w:val="left" w:leader="none"/>
        </w:tabs>
        <w:spacing w:line="240" w:lineRule="auto" w:before="0" w:after="0"/>
        <w:ind w:left="475" w:right="0" w:hanging="355"/>
        <w:jc w:val="left"/>
      </w:pPr>
      <w:bookmarkStart w:name="3.2 GP &amp; Referral Details" w:id="17"/>
      <w:bookmarkEnd w:id="17"/>
      <w:r>
        <w:rPr>
          <w:b w:val="0"/>
        </w:rPr>
      </w:r>
      <w:r>
        <w:rPr/>
        <w:t>GP</w:t>
      </w:r>
      <w:r>
        <w:rPr>
          <w:spacing w:val="6"/>
        </w:rPr>
        <w:t> </w:t>
      </w:r>
      <w:r>
        <w:rPr/>
        <w:t>&amp;</w:t>
      </w:r>
      <w:r>
        <w:rPr>
          <w:spacing w:val="7"/>
        </w:rPr>
        <w:t> </w:t>
      </w:r>
      <w:r>
        <w:rPr/>
        <w:t>Referral</w:t>
      </w:r>
      <w:r>
        <w:rPr>
          <w:spacing w:val="7"/>
        </w:rPr>
        <w:t> </w:t>
      </w:r>
      <w:r>
        <w:rPr>
          <w:spacing w:val="-2"/>
        </w:rPr>
        <w:t>Details</w:t>
      </w:r>
    </w:p>
    <w:p>
      <w:pPr>
        <w:pStyle w:val="BodyText"/>
        <w:spacing w:before="12"/>
        <w:rPr>
          <w:b/>
          <w:sz w:val="21"/>
        </w:rPr>
      </w:pPr>
    </w:p>
    <w:p>
      <w:pPr>
        <w:spacing w:line="316" w:lineRule="auto" w:before="0"/>
        <w:ind w:left="120" w:right="118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990600</wp:posOffset>
                </wp:positionH>
                <wp:positionV relativeFrom="paragraph">
                  <wp:posOffset>151089</wp:posOffset>
                </wp:positionV>
                <wp:extent cx="438784" cy="20955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438784" cy="209550"/>
                          <a:chExt cx="438784" cy="2095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43878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209550">
                                <a:moveTo>
                                  <a:pt x="400105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00105" y="0"/>
                                </a:lnTo>
                                <a:lnTo>
                                  <a:pt x="414899" y="3006"/>
                                </a:lnTo>
                                <a:lnTo>
                                  <a:pt x="42454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424546" y="200025"/>
                                </a:lnTo>
                                <a:lnTo>
                                  <a:pt x="414899" y="206543"/>
                                </a:lnTo>
                                <a:lnTo>
                                  <a:pt x="400105" y="209550"/>
                                </a:lnTo>
                                <a:close/>
                              </a:path>
                              <a:path w="438784" h="209550">
                                <a:moveTo>
                                  <a:pt x="424546" y="200025"/>
                                </a:moveTo>
                                <a:lnTo>
                                  <a:pt x="400105" y="200025"/>
                                </a:lnTo>
                                <a:lnTo>
                                  <a:pt x="411200" y="197770"/>
                                </a:lnTo>
                                <a:lnTo>
                                  <a:pt x="420286" y="191631"/>
                                </a:lnTo>
                                <a:lnTo>
                                  <a:pt x="426426" y="182545"/>
                                </a:lnTo>
                                <a:lnTo>
                                  <a:pt x="428680" y="171450"/>
                                </a:lnTo>
                                <a:lnTo>
                                  <a:pt x="428680" y="38100"/>
                                </a:lnTo>
                                <a:lnTo>
                                  <a:pt x="426426" y="27004"/>
                                </a:lnTo>
                                <a:lnTo>
                                  <a:pt x="420286" y="17918"/>
                                </a:lnTo>
                                <a:lnTo>
                                  <a:pt x="411200" y="11779"/>
                                </a:lnTo>
                                <a:lnTo>
                                  <a:pt x="400105" y="9525"/>
                                </a:lnTo>
                                <a:lnTo>
                                  <a:pt x="424546" y="9525"/>
                                </a:lnTo>
                                <a:lnTo>
                                  <a:pt x="427013" y="11191"/>
                                </a:lnTo>
                                <a:lnTo>
                                  <a:pt x="435199" y="23306"/>
                                </a:lnTo>
                                <a:lnTo>
                                  <a:pt x="438205" y="38100"/>
                                </a:lnTo>
                                <a:lnTo>
                                  <a:pt x="438205" y="171450"/>
                                </a:lnTo>
                                <a:lnTo>
                                  <a:pt x="435199" y="186243"/>
                                </a:lnTo>
                                <a:lnTo>
                                  <a:pt x="427013" y="198358"/>
                                </a:lnTo>
                                <a:lnTo>
                                  <a:pt x="424546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438784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1.896804pt;width:34.550pt;height:16.5pt;mso-position-horizontal-relative:page;mso-position-vertical-relative:paragraph;z-index:15743488" id="docshapegroup73" coordorigin="1560,238" coordsize="691,330">
                <v:shape style="position:absolute;left:1560;top:237;width:691;height:330" id="docshape74" coordorigin="1560,238" coordsize="691,330" path="m2190,568l1620,568,1597,563,1578,550,1565,531,1560,508,1560,298,1565,275,1578,256,1597,243,1620,238,2190,238,2213,243,2229,253,1620,253,1603,256,1588,266,1579,280,1575,298,1575,508,1579,525,1588,540,1603,549,1620,553,2229,553,2213,563,2190,568xm2229,553l2190,553,2208,549,2222,540,2232,525,2235,508,2235,298,2232,280,2222,266,2208,256,2190,253,2229,253,2232,256,2245,275,2250,298,2250,508,2245,531,2232,550,2229,553xe" filled="true" fillcolor="#bababa" stroked="false">
                  <v:path arrowok="t"/>
                  <v:fill type="solid"/>
                </v:shape>
                <v:shape style="position:absolute;left:1560;top:237;width:691;height:330" type="#_x0000_t202" id="docshape75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Input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09472">
                <wp:simplePos x="0" y="0"/>
                <wp:positionH relativeFrom="page">
                  <wp:posOffset>2978586</wp:posOffset>
                </wp:positionH>
                <wp:positionV relativeFrom="paragraph">
                  <wp:posOffset>499272</wp:posOffset>
                </wp:positionV>
                <wp:extent cx="507365" cy="20955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07365" cy="209550"/>
                          <a:chExt cx="507365" cy="2095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073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209550">
                                <a:moveTo>
                                  <a:pt x="468696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68696" y="0"/>
                                </a:lnTo>
                                <a:lnTo>
                                  <a:pt x="483490" y="3006"/>
                                </a:lnTo>
                                <a:lnTo>
                                  <a:pt x="49313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493138" y="200025"/>
                                </a:lnTo>
                                <a:lnTo>
                                  <a:pt x="483490" y="206543"/>
                                </a:lnTo>
                                <a:lnTo>
                                  <a:pt x="468696" y="209550"/>
                                </a:lnTo>
                                <a:close/>
                              </a:path>
                              <a:path w="507365" h="209550">
                                <a:moveTo>
                                  <a:pt x="493138" y="200025"/>
                                </a:moveTo>
                                <a:lnTo>
                                  <a:pt x="468696" y="200025"/>
                                </a:lnTo>
                                <a:lnTo>
                                  <a:pt x="479792" y="197770"/>
                                </a:lnTo>
                                <a:lnTo>
                                  <a:pt x="488878" y="191631"/>
                                </a:lnTo>
                                <a:lnTo>
                                  <a:pt x="495017" y="182545"/>
                                </a:lnTo>
                                <a:lnTo>
                                  <a:pt x="497271" y="171450"/>
                                </a:lnTo>
                                <a:lnTo>
                                  <a:pt x="497271" y="38100"/>
                                </a:lnTo>
                                <a:lnTo>
                                  <a:pt x="495017" y="27004"/>
                                </a:lnTo>
                                <a:lnTo>
                                  <a:pt x="488878" y="17918"/>
                                </a:lnTo>
                                <a:lnTo>
                                  <a:pt x="479792" y="11779"/>
                                </a:lnTo>
                                <a:lnTo>
                                  <a:pt x="468696" y="9525"/>
                                </a:lnTo>
                                <a:lnTo>
                                  <a:pt x="493138" y="9525"/>
                                </a:lnTo>
                                <a:lnTo>
                                  <a:pt x="495605" y="11191"/>
                                </a:lnTo>
                                <a:lnTo>
                                  <a:pt x="503790" y="23306"/>
                                </a:lnTo>
                                <a:lnTo>
                                  <a:pt x="506796" y="38100"/>
                                </a:lnTo>
                                <a:lnTo>
                                  <a:pt x="506796" y="171450"/>
                                </a:lnTo>
                                <a:lnTo>
                                  <a:pt x="503790" y="186243"/>
                                </a:lnTo>
                                <a:lnTo>
                                  <a:pt x="495605" y="198358"/>
                                </a:lnTo>
                                <a:lnTo>
                                  <a:pt x="493138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5073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534378pt;margin-top:39.31282pt;width:39.950pt;height:16.5pt;mso-position-horizontal-relative:page;mso-position-vertical-relative:paragraph;z-index:-16107008" id="docshapegroup76" coordorigin="4691,786" coordsize="799,330">
                <v:shape style="position:absolute;left:4690;top:786;width:799;height:330" id="docshape77" coordorigin="4691,786" coordsize="799,330" path="m5429,1116l4751,1116,4727,1112,4708,1099,4695,1080,4691,1056,4691,846,4695,823,4708,804,4727,791,4751,786,5429,786,5452,791,5467,801,4751,801,4733,805,4719,814,4709,829,4706,846,4706,1056,4709,1074,4719,1088,4733,1098,4751,1101,5467,1101,5452,1112,5429,1116xm5467,1101l5429,1101,5446,1098,5461,1088,5470,1074,5474,1056,5474,846,5470,829,5461,814,5446,805,5429,801,5467,801,5471,804,5484,823,5489,846,5489,1056,5484,1080,5471,1099,5467,1101xe" filled="true" fillcolor="#bababa" stroked="false">
                  <v:path arrowok="t"/>
                  <v:fill type="solid"/>
                </v:shape>
                <v:shape style="position:absolute;left:4690;top:786;width:799;height:330" type="#_x0000_t202" id="docshape78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10"/>
          <w:sz w:val="18"/>
        </w:rPr>
        <w:t>For</w:t>
      </w:r>
      <w:r>
        <w:rPr>
          <w:b/>
          <w:spacing w:val="-8"/>
          <w:w w:val="110"/>
          <w:sz w:val="18"/>
        </w:rPr>
        <w:t> </w:t>
      </w:r>
      <w:r>
        <w:rPr>
          <w:b/>
          <w:w w:val="110"/>
          <w:sz w:val="18"/>
        </w:rPr>
        <w:t>Standard/Flex:</w:t>
      </w:r>
      <w:r>
        <w:rPr>
          <w:b/>
          <w:spacing w:val="-8"/>
          <w:w w:val="110"/>
          <w:sz w:val="18"/>
        </w:rPr>
        <w:t> </w:t>
      </w:r>
      <w:r>
        <w:rPr>
          <w:w w:val="110"/>
          <w:sz w:val="18"/>
        </w:rPr>
        <w:t>*</w:t>
      </w:r>
      <w:r>
        <w:rPr>
          <w:spacing w:val="-8"/>
          <w:w w:val="110"/>
          <w:sz w:val="18"/>
        </w:rPr>
        <w:t> </w:t>
      </w:r>
      <w:r>
        <w:rPr>
          <w:b/>
          <w:w w:val="110"/>
          <w:sz w:val="18"/>
        </w:rPr>
        <w:t>Own</w:t>
      </w:r>
      <w:r>
        <w:rPr>
          <w:b/>
          <w:spacing w:val="-8"/>
          <w:w w:val="110"/>
          <w:sz w:val="18"/>
        </w:rPr>
        <w:t> </w:t>
      </w:r>
      <w:r>
        <w:rPr>
          <w:b/>
          <w:w w:val="110"/>
          <w:sz w:val="18"/>
        </w:rPr>
        <w:t>GP:</w:t>
      </w:r>
      <w:r>
        <w:rPr>
          <w:b/>
          <w:spacing w:val="-8"/>
          <w:w w:val="110"/>
          <w:sz w:val="18"/>
        </w:rPr>
        <w:t> </w:t>
      </w:r>
      <w:r>
        <w:rPr>
          <w:w w:val="110"/>
          <w:sz w:val="18"/>
        </w:rPr>
        <w:t>Collect</w:t>
      </w:r>
      <w:r>
        <w:rPr>
          <w:spacing w:val="-8"/>
          <w:w w:val="110"/>
          <w:sz w:val="18"/>
        </w:rPr>
        <w:t> </w:t>
      </w:r>
      <w:r>
        <w:rPr>
          <w:b/>
          <w:w w:val="110"/>
          <w:sz w:val="18"/>
        </w:rPr>
        <w:t>GP</w:t>
      </w:r>
      <w:r>
        <w:rPr>
          <w:b/>
          <w:spacing w:val="-8"/>
          <w:w w:val="110"/>
          <w:sz w:val="18"/>
        </w:rPr>
        <w:t> </w:t>
      </w:r>
      <w:r>
        <w:rPr>
          <w:b/>
          <w:w w:val="110"/>
          <w:sz w:val="18"/>
        </w:rPr>
        <w:t>name</w:t>
      </w:r>
      <w:r>
        <w:rPr>
          <w:w w:val="110"/>
          <w:sz w:val="18"/>
        </w:rPr>
        <w:t>,</w:t>
      </w:r>
      <w:r>
        <w:rPr>
          <w:spacing w:val="-8"/>
          <w:w w:val="110"/>
          <w:sz w:val="18"/>
        </w:rPr>
        <w:t> </w:t>
      </w:r>
      <w:r>
        <w:rPr>
          <w:b/>
          <w:w w:val="110"/>
          <w:sz w:val="18"/>
        </w:rPr>
        <w:t>practice</w:t>
      </w:r>
      <w:r>
        <w:rPr>
          <w:b/>
          <w:spacing w:val="-8"/>
          <w:w w:val="110"/>
          <w:sz w:val="18"/>
        </w:rPr>
        <w:t> </w:t>
      </w:r>
      <w:r>
        <w:rPr>
          <w:b/>
          <w:w w:val="110"/>
          <w:sz w:val="18"/>
        </w:rPr>
        <w:t>name</w:t>
      </w:r>
      <w:r>
        <w:rPr>
          <w:w w:val="110"/>
          <w:sz w:val="18"/>
        </w:rPr>
        <w:t>,</w:t>
      </w:r>
      <w:r>
        <w:rPr>
          <w:spacing w:val="-8"/>
          <w:w w:val="110"/>
          <w:sz w:val="18"/>
        </w:rPr>
        <w:t> </w:t>
      </w:r>
      <w:r>
        <w:rPr>
          <w:b/>
          <w:w w:val="110"/>
          <w:sz w:val="18"/>
        </w:rPr>
        <w:t>HIN</w:t>
      </w:r>
      <w:r>
        <w:rPr>
          <w:b/>
          <w:spacing w:val="-8"/>
          <w:w w:val="110"/>
          <w:sz w:val="18"/>
        </w:rPr>
        <w:t> </w:t>
      </w:r>
      <w:r>
        <w:rPr>
          <w:b/>
          <w:w w:val="110"/>
          <w:sz w:val="18"/>
        </w:rPr>
        <w:t>email</w:t>
      </w:r>
      <w:r>
        <w:rPr>
          <w:w w:val="110"/>
          <w:sz w:val="18"/>
        </w:rPr>
        <w:t>,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8"/>
          <w:w w:val="110"/>
          <w:sz w:val="18"/>
        </w:rPr>
        <w:t> </w:t>
      </w:r>
      <w:r>
        <w:rPr>
          <w:b/>
          <w:w w:val="110"/>
          <w:sz w:val="18"/>
        </w:rPr>
        <w:t>phone</w:t>
      </w:r>
      <w:r>
        <w:rPr>
          <w:b/>
          <w:spacing w:val="-8"/>
          <w:w w:val="110"/>
          <w:sz w:val="18"/>
        </w:rPr>
        <w:t> </w:t>
      </w:r>
      <w:r>
        <w:rPr>
          <w:b/>
          <w:w w:val="110"/>
          <w:sz w:val="18"/>
        </w:rPr>
        <w:t>number</w:t>
      </w:r>
      <w:r>
        <w:rPr>
          <w:b/>
          <w:spacing w:val="-8"/>
          <w:w w:val="110"/>
          <w:sz w:val="18"/>
        </w:rPr>
        <w:t> </w:t>
      </w:r>
      <w:r>
        <w:rPr>
          <w:w w:val="110"/>
          <w:sz w:val="18"/>
        </w:rPr>
        <w:t>using components.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On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submission,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provide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user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downloadable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referral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packet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(PDF) containing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cover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letter,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information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sheet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pre‑filled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referral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form.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Instruct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them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deliver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this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packet</w:t>
      </w:r>
    </w:p>
    <w:p>
      <w:pPr>
        <w:pStyle w:val="BodyText"/>
        <w:tabs>
          <w:tab w:pos="4110" w:val="left" w:leader="none"/>
        </w:tabs>
        <w:spacing w:before="24"/>
        <w:ind w:left="120"/>
      </w:pP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their</w:t>
      </w:r>
      <w:r>
        <w:rPr>
          <w:spacing w:val="-14"/>
          <w:w w:val="110"/>
        </w:rPr>
        <w:t> </w:t>
      </w:r>
      <w:r>
        <w:rPr>
          <w:w w:val="110"/>
        </w:rPr>
        <w:t>GP.</w:t>
      </w:r>
      <w:r>
        <w:rPr>
          <w:spacing w:val="-14"/>
          <w:w w:val="110"/>
        </w:rPr>
        <w:t> </w:t>
      </w:r>
      <w:r>
        <w:rPr>
          <w:w w:val="110"/>
        </w:rPr>
        <w:t>*</w:t>
      </w:r>
      <w:r>
        <w:rPr>
          <w:spacing w:val="-13"/>
          <w:w w:val="110"/>
        </w:rPr>
        <w:t> </w:t>
      </w:r>
      <w:r>
        <w:rPr>
          <w:b/>
          <w:w w:val="110"/>
        </w:rPr>
        <w:t>Partner</w:t>
      </w:r>
      <w:r>
        <w:rPr>
          <w:b/>
          <w:spacing w:val="-13"/>
          <w:w w:val="110"/>
        </w:rPr>
        <w:t> </w:t>
      </w:r>
      <w:r>
        <w:rPr>
          <w:b/>
          <w:w w:val="110"/>
        </w:rPr>
        <w:t>GP:</w:t>
      </w:r>
      <w:r>
        <w:rPr>
          <w:b/>
          <w:spacing w:val="-13"/>
          <w:w w:val="110"/>
        </w:rPr>
        <w:t> </w:t>
      </w:r>
      <w:r>
        <w:rPr>
          <w:w w:val="110"/>
        </w:rPr>
        <w:t>Display</w:t>
      </w:r>
      <w:r>
        <w:rPr>
          <w:spacing w:val="-14"/>
          <w:w w:val="110"/>
        </w:rPr>
        <w:t> </w:t>
      </w:r>
      <w:r>
        <w:rPr>
          <w:spacing w:val="-10"/>
          <w:w w:val="110"/>
        </w:rPr>
        <w:t>a</w:t>
      </w:r>
      <w:r>
        <w:rPr/>
        <w:tab/>
      </w:r>
      <w:r>
        <w:rPr>
          <w:w w:val="110"/>
        </w:rPr>
        <w:t>linking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Medgate</w:t>
      </w:r>
      <w:r>
        <w:rPr>
          <w:spacing w:val="-5"/>
          <w:w w:val="110"/>
        </w:rPr>
        <w:t> </w:t>
      </w:r>
      <w:r>
        <w:rPr>
          <w:w w:val="110"/>
        </w:rPr>
        <w:t>booking</w:t>
      </w:r>
      <w:r>
        <w:rPr>
          <w:spacing w:val="-5"/>
          <w:w w:val="110"/>
        </w:rPr>
        <w:t> </w:t>
      </w:r>
      <w:r>
        <w:rPr>
          <w:w w:val="110"/>
        </w:rPr>
        <w:t>portal.</w:t>
      </w:r>
      <w:r>
        <w:rPr>
          <w:spacing w:val="-6"/>
          <w:w w:val="110"/>
        </w:rPr>
        <w:t> </w:t>
      </w:r>
      <w:r>
        <w:rPr>
          <w:w w:val="110"/>
        </w:rPr>
        <w:t>Once</w:t>
      </w:r>
      <w:r>
        <w:rPr>
          <w:spacing w:val="-5"/>
          <w:w w:val="110"/>
        </w:rPr>
        <w:t> </w:t>
      </w:r>
      <w:r>
        <w:rPr>
          <w:w w:val="110"/>
        </w:rPr>
        <w:t>clicked,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record</w:t>
      </w:r>
    </w:p>
    <w:p>
      <w:pPr>
        <w:pStyle w:val="BodyText"/>
        <w:spacing w:before="71"/>
        <w:ind w:left="120"/>
      </w:pPr>
      <w:r>
        <w:rPr>
          <w:w w:val="110"/>
        </w:rPr>
        <w:t>that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referral</w:t>
      </w:r>
      <w:r>
        <w:rPr>
          <w:spacing w:val="-13"/>
          <w:w w:val="110"/>
        </w:rPr>
        <w:t> </w:t>
      </w:r>
      <w:r>
        <w:rPr>
          <w:w w:val="110"/>
        </w:rPr>
        <w:t>will</w:t>
      </w:r>
      <w:r>
        <w:rPr>
          <w:spacing w:val="-13"/>
          <w:w w:val="110"/>
        </w:rPr>
        <w:t> </w:t>
      </w:r>
      <w:r>
        <w:rPr>
          <w:w w:val="110"/>
        </w:rPr>
        <w:t>be</w:t>
      </w:r>
      <w:r>
        <w:rPr>
          <w:spacing w:val="-13"/>
          <w:w w:val="110"/>
        </w:rPr>
        <w:t> </w:t>
      </w:r>
      <w:r>
        <w:rPr>
          <w:w w:val="110"/>
        </w:rPr>
        <w:t>handled</w:t>
      </w:r>
      <w:r>
        <w:rPr>
          <w:spacing w:val="-13"/>
          <w:w w:val="110"/>
        </w:rPr>
        <w:t> </w:t>
      </w:r>
      <w:r>
        <w:rPr>
          <w:w w:val="110"/>
        </w:rPr>
        <w:t>via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teleconsultation.</w:t>
      </w:r>
    </w:p>
    <w:p>
      <w:pPr>
        <w:pStyle w:val="BodyText"/>
        <w:spacing w:before="156"/>
      </w:pPr>
    </w:p>
    <w:p>
      <w:pPr>
        <w:pStyle w:val="BodyText"/>
        <w:spacing w:line="312" w:lineRule="auto"/>
        <w:ind w:left="120"/>
      </w:pPr>
      <w:r>
        <w:rPr>
          <w:b/>
          <w:w w:val="110"/>
        </w:rPr>
        <w:t>For</w:t>
      </w:r>
      <w:r>
        <w:rPr>
          <w:b/>
          <w:spacing w:val="26"/>
          <w:w w:val="110"/>
        </w:rPr>
        <w:t> </w:t>
      </w:r>
      <w:r>
        <w:rPr>
          <w:b/>
          <w:w w:val="110"/>
        </w:rPr>
        <w:t>HMO/Hausarzt:</w:t>
      </w:r>
      <w:r>
        <w:rPr>
          <w:b/>
          <w:spacing w:val="26"/>
          <w:w w:val="110"/>
        </w:rPr>
        <w:t> </w:t>
      </w:r>
      <w:r>
        <w:rPr>
          <w:w w:val="110"/>
        </w:rPr>
        <w:t>*</w:t>
      </w:r>
      <w:r>
        <w:rPr>
          <w:spacing w:val="26"/>
          <w:w w:val="110"/>
        </w:rPr>
        <w:t> </w:t>
      </w:r>
      <w:r>
        <w:rPr>
          <w:w w:val="110"/>
        </w:rPr>
        <w:t>Collect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b/>
          <w:w w:val="110"/>
        </w:rPr>
        <w:t>assigned</w:t>
      </w:r>
      <w:r>
        <w:rPr>
          <w:b/>
          <w:spacing w:val="26"/>
          <w:w w:val="110"/>
        </w:rPr>
        <w:t> </w:t>
      </w:r>
      <w:r>
        <w:rPr>
          <w:b/>
          <w:w w:val="110"/>
        </w:rPr>
        <w:t>GP</w:t>
      </w:r>
      <w:r>
        <w:rPr>
          <w:b/>
          <w:spacing w:val="26"/>
          <w:w w:val="110"/>
        </w:rPr>
        <w:t> </w:t>
      </w:r>
      <w:r>
        <w:rPr>
          <w:w w:val="110"/>
        </w:rPr>
        <w:t>details</w:t>
      </w:r>
      <w:r>
        <w:rPr>
          <w:spacing w:val="26"/>
          <w:w w:val="110"/>
        </w:rPr>
        <w:t> </w:t>
      </w:r>
      <w:r>
        <w:rPr>
          <w:w w:val="110"/>
        </w:rPr>
        <w:t>(as</w:t>
      </w:r>
      <w:r>
        <w:rPr>
          <w:spacing w:val="26"/>
          <w:w w:val="110"/>
        </w:rPr>
        <w:t> </w:t>
      </w:r>
      <w:r>
        <w:rPr>
          <w:w w:val="110"/>
        </w:rPr>
        <w:t>above).</w:t>
      </w:r>
      <w:r>
        <w:rPr>
          <w:spacing w:val="26"/>
          <w:w w:val="110"/>
        </w:rPr>
        <w:t> </w:t>
      </w:r>
      <w:r>
        <w:rPr>
          <w:w w:val="110"/>
        </w:rPr>
        <w:t>Provide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referral</w:t>
      </w:r>
      <w:r>
        <w:rPr>
          <w:spacing w:val="26"/>
          <w:w w:val="110"/>
        </w:rPr>
        <w:t> </w:t>
      </w:r>
      <w:r>
        <w:rPr>
          <w:w w:val="110"/>
        </w:rPr>
        <w:t>packet</w:t>
      </w:r>
      <w:r>
        <w:rPr>
          <w:spacing w:val="26"/>
          <w:w w:val="110"/>
        </w:rPr>
        <w:t> </w:t>
      </w:r>
      <w:r>
        <w:rPr>
          <w:w w:val="110"/>
        </w:rPr>
        <w:t>upon submission.</w:t>
      </w:r>
      <w:r>
        <w:rPr>
          <w:spacing w:val="-5"/>
          <w:w w:val="110"/>
        </w:rPr>
        <w:t> </w:t>
      </w:r>
      <w:r>
        <w:rPr>
          <w:w w:val="110"/>
        </w:rPr>
        <w:t>Remind</w:t>
      </w:r>
      <w:r>
        <w:rPr>
          <w:spacing w:val="-5"/>
          <w:w w:val="110"/>
        </w:rPr>
        <w:t> </w:t>
      </w:r>
      <w:r>
        <w:rPr>
          <w:w w:val="110"/>
        </w:rPr>
        <w:t>users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partner</w:t>
      </w:r>
      <w:r>
        <w:rPr>
          <w:spacing w:val="-5"/>
          <w:w w:val="110"/>
        </w:rPr>
        <w:t> </w:t>
      </w:r>
      <w:r>
        <w:rPr>
          <w:w w:val="110"/>
        </w:rPr>
        <w:t>GPs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5"/>
          <w:w w:val="110"/>
        </w:rPr>
        <w:t> </w:t>
      </w:r>
      <w:r>
        <w:rPr>
          <w:w w:val="110"/>
        </w:rPr>
        <w:t>not</w:t>
      </w:r>
      <w:r>
        <w:rPr>
          <w:spacing w:val="-5"/>
          <w:w w:val="110"/>
        </w:rPr>
        <w:t> </w:t>
      </w:r>
      <w:r>
        <w:rPr>
          <w:w w:val="110"/>
        </w:rPr>
        <w:t>permitted.</w:t>
      </w:r>
    </w:p>
    <w:p>
      <w:pPr>
        <w:pStyle w:val="BodyText"/>
        <w:spacing w:before="95"/>
      </w:pPr>
    </w:p>
    <w:p>
      <w:pPr>
        <w:pStyle w:val="BodyText"/>
        <w:tabs>
          <w:tab w:pos="2954" w:val="left" w:leader="none"/>
        </w:tabs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9984">
                <wp:simplePos x="0" y="0"/>
                <wp:positionH relativeFrom="page">
                  <wp:posOffset>2376337</wp:posOffset>
                </wp:positionH>
                <wp:positionV relativeFrom="paragraph">
                  <wp:posOffset>-36295</wp:posOffset>
                </wp:positionV>
                <wp:extent cx="370205" cy="20955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370205" cy="209550"/>
                          <a:chExt cx="370205" cy="20955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3702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209550">
                                <a:moveTo>
                                  <a:pt x="331514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31514" y="0"/>
                                </a:lnTo>
                                <a:lnTo>
                                  <a:pt x="346308" y="3006"/>
                                </a:lnTo>
                                <a:lnTo>
                                  <a:pt x="355955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355955" y="200025"/>
                                </a:lnTo>
                                <a:lnTo>
                                  <a:pt x="346308" y="206543"/>
                                </a:lnTo>
                                <a:lnTo>
                                  <a:pt x="331514" y="209550"/>
                                </a:lnTo>
                                <a:close/>
                              </a:path>
                              <a:path w="370205" h="209550">
                                <a:moveTo>
                                  <a:pt x="355955" y="200025"/>
                                </a:moveTo>
                                <a:lnTo>
                                  <a:pt x="331514" y="200025"/>
                                </a:lnTo>
                                <a:lnTo>
                                  <a:pt x="342609" y="197770"/>
                                </a:lnTo>
                                <a:lnTo>
                                  <a:pt x="351695" y="191631"/>
                                </a:lnTo>
                                <a:lnTo>
                                  <a:pt x="357834" y="182545"/>
                                </a:lnTo>
                                <a:lnTo>
                                  <a:pt x="360089" y="171450"/>
                                </a:lnTo>
                                <a:lnTo>
                                  <a:pt x="360089" y="38100"/>
                                </a:lnTo>
                                <a:lnTo>
                                  <a:pt x="357834" y="27004"/>
                                </a:lnTo>
                                <a:lnTo>
                                  <a:pt x="351695" y="17918"/>
                                </a:lnTo>
                                <a:lnTo>
                                  <a:pt x="342609" y="11779"/>
                                </a:lnTo>
                                <a:lnTo>
                                  <a:pt x="331514" y="9525"/>
                                </a:lnTo>
                                <a:lnTo>
                                  <a:pt x="355955" y="9525"/>
                                </a:lnTo>
                                <a:lnTo>
                                  <a:pt x="358422" y="11191"/>
                                </a:lnTo>
                                <a:lnTo>
                                  <a:pt x="366608" y="23306"/>
                                </a:lnTo>
                                <a:lnTo>
                                  <a:pt x="369614" y="38100"/>
                                </a:lnTo>
                                <a:lnTo>
                                  <a:pt x="369614" y="171450"/>
                                </a:lnTo>
                                <a:lnTo>
                                  <a:pt x="366608" y="186243"/>
                                </a:lnTo>
                                <a:lnTo>
                                  <a:pt x="358422" y="198358"/>
                                </a:lnTo>
                                <a:lnTo>
                                  <a:pt x="355955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3702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113205pt;margin-top:-2.85788pt;width:29.15pt;height:16.5pt;mso-position-horizontal-relative:page;mso-position-vertical-relative:paragraph;z-index:-16106496" id="docshapegroup79" coordorigin="3742,-57" coordsize="583,330">
                <v:shape style="position:absolute;left:3742;top:-58;width:583;height:330" id="docshape80" coordorigin="3742,-57" coordsize="583,330" path="m4264,273l3802,273,3779,268,3760,255,3747,236,3742,213,3742,3,3747,-20,3760,-40,3779,-52,3802,-57,4264,-57,4288,-52,4303,-42,3802,-42,3785,-39,3770,-29,3761,-15,3757,3,3757,213,3761,230,3770,245,3785,254,3802,258,4303,258,4288,268,4264,273xm4303,258l4264,258,4282,254,4296,245,4306,230,4309,213,4309,3,4306,-15,4296,-29,4282,-39,4264,-42,4303,-42,4307,-40,4320,-20,4324,3,4324,213,4320,236,4307,255,4303,258xe" filled="true" fillcolor="#bababa" stroked="false">
                  <v:path arrowok="t"/>
                  <v:fill type="solid"/>
                </v:shape>
                <v:shape style="position:absolute;left:3742;top:-58;width:583;height:330" type="#_x0000_t202" id="docshape81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Card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110"/>
        </w:rPr>
        <w:t>For</w:t>
      </w:r>
      <w:r>
        <w:rPr>
          <w:b/>
          <w:spacing w:val="-3"/>
          <w:w w:val="110"/>
        </w:rPr>
        <w:t> </w:t>
      </w:r>
      <w:r>
        <w:rPr>
          <w:b/>
          <w:spacing w:val="-2"/>
          <w:w w:val="110"/>
        </w:rPr>
        <w:t>Telmed:</w:t>
      </w:r>
      <w:r>
        <w:rPr>
          <w:b/>
          <w:spacing w:val="-3"/>
          <w:w w:val="110"/>
        </w:rPr>
        <w:t> </w:t>
      </w:r>
      <w:r>
        <w:rPr>
          <w:spacing w:val="-2"/>
          <w:w w:val="110"/>
        </w:rPr>
        <w:t>* Provide</w:t>
      </w:r>
      <w:r>
        <w:rPr>
          <w:spacing w:val="-3"/>
          <w:w w:val="110"/>
        </w:rPr>
        <w:t> </w:t>
      </w:r>
      <w:r>
        <w:rPr>
          <w:spacing w:val="-10"/>
          <w:w w:val="110"/>
        </w:rPr>
        <w:t>a</w:t>
      </w:r>
      <w:r>
        <w:rPr/>
        <w:tab/>
      </w:r>
      <w:r>
        <w:rPr>
          <w:w w:val="110"/>
        </w:rPr>
        <w:t>with</w:t>
      </w:r>
      <w:r>
        <w:rPr>
          <w:spacing w:val="2"/>
          <w:w w:val="110"/>
        </w:rPr>
        <w:t> </w:t>
      </w:r>
      <w:r>
        <w:rPr>
          <w:w w:val="110"/>
        </w:rPr>
        <w:t>hotline</w:t>
      </w:r>
      <w:r>
        <w:rPr>
          <w:spacing w:val="2"/>
          <w:w w:val="110"/>
        </w:rPr>
        <w:t> </w:t>
      </w:r>
      <w:r>
        <w:rPr>
          <w:w w:val="110"/>
        </w:rPr>
        <w:t>details.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Telmed</w:t>
      </w:r>
      <w:r>
        <w:rPr>
          <w:spacing w:val="3"/>
          <w:w w:val="110"/>
        </w:rPr>
        <w:t> </w:t>
      </w:r>
      <w:r>
        <w:rPr>
          <w:w w:val="110"/>
        </w:rPr>
        <w:t>clinician</w:t>
      </w:r>
      <w:r>
        <w:rPr>
          <w:spacing w:val="2"/>
          <w:w w:val="110"/>
        </w:rPr>
        <w:t> </w:t>
      </w:r>
      <w:r>
        <w:rPr>
          <w:w w:val="110"/>
        </w:rPr>
        <w:t>will</w:t>
      </w:r>
      <w:r>
        <w:rPr>
          <w:spacing w:val="2"/>
          <w:w w:val="110"/>
        </w:rPr>
        <w:t> </w:t>
      </w:r>
      <w:r>
        <w:rPr>
          <w:w w:val="110"/>
        </w:rPr>
        <w:t>perform</w:t>
      </w:r>
      <w:r>
        <w:rPr>
          <w:spacing w:val="3"/>
          <w:w w:val="110"/>
        </w:rPr>
        <w:t> </w:t>
      </w:r>
      <w:r>
        <w:rPr>
          <w:w w:val="110"/>
        </w:rPr>
        <w:t>triage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w w:val="110"/>
        </w:rPr>
        <w:t>issue</w:t>
      </w:r>
      <w:r>
        <w:rPr>
          <w:spacing w:val="2"/>
          <w:w w:val="110"/>
        </w:rPr>
        <w:t> </w:t>
      </w:r>
      <w:r>
        <w:rPr>
          <w:spacing w:val="-10"/>
          <w:w w:val="110"/>
        </w:rPr>
        <w:t>a</w:t>
      </w:r>
    </w:p>
    <w:p>
      <w:pPr>
        <w:pStyle w:val="BodyText"/>
        <w:spacing w:before="72"/>
        <w:ind w:left="120"/>
      </w:pPr>
      <w:r>
        <w:rPr/>
        <w:t>referral</w:t>
      </w:r>
      <w:r>
        <w:rPr>
          <w:spacing w:val="26"/>
        </w:rPr>
        <w:t> </w:t>
      </w:r>
      <w:r>
        <w:rPr/>
        <w:t>if</w:t>
      </w:r>
      <w:r>
        <w:rPr>
          <w:spacing w:val="26"/>
        </w:rPr>
        <w:t> </w:t>
      </w:r>
      <w:r>
        <w:rPr/>
        <w:t>appropriate.</w:t>
      </w:r>
      <w:r>
        <w:rPr>
          <w:spacing w:val="26"/>
        </w:rPr>
        <w:t> </w:t>
      </w:r>
      <w:r>
        <w:rPr/>
        <w:t>No</w:t>
      </w:r>
      <w:r>
        <w:rPr>
          <w:spacing w:val="26"/>
        </w:rPr>
        <w:t> </w:t>
      </w:r>
      <w:r>
        <w:rPr/>
        <w:t>GP</w:t>
      </w:r>
      <w:r>
        <w:rPr>
          <w:spacing w:val="27"/>
        </w:rPr>
        <w:t> </w:t>
      </w:r>
      <w:r>
        <w:rPr/>
        <w:t>details</w:t>
      </w:r>
      <w:r>
        <w:rPr>
          <w:spacing w:val="26"/>
        </w:rPr>
        <w:t> </w:t>
      </w:r>
      <w:r>
        <w:rPr/>
        <w:t>are</w:t>
      </w:r>
      <w:r>
        <w:rPr>
          <w:spacing w:val="26"/>
        </w:rPr>
        <w:t> </w:t>
      </w:r>
      <w:r>
        <w:rPr/>
        <w:t>collected</w:t>
      </w:r>
      <w:r>
        <w:rPr>
          <w:spacing w:val="26"/>
        </w:rPr>
        <w:t> </w:t>
      </w:r>
      <w:r>
        <w:rPr>
          <w:spacing w:val="-4"/>
        </w:rPr>
        <w:t>here.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2"/>
        <w:numPr>
          <w:ilvl w:val="1"/>
          <w:numId w:val="3"/>
        </w:numPr>
        <w:tabs>
          <w:tab w:pos="475" w:val="left" w:leader="none"/>
        </w:tabs>
        <w:spacing w:line="240" w:lineRule="auto" w:before="128" w:after="0"/>
        <w:ind w:left="475" w:right="0" w:hanging="355"/>
        <w:jc w:val="left"/>
      </w:pPr>
      <w:bookmarkStart w:name="3.3 Consents" w:id="18"/>
      <w:bookmarkEnd w:id="18"/>
      <w:r>
        <w:rPr>
          <w:b w:val="0"/>
        </w:rPr>
      </w:r>
      <w:r>
        <w:rPr>
          <w:spacing w:val="-2"/>
        </w:rPr>
        <w:t>Consents</w:t>
      </w:r>
    </w:p>
    <w:p>
      <w:pPr>
        <w:pStyle w:val="BodyText"/>
        <w:spacing w:before="37"/>
        <w:rPr>
          <w:b/>
          <w:sz w:val="21"/>
        </w:rPr>
      </w:pPr>
    </w:p>
    <w:p>
      <w:pPr>
        <w:pStyle w:val="BodyText"/>
        <w:ind w:left="120"/>
      </w:pPr>
      <w:r>
        <w:rPr>
          <w:w w:val="105"/>
        </w:rPr>
        <w:t>Display</w:t>
      </w:r>
      <w:r>
        <w:rPr>
          <w:spacing w:val="53"/>
          <w:w w:val="105"/>
        </w:rPr>
        <w:t> </w:t>
      </w:r>
      <w:r>
        <w:rPr>
          <w:w w:val="105"/>
        </w:rPr>
        <w:t>a</w:t>
      </w:r>
      <w:r>
        <w:rPr>
          <w:spacing w:val="54"/>
          <w:w w:val="105"/>
        </w:rPr>
        <w:t> </w:t>
      </w:r>
      <w:r>
        <w:rPr>
          <w:w w:val="105"/>
        </w:rPr>
        <w:t>list</w:t>
      </w:r>
      <w:r>
        <w:rPr>
          <w:spacing w:val="54"/>
          <w:w w:val="105"/>
        </w:rPr>
        <w:t> </w:t>
      </w:r>
      <w:r>
        <w:rPr>
          <w:w w:val="105"/>
        </w:rPr>
        <w:t>of</w:t>
      </w:r>
      <w:r>
        <w:rPr>
          <w:spacing w:val="54"/>
          <w:w w:val="105"/>
        </w:rPr>
        <w:t> </w:t>
      </w:r>
      <w:r>
        <w:rPr>
          <w:w w:val="105"/>
        </w:rPr>
        <w:t>required</w:t>
      </w:r>
      <w:r>
        <w:rPr>
          <w:spacing w:val="53"/>
          <w:w w:val="105"/>
        </w:rPr>
        <w:t> </w:t>
      </w:r>
      <w:r>
        <w:rPr>
          <w:w w:val="105"/>
        </w:rPr>
        <w:t>checkboxes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using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  <w:spacing w:before="27"/>
      </w:pPr>
    </w:p>
    <w:p>
      <w:pPr>
        <w:spacing w:before="0"/>
        <w:ind w:left="12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3551532</wp:posOffset>
                </wp:positionH>
                <wp:positionV relativeFrom="paragraph">
                  <wp:posOffset>-36340</wp:posOffset>
                </wp:positionV>
                <wp:extent cx="644525" cy="20955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44525" cy="209550"/>
                          <a:chExt cx="644525" cy="2095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44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209550">
                                <a:moveTo>
                                  <a:pt x="605879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05879" y="0"/>
                                </a:lnTo>
                                <a:lnTo>
                                  <a:pt x="620672" y="3006"/>
                                </a:lnTo>
                                <a:lnTo>
                                  <a:pt x="630320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630320" y="200025"/>
                                </a:lnTo>
                                <a:lnTo>
                                  <a:pt x="620672" y="206543"/>
                                </a:lnTo>
                                <a:lnTo>
                                  <a:pt x="605879" y="209550"/>
                                </a:lnTo>
                                <a:close/>
                              </a:path>
                              <a:path w="644525" h="209550">
                                <a:moveTo>
                                  <a:pt x="630320" y="200025"/>
                                </a:moveTo>
                                <a:lnTo>
                                  <a:pt x="605879" y="200025"/>
                                </a:lnTo>
                                <a:lnTo>
                                  <a:pt x="616974" y="197770"/>
                                </a:lnTo>
                                <a:lnTo>
                                  <a:pt x="626060" y="191631"/>
                                </a:lnTo>
                                <a:lnTo>
                                  <a:pt x="632199" y="182545"/>
                                </a:lnTo>
                                <a:lnTo>
                                  <a:pt x="634454" y="171450"/>
                                </a:lnTo>
                                <a:lnTo>
                                  <a:pt x="634454" y="38100"/>
                                </a:lnTo>
                                <a:lnTo>
                                  <a:pt x="632199" y="27004"/>
                                </a:lnTo>
                                <a:lnTo>
                                  <a:pt x="626060" y="17918"/>
                                </a:lnTo>
                                <a:lnTo>
                                  <a:pt x="616974" y="11779"/>
                                </a:lnTo>
                                <a:lnTo>
                                  <a:pt x="605879" y="9525"/>
                                </a:lnTo>
                                <a:lnTo>
                                  <a:pt x="630320" y="9525"/>
                                </a:lnTo>
                                <a:lnTo>
                                  <a:pt x="632787" y="11191"/>
                                </a:lnTo>
                                <a:lnTo>
                                  <a:pt x="640972" y="23306"/>
                                </a:lnTo>
                                <a:lnTo>
                                  <a:pt x="643979" y="38100"/>
                                </a:lnTo>
                                <a:lnTo>
                                  <a:pt x="643979" y="171450"/>
                                </a:lnTo>
                                <a:lnTo>
                                  <a:pt x="640972" y="186243"/>
                                </a:lnTo>
                                <a:lnTo>
                                  <a:pt x="632787" y="198358"/>
                                </a:lnTo>
                                <a:lnTo>
                                  <a:pt x="630320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6445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Checkbox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648254pt;margin-top:-2.861492pt;width:50.75pt;height:16.5pt;mso-position-horizontal-relative:page;mso-position-vertical-relative:paragraph;z-index:15745024" id="docshapegroup82" coordorigin="5593,-57" coordsize="1015,330">
                <v:shape style="position:absolute;left:5592;top:-58;width:1015;height:330" id="docshape83" coordorigin="5593,-57" coordsize="1015,330" path="m6547,273l5653,273,5630,268,5611,255,5598,236,5593,213,5593,3,5598,-21,5611,-40,5630,-52,5653,-57,6547,-57,6570,-52,6586,-42,5653,-42,5635,-39,5621,-29,5612,-15,5608,3,5608,213,5612,230,5621,245,5635,254,5653,258,6586,258,6570,268,6547,273xm6586,258l6547,258,6565,254,6579,245,6589,230,6592,213,6592,3,6589,-15,6579,-29,6565,-39,6547,-42,6586,-42,6589,-40,6602,-21,6607,3,6607,213,6602,236,6589,255,6586,258xe" filled="true" fillcolor="#bababa" stroked="false">
                  <v:path arrowok="t"/>
                  <v:fill type="solid"/>
                </v:shape>
                <v:shape style="position:absolute;left:5592;top:-58;width:1015;height:330" type="#_x0000_t202" id="docshape84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Checkbox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  <w:sz w:val="18"/>
        </w:rPr>
        <w:t>components: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*</w:t>
      </w:r>
      <w:r>
        <w:rPr>
          <w:spacing w:val="19"/>
          <w:w w:val="110"/>
          <w:sz w:val="18"/>
        </w:rPr>
        <w:t> </w:t>
      </w:r>
      <w:r>
        <w:rPr>
          <w:b/>
          <w:w w:val="110"/>
          <w:sz w:val="18"/>
        </w:rPr>
        <w:t>Truthfulness</w:t>
      </w:r>
      <w:r>
        <w:rPr>
          <w:b/>
          <w:spacing w:val="18"/>
          <w:w w:val="110"/>
          <w:sz w:val="18"/>
        </w:rPr>
        <w:t> </w:t>
      </w:r>
      <w:r>
        <w:rPr>
          <w:b/>
          <w:w w:val="110"/>
          <w:sz w:val="18"/>
        </w:rPr>
        <w:t>declaration:</w:t>
      </w:r>
      <w:r>
        <w:rPr>
          <w:b/>
          <w:spacing w:val="18"/>
          <w:w w:val="110"/>
          <w:sz w:val="18"/>
        </w:rPr>
        <w:t> </w:t>
      </w:r>
      <w:r>
        <w:rPr>
          <w:spacing w:val="-5"/>
          <w:w w:val="110"/>
          <w:sz w:val="18"/>
        </w:rPr>
        <w:t>“I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header="0" w:footer="643" w:top="1560" w:bottom="840" w:left="1440" w:right="1440"/>
          <w:cols w:num="2" w:equalWidth="0">
            <w:col w:w="4088" w:space="1064"/>
            <w:col w:w="4208"/>
          </w:cols>
        </w:sectPr>
      </w:pPr>
    </w:p>
    <w:p>
      <w:pPr>
        <w:pStyle w:val="BodyText"/>
        <w:spacing w:line="312" w:lineRule="auto" w:before="71"/>
        <w:ind w:left="120" w:right="118"/>
        <w:jc w:val="both"/>
      </w:pPr>
      <w:r>
        <w:rPr>
          <w:w w:val="110"/>
        </w:rPr>
        <w:t>confirm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information</w:t>
      </w:r>
      <w:r>
        <w:rPr>
          <w:w w:val="110"/>
        </w:rPr>
        <w:t> provided</w:t>
      </w:r>
      <w:r>
        <w:rPr>
          <w:w w:val="110"/>
        </w:rPr>
        <w:t> is</w:t>
      </w:r>
      <w:r>
        <w:rPr>
          <w:w w:val="110"/>
        </w:rPr>
        <w:t> accurate</w:t>
      </w:r>
      <w:r>
        <w:rPr>
          <w:w w:val="110"/>
        </w:rPr>
        <w:t> and</w:t>
      </w:r>
      <w:r>
        <w:rPr>
          <w:w w:val="110"/>
        </w:rPr>
        <w:t> complete.”</w:t>
      </w:r>
      <w:r>
        <w:rPr>
          <w:w w:val="110"/>
        </w:rPr>
        <w:t> *</w:t>
      </w:r>
      <w:r>
        <w:rPr>
          <w:w w:val="110"/>
        </w:rPr>
        <w:t> </w:t>
      </w:r>
      <w:r>
        <w:rPr>
          <w:b/>
          <w:w w:val="110"/>
        </w:rPr>
        <w:t>Emergency</w:t>
      </w:r>
      <w:r>
        <w:rPr>
          <w:b/>
          <w:w w:val="110"/>
        </w:rPr>
        <w:t> acknowledgement:</w:t>
      </w:r>
      <w:r>
        <w:rPr>
          <w:b/>
          <w:w w:val="110"/>
        </w:rPr>
        <w:t> </w:t>
      </w:r>
      <w:r>
        <w:rPr>
          <w:w w:val="110"/>
        </w:rPr>
        <w:t>“I understand</w:t>
      </w:r>
      <w:r>
        <w:rPr>
          <w:w w:val="110"/>
        </w:rPr>
        <w:t> that</w:t>
      </w:r>
      <w:r>
        <w:rPr>
          <w:w w:val="110"/>
        </w:rPr>
        <w:t> Holter</w:t>
      </w:r>
      <w:r>
        <w:rPr>
          <w:w w:val="110"/>
        </w:rPr>
        <w:t> monitoring</w:t>
      </w:r>
      <w:r>
        <w:rPr>
          <w:w w:val="110"/>
        </w:rPr>
        <w:t> does</w:t>
      </w:r>
      <w:r>
        <w:rPr>
          <w:w w:val="110"/>
        </w:rPr>
        <w:t> not</w:t>
      </w:r>
      <w:r>
        <w:rPr>
          <w:w w:val="110"/>
        </w:rPr>
        <w:t> replace</w:t>
      </w:r>
      <w:r>
        <w:rPr>
          <w:w w:val="110"/>
        </w:rPr>
        <w:t> emergency</w:t>
      </w:r>
      <w:r>
        <w:rPr>
          <w:w w:val="110"/>
        </w:rPr>
        <w:t> medical</w:t>
      </w:r>
      <w:r>
        <w:rPr>
          <w:w w:val="110"/>
        </w:rPr>
        <w:t> evaluation.</w:t>
      </w:r>
      <w:r>
        <w:rPr>
          <w:w w:val="110"/>
        </w:rPr>
        <w:t> If</w:t>
      </w:r>
      <w:r>
        <w:rPr>
          <w:w w:val="110"/>
        </w:rPr>
        <w:t> I</w:t>
      </w:r>
      <w:r>
        <w:rPr>
          <w:w w:val="110"/>
        </w:rPr>
        <w:t> develop</w:t>
      </w:r>
      <w:r>
        <w:rPr>
          <w:w w:val="110"/>
        </w:rPr>
        <w:t> severe symptoms,</w:t>
      </w:r>
      <w:r>
        <w:rPr>
          <w:w w:val="110"/>
        </w:rPr>
        <w:t> I</w:t>
      </w:r>
      <w:r>
        <w:rPr>
          <w:w w:val="110"/>
        </w:rPr>
        <w:t> will</w:t>
      </w:r>
      <w:r>
        <w:rPr>
          <w:w w:val="110"/>
        </w:rPr>
        <w:t> seek</w:t>
      </w:r>
      <w:r>
        <w:rPr>
          <w:w w:val="110"/>
        </w:rPr>
        <w:t> immediate</w:t>
      </w:r>
      <w:r>
        <w:rPr>
          <w:w w:val="110"/>
        </w:rPr>
        <w:t> care.”</w:t>
      </w:r>
      <w:r>
        <w:rPr>
          <w:w w:val="110"/>
        </w:rPr>
        <w:t> *</w:t>
      </w:r>
      <w:r>
        <w:rPr>
          <w:w w:val="110"/>
        </w:rPr>
        <w:t> </w:t>
      </w:r>
      <w:r>
        <w:rPr>
          <w:b/>
          <w:w w:val="110"/>
        </w:rPr>
        <w:t>Telemedicine</w:t>
      </w:r>
      <w:r>
        <w:rPr>
          <w:b/>
          <w:w w:val="110"/>
        </w:rPr>
        <w:t> &amp;</w:t>
      </w:r>
      <w:r>
        <w:rPr>
          <w:b/>
          <w:w w:val="110"/>
        </w:rPr>
        <w:t> data</w:t>
      </w:r>
      <w:r>
        <w:rPr>
          <w:b/>
          <w:w w:val="110"/>
        </w:rPr>
        <w:t> processing</w:t>
      </w:r>
      <w:r>
        <w:rPr>
          <w:b/>
          <w:w w:val="110"/>
        </w:rPr>
        <w:t> consent:</w:t>
      </w:r>
      <w:r>
        <w:rPr>
          <w:b/>
          <w:w w:val="110"/>
        </w:rPr>
        <w:t> </w:t>
      </w:r>
      <w:r>
        <w:rPr>
          <w:w w:val="110"/>
        </w:rPr>
        <w:t>“I</w:t>
      </w:r>
      <w:r>
        <w:rPr>
          <w:w w:val="110"/>
        </w:rPr>
        <w:t> agree</w:t>
      </w:r>
      <w:r>
        <w:rPr>
          <w:w w:val="110"/>
        </w:rPr>
        <w:t> to telemedicine</w:t>
      </w:r>
      <w:r>
        <w:rPr>
          <w:spacing w:val="-14"/>
          <w:w w:val="110"/>
        </w:rPr>
        <w:t> </w:t>
      </w:r>
      <w:r>
        <w:rPr>
          <w:w w:val="110"/>
        </w:rPr>
        <w:t>services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privacy</w:t>
      </w:r>
      <w:r>
        <w:rPr>
          <w:spacing w:val="-14"/>
          <w:w w:val="110"/>
        </w:rPr>
        <w:t> </w:t>
      </w:r>
      <w:r>
        <w:rPr>
          <w:w w:val="110"/>
        </w:rPr>
        <w:t>policy.”</w:t>
      </w:r>
      <w:r>
        <w:rPr>
          <w:spacing w:val="-14"/>
          <w:w w:val="110"/>
        </w:rPr>
        <w:t> </w:t>
      </w:r>
      <w:r>
        <w:rPr>
          <w:w w:val="110"/>
        </w:rPr>
        <w:t>Provide</w:t>
      </w:r>
      <w:r>
        <w:rPr>
          <w:spacing w:val="-14"/>
          <w:w w:val="110"/>
        </w:rPr>
        <w:t> </w:t>
      </w:r>
      <w:r>
        <w:rPr>
          <w:w w:val="110"/>
        </w:rPr>
        <w:t>links.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header="0" w:footer="643" w:top="1560" w:bottom="840" w:left="1440" w:right="1440"/>
        </w:sectPr>
      </w:pPr>
    </w:p>
    <w:p>
      <w:pPr>
        <w:pStyle w:val="BodyText"/>
        <w:spacing w:line="321" w:lineRule="auto" w:before="124"/>
        <w:ind w:left="120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3242076</wp:posOffset>
                </wp:positionH>
                <wp:positionV relativeFrom="paragraph">
                  <wp:posOffset>42102</wp:posOffset>
                </wp:positionV>
                <wp:extent cx="507365" cy="20955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07365" cy="209550"/>
                          <a:chExt cx="507365" cy="2095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073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209550">
                                <a:moveTo>
                                  <a:pt x="468696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68696" y="0"/>
                                </a:lnTo>
                                <a:lnTo>
                                  <a:pt x="483490" y="3006"/>
                                </a:lnTo>
                                <a:lnTo>
                                  <a:pt x="49313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493138" y="200025"/>
                                </a:lnTo>
                                <a:lnTo>
                                  <a:pt x="483490" y="206543"/>
                                </a:lnTo>
                                <a:lnTo>
                                  <a:pt x="468696" y="209550"/>
                                </a:lnTo>
                                <a:close/>
                              </a:path>
                              <a:path w="507365" h="209550">
                                <a:moveTo>
                                  <a:pt x="493138" y="200025"/>
                                </a:moveTo>
                                <a:lnTo>
                                  <a:pt x="468696" y="200025"/>
                                </a:lnTo>
                                <a:lnTo>
                                  <a:pt x="479792" y="197770"/>
                                </a:lnTo>
                                <a:lnTo>
                                  <a:pt x="488878" y="191631"/>
                                </a:lnTo>
                                <a:lnTo>
                                  <a:pt x="495017" y="182545"/>
                                </a:lnTo>
                                <a:lnTo>
                                  <a:pt x="497271" y="171450"/>
                                </a:lnTo>
                                <a:lnTo>
                                  <a:pt x="497271" y="38100"/>
                                </a:lnTo>
                                <a:lnTo>
                                  <a:pt x="495017" y="27004"/>
                                </a:lnTo>
                                <a:lnTo>
                                  <a:pt x="488878" y="17918"/>
                                </a:lnTo>
                                <a:lnTo>
                                  <a:pt x="479792" y="11779"/>
                                </a:lnTo>
                                <a:lnTo>
                                  <a:pt x="468696" y="9525"/>
                                </a:lnTo>
                                <a:lnTo>
                                  <a:pt x="493138" y="9525"/>
                                </a:lnTo>
                                <a:lnTo>
                                  <a:pt x="495605" y="11191"/>
                                </a:lnTo>
                                <a:lnTo>
                                  <a:pt x="503790" y="23306"/>
                                </a:lnTo>
                                <a:lnTo>
                                  <a:pt x="506796" y="38100"/>
                                </a:lnTo>
                                <a:lnTo>
                                  <a:pt x="506796" y="171450"/>
                                </a:lnTo>
                                <a:lnTo>
                                  <a:pt x="503790" y="186243"/>
                                </a:lnTo>
                                <a:lnTo>
                                  <a:pt x="495605" y="198358"/>
                                </a:lnTo>
                                <a:lnTo>
                                  <a:pt x="493138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5073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Submit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281616pt;margin-top:3.315122pt;width:39.950pt;height:16.5pt;mso-position-horizontal-relative:page;mso-position-vertical-relative:paragraph;z-index:15745536" id="docshapegroup85" coordorigin="5106,66" coordsize="799,330">
                <v:shape style="position:absolute;left:5105;top:66;width:799;height:330" id="docshape86" coordorigin="5106,66" coordsize="799,330" path="m5844,396l5166,396,5142,392,5123,379,5110,360,5106,336,5106,126,5110,103,5123,84,5142,71,5166,66,5844,66,5867,71,5882,81,5166,81,5148,85,5134,95,5124,109,5121,126,5121,336,5124,354,5134,368,5148,378,5166,381,5882,381,5867,392,5844,396xm5882,381l5844,381,5861,378,5876,368,5885,354,5889,336,5889,126,5885,109,5876,95,5861,85,5844,81,5882,81,5886,84,5899,103,5904,126,5904,336,5899,360,5886,379,5882,381xe" filled="true" fillcolor="#bababa" stroked="false">
                  <v:path arrowok="t"/>
                  <v:fill type="solid"/>
                </v:shape>
                <v:shape style="position:absolute;left:5105;top:66;width:799;height:330" type="#_x0000_t202" id="docshape87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Submit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After all checkboxes are selected, show </w:t>
      </w:r>
      <w:r>
        <w:rPr/>
        <w:t>a </w:t>
      </w:r>
      <w:r>
        <w:rPr>
          <w:w w:val="110"/>
        </w:rPr>
        <w:t>confirmation screen with next steps:</w:t>
      </w:r>
    </w:p>
    <w:p>
      <w:pPr>
        <w:pStyle w:val="BodyText"/>
        <w:spacing w:before="124"/>
        <w:ind w:left="120"/>
      </w:pPr>
      <w:r>
        <w:rPr/>
        <w:br w:type="column"/>
      </w:r>
      <w:r>
        <w:rPr>
          <w:w w:val="105"/>
        </w:rPr>
        <w:t>button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8"/>
          <w:w w:val="105"/>
        </w:rPr>
        <w:t> </w:t>
      </w:r>
      <w:r>
        <w:rPr>
          <w:w w:val="105"/>
        </w:rPr>
        <w:t>finalise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submission.</w:t>
      </w:r>
      <w:r>
        <w:rPr>
          <w:spacing w:val="8"/>
          <w:w w:val="105"/>
        </w:rPr>
        <w:t> </w:t>
      </w:r>
      <w:r>
        <w:rPr>
          <w:w w:val="105"/>
        </w:rPr>
        <w:t>On</w:t>
      </w:r>
      <w:r>
        <w:rPr>
          <w:spacing w:val="8"/>
          <w:w w:val="105"/>
        </w:rPr>
        <w:t> </w:t>
      </w:r>
      <w:r>
        <w:rPr>
          <w:w w:val="105"/>
        </w:rPr>
        <w:t>success,</w:t>
      </w:r>
      <w:r>
        <w:rPr>
          <w:spacing w:val="8"/>
          <w:w w:val="105"/>
        </w:rPr>
        <w:t> </w:t>
      </w:r>
      <w:r>
        <w:rPr>
          <w:w w:val="105"/>
        </w:rPr>
        <w:t>display</w:t>
      </w:r>
      <w:r>
        <w:rPr>
          <w:spacing w:val="7"/>
          <w:w w:val="105"/>
        </w:rPr>
        <w:t> </w:t>
      </w:r>
      <w:r>
        <w:rPr>
          <w:spacing w:val="-10"/>
          <w:w w:val="105"/>
        </w:rPr>
        <w:t>a</w:t>
      </w:r>
    </w:p>
    <w:p>
      <w:pPr>
        <w:pStyle w:val="BodyText"/>
        <w:spacing w:after="0"/>
        <w:sectPr>
          <w:type w:val="continuous"/>
          <w:pgSz w:w="12240" w:h="15840"/>
          <w:pgMar w:header="0" w:footer="643" w:top="1560" w:bottom="840" w:left="1440" w:right="1440"/>
          <w:cols w:num="2" w:equalWidth="0">
            <w:col w:w="3650" w:space="750"/>
            <w:col w:w="4960"/>
          </w:cols>
        </w:sectPr>
      </w:pPr>
    </w:p>
    <w:p>
      <w:pPr>
        <w:pStyle w:val="BodyText"/>
        <w:spacing w:before="86"/>
      </w:pPr>
    </w:p>
    <w:p>
      <w:pPr>
        <w:pStyle w:val="ListParagraph"/>
        <w:numPr>
          <w:ilvl w:val="2"/>
          <w:numId w:val="3"/>
        </w:numPr>
        <w:tabs>
          <w:tab w:pos="718" w:val="left" w:leader="none"/>
          <w:tab w:pos="720" w:val="left" w:leader="none"/>
        </w:tabs>
        <w:spacing w:line="312" w:lineRule="auto" w:before="0" w:after="0"/>
        <w:ind w:left="720" w:right="223" w:hanging="115"/>
        <w:jc w:val="left"/>
        <w:rPr>
          <w:sz w:val="18"/>
        </w:rPr>
      </w:pPr>
      <w:r>
        <w:rPr>
          <w:b/>
          <w:w w:val="105"/>
          <w:sz w:val="18"/>
        </w:rPr>
        <w:t>Standard/Flex</w:t>
      </w:r>
      <w:r>
        <w:rPr>
          <w:b/>
          <w:spacing w:val="-4"/>
          <w:w w:val="105"/>
          <w:sz w:val="18"/>
        </w:rPr>
        <w:t> </w:t>
      </w:r>
      <w:r>
        <w:rPr>
          <w:b/>
          <w:w w:val="105"/>
          <w:sz w:val="18"/>
        </w:rPr>
        <w:t>(own</w:t>
      </w:r>
      <w:r>
        <w:rPr>
          <w:b/>
          <w:spacing w:val="-4"/>
          <w:w w:val="105"/>
          <w:sz w:val="18"/>
        </w:rPr>
        <w:t> </w:t>
      </w:r>
      <w:r>
        <w:rPr>
          <w:b/>
          <w:w w:val="105"/>
          <w:sz w:val="18"/>
        </w:rPr>
        <w:t>GP):</w:t>
      </w:r>
      <w:r>
        <w:rPr>
          <w:b/>
          <w:spacing w:val="-4"/>
          <w:w w:val="105"/>
          <w:sz w:val="18"/>
        </w:rPr>
        <w:t> </w:t>
      </w:r>
      <w:r>
        <w:rPr>
          <w:w w:val="105"/>
          <w:sz w:val="18"/>
        </w:rPr>
        <w:t>“Download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your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referral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packet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deliver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it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your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GP.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We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will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ship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your Holter kit once we receive the signed referral via HIN or fax.”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  <w:tab w:pos="720" w:val="left" w:leader="none"/>
        </w:tabs>
        <w:spacing w:line="312" w:lineRule="auto" w:before="2" w:after="0"/>
        <w:ind w:left="720" w:right="163" w:hanging="115"/>
        <w:jc w:val="left"/>
        <w:rPr>
          <w:sz w:val="18"/>
        </w:rPr>
      </w:pPr>
      <w:r>
        <w:rPr>
          <w:b/>
          <w:sz w:val="18"/>
        </w:rPr>
        <w:t>Standard/Flex</w:t>
      </w:r>
      <w:r>
        <w:rPr>
          <w:b/>
          <w:spacing w:val="29"/>
          <w:sz w:val="18"/>
        </w:rPr>
        <w:t> </w:t>
      </w:r>
      <w:r>
        <w:rPr>
          <w:b/>
          <w:sz w:val="18"/>
        </w:rPr>
        <w:t>(partner</w:t>
      </w:r>
      <w:r>
        <w:rPr>
          <w:b/>
          <w:spacing w:val="29"/>
          <w:sz w:val="18"/>
        </w:rPr>
        <w:t> </w:t>
      </w:r>
      <w:r>
        <w:rPr>
          <w:b/>
          <w:sz w:val="18"/>
        </w:rPr>
        <w:t>GP):</w:t>
      </w:r>
      <w:r>
        <w:rPr>
          <w:b/>
          <w:spacing w:val="29"/>
          <w:sz w:val="18"/>
        </w:rPr>
        <w:t> </w:t>
      </w:r>
      <w:r>
        <w:rPr>
          <w:sz w:val="18"/>
        </w:rPr>
        <w:t>“Your</w:t>
      </w:r>
      <w:r>
        <w:rPr>
          <w:spacing w:val="29"/>
          <w:sz w:val="18"/>
        </w:rPr>
        <w:t> </w:t>
      </w:r>
      <w:r>
        <w:rPr>
          <w:sz w:val="18"/>
        </w:rPr>
        <w:t>teleconsultation</w:t>
      </w:r>
      <w:r>
        <w:rPr>
          <w:spacing w:val="29"/>
          <w:sz w:val="18"/>
        </w:rPr>
        <w:t> </w:t>
      </w:r>
      <w:r>
        <w:rPr>
          <w:sz w:val="18"/>
        </w:rPr>
        <w:t>will</w:t>
      </w:r>
      <w:r>
        <w:rPr>
          <w:spacing w:val="29"/>
          <w:sz w:val="18"/>
        </w:rPr>
        <w:t> </w:t>
      </w:r>
      <w:r>
        <w:rPr>
          <w:sz w:val="18"/>
        </w:rPr>
        <w:t>generate</w:t>
      </w:r>
      <w:r>
        <w:rPr>
          <w:spacing w:val="29"/>
          <w:sz w:val="18"/>
        </w:rPr>
        <w:t> </w:t>
      </w:r>
      <w:r>
        <w:rPr>
          <w:sz w:val="18"/>
        </w:rPr>
        <w:t>a</w:t>
      </w:r>
      <w:r>
        <w:rPr>
          <w:spacing w:val="29"/>
          <w:sz w:val="18"/>
        </w:rPr>
        <w:t> </w:t>
      </w:r>
      <w:r>
        <w:rPr>
          <w:sz w:val="18"/>
        </w:rPr>
        <w:t>referral.</w:t>
      </w:r>
      <w:r>
        <w:rPr>
          <w:spacing w:val="29"/>
          <w:sz w:val="18"/>
        </w:rPr>
        <w:t> </w:t>
      </w:r>
      <w:r>
        <w:rPr>
          <w:sz w:val="18"/>
        </w:rPr>
        <w:t>You</w:t>
      </w:r>
      <w:r>
        <w:rPr>
          <w:spacing w:val="29"/>
          <w:sz w:val="18"/>
        </w:rPr>
        <w:t> </w:t>
      </w:r>
      <w:r>
        <w:rPr>
          <w:sz w:val="18"/>
        </w:rPr>
        <w:t>will</w:t>
      </w:r>
      <w:r>
        <w:rPr>
          <w:spacing w:val="29"/>
          <w:sz w:val="18"/>
        </w:rPr>
        <w:t> </w:t>
      </w:r>
      <w:r>
        <w:rPr>
          <w:sz w:val="18"/>
        </w:rPr>
        <w:t>receive</w:t>
      </w:r>
      <w:r>
        <w:rPr>
          <w:spacing w:val="29"/>
          <w:sz w:val="18"/>
        </w:rPr>
        <w:t> </w:t>
      </w:r>
      <w:r>
        <w:rPr>
          <w:sz w:val="18"/>
        </w:rPr>
        <w:t>an</w:t>
      </w:r>
      <w:r>
        <w:rPr>
          <w:spacing w:val="29"/>
          <w:sz w:val="18"/>
        </w:rPr>
        <w:t> </w:t>
      </w:r>
      <w:r>
        <w:rPr>
          <w:sz w:val="18"/>
        </w:rPr>
        <w:t>email </w:t>
      </w:r>
      <w:r>
        <w:rPr>
          <w:w w:val="110"/>
          <w:sz w:val="18"/>
        </w:rPr>
        <w:t>once your kit is ready to ship.”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  <w:tab w:pos="720" w:val="left" w:leader="none"/>
        </w:tabs>
        <w:spacing w:line="312" w:lineRule="auto" w:before="2" w:after="0"/>
        <w:ind w:left="720" w:right="746" w:hanging="115"/>
        <w:jc w:val="left"/>
        <w:rPr>
          <w:sz w:val="18"/>
        </w:rPr>
      </w:pPr>
      <w:r>
        <w:rPr>
          <w:b/>
          <w:w w:val="105"/>
          <w:sz w:val="18"/>
        </w:rPr>
        <w:t>HMO/Hausarzt:</w:t>
      </w:r>
      <w:r>
        <w:rPr>
          <w:b/>
          <w:spacing w:val="-1"/>
          <w:w w:val="105"/>
          <w:sz w:val="18"/>
        </w:rPr>
        <w:t> </w:t>
      </w:r>
      <w:r>
        <w:rPr>
          <w:w w:val="105"/>
          <w:sz w:val="18"/>
        </w:rPr>
        <w:t>“Download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your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referral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packet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deliver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it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your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GP.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Partner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GPs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not available for this insurance model.”</w:t>
      </w:r>
    </w:p>
    <w:p>
      <w:pPr>
        <w:pStyle w:val="ListParagraph"/>
        <w:numPr>
          <w:ilvl w:val="2"/>
          <w:numId w:val="3"/>
        </w:numPr>
        <w:tabs>
          <w:tab w:pos="718" w:val="left" w:leader="none"/>
          <w:tab w:pos="720" w:val="left" w:leader="none"/>
        </w:tabs>
        <w:spacing w:line="312" w:lineRule="auto" w:before="2" w:after="0"/>
        <w:ind w:left="720" w:right="149" w:hanging="115"/>
        <w:jc w:val="left"/>
        <w:rPr>
          <w:sz w:val="18"/>
        </w:rPr>
      </w:pPr>
      <w:r>
        <w:rPr>
          <w:b/>
          <w:sz w:val="18"/>
        </w:rPr>
        <w:t>Telmed:</w:t>
      </w:r>
      <w:r>
        <w:rPr>
          <w:b/>
          <w:spacing w:val="33"/>
          <w:sz w:val="18"/>
        </w:rPr>
        <w:t> </w:t>
      </w:r>
      <w:r>
        <w:rPr>
          <w:sz w:val="18"/>
        </w:rPr>
        <w:t>“Call</w:t>
      </w:r>
      <w:r>
        <w:rPr>
          <w:spacing w:val="33"/>
          <w:sz w:val="18"/>
        </w:rPr>
        <w:t> </w:t>
      </w:r>
      <w:r>
        <w:rPr>
          <w:sz w:val="18"/>
        </w:rPr>
        <w:t>the</w:t>
      </w:r>
      <w:r>
        <w:rPr>
          <w:spacing w:val="33"/>
          <w:sz w:val="18"/>
        </w:rPr>
        <w:t> </w:t>
      </w:r>
      <w:r>
        <w:rPr>
          <w:sz w:val="18"/>
        </w:rPr>
        <w:t>Telmed</w:t>
      </w:r>
      <w:r>
        <w:rPr>
          <w:spacing w:val="33"/>
          <w:sz w:val="18"/>
        </w:rPr>
        <w:t> </w:t>
      </w:r>
      <w:r>
        <w:rPr>
          <w:sz w:val="18"/>
        </w:rPr>
        <w:t>hotline</w:t>
      </w:r>
      <w:r>
        <w:rPr>
          <w:spacing w:val="33"/>
          <w:sz w:val="18"/>
        </w:rPr>
        <w:t> </w:t>
      </w:r>
      <w:r>
        <w:rPr>
          <w:sz w:val="18"/>
        </w:rPr>
        <w:t>at</w:t>
      </w:r>
      <w:r>
        <w:rPr>
          <w:spacing w:val="33"/>
          <w:sz w:val="18"/>
        </w:rPr>
        <w:t> </w:t>
      </w:r>
      <w:r>
        <w:rPr>
          <w:sz w:val="18"/>
        </w:rPr>
        <w:t>[number]</w:t>
      </w:r>
      <w:r>
        <w:rPr>
          <w:spacing w:val="33"/>
          <w:sz w:val="18"/>
        </w:rPr>
        <w:t> </w:t>
      </w:r>
      <w:r>
        <w:rPr>
          <w:sz w:val="18"/>
        </w:rPr>
        <w:t>to</w:t>
      </w:r>
      <w:r>
        <w:rPr>
          <w:spacing w:val="33"/>
          <w:sz w:val="18"/>
        </w:rPr>
        <w:t> </w:t>
      </w:r>
      <w:r>
        <w:rPr>
          <w:sz w:val="18"/>
        </w:rPr>
        <w:t>complete</w:t>
      </w:r>
      <w:r>
        <w:rPr>
          <w:spacing w:val="33"/>
          <w:sz w:val="18"/>
        </w:rPr>
        <w:t> </w:t>
      </w:r>
      <w:r>
        <w:rPr>
          <w:sz w:val="18"/>
        </w:rPr>
        <w:t>triage.</w:t>
      </w:r>
      <w:r>
        <w:rPr>
          <w:spacing w:val="33"/>
          <w:sz w:val="18"/>
        </w:rPr>
        <w:t> </w:t>
      </w:r>
      <w:r>
        <w:rPr>
          <w:sz w:val="18"/>
        </w:rPr>
        <w:t>Follow</w:t>
      </w:r>
      <w:r>
        <w:rPr>
          <w:spacing w:val="33"/>
          <w:sz w:val="18"/>
        </w:rPr>
        <w:t> </w:t>
      </w:r>
      <w:r>
        <w:rPr>
          <w:sz w:val="18"/>
        </w:rPr>
        <w:t>their</w:t>
      </w:r>
      <w:r>
        <w:rPr>
          <w:spacing w:val="33"/>
          <w:sz w:val="18"/>
        </w:rPr>
        <w:t> </w:t>
      </w:r>
      <w:r>
        <w:rPr>
          <w:sz w:val="18"/>
        </w:rPr>
        <w:t>instructions</w:t>
      </w:r>
      <w:r>
        <w:rPr>
          <w:spacing w:val="33"/>
          <w:sz w:val="18"/>
        </w:rPr>
        <w:t> </w:t>
      </w:r>
      <w:r>
        <w:rPr>
          <w:sz w:val="18"/>
        </w:rPr>
        <w:t>to</w:t>
      </w:r>
      <w:r>
        <w:rPr>
          <w:spacing w:val="33"/>
          <w:sz w:val="18"/>
        </w:rPr>
        <w:t> </w:t>
      </w:r>
      <w:r>
        <w:rPr>
          <w:sz w:val="18"/>
        </w:rPr>
        <w:t>obtain</w:t>
      </w:r>
      <w:r>
        <w:rPr>
          <w:spacing w:val="33"/>
          <w:sz w:val="18"/>
        </w:rPr>
        <w:t> </w:t>
      </w:r>
      <w:r>
        <w:rPr>
          <w:sz w:val="18"/>
        </w:rPr>
        <w:t>a </w:t>
      </w:r>
      <w:r>
        <w:rPr>
          <w:spacing w:val="-2"/>
          <w:w w:val="110"/>
          <w:sz w:val="18"/>
        </w:rPr>
        <w:t>referral.”</w:t>
      </w:r>
    </w:p>
    <w:p>
      <w:pPr>
        <w:pStyle w:val="ListParagraph"/>
        <w:spacing w:after="0" w:line="312" w:lineRule="auto"/>
        <w:jc w:val="left"/>
        <w:rPr>
          <w:sz w:val="18"/>
        </w:rPr>
        <w:sectPr>
          <w:type w:val="continuous"/>
          <w:pgSz w:w="12240" w:h="15840"/>
          <w:pgMar w:header="0" w:footer="643" w:top="1560" w:bottom="840" w:left="1440" w:right="1440"/>
        </w:sectPr>
      </w:pPr>
    </w:p>
    <w:p>
      <w:pPr>
        <w:pStyle w:val="Heading1"/>
        <w:spacing w:before="114"/>
      </w:pPr>
      <w:bookmarkStart w:name="Self‑Pay Stage 3 – Payment &amp; Consents" w:id="19"/>
      <w:bookmarkEnd w:id="19"/>
      <w:r>
        <w:rPr>
          <w:b w:val="0"/>
        </w:rPr>
      </w:r>
      <w:r>
        <w:rPr/>
        <w:t>Self‑Pay</w:t>
      </w:r>
      <w:r>
        <w:rPr>
          <w:spacing w:val="10"/>
        </w:rPr>
        <w:t> </w:t>
      </w:r>
      <w:r>
        <w:rPr/>
        <w:t>Stage</w:t>
      </w:r>
      <w:r>
        <w:rPr>
          <w:spacing w:val="11"/>
        </w:rPr>
        <w:t> </w:t>
      </w:r>
      <w:r>
        <w:rPr/>
        <w:t>3</w:t>
      </w:r>
      <w:r>
        <w:rPr>
          <w:spacing w:val="10"/>
        </w:rPr>
        <w:t> </w:t>
      </w:r>
      <w:r>
        <w:rPr/>
        <w:t>–</w:t>
      </w:r>
      <w:r>
        <w:rPr>
          <w:spacing w:val="11"/>
        </w:rPr>
        <w:t> </w:t>
      </w:r>
      <w:r>
        <w:rPr/>
        <w:t>Payment</w:t>
      </w:r>
      <w:r>
        <w:rPr>
          <w:spacing w:val="10"/>
        </w:rPr>
        <w:t> </w:t>
      </w:r>
      <w:r>
        <w:rPr/>
        <w:t>&amp;</w:t>
      </w:r>
      <w:r>
        <w:rPr>
          <w:spacing w:val="11"/>
        </w:rPr>
        <w:t> </w:t>
      </w:r>
      <w:r>
        <w:rPr>
          <w:spacing w:val="-2"/>
        </w:rPr>
        <w:t>Consents</w:t>
      </w:r>
    </w:p>
    <w:p>
      <w:pPr>
        <w:pStyle w:val="BodyText"/>
        <w:spacing w:before="300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4582900</wp:posOffset>
                </wp:positionH>
                <wp:positionV relativeFrom="paragraph">
                  <wp:posOffset>325721</wp:posOffset>
                </wp:positionV>
                <wp:extent cx="850265" cy="20955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850265" cy="209550"/>
                          <a:chExt cx="850265" cy="2095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8502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265" h="209550">
                                <a:moveTo>
                                  <a:pt x="811652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11652" y="0"/>
                                </a:lnTo>
                                <a:lnTo>
                                  <a:pt x="826446" y="3006"/>
                                </a:lnTo>
                                <a:lnTo>
                                  <a:pt x="83609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836093" y="200025"/>
                                </a:lnTo>
                                <a:lnTo>
                                  <a:pt x="826446" y="206543"/>
                                </a:lnTo>
                                <a:lnTo>
                                  <a:pt x="811652" y="209550"/>
                                </a:lnTo>
                                <a:close/>
                              </a:path>
                              <a:path w="850265" h="209550">
                                <a:moveTo>
                                  <a:pt x="836093" y="200025"/>
                                </a:moveTo>
                                <a:lnTo>
                                  <a:pt x="811652" y="200025"/>
                                </a:lnTo>
                                <a:lnTo>
                                  <a:pt x="822747" y="197770"/>
                                </a:lnTo>
                                <a:lnTo>
                                  <a:pt x="831833" y="191631"/>
                                </a:lnTo>
                                <a:lnTo>
                                  <a:pt x="837973" y="182545"/>
                                </a:lnTo>
                                <a:lnTo>
                                  <a:pt x="840227" y="171450"/>
                                </a:lnTo>
                                <a:lnTo>
                                  <a:pt x="840227" y="38100"/>
                                </a:lnTo>
                                <a:lnTo>
                                  <a:pt x="837973" y="27004"/>
                                </a:lnTo>
                                <a:lnTo>
                                  <a:pt x="831833" y="17918"/>
                                </a:lnTo>
                                <a:lnTo>
                                  <a:pt x="822747" y="11779"/>
                                </a:lnTo>
                                <a:lnTo>
                                  <a:pt x="811652" y="9525"/>
                                </a:lnTo>
                                <a:lnTo>
                                  <a:pt x="836093" y="9525"/>
                                </a:lnTo>
                                <a:lnTo>
                                  <a:pt x="838560" y="11191"/>
                                </a:lnTo>
                                <a:lnTo>
                                  <a:pt x="846746" y="23306"/>
                                </a:lnTo>
                                <a:lnTo>
                                  <a:pt x="849752" y="38100"/>
                                </a:lnTo>
                                <a:lnTo>
                                  <a:pt x="849752" y="171450"/>
                                </a:lnTo>
                                <a:lnTo>
                                  <a:pt x="846746" y="186243"/>
                                </a:lnTo>
                                <a:lnTo>
                                  <a:pt x="838560" y="198358"/>
                                </a:lnTo>
                                <a:lnTo>
                                  <a:pt x="836093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8502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PaymentForm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858276pt;margin-top:25.647337pt;width:66.95pt;height:16.5pt;mso-position-horizontal-relative:page;mso-position-vertical-relative:paragraph;z-index:15746048" id="docshapegroup88" coordorigin="7217,513" coordsize="1339,330">
                <v:shape style="position:absolute;left:7217;top:512;width:1339;height:330" id="docshape89" coordorigin="7217,513" coordsize="1339,330" path="m8495,843l7277,843,7254,838,7235,825,7222,806,7217,783,7217,573,7222,550,7235,531,7254,518,7277,513,8495,513,8519,518,8534,528,7277,528,7260,531,7245,541,7236,555,7232,573,7232,783,7236,800,7245,815,7260,824,7277,828,8534,828,8519,838,8495,843xm8534,828l8495,828,8513,824,8527,815,8537,800,8540,783,8540,573,8537,555,8527,541,8513,531,8495,528,8534,528,8538,531,8551,550,8555,573,8555,783,8551,806,8538,825,8534,828xe" filled="true" fillcolor="#bababa" stroked="false">
                  <v:path arrowok="t"/>
                  <v:fill type="solid"/>
                </v:shape>
                <v:shape style="position:absolute;left:7217;top:512;width:1339;height:330" type="#_x0000_t202" id="docshape90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PaymentForm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Users</w:t>
      </w:r>
      <w:r>
        <w:rPr>
          <w:spacing w:val="29"/>
        </w:rPr>
        <w:t> </w:t>
      </w:r>
      <w:r>
        <w:rPr/>
        <w:t>who</w:t>
      </w:r>
      <w:r>
        <w:rPr>
          <w:spacing w:val="29"/>
        </w:rPr>
        <w:t> </w:t>
      </w:r>
      <w:r>
        <w:rPr/>
        <w:t>are</w:t>
      </w:r>
      <w:r>
        <w:rPr>
          <w:spacing w:val="29"/>
        </w:rPr>
        <w:t> </w:t>
      </w:r>
      <w:r>
        <w:rPr/>
        <w:t>uninsured</w:t>
      </w:r>
      <w:r>
        <w:rPr>
          <w:spacing w:val="30"/>
        </w:rPr>
        <w:t> </w:t>
      </w:r>
      <w:r>
        <w:rPr/>
        <w:t>or</w:t>
      </w:r>
      <w:r>
        <w:rPr>
          <w:spacing w:val="29"/>
        </w:rPr>
        <w:t> </w:t>
      </w:r>
      <w:r>
        <w:rPr/>
        <w:t>who</w:t>
      </w:r>
      <w:r>
        <w:rPr>
          <w:spacing w:val="29"/>
        </w:rPr>
        <w:t> </w:t>
      </w:r>
      <w:r>
        <w:rPr/>
        <w:t>choose</w:t>
      </w:r>
      <w:r>
        <w:rPr>
          <w:spacing w:val="30"/>
        </w:rPr>
        <w:t> </w:t>
      </w:r>
      <w:r>
        <w:rPr/>
        <w:t>self‑pay</w:t>
      </w:r>
      <w:r>
        <w:rPr>
          <w:spacing w:val="29"/>
        </w:rPr>
        <w:t> </w:t>
      </w:r>
      <w:r>
        <w:rPr/>
        <w:t>reach</w:t>
      </w:r>
      <w:r>
        <w:rPr>
          <w:spacing w:val="29"/>
        </w:rPr>
        <w:t> </w:t>
      </w:r>
      <w:r>
        <w:rPr/>
        <w:t>this</w:t>
      </w:r>
      <w:r>
        <w:rPr>
          <w:spacing w:val="29"/>
        </w:rPr>
        <w:t> </w:t>
      </w:r>
      <w:r>
        <w:rPr/>
        <w:t>stage.</w:t>
      </w:r>
      <w:r>
        <w:rPr>
          <w:spacing w:val="30"/>
        </w:rPr>
        <w:t> </w:t>
      </w:r>
      <w:r>
        <w:rPr/>
        <w:t>Present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summary</w:t>
      </w:r>
      <w:r>
        <w:rPr>
          <w:spacing w:val="30"/>
        </w:rPr>
        <w:t> </w:t>
      </w:r>
      <w:r>
        <w:rPr/>
        <w:t>of</w:t>
      </w:r>
      <w:r>
        <w:rPr>
          <w:spacing w:val="29"/>
        </w:rPr>
        <w:t> </w:t>
      </w:r>
      <w:r>
        <w:rPr/>
        <w:t>their</w:t>
      </w:r>
      <w:r>
        <w:rPr>
          <w:spacing w:val="29"/>
        </w:rPr>
        <w:t> </w:t>
      </w:r>
      <w:r>
        <w:rPr/>
        <w:t>answers</w:t>
      </w:r>
      <w:r>
        <w:rPr>
          <w:spacing w:val="30"/>
        </w:rPr>
        <w:t> </w:t>
      </w:r>
      <w:r>
        <w:rPr>
          <w:spacing w:val="-5"/>
        </w:rPr>
        <w:t>and</w:t>
      </w:r>
    </w:p>
    <w:p>
      <w:pPr>
        <w:pStyle w:val="BodyText"/>
        <w:spacing w:after="0"/>
        <w:sectPr>
          <w:pgSz w:w="12240" w:h="15840"/>
          <w:pgMar w:header="0" w:footer="643" w:top="1380" w:bottom="840" w:left="1440" w:right="1440"/>
        </w:sectPr>
      </w:pPr>
    </w:p>
    <w:p>
      <w:pPr>
        <w:pStyle w:val="BodyText"/>
        <w:spacing w:line="321" w:lineRule="auto" w:before="63"/>
        <w:ind w:left="120" w:right="38"/>
      </w:pPr>
      <w:r>
        <w:rPr>
          <w:w w:val="110"/>
        </w:rPr>
        <w:t>collect</w:t>
      </w:r>
      <w:r>
        <w:rPr>
          <w:w w:val="110"/>
        </w:rPr>
        <w:t> payment</w:t>
      </w:r>
      <w:r>
        <w:rPr>
          <w:w w:val="110"/>
        </w:rPr>
        <w:t> using</w:t>
      </w:r>
      <w:r>
        <w:rPr>
          <w:w w:val="110"/>
        </w:rPr>
        <w:t> the</w:t>
      </w:r>
      <w:r>
        <w:rPr>
          <w:w w:val="110"/>
        </w:rPr>
        <w:t> integrated</w:t>
      </w:r>
      <w:r>
        <w:rPr>
          <w:w w:val="110"/>
        </w:rPr>
        <w:t> payment</w:t>
      </w:r>
      <w:r>
        <w:rPr>
          <w:w w:val="110"/>
        </w:rPr>
        <w:t> component</w:t>
      </w:r>
      <w:r>
        <w:rPr>
          <w:w w:val="110"/>
        </w:rPr>
        <w:t> </w:t>
      </w:r>
      <w:r>
        <w:rPr>
          <w:w w:val="110"/>
        </w:rPr>
        <w:t>(e.g., </w:t>
      </w:r>
      <w:r>
        <w:rPr/>
        <w:t>same</w:t>
      </w:r>
      <w:r>
        <w:rPr>
          <w:spacing w:val="36"/>
        </w:rPr>
        <w:t> </w:t>
      </w:r>
      <w:r>
        <w:rPr/>
        <w:t>consents</w:t>
      </w:r>
      <w:r>
        <w:rPr>
          <w:spacing w:val="36"/>
        </w:rPr>
        <w:t> </w:t>
      </w:r>
      <w:r>
        <w:rPr/>
        <w:t>listed</w:t>
      </w:r>
      <w:r>
        <w:rPr>
          <w:spacing w:val="36"/>
        </w:rPr>
        <w:t> </w:t>
      </w:r>
      <w:r>
        <w:rPr/>
        <w:t>above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display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confirmation</w:t>
      </w:r>
      <w:r>
        <w:rPr>
          <w:spacing w:val="36"/>
        </w:rPr>
        <w:t> </w:t>
      </w:r>
      <w:r>
        <w:rPr/>
        <w:t>message:</w:t>
      </w:r>
    </w:p>
    <w:p>
      <w:pPr>
        <w:pStyle w:val="BodyText"/>
        <w:spacing w:before="63"/>
        <w:ind w:left="120"/>
      </w:pPr>
      <w:r>
        <w:rPr/>
        <w:br w:type="column"/>
      </w:r>
      <w:r>
        <w:rPr>
          <w:w w:val="105"/>
        </w:rPr>
        <w:t>).</w:t>
      </w:r>
      <w:r>
        <w:rPr>
          <w:spacing w:val="24"/>
          <w:w w:val="105"/>
        </w:rPr>
        <w:t> </w:t>
      </w:r>
      <w:r>
        <w:rPr>
          <w:w w:val="105"/>
        </w:rPr>
        <w:t>Afterwards,</w:t>
      </w:r>
      <w:r>
        <w:rPr>
          <w:spacing w:val="25"/>
          <w:w w:val="105"/>
        </w:rPr>
        <w:t> </w:t>
      </w:r>
      <w:r>
        <w:rPr>
          <w:w w:val="105"/>
        </w:rPr>
        <w:t>collect</w:t>
      </w:r>
      <w:r>
        <w:rPr>
          <w:spacing w:val="24"/>
          <w:w w:val="105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after="0"/>
        <w:sectPr>
          <w:type w:val="continuous"/>
          <w:pgSz w:w="12240" w:h="15840"/>
          <w:pgMar w:header="0" w:footer="643" w:top="1560" w:bottom="840" w:left="1440" w:right="1440"/>
          <w:cols w:num="2" w:equalWidth="0">
            <w:col w:w="5741" w:space="1254"/>
            <w:col w:w="2365"/>
          </w:cols>
        </w:sectPr>
      </w:pPr>
    </w:p>
    <w:p>
      <w:pPr>
        <w:pStyle w:val="BodyText"/>
        <w:spacing w:before="87"/>
      </w:pPr>
    </w:p>
    <w:p>
      <w:pPr>
        <w:pStyle w:val="ListParagraph"/>
        <w:numPr>
          <w:ilvl w:val="2"/>
          <w:numId w:val="3"/>
        </w:numPr>
        <w:tabs>
          <w:tab w:pos="718" w:val="left" w:leader="none"/>
          <w:tab w:pos="720" w:val="left" w:leader="none"/>
        </w:tabs>
        <w:spacing w:line="312" w:lineRule="auto" w:before="0" w:after="0"/>
        <w:ind w:left="720" w:right="341" w:hanging="115"/>
        <w:jc w:val="left"/>
        <w:rPr>
          <w:sz w:val="18"/>
        </w:rPr>
      </w:pPr>
      <w:r>
        <w:rPr>
          <w:sz w:val="18"/>
        </w:rPr>
        <w:t>“Thank</w:t>
      </w:r>
      <w:r>
        <w:rPr>
          <w:spacing w:val="24"/>
          <w:sz w:val="18"/>
        </w:rPr>
        <w:t> </w:t>
      </w:r>
      <w:r>
        <w:rPr>
          <w:sz w:val="18"/>
        </w:rPr>
        <w:t>you</w:t>
      </w:r>
      <w:r>
        <w:rPr>
          <w:spacing w:val="24"/>
          <w:sz w:val="18"/>
        </w:rPr>
        <w:t> </w:t>
      </w:r>
      <w:r>
        <w:rPr>
          <w:sz w:val="18"/>
        </w:rPr>
        <w:t>for</w:t>
      </w:r>
      <w:r>
        <w:rPr>
          <w:spacing w:val="24"/>
          <w:sz w:val="18"/>
        </w:rPr>
        <w:t> </w:t>
      </w:r>
      <w:r>
        <w:rPr>
          <w:sz w:val="18"/>
        </w:rPr>
        <w:t>your</w:t>
      </w:r>
      <w:r>
        <w:rPr>
          <w:spacing w:val="24"/>
          <w:sz w:val="18"/>
        </w:rPr>
        <w:t> </w:t>
      </w:r>
      <w:r>
        <w:rPr>
          <w:sz w:val="18"/>
        </w:rPr>
        <w:t>payment.</w:t>
      </w:r>
      <w:r>
        <w:rPr>
          <w:spacing w:val="24"/>
          <w:sz w:val="18"/>
        </w:rPr>
        <w:t> </w:t>
      </w:r>
      <w:r>
        <w:rPr>
          <w:sz w:val="18"/>
        </w:rPr>
        <w:t>Your</w:t>
      </w:r>
      <w:r>
        <w:rPr>
          <w:spacing w:val="24"/>
          <w:sz w:val="18"/>
        </w:rPr>
        <w:t> </w:t>
      </w:r>
      <w:r>
        <w:rPr>
          <w:sz w:val="18"/>
        </w:rPr>
        <w:t>Holter</w:t>
      </w:r>
      <w:r>
        <w:rPr>
          <w:spacing w:val="24"/>
          <w:sz w:val="18"/>
        </w:rPr>
        <w:t> </w:t>
      </w:r>
      <w:r>
        <w:rPr>
          <w:sz w:val="18"/>
        </w:rPr>
        <w:t>kit</w:t>
      </w:r>
      <w:r>
        <w:rPr>
          <w:spacing w:val="24"/>
          <w:sz w:val="18"/>
        </w:rPr>
        <w:t> </w:t>
      </w:r>
      <w:r>
        <w:rPr>
          <w:sz w:val="18"/>
        </w:rPr>
        <w:t>will</w:t>
      </w:r>
      <w:r>
        <w:rPr>
          <w:spacing w:val="24"/>
          <w:sz w:val="18"/>
        </w:rPr>
        <w:t> </w:t>
      </w:r>
      <w:r>
        <w:rPr>
          <w:sz w:val="18"/>
        </w:rPr>
        <w:t>be</w:t>
      </w:r>
      <w:r>
        <w:rPr>
          <w:spacing w:val="24"/>
          <w:sz w:val="18"/>
        </w:rPr>
        <w:t> </w:t>
      </w:r>
      <w:r>
        <w:rPr>
          <w:sz w:val="18"/>
        </w:rPr>
        <w:t>shipped</w:t>
      </w:r>
      <w:r>
        <w:rPr>
          <w:spacing w:val="24"/>
          <w:sz w:val="18"/>
        </w:rPr>
        <w:t> </w:t>
      </w:r>
      <w:r>
        <w:rPr>
          <w:sz w:val="18"/>
        </w:rPr>
        <w:t>to</w:t>
      </w:r>
      <w:r>
        <w:rPr>
          <w:spacing w:val="24"/>
          <w:sz w:val="18"/>
        </w:rPr>
        <w:t> </w:t>
      </w:r>
      <w:r>
        <w:rPr>
          <w:sz w:val="18"/>
        </w:rPr>
        <w:t>you</w:t>
      </w:r>
      <w:r>
        <w:rPr>
          <w:spacing w:val="24"/>
          <w:sz w:val="18"/>
        </w:rPr>
        <w:t> </w:t>
      </w:r>
      <w:r>
        <w:rPr>
          <w:sz w:val="18"/>
        </w:rPr>
        <w:t>shortly.</w:t>
      </w:r>
      <w:r>
        <w:rPr>
          <w:spacing w:val="24"/>
          <w:sz w:val="18"/>
        </w:rPr>
        <w:t> </w:t>
      </w:r>
      <w:r>
        <w:rPr>
          <w:sz w:val="18"/>
        </w:rPr>
        <w:t>We</w:t>
      </w:r>
      <w:r>
        <w:rPr>
          <w:spacing w:val="24"/>
          <w:sz w:val="18"/>
        </w:rPr>
        <w:t> </w:t>
      </w:r>
      <w:r>
        <w:rPr>
          <w:sz w:val="18"/>
        </w:rPr>
        <w:t>will</w:t>
      </w:r>
      <w:r>
        <w:rPr>
          <w:spacing w:val="24"/>
          <w:sz w:val="18"/>
        </w:rPr>
        <w:t> </w:t>
      </w:r>
      <w:r>
        <w:rPr>
          <w:sz w:val="18"/>
        </w:rPr>
        <w:t>contact</w:t>
      </w:r>
      <w:r>
        <w:rPr>
          <w:spacing w:val="24"/>
          <w:sz w:val="18"/>
        </w:rPr>
        <w:t> </w:t>
      </w:r>
      <w:r>
        <w:rPr>
          <w:sz w:val="18"/>
        </w:rPr>
        <w:t>you</w:t>
      </w:r>
      <w:r>
        <w:rPr>
          <w:spacing w:val="24"/>
          <w:sz w:val="18"/>
        </w:rPr>
        <w:t> </w:t>
      </w:r>
      <w:r>
        <w:rPr>
          <w:sz w:val="18"/>
        </w:rPr>
        <w:t>via </w:t>
      </w:r>
      <w:r>
        <w:rPr>
          <w:w w:val="110"/>
          <w:sz w:val="18"/>
        </w:rPr>
        <w:t>email and SMS with tracking information.”</w:t>
      </w:r>
    </w:p>
    <w:p>
      <w:pPr>
        <w:pStyle w:val="BodyText"/>
        <w:spacing w:before="37"/>
      </w:pPr>
    </w:p>
    <w:p>
      <w:pPr>
        <w:pStyle w:val="Heading1"/>
      </w:pPr>
      <w:bookmarkStart w:name="Completion" w:id="20"/>
      <w:bookmarkEnd w:id="20"/>
      <w:r>
        <w:rPr>
          <w:b w:val="0"/>
        </w:rPr>
      </w:r>
      <w:r>
        <w:rPr>
          <w:spacing w:val="-2"/>
          <w:w w:val="105"/>
        </w:rPr>
        <w:t>Completion</w:t>
      </w:r>
    </w:p>
    <w:p>
      <w:pPr>
        <w:pStyle w:val="BodyText"/>
        <w:spacing w:before="4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type w:val="continuous"/>
          <w:pgSz w:w="12240" w:h="15840"/>
          <w:pgMar w:header="0" w:footer="643" w:top="1560" w:bottom="840" w:left="1440" w:right="1440"/>
        </w:sectPr>
      </w:pPr>
    </w:p>
    <w:p>
      <w:pPr>
        <w:pStyle w:val="BodyText"/>
        <w:spacing w:line="321" w:lineRule="auto" w:before="124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5704059</wp:posOffset>
                </wp:positionH>
                <wp:positionV relativeFrom="paragraph">
                  <wp:posOffset>42350</wp:posOffset>
                </wp:positionV>
                <wp:extent cx="370205" cy="20955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70205" cy="209550"/>
                          <a:chExt cx="370205" cy="2095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3702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209550">
                                <a:moveTo>
                                  <a:pt x="331514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31514" y="0"/>
                                </a:lnTo>
                                <a:lnTo>
                                  <a:pt x="346308" y="3006"/>
                                </a:lnTo>
                                <a:lnTo>
                                  <a:pt x="355955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355955" y="200025"/>
                                </a:lnTo>
                                <a:lnTo>
                                  <a:pt x="346308" y="206543"/>
                                </a:lnTo>
                                <a:lnTo>
                                  <a:pt x="331514" y="209550"/>
                                </a:lnTo>
                                <a:close/>
                              </a:path>
                              <a:path w="370205" h="209550">
                                <a:moveTo>
                                  <a:pt x="355955" y="200025"/>
                                </a:moveTo>
                                <a:lnTo>
                                  <a:pt x="331514" y="200025"/>
                                </a:lnTo>
                                <a:lnTo>
                                  <a:pt x="342609" y="197770"/>
                                </a:lnTo>
                                <a:lnTo>
                                  <a:pt x="351695" y="191631"/>
                                </a:lnTo>
                                <a:lnTo>
                                  <a:pt x="357834" y="182545"/>
                                </a:lnTo>
                                <a:lnTo>
                                  <a:pt x="360089" y="171450"/>
                                </a:lnTo>
                                <a:lnTo>
                                  <a:pt x="360089" y="38100"/>
                                </a:lnTo>
                                <a:lnTo>
                                  <a:pt x="357834" y="27004"/>
                                </a:lnTo>
                                <a:lnTo>
                                  <a:pt x="351695" y="17918"/>
                                </a:lnTo>
                                <a:lnTo>
                                  <a:pt x="342609" y="11779"/>
                                </a:lnTo>
                                <a:lnTo>
                                  <a:pt x="331514" y="9525"/>
                                </a:lnTo>
                                <a:lnTo>
                                  <a:pt x="355955" y="9525"/>
                                </a:lnTo>
                                <a:lnTo>
                                  <a:pt x="358422" y="11191"/>
                                </a:lnTo>
                                <a:lnTo>
                                  <a:pt x="366608" y="23306"/>
                                </a:lnTo>
                                <a:lnTo>
                                  <a:pt x="369614" y="38100"/>
                                </a:lnTo>
                                <a:lnTo>
                                  <a:pt x="369614" y="171450"/>
                                </a:lnTo>
                                <a:lnTo>
                                  <a:pt x="366608" y="186243"/>
                                </a:lnTo>
                                <a:lnTo>
                                  <a:pt x="358422" y="198358"/>
                                </a:lnTo>
                                <a:lnTo>
                                  <a:pt x="355955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3702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9.13855pt;margin-top:3.334685pt;width:29.15pt;height:16.5pt;mso-position-horizontal-relative:page;mso-position-vertical-relative:paragraph;z-index:15746560" id="docshapegroup91" coordorigin="8983,67" coordsize="583,330">
                <v:shape style="position:absolute;left:8982;top:66;width:583;height:330" id="docshape92" coordorigin="8983,67" coordsize="583,330" path="m9505,397l9043,397,9019,392,9000,379,8988,360,8983,337,8983,127,8988,103,9000,84,9019,71,9043,67,9505,67,9528,71,9543,82,9043,82,9025,85,9011,95,9001,109,8998,127,8998,337,9001,354,9011,368,9025,378,9043,382,9543,382,9528,392,9505,397xm9543,382l9505,382,9522,378,9537,368,9546,354,9550,337,9550,127,9546,109,9537,95,9522,85,9505,82,9543,82,9547,84,9560,103,9565,127,9565,337,9560,360,9547,379,9543,382xe" filled="true" fillcolor="#bababa" stroked="false">
                  <v:path arrowok="t"/>
                  <v:fill type="solid"/>
                </v:shape>
                <v:shape style="position:absolute;left:8982;top:66;width:583;height:330" type="#_x0000_t202" id="docshape93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Card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All paths converge on a completion screen that summarises the user’s next steps. Use with icons and clear headings. Include contact information for support.</w:t>
      </w:r>
    </w:p>
    <w:p>
      <w:pPr>
        <w:pStyle w:val="BodyText"/>
        <w:spacing w:before="105"/>
      </w:pPr>
    </w:p>
    <w:p>
      <w:pPr>
        <w:pStyle w:val="Heading1"/>
      </w:pPr>
      <w:bookmarkStart w:name="Validation &amp; Branching Rules" w:id="21"/>
      <w:bookmarkEnd w:id="21"/>
      <w:r>
        <w:rPr>
          <w:b w:val="0"/>
        </w:rPr>
      </w:r>
      <w:r>
        <w:rPr>
          <w:w w:val="105"/>
        </w:rPr>
        <w:t>Validation</w:t>
      </w:r>
      <w:r>
        <w:rPr>
          <w:spacing w:val="-12"/>
          <w:w w:val="105"/>
        </w:rPr>
        <w:t> </w:t>
      </w:r>
      <w:r>
        <w:rPr>
          <w:w w:val="105"/>
        </w:rPr>
        <w:t>&amp;</w:t>
      </w:r>
      <w:r>
        <w:rPr>
          <w:spacing w:val="-12"/>
          <w:w w:val="105"/>
        </w:rPr>
        <w:t> </w:t>
      </w:r>
      <w:r>
        <w:rPr>
          <w:w w:val="105"/>
        </w:rPr>
        <w:t>Branching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Rules</w:t>
      </w:r>
    </w:p>
    <w:p>
      <w:pPr>
        <w:pStyle w:val="BodyText"/>
        <w:spacing w:before="124"/>
        <w:ind w:left="120"/>
      </w:pPr>
      <w:r>
        <w:rPr/>
        <w:br w:type="column"/>
      </w:r>
      <w:r>
        <w:rPr>
          <w:spacing w:val="-2"/>
          <w:w w:val="105"/>
        </w:rPr>
        <w:t>components</w:t>
      </w:r>
    </w:p>
    <w:p>
      <w:pPr>
        <w:pStyle w:val="BodyText"/>
        <w:spacing w:after="0"/>
        <w:sectPr>
          <w:type w:val="continuous"/>
          <w:pgSz w:w="12240" w:h="15840"/>
          <w:pgMar w:header="0" w:footer="643" w:top="1560" w:bottom="840" w:left="1440" w:right="1440"/>
          <w:cols w:num="2" w:equalWidth="0">
            <w:col w:w="7526" w:space="535"/>
            <w:col w:w="1299"/>
          </w:cols>
        </w:sectPr>
      </w:pPr>
    </w:p>
    <w:p>
      <w:pPr>
        <w:pStyle w:val="BodyText"/>
        <w:spacing w:before="91"/>
      </w:pP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1" w:after="0"/>
        <w:ind w:left="718" w:right="0" w:hanging="197"/>
        <w:jc w:val="left"/>
        <w:rPr>
          <w:position w:val="1"/>
          <w:sz w:val="18"/>
        </w:rPr>
      </w:pPr>
      <w:r>
        <w:rPr>
          <w:b/>
          <w:sz w:val="18"/>
        </w:rPr>
        <w:t>Age</w:t>
      </w:r>
      <w:r>
        <w:rPr>
          <w:b/>
          <w:spacing w:val="22"/>
          <w:sz w:val="18"/>
        </w:rPr>
        <w:t> </w:t>
      </w:r>
      <w:r>
        <w:rPr>
          <w:b/>
          <w:sz w:val="18"/>
        </w:rPr>
        <w:t>requirement:</w:t>
      </w:r>
      <w:r>
        <w:rPr>
          <w:b/>
          <w:spacing w:val="23"/>
          <w:sz w:val="18"/>
        </w:rPr>
        <w:t> </w:t>
      </w:r>
      <w:r>
        <w:rPr>
          <w:sz w:val="18"/>
        </w:rPr>
        <w:t>Users</w:t>
      </w:r>
      <w:r>
        <w:rPr>
          <w:spacing w:val="23"/>
          <w:sz w:val="18"/>
        </w:rPr>
        <w:t> </w:t>
      </w:r>
      <w:r>
        <w:rPr>
          <w:sz w:val="18"/>
        </w:rPr>
        <w:t>must</w:t>
      </w:r>
      <w:r>
        <w:rPr>
          <w:spacing w:val="23"/>
          <w:sz w:val="18"/>
        </w:rPr>
        <w:t> </w:t>
      </w:r>
      <w:r>
        <w:rPr>
          <w:sz w:val="18"/>
        </w:rPr>
        <w:t>be</w:t>
      </w:r>
      <w:r>
        <w:rPr>
          <w:spacing w:val="23"/>
          <w:sz w:val="18"/>
        </w:rPr>
        <w:t> </w:t>
      </w:r>
      <w:r>
        <w:rPr>
          <w:rFonts w:ascii="Times New Roman" w:hAnsi="Times New Roman"/>
          <w:sz w:val="18"/>
        </w:rPr>
        <w:t>≥</w:t>
      </w:r>
      <w:r>
        <w:rPr>
          <w:rFonts w:ascii="Times New Roman" w:hAnsi="Times New Roman"/>
          <w:spacing w:val="28"/>
          <w:sz w:val="18"/>
        </w:rPr>
        <w:t> </w:t>
      </w:r>
      <w:r>
        <w:rPr>
          <w:sz w:val="18"/>
        </w:rPr>
        <w:t>18</w:t>
      </w:r>
      <w:r>
        <w:rPr>
          <w:spacing w:val="22"/>
          <w:sz w:val="18"/>
        </w:rPr>
        <w:t> </w:t>
      </w:r>
      <w:r>
        <w:rPr>
          <w:sz w:val="18"/>
        </w:rPr>
        <w:t>years</w:t>
      </w:r>
      <w:r>
        <w:rPr>
          <w:spacing w:val="23"/>
          <w:sz w:val="18"/>
        </w:rPr>
        <w:t> </w:t>
      </w:r>
      <w:r>
        <w:rPr>
          <w:sz w:val="18"/>
        </w:rPr>
        <w:t>old</w:t>
      </w:r>
      <w:r>
        <w:rPr>
          <w:spacing w:val="23"/>
          <w:sz w:val="18"/>
        </w:rPr>
        <w:t> </w:t>
      </w:r>
      <w:r>
        <w:rPr>
          <w:sz w:val="18"/>
        </w:rPr>
        <w:t>(calculated</w:t>
      </w:r>
      <w:r>
        <w:rPr>
          <w:spacing w:val="23"/>
          <w:sz w:val="18"/>
        </w:rPr>
        <w:t> </w:t>
      </w:r>
      <w:r>
        <w:rPr>
          <w:sz w:val="18"/>
        </w:rPr>
        <w:t>from</w:t>
      </w:r>
      <w:r>
        <w:rPr>
          <w:spacing w:val="23"/>
          <w:sz w:val="18"/>
        </w:rPr>
        <w:t> </w:t>
      </w:r>
      <w:r>
        <w:rPr>
          <w:sz w:val="18"/>
        </w:rPr>
        <w:t>DOB)</w:t>
      </w:r>
      <w:r>
        <w:rPr>
          <w:spacing w:val="23"/>
          <w:sz w:val="18"/>
        </w:rPr>
        <w:t> </w:t>
      </w:r>
      <w:r>
        <w:rPr>
          <w:sz w:val="18"/>
        </w:rPr>
        <w:t>to</w:t>
      </w:r>
      <w:r>
        <w:rPr>
          <w:spacing w:val="23"/>
          <w:sz w:val="18"/>
        </w:rPr>
        <w:t> </w:t>
      </w:r>
      <w:r>
        <w:rPr>
          <w:sz w:val="18"/>
        </w:rPr>
        <w:t>proceed</w:t>
      </w:r>
      <w:r>
        <w:rPr>
          <w:spacing w:val="22"/>
          <w:sz w:val="18"/>
        </w:rPr>
        <w:t> </w:t>
      </w:r>
      <w:r>
        <w:rPr>
          <w:sz w:val="18"/>
        </w:rPr>
        <w:t>beyond</w:t>
      </w:r>
      <w:r>
        <w:rPr>
          <w:spacing w:val="23"/>
          <w:sz w:val="18"/>
        </w:rPr>
        <w:t> </w:t>
      </w:r>
      <w:r>
        <w:rPr>
          <w:sz w:val="18"/>
        </w:rPr>
        <w:t>Step</w:t>
      </w:r>
      <w:r>
        <w:rPr>
          <w:spacing w:val="23"/>
          <w:sz w:val="18"/>
        </w:rPr>
        <w:t> </w:t>
      </w:r>
      <w:r>
        <w:rPr>
          <w:spacing w:val="-5"/>
          <w:sz w:val="18"/>
        </w:rPr>
        <w:t>0.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312" w:lineRule="auto" w:before="62" w:after="0"/>
        <w:ind w:left="720" w:right="675" w:hanging="198"/>
        <w:jc w:val="left"/>
        <w:rPr>
          <w:sz w:val="18"/>
        </w:rPr>
      </w:pPr>
      <w:r>
        <w:rPr>
          <w:b/>
          <w:w w:val="105"/>
          <w:sz w:val="18"/>
        </w:rPr>
        <w:t>Contraindications:</w:t>
      </w:r>
      <w:r>
        <w:rPr>
          <w:b/>
          <w:spacing w:val="-3"/>
          <w:w w:val="105"/>
          <w:sz w:val="18"/>
        </w:rPr>
        <w:t> </w:t>
      </w:r>
      <w:r>
        <w:rPr>
          <w:w w:val="105"/>
          <w:sz w:val="18"/>
        </w:rPr>
        <w:t>Answering</w:t>
      </w:r>
      <w:r>
        <w:rPr>
          <w:spacing w:val="-3"/>
          <w:w w:val="105"/>
          <w:sz w:val="18"/>
        </w:rPr>
        <w:t> </w:t>
      </w:r>
      <w:r>
        <w:rPr>
          <w:b/>
          <w:w w:val="105"/>
          <w:sz w:val="18"/>
        </w:rPr>
        <w:t>Yes</w:t>
      </w:r>
      <w:r>
        <w:rPr>
          <w:b/>
          <w:spacing w:val="-3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any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contraindication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stops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flow;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users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advised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to contact a GP or emergency services.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312" w:lineRule="auto" w:before="2" w:after="0"/>
        <w:ind w:left="720" w:right="521" w:hanging="198"/>
        <w:jc w:val="left"/>
        <w:rPr>
          <w:sz w:val="18"/>
        </w:rPr>
      </w:pPr>
      <w:r>
        <w:rPr>
          <w:b/>
          <w:w w:val="110"/>
          <w:sz w:val="18"/>
        </w:rPr>
        <w:t>Symptom</w:t>
      </w:r>
      <w:r>
        <w:rPr>
          <w:b/>
          <w:spacing w:val="-12"/>
          <w:w w:val="110"/>
          <w:sz w:val="18"/>
        </w:rPr>
        <w:t> </w:t>
      </w:r>
      <w:r>
        <w:rPr>
          <w:b/>
          <w:w w:val="110"/>
          <w:sz w:val="18"/>
        </w:rPr>
        <w:t>presence:</w:t>
      </w:r>
      <w:r>
        <w:rPr>
          <w:b/>
          <w:spacing w:val="-12"/>
          <w:w w:val="110"/>
          <w:sz w:val="18"/>
        </w:rPr>
        <w:t> </w:t>
      </w:r>
      <w:r>
        <w:rPr>
          <w:w w:val="110"/>
          <w:sz w:val="18"/>
        </w:rPr>
        <w:t>At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least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one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symptom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must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be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selected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insured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users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qualify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for </w:t>
      </w:r>
      <w:r>
        <w:rPr>
          <w:spacing w:val="-2"/>
          <w:w w:val="110"/>
          <w:sz w:val="18"/>
        </w:rPr>
        <w:t>reimbursement.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If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no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symptoms,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the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user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is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informed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that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screening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is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not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reimbursed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and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may </w:t>
      </w:r>
      <w:r>
        <w:rPr>
          <w:w w:val="110"/>
          <w:sz w:val="18"/>
        </w:rPr>
        <w:t>choose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self‑pay.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2" w:after="0"/>
        <w:ind w:left="718" w:right="0" w:hanging="197"/>
        <w:jc w:val="left"/>
        <w:rPr>
          <w:sz w:val="18"/>
        </w:rPr>
      </w:pPr>
      <w:r>
        <w:rPr>
          <w:b/>
          <w:w w:val="105"/>
          <w:sz w:val="18"/>
        </w:rPr>
        <w:t>Insurance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status:</w:t>
      </w:r>
      <w:r>
        <w:rPr>
          <w:b/>
          <w:spacing w:val="-5"/>
          <w:w w:val="105"/>
          <w:sz w:val="18"/>
        </w:rPr>
        <w:t> </w:t>
      </w:r>
      <w:r>
        <w:rPr>
          <w:w w:val="105"/>
          <w:sz w:val="18"/>
        </w:rPr>
        <w:t>If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user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lacks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Swiss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insurance,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they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follow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self‑pay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path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by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default.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321" w:lineRule="auto" w:before="62" w:after="0"/>
        <w:ind w:left="720" w:right="465" w:hanging="198"/>
        <w:jc w:val="left"/>
        <w:rPr>
          <w:position w:val="1"/>
          <w:sz w:val="18"/>
        </w:rPr>
      </w:pPr>
      <w:r>
        <w:rPr>
          <w:b/>
          <w:w w:val="105"/>
          <w:sz w:val="18"/>
        </w:rPr>
        <w:t>Insurance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model:</w:t>
      </w:r>
      <w:r>
        <w:rPr>
          <w:b/>
          <w:spacing w:val="-7"/>
          <w:w w:val="105"/>
          <w:sz w:val="18"/>
        </w:rPr>
        <w:t> </w:t>
      </w:r>
      <w:r>
        <w:rPr>
          <w:w w:val="105"/>
          <w:sz w:val="18"/>
        </w:rPr>
        <w:t>Determines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which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branch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Stage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3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presented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(Standard/Flex</w:t>
      </w:r>
      <w:r>
        <w:rPr>
          <w:spacing w:val="-7"/>
          <w:w w:val="105"/>
          <w:sz w:val="18"/>
        </w:rPr>
        <w:t> </w:t>
      </w:r>
      <w:r>
        <w:rPr>
          <w:rFonts w:ascii="Times New Roman" w:hAnsi="Times New Roman"/>
          <w:w w:val="105"/>
          <w:sz w:val="18"/>
        </w:rPr>
        <w:t>→</w:t>
      </w:r>
      <w:r>
        <w:rPr>
          <w:rFonts w:ascii="Times New Roman" w:hAnsi="Times New Roman"/>
          <w:spacing w:val="-2"/>
          <w:w w:val="105"/>
          <w:sz w:val="18"/>
        </w:rPr>
        <w:t> </w:t>
      </w:r>
      <w:r>
        <w:rPr>
          <w:w w:val="105"/>
          <w:sz w:val="18"/>
        </w:rPr>
        <w:t>own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GP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or partner GP; HMO </w:t>
      </w:r>
      <w:r>
        <w:rPr>
          <w:rFonts w:ascii="Times New Roman" w:hAnsi="Times New Roman"/>
          <w:w w:val="105"/>
          <w:sz w:val="18"/>
        </w:rPr>
        <w:t>→ </w:t>
      </w:r>
      <w:r>
        <w:rPr>
          <w:w w:val="105"/>
          <w:sz w:val="18"/>
        </w:rPr>
        <w:t>own GP only; Telmed </w:t>
      </w:r>
      <w:r>
        <w:rPr>
          <w:rFonts w:ascii="Times New Roman" w:hAnsi="Times New Roman"/>
          <w:w w:val="105"/>
          <w:sz w:val="18"/>
        </w:rPr>
        <w:t>→ </w:t>
      </w:r>
      <w:r>
        <w:rPr>
          <w:w w:val="105"/>
          <w:sz w:val="18"/>
        </w:rPr>
        <w:t>hotline instructions).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199" w:lineRule="exact" w:before="0" w:after="0"/>
        <w:ind w:left="718" w:right="0" w:hanging="197"/>
        <w:jc w:val="left"/>
        <w:rPr>
          <w:sz w:val="18"/>
        </w:rPr>
      </w:pPr>
      <w:r>
        <w:rPr>
          <w:b/>
          <w:w w:val="105"/>
          <w:sz w:val="18"/>
        </w:rPr>
        <w:t>Consents:</w:t>
      </w:r>
      <w:r>
        <w:rPr>
          <w:b/>
          <w:spacing w:val="-6"/>
          <w:w w:val="105"/>
          <w:sz w:val="18"/>
        </w:rPr>
        <w:t> </w:t>
      </w:r>
      <w:r>
        <w:rPr>
          <w:w w:val="105"/>
          <w:sz w:val="18"/>
        </w:rPr>
        <w:t>All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required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checkboxes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must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be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selected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before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submission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(no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partial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acceptance).</w:t>
      </w:r>
    </w:p>
    <w:p>
      <w:pPr>
        <w:pStyle w:val="BodyText"/>
        <w:spacing w:before="98"/>
      </w:pPr>
    </w:p>
    <w:p>
      <w:pPr>
        <w:pStyle w:val="Heading1"/>
      </w:pPr>
      <w:bookmarkStart w:name="Copy &amp; Tone" w:id="22"/>
      <w:bookmarkEnd w:id="22"/>
      <w:r>
        <w:rPr>
          <w:b w:val="0"/>
        </w:rPr>
      </w:r>
      <w:r>
        <w:rPr/>
        <w:t>Copy</w:t>
      </w:r>
      <w:r>
        <w:rPr>
          <w:spacing w:val="-12"/>
        </w:rPr>
        <w:t> </w:t>
      </w:r>
      <w:r>
        <w:rPr/>
        <w:t>&amp;</w:t>
      </w:r>
      <w:r>
        <w:rPr>
          <w:spacing w:val="-11"/>
        </w:rPr>
        <w:t> </w:t>
      </w:r>
      <w:r>
        <w:rPr>
          <w:spacing w:val="-4"/>
        </w:rPr>
        <w:t>Tone</w:t>
      </w:r>
    </w:p>
    <w:p>
      <w:pPr>
        <w:pStyle w:val="BodyText"/>
        <w:spacing w:before="93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Use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clear,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plain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language.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Avoid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medical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jargon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unless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supplemented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-2"/>
          <w:w w:val="105"/>
          <w:sz w:val="18"/>
        </w:rPr>
        <w:t> tooltips.</w:t>
      </w:r>
    </w:p>
    <w:p>
      <w:pPr>
        <w:pStyle w:val="ListParagraph"/>
        <w:numPr>
          <w:ilvl w:val="1"/>
          <w:numId w:val="4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Highlight</w:t>
      </w:r>
      <w:r>
        <w:rPr>
          <w:spacing w:val="36"/>
          <w:sz w:val="18"/>
        </w:rPr>
        <w:t> </w:t>
      </w:r>
      <w:r>
        <w:rPr>
          <w:sz w:val="18"/>
        </w:rPr>
        <w:t>benefits</w:t>
      </w:r>
      <w:r>
        <w:rPr>
          <w:spacing w:val="37"/>
          <w:sz w:val="18"/>
        </w:rPr>
        <w:t> </w:t>
      </w:r>
      <w:r>
        <w:rPr>
          <w:sz w:val="18"/>
        </w:rPr>
        <w:t>(“You</w:t>
      </w:r>
      <w:r>
        <w:rPr>
          <w:spacing w:val="37"/>
          <w:sz w:val="18"/>
        </w:rPr>
        <w:t> </w:t>
      </w:r>
      <w:r>
        <w:rPr>
          <w:sz w:val="18"/>
        </w:rPr>
        <w:t>may</w:t>
      </w:r>
      <w:r>
        <w:rPr>
          <w:spacing w:val="37"/>
          <w:sz w:val="18"/>
        </w:rPr>
        <w:t> </w:t>
      </w:r>
      <w:r>
        <w:rPr>
          <w:sz w:val="18"/>
        </w:rPr>
        <w:t>be</w:t>
      </w:r>
      <w:r>
        <w:rPr>
          <w:spacing w:val="37"/>
          <w:sz w:val="18"/>
        </w:rPr>
        <w:t> </w:t>
      </w:r>
      <w:r>
        <w:rPr>
          <w:sz w:val="18"/>
        </w:rPr>
        <w:t>eligible</w:t>
      </w:r>
      <w:r>
        <w:rPr>
          <w:spacing w:val="37"/>
          <w:sz w:val="18"/>
        </w:rPr>
        <w:t> </w:t>
      </w:r>
      <w:r>
        <w:rPr>
          <w:sz w:val="18"/>
        </w:rPr>
        <w:t>for</w:t>
      </w:r>
      <w:r>
        <w:rPr>
          <w:spacing w:val="37"/>
          <w:sz w:val="18"/>
        </w:rPr>
        <w:t> </w:t>
      </w:r>
      <w:r>
        <w:rPr>
          <w:sz w:val="18"/>
        </w:rPr>
        <w:t>reimbursement”)</w:t>
      </w:r>
      <w:r>
        <w:rPr>
          <w:spacing w:val="37"/>
          <w:sz w:val="18"/>
        </w:rPr>
        <w:t> </w:t>
      </w:r>
      <w:r>
        <w:rPr>
          <w:sz w:val="18"/>
        </w:rPr>
        <w:t>in</w:t>
      </w:r>
      <w:r>
        <w:rPr>
          <w:spacing w:val="37"/>
          <w:sz w:val="18"/>
        </w:rPr>
        <w:t> </w:t>
      </w:r>
      <w:r>
        <w:rPr>
          <w:sz w:val="18"/>
        </w:rPr>
        <w:t>a</w:t>
      </w:r>
      <w:r>
        <w:rPr>
          <w:spacing w:val="37"/>
          <w:sz w:val="18"/>
        </w:rPr>
        <w:t> </w:t>
      </w:r>
      <w:r>
        <w:rPr>
          <w:sz w:val="18"/>
        </w:rPr>
        <w:t>positive,</w:t>
      </w:r>
      <w:r>
        <w:rPr>
          <w:spacing w:val="36"/>
          <w:sz w:val="18"/>
        </w:rPr>
        <w:t> </w:t>
      </w:r>
      <w:r>
        <w:rPr>
          <w:sz w:val="18"/>
        </w:rPr>
        <w:t>motivational</w:t>
      </w:r>
      <w:r>
        <w:rPr>
          <w:spacing w:val="37"/>
          <w:sz w:val="18"/>
        </w:rPr>
        <w:t> </w:t>
      </w:r>
      <w:r>
        <w:rPr>
          <w:spacing w:val="-2"/>
          <w:sz w:val="18"/>
        </w:rPr>
        <w:t>tone.</w:t>
      </w:r>
    </w:p>
    <w:p>
      <w:pPr>
        <w:pStyle w:val="ListParagraph"/>
        <w:numPr>
          <w:ilvl w:val="1"/>
          <w:numId w:val="4"/>
        </w:numPr>
        <w:tabs>
          <w:tab w:pos="718" w:val="left" w:leader="none"/>
          <w:tab w:pos="720" w:val="left" w:leader="none"/>
        </w:tabs>
        <w:spacing w:line="312" w:lineRule="auto" w:before="42" w:after="0"/>
        <w:ind w:left="720" w:right="676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3364045</wp:posOffset>
                </wp:positionH>
                <wp:positionV relativeFrom="paragraph">
                  <wp:posOffset>346717</wp:posOffset>
                </wp:positionV>
                <wp:extent cx="438784" cy="20955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438784" cy="209550"/>
                          <a:chExt cx="438784" cy="2095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43878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209550">
                                <a:moveTo>
                                  <a:pt x="400105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00105" y="0"/>
                                </a:lnTo>
                                <a:lnTo>
                                  <a:pt x="414899" y="3006"/>
                                </a:lnTo>
                                <a:lnTo>
                                  <a:pt x="42454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424546" y="200025"/>
                                </a:lnTo>
                                <a:lnTo>
                                  <a:pt x="414899" y="206543"/>
                                </a:lnTo>
                                <a:lnTo>
                                  <a:pt x="400105" y="209550"/>
                                </a:lnTo>
                                <a:close/>
                              </a:path>
                              <a:path w="438784" h="209550">
                                <a:moveTo>
                                  <a:pt x="424546" y="200025"/>
                                </a:moveTo>
                                <a:lnTo>
                                  <a:pt x="400105" y="200025"/>
                                </a:lnTo>
                                <a:lnTo>
                                  <a:pt x="411200" y="197770"/>
                                </a:lnTo>
                                <a:lnTo>
                                  <a:pt x="420286" y="191631"/>
                                </a:lnTo>
                                <a:lnTo>
                                  <a:pt x="426426" y="182545"/>
                                </a:lnTo>
                                <a:lnTo>
                                  <a:pt x="428680" y="171450"/>
                                </a:lnTo>
                                <a:lnTo>
                                  <a:pt x="428680" y="38100"/>
                                </a:lnTo>
                                <a:lnTo>
                                  <a:pt x="426426" y="27004"/>
                                </a:lnTo>
                                <a:lnTo>
                                  <a:pt x="420286" y="17918"/>
                                </a:lnTo>
                                <a:lnTo>
                                  <a:pt x="411200" y="11779"/>
                                </a:lnTo>
                                <a:lnTo>
                                  <a:pt x="400105" y="9525"/>
                                </a:lnTo>
                                <a:lnTo>
                                  <a:pt x="424546" y="9525"/>
                                </a:lnTo>
                                <a:lnTo>
                                  <a:pt x="427013" y="11191"/>
                                </a:lnTo>
                                <a:lnTo>
                                  <a:pt x="435199" y="23306"/>
                                </a:lnTo>
                                <a:lnTo>
                                  <a:pt x="438205" y="38100"/>
                                </a:lnTo>
                                <a:lnTo>
                                  <a:pt x="438205" y="171450"/>
                                </a:lnTo>
                                <a:lnTo>
                                  <a:pt x="435199" y="186243"/>
                                </a:lnTo>
                                <a:lnTo>
                                  <a:pt x="427013" y="198358"/>
                                </a:lnTo>
                                <a:lnTo>
                                  <a:pt x="424546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438784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Alert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885498pt;margin-top:27.300621pt;width:34.550pt;height:16.5pt;mso-position-horizontal-relative:page;mso-position-vertical-relative:paragraph;z-index:15747072" id="docshapegroup94" coordorigin="5298,546" coordsize="691,330">
                <v:shape style="position:absolute;left:5297;top:546;width:691;height:330" id="docshape95" coordorigin="5298,546" coordsize="691,330" path="m5928,876l5358,876,5334,871,5315,858,5302,839,5298,816,5298,606,5302,583,5315,564,5334,551,5358,546,5928,546,5951,551,5966,561,5358,561,5340,565,5326,574,5316,589,5313,606,5313,816,5316,833,5326,848,5340,857,5358,861,5966,861,5951,871,5928,876xm5966,861l5928,861,5945,857,5960,848,5969,833,5973,816,5973,606,5969,589,5960,574,5945,565,5928,561,5966,561,5970,564,5983,583,5988,606,5988,816,5983,839,5970,858,5966,861xe" filled="true" fillcolor="#bababa" stroked="false">
                  <v:path arrowok="t"/>
                  <v:fill type="solid"/>
                </v:shape>
                <v:shape style="position:absolute;left:5297;top:546;width:691;height:330" type="#_x0000_t202" id="docshape96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Alert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Provide concise explanations for why certain information is needed (e.g., “We ask about recent hospitalisations to ensure Holter monitoring is safe for you”).</w:t>
      </w:r>
    </w:p>
    <w:p>
      <w:pPr>
        <w:pStyle w:val="ListParagraph"/>
        <w:spacing w:after="0" w:line="312" w:lineRule="auto"/>
        <w:jc w:val="left"/>
        <w:rPr>
          <w:sz w:val="18"/>
        </w:rPr>
        <w:sectPr>
          <w:type w:val="continuous"/>
          <w:pgSz w:w="12240" w:h="15840"/>
          <w:pgMar w:header="0" w:footer="643" w:top="1560" w:bottom="840" w:left="1440" w:right="1440"/>
        </w:sectPr>
      </w:pPr>
    </w:p>
    <w:p>
      <w:pPr>
        <w:pStyle w:val="ListParagraph"/>
        <w:numPr>
          <w:ilvl w:val="1"/>
          <w:numId w:val="4"/>
        </w:numPr>
        <w:tabs>
          <w:tab w:pos="718" w:val="left" w:leader="none"/>
        </w:tabs>
        <w:spacing w:line="240" w:lineRule="auto" w:before="2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Emergency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advice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should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be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8"/>
          <w:w w:val="105"/>
          <w:sz w:val="18"/>
        </w:rPr>
        <w:t> </w:t>
      </w:r>
      <w:r>
        <w:rPr>
          <w:spacing w:val="-5"/>
          <w:w w:val="105"/>
          <w:sz w:val="18"/>
        </w:rPr>
        <w:t>red</w:t>
      </w:r>
    </w:p>
    <w:p>
      <w:pPr>
        <w:pStyle w:val="BodyText"/>
        <w:spacing w:before="107"/>
      </w:pPr>
    </w:p>
    <w:p>
      <w:pPr>
        <w:pStyle w:val="Heading1"/>
      </w:pPr>
      <w:bookmarkStart w:name="Design Specifications" w:id="23"/>
      <w:bookmarkEnd w:id="23"/>
      <w:r>
        <w:rPr>
          <w:b w:val="0"/>
        </w:rPr>
      </w:r>
      <w:r>
        <w:rPr/>
        <w:t>Design</w:t>
      </w:r>
      <w:r>
        <w:rPr>
          <w:spacing w:val="13"/>
        </w:rPr>
        <w:t> </w:t>
      </w:r>
      <w:r>
        <w:rPr>
          <w:spacing w:val="-2"/>
        </w:rPr>
        <w:t>Specifications</w:t>
      </w:r>
    </w:p>
    <w:p>
      <w:pPr>
        <w:pStyle w:val="BodyText"/>
        <w:spacing w:before="23"/>
        <w:ind w:left="120"/>
      </w:pPr>
      <w:r>
        <w:rPr/>
        <w:br w:type="column"/>
      </w:r>
      <w:r>
        <w:rPr>
          <w:w w:val="110"/>
        </w:rPr>
        <w:t>with</w:t>
      </w:r>
      <w:r>
        <w:rPr>
          <w:spacing w:val="-12"/>
          <w:w w:val="110"/>
        </w:rPr>
        <w:t> </w:t>
      </w:r>
      <w:r>
        <w:rPr>
          <w:w w:val="110"/>
        </w:rPr>
        <w:t>bold</w:t>
      </w:r>
      <w:r>
        <w:rPr>
          <w:spacing w:val="-12"/>
          <w:w w:val="110"/>
        </w:rPr>
        <w:t> </w:t>
      </w:r>
      <w:r>
        <w:rPr>
          <w:w w:val="110"/>
        </w:rPr>
        <w:t>text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an</w:t>
      </w:r>
      <w:r>
        <w:rPr>
          <w:spacing w:val="-12"/>
          <w:w w:val="110"/>
        </w:rPr>
        <w:t> </w:t>
      </w:r>
      <w:r>
        <w:rPr>
          <w:w w:val="110"/>
        </w:rPr>
        <w:t>icon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draw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attention.</w:t>
      </w:r>
    </w:p>
    <w:p>
      <w:pPr>
        <w:pStyle w:val="BodyText"/>
        <w:spacing w:after="0"/>
        <w:sectPr>
          <w:type w:val="continuous"/>
          <w:pgSz w:w="12240" w:h="15840"/>
          <w:pgMar w:header="0" w:footer="643" w:top="1560" w:bottom="840" w:left="1440" w:right="1440"/>
          <w:cols w:num="2" w:equalWidth="0">
            <w:col w:w="3851" w:space="623"/>
            <w:col w:w="4886"/>
          </w:cols>
        </w:sectPr>
      </w:pPr>
    </w:p>
    <w:p>
      <w:pPr>
        <w:pStyle w:val="BodyText"/>
        <w:spacing w:before="93"/>
      </w:pPr>
    </w:p>
    <w:p>
      <w:pPr>
        <w:pStyle w:val="ListParagraph"/>
        <w:numPr>
          <w:ilvl w:val="1"/>
          <w:numId w:val="4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1662252</wp:posOffset>
                </wp:positionH>
                <wp:positionV relativeFrom="paragraph">
                  <wp:posOffset>135228</wp:posOffset>
                </wp:positionV>
                <wp:extent cx="918844" cy="20955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918844" cy="209550"/>
                          <a:chExt cx="918844" cy="20955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91884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844" h="209550">
                                <a:moveTo>
                                  <a:pt x="880243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80243" y="0"/>
                                </a:lnTo>
                                <a:lnTo>
                                  <a:pt x="895037" y="3006"/>
                                </a:lnTo>
                                <a:lnTo>
                                  <a:pt x="904685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904685" y="200025"/>
                                </a:lnTo>
                                <a:lnTo>
                                  <a:pt x="895037" y="206543"/>
                                </a:lnTo>
                                <a:lnTo>
                                  <a:pt x="880243" y="209550"/>
                                </a:lnTo>
                                <a:close/>
                              </a:path>
                              <a:path w="918844" h="209550">
                                <a:moveTo>
                                  <a:pt x="904685" y="200025"/>
                                </a:moveTo>
                                <a:lnTo>
                                  <a:pt x="880243" y="200025"/>
                                </a:lnTo>
                                <a:lnTo>
                                  <a:pt x="891339" y="197770"/>
                                </a:lnTo>
                                <a:lnTo>
                                  <a:pt x="900425" y="191631"/>
                                </a:lnTo>
                                <a:lnTo>
                                  <a:pt x="906564" y="182545"/>
                                </a:lnTo>
                                <a:lnTo>
                                  <a:pt x="908818" y="171450"/>
                                </a:lnTo>
                                <a:lnTo>
                                  <a:pt x="908818" y="38100"/>
                                </a:lnTo>
                                <a:lnTo>
                                  <a:pt x="906564" y="27004"/>
                                </a:lnTo>
                                <a:lnTo>
                                  <a:pt x="900425" y="17918"/>
                                </a:lnTo>
                                <a:lnTo>
                                  <a:pt x="891339" y="11779"/>
                                </a:lnTo>
                                <a:lnTo>
                                  <a:pt x="880243" y="9525"/>
                                </a:lnTo>
                                <a:lnTo>
                                  <a:pt x="904685" y="9525"/>
                                </a:lnTo>
                                <a:lnTo>
                                  <a:pt x="907152" y="11191"/>
                                </a:lnTo>
                                <a:lnTo>
                                  <a:pt x="915337" y="23306"/>
                                </a:lnTo>
                                <a:lnTo>
                                  <a:pt x="918343" y="38100"/>
                                </a:lnTo>
                                <a:lnTo>
                                  <a:pt x="918343" y="171450"/>
                                </a:lnTo>
                                <a:lnTo>
                                  <a:pt x="915337" y="186243"/>
                                </a:lnTo>
                                <a:lnTo>
                                  <a:pt x="907152" y="198358"/>
                                </a:lnTo>
                                <a:lnTo>
                                  <a:pt x="904685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918844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text-primary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885986pt;margin-top:10.647879pt;width:72.350pt;height:16.5pt;mso-position-horizontal-relative:page;mso-position-vertical-relative:paragraph;z-index:15747584" id="docshapegroup97" coordorigin="2618,213" coordsize="1447,330">
                <v:shape style="position:absolute;left:2617;top:212;width:1447;height:330" id="docshape98" coordorigin="2618,213" coordsize="1447,330" path="m4004,543l2678,543,2654,538,2635,525,2622,506,2618,483,2618,273,2622,250,2635,231,2654,218,2678,213,4004,213,4027,218,4042,228,2678,228,2660,232,2646,241,2636,255,2633,273,2633,483,2636,500,2646,515,2660,524,2678,528,4042,528,4027,538,4004,543xm4042,528l4004,528,4021,524,4036,515,4045,500,4049,483,4049,273,4045,255,4036,241,4021,232,4004,228,4042,228,4046,231,4059,250,4064,273,4064,483,4059,506,4046,525,4042,528xe" filled="true" fillcolor="#bababa" stroked="false">
                  <v:path arrowok="t"/>
                  <v:fill type="solid"/>
                </v:shape>
                <v:shape style="position:absolute;left:2617;top:212;width:1447;height:330" type="#_x0000_t202" id="docshape99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text-primary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2640945</wp:posOffset>
                </wp:positionH>
                <wp:positionV relativeFrom="paragraph">
                  <wp:posOffset>135228</wp:posOffset>
                </wp:positionV>
                <wp:extent cx="575945" cy="20955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75945" cy="209550"/>
                          <a:chExt cx="575945" cy="20955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7594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209550">
                                <a:moveTo>
                                  <a:pt x="537288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7288" y="0"/>
                                </a:lnTo>
                                <a:lnTo>
                                  <a:pt x="552081" y="3006"/>
                                </a:lnTo>
                                <a:lnTo>
                                  <a:pt x="56172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561729" y="200025"/>
                                </a:lnTo>
                                <a:lnTo>
                                  <a:pt x="552081" y="206543"/>
                                </a:lnTo>
                                <a:lnTo>
                                  <a:pt x="537288" y="209550"/>
                                </a:lnTo>
                                <a:close/>
                              </a:path>
                              <a:path w="575945" h="209550">
                                <a:moveTo>
                                  <a:pt x="561729" y="200025"/>
                                </a:moveTo>
                                <a:lnTo>
                                  <a:pt x="537288" y="200025"/>
                                </a:lnTo>
                                <a:lnTo>
                                  <a:pt x="548383" y="197770"/>
                                </a:lnTo>
                                <a:lnTo>
                                  <a:pt x="557469" y="191631"/>
                                </a:lnTo>
                                <a:lnTo>
                                  <a:pt x="563608" y="182545"/>
                                </a:lnTo>
                                <a:lnTo>
                                  <a:pt x="565863" y="171450"/>
                                </a:lnTo>
                                <a:lnTo>
                                  <a:pt x="565863" y="38100"/>
                                </a:lnTo>
                                <a:lnTo>
                                  <a:pt x="563608" y="27004"/>
                                </a:lnTo>
                                <a:lnTo>
                                  <a:pt x="557469" y="17918"/>
                                </a:lnTo>
                                <a:lnTo>
                                  <a:pt x="548383" y="11779"/>
                                </a:lnTo>
                                <a:lnTo>
                                  <a:pt x="537288" y="9525"/>
                                </a:lnTo>
                                <a:lnTo>
                                  <a:pt x="561729" y="9525"/>
                                </a:lnTo>
                                <a:lnTo>
                                  <a:pt x="564196" y="11191"/>
                                </a:lnTo>
                                <a:lnTo>
                                  <a:pt x="572381" y="23306"/>
                                </a:lnTo>
                                <a:lnTo>
                                  <a:pt x="575388" y="38100"/>
                                </a:lnTo>
                                <a:lnTo>
                                  <a:pt x="575388" y="171450"/>
                                </a:lnTo>
                                <a:lnTo>
                                  <a:pt x="572381" y="186243"/>
                                </a:lnTo>
                                <a:lnTo>
                                  <a:pt x="564196" y="198358"/>
                                </a:lnTo>
                                <a:lnTo>
                                  <a:pt x="561729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57594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bg-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948486pt;margin-top:10.647879pt;width:45.35pt;height:16.5pt;mso-position-horizontal-relative:page;mso-position-vertical-relative:paragraph;z-index:15748096" id="docshapegroup100" coordorigin="4159,213" coordsize="907,330">
                <v:shape style="position:absolute;left:4158;top:212;width:907;height:330" id="docshape101" coordorigin="4159,213" coordsize="907,330" path="m5005,543l4219,543,4196,538,4177,525,4164,506,4159,483,4159,273,4164,250,4177,231,4196,218,4219,213,5005,213,5028,218,5044,228,4219,228,4201,232,4187,241,4178,255,4174,273,4174,483,4178,500,4187,515,4201,524,4219,528,5044,528,5028,538,5005,543xm5044,528l5005,528,5023,524,5037,515,5047,500,5050,483,5050,273,5047,255,5037,241,5023,232,5005,228,5044,228,5047,231,5060,250,5065,273,5065,483,5060,506,5047,525,5044,528xe" filled="true" fillcolor="#bababa" stroked="false">
                  <v:path arrowok="t"/>
                  <v:fill type="solid"/>
                </v:shape>
                <v:shape style="position:absolute;left:4158;top:212;width:907;height:330" type="#_x0000_t202" id="docshape102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bg-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card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3276683</wp:posOffset>
                </wp:positionH>
                <wp:positionV relativeFrom="paragraph">
                  <wp:posOffset>135228</wp:posOffset>
                </wp:positionV>
                <wp:extent cx="987425" cy="20955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987425" cy="209550"/>
                          <a:chExt cx="987425" cy="20955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9874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209550">
                                <a:moveTo>
                                  <a:pt x="948835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48835" y="0"/>
                                </a:lnTo>
                                <a:lnTo>
                                  <a:pt x="963628" y="3006"/>
                                </a:lnTo>
                                <a:lnTo>
                                  <a:pt x="97327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973276" y="200025"/>
                                </a:lnTo>
                                <a:lnTo>
                                  <a:pt x="963628" y="206543"/>
                                </a:lnTo>
                                <a:lnTo>
                                  <a:pt x="948835" y="209550"/>
                                </a:lnTo>
                                <a:close/>
                              </a:path>
                              <a:path w="987425" h="209550">
                                <a:moveTo>
                                  <a:pt x="973276" y="200025"/>
                                </a:moveTo>
                                <a:lnTo>
                                  <a:pt x="948835" y="200025"/>
                                </a:lnTo>
                                <a:lnTo>
                                  <a:pt x="959930" y="197770"/>
                                </a:lnTo>
                                <a:lnTo>
                                  <a:pt x="969016" y="191631"/>
                                </a:lnTo>
                                <a:lnTo>
                                  <a:pt x="975155" y="182545"/>
                                </a:lnTo>
                                <a:lnTo>
                                  <a:pt x="977410" y="171450"/>
                                </a:lnTo>
                                <a:lnTo>
                                  <a:pt x="977410" y="38100"/>
                                </a:lnTo>
                                <a:lnTo>
                                  <a:pt x="975155" y="27004"/>
                                </a:lnTo>
                                <a:lnTo>
                                  <a:pt x="969016" y="17918"/>
                                </a:lnTo>
                                <a:lnTo>
                                  <a:pt x="959930" y="11779"/>
                                </a:lnTo>
                                <a:lnTo>
                                  <a:pt x="948835" y="9525"/>
                                </a:lnTo>
                                <a:lnTo>
                                  <a:pt x="973276" y="9525"/>
                                </a:lnTo>
                                <a:lnTo>
                                  <a:pt x="975743" y="11191"/>
                                </a:lnTo>
                                <a:lnTo>
                                  <a:pt x="983928" y="23306"/>
                                </a:lnTo>
                                <a:lnTo>
                                  <a:pt x="986935" y="38100"/>
                                </a:lnTo>
                                <a:lnTo>
                                  <a:pt x="986935" y="171450"/>
                                </a:lnTo>
                                <a:lnTo>
                                  <a:pt x="983928" y="186243"/>
                                </a:lnTo>
                                <a:lnTo>
                                  <a:pt x="975743" y="198358"/>
                                </a:lnTo>
                                <a:lnTo>
                                  <a:pt x="973276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9874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border-border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006592pt;margin-top:10.647879pt;width:77.75pt;height:16.5pt;mso-position-horizontal-relative:page;mso-position-vertical-relative:paragraph;z-index:15748608" id="docshapegroup103" coordorigin="5160,213" coordsize="1555,330">
                <v:shape style="position:absolute;left:5160;top:212;width:1555;height:330" id="docshape104" coordorigin="5160,213" coordsize="1555,330" path="m6654,543l5220,543,5197,538,5178,525,5165,506,5160,483,5160,273,5165,250,5178,231,5197,218,5220,213,6654,213,6678,218,6693,228,5220,228,5203,232,5188,241,5179,255,5175,273,5175,483,5179,500,5188,515,5203,524,5220,528,6693,528,6678,538,6654,543xm6693,528l6654,528,6672,524,6686,515,6696,500,6699,483,6699,273,6696,255,6686,241,6672,232,6654,228,6693,228,6697,231,6710,250,6714,273,6714,483,6710,506,6697,525,6693,528xe" filled="true" fillcolor="#bababa" stroked="false">
                  <v:path arrowok="t"/>
                  <v:fill type="solid"/>
                </v:shape>
                <v:shape style="position:absolute;left:5160;top:212;width:1555;height:330" type="#_x0000_t202" id="docshape105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border-border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17664">
                <wp:simplePos x="0" y="0"/>
                <wp:positionH relativeFrom="page">
                  <wp:posOffset>4336005</wp:posOffset>
                </wp:positionH>
                <wp:positionV relativeFrom="paragraph">
                  <wp:posOffset>157950</wp:posOffset>
                </wp:positionV>
                <wp:extent cx="152400" cy="142875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07" name="Image 107">
                            <a:hlinkClick r:id="rId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0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9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417725pt;margin-top:12.437028pt;width:12pt;height:11.25pt;mso-position-horizontal-relative:page;mso-position-vertical-relative:paragraph;z-index:-16098816" id="docshapegroup106" coordorigin="6828,249" coordsize="240,225">
                <v:shape style="position:absolute;left:6828;top:248;width:240;height:225" type="#_x0000_t75" id="docshape107" href="https://github.com/yangsi7/skinn-convert-swiss-pages/blob/42fd4109855e45af44693a32c48f651f3af80936/tailwind.config.ts#L26-L41" stroked="false">
                  <v:imagedata r:id="rId8" o:title=""/>
                </v:shape>
                <v:shape style="position:absolute;left:6828;top:248;width:240;height:225" type="#_x0000_t202" id="docshape108" filled="false" stroked="false">
                  <v:textbox inset="0,0,0,0">
                    <w:txbxContent>
                      <w:p>
                        <w:pPr>
                          <w:spacing w:before="39"/>
                          <w:ind w:left="0" w:right="0" w:firstLine="0"/>
                          <w:jc w:val="center"/>
                          <w:rPr>
                            <w:sz w:val="12"/>
                          </w:rPr>
                        </w:pPr>
                        <w:hyperlink r:id="rId9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1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8"/>
        </w:rPr>
        <w:t>Colours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Typography:</w:t>
      </w:r>
      <w:r>
        <w:rPr>
          <w:b/>
          <w:spacing w:val="25"/>
          <w:sz w:val="18"/>
        </w:rPr>
        <w:t> </w:t>
      </w:r>
      <w:r>
        <w:rPr>
          <w:sz w:val="18"/>
        </w:rPr>
        <w:t>Inherit</w:t>
      </w:r>
      <w:r>
        <w:rPr>
          <w:spacing w:val="26"/>
          <w:sz w:val="18"/>
        </w:rPr>
        <w:t> </w:t>
      </w:r>
      <w:r>
        <w:rPr>
          <w:sz w:val="18"/>
        </w:rPr>
        <w:t>primary</w:t>
      </w:r>
      <w:r>
        <w:rPr>
          <w:spacing w:val="25"/>
          <w:sz w:val="18"/>
        </w:rPr>
        <w:t> </w:t>
      </w:r>
      <w:r>
        <w:rPr>
          <w:sz w:val="18"/>
        </w:rPr>
        <w:t>and</w:t>
      </w:r>
      <w:r>
        <w:rPr>
          <w:spacing w:val="26"/>
          <w:sz w:val="18"/>
        </w:rPr>
        <w:t> </w:t>
      </w:r>
      <w:r>
        <w:rPr>
          <w:sz w:val="18"/>
        </w:rPr>
        <w:t>secondary</w:t>
      </w:r>
      <w:r>
        <w:rPr>
          <w:spacing w:val="25"/>
          <w:sz w:val="18"/>
        </w:rPr>
        <w:t> </w:t>
      </w:r>
      <w:r>
        <w:rPr>
          <w:sz w:val="18"/>
        </w:rPr>
        <w:t>colours</w:t>
      </w:r>
      <w:r>
        <w:rPr>
          <w:spacing w:val="26"/>
          <w:sz w:val="18"/>
        </w:rPr>
        <w:t> </w:t>
      </w:r>
      <w:r>
        <w:rPr>
          <w:sz w:val="18"/>
        </w:rPr>
        <w:t>from</w:t>
      </w:r>
      <w:r>
        <w:rPr>
          <w:spacing w:val="25"/>
          <w:sz w:val="18"/>
        </w:rPr>
        <w:t> </w:t>
      </w:r>
      <w:r>
        <w:rPr>
          <w:sz w:val="18"/>
        </w:rPr>
        <w:t>the</w:t>
      </w:r>
      <w:r>
        <w:rPr>
          <w:spacing w:val="26"/>
          <w:sz w:val="18"/>
        </w:rPr>
        <w:t> </w:t>
      </w:r>
      <w:r>
        <w:rPr>
          <w:sz w:val="18"/>
        </w:rPr>
        <w:t>site’s</w:t>
      </w:r>
      <w:r>
        <w:rPr>
          <w:spacing w:val="25"/>
          <w:sz w:val="18"/>
        </w:rPr>
        <w:t> </w:t>
      </w:r>
      <w:r>
        <w:rPr>
          <w:sz w:val="18"/>
        </w:rPr>
        <w:t>Tailwind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configuration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header="0" w:footer="643" w:top="1560" w:bottom="840" w:left="1440" w:right="1440"/>
        </w:sectPr>
      </w:pPr>
    </w:p>
    <w:p>
      <w:pPr>
        <w:pStyle w:val="BodyText"/>
        <w:spacing w:before="63"/>
        <w:ind w:left="720"/>
      </w:pPr>
      <w:r>
        <w:rPr>
          <w:spacing w:val="-2"/>
        </w:rPr>
        <w:t>(e.g.,</w:t>
      </w:r>
    </w:p>
    <w:p>
      <w:pPr>
        <w:pStyle w:val="BodyText"/>
        <w:spacing w:before="72"/>
        <w:ind w:left="720"/>
      </w:pPr>
      <w:r>
        <w:rPr/>
        <w:t>(IBM</w:t>
      </w:r>
      <w:r>
        <w:rPr>
          <w:spacing w:val="1"/>
        </w:rPr>
        <w:t> </w:t>
      </w:r>
      <w:r>
        <w:rPr/>
        <w:t>Plex</w:t>
      </w:r>
      <w:r>
        <w:rPr>
          <w:spacing w:val="1"/>
        </w:rPr>
        <w:t> </w:t>
      </w:r>
      <w:r>
        <w:rPr>
          <w:spacing w:val="-6"/>
        </w:rPr>
        <w:t>Sans).</w:t>
      </w:r>
    </w:p>
    <w:p>
      <w:pPr>
        <w:spacing w:before="63"/>
        <w:ind w:left="0" w:right="38" w:firstLine="0"/>
        <w:jc w:val="right"/>
        <w:rPr>
          <w:sz w:val="18"/>
        </w:rPr>
      </w:pPr>
      <w:r>
        <w:rPr/>
        <w:br w:type="column"/>
      </w:r>
      <w:r>
        <w:rPr>
          <w:spacing w:val="-10"/>
          <w:sz w:val="18"/>
        </w:rPr>
        <w:t>,</w:t>
      </w:r>
    </w:p>
    <w:p>
      <w:pPr>
        <w:spacing w:before="63"/>
        <w:ind w:left="0" w:right="38" w:firstLine="0"/>
        <w:jc w:val="right"/>
        <w:rPr>
          <w:sz w:val="18"/>
        </w:rPr>
      </w:pPr>
      <w:r>
        <w:rPr/>
        <w:br w:type="column"/>
      </w:r>
      <w:r>
        <w:rPr>
          <w:spacing w:val="-10"/>
          <w:sz w:val="18"/>
        </w:rPr>
        <w:t>,</w:t>
      </w:r>
    </w:p>
    <w:p>
      <w:pPr>
        <w:pStyle w:val="BodyText"/>
        <w:tabs>
          <w:tab w:pos="1103" w:val="left" w:leader="none"/>
        </w:tabs>
        <w:spacing w:before="63"/>
        <w:ind w:left="720"/>
      </w:pPr>
      <w:r>
        <w:rPr/>
        <w:br w:type="column"/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.</w:t>
      </w:r>
      <w:r>
        <w:rPr>
          <w:spacing w:val="-7"/>
          <w:w w:val="105"/>
        </w:rPr>
        <w:t> </w:t>
      </w:r>
      <w:r>
        <w:rPr>
          <w:w w:val="105"/>
        </w:rPr>
        <w:t>Use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default</w:t>
      </w:r>
      <w:r>
        <w:rPr>
          <w:spacing w:val="-6"/>
          <w:w w:val="105"/>
        </w:rPr>
        <w:t> </w:t>
      </w:r>
      <w:r>
        <w:rPr>
          <w:w w:val="105"/>
        </w:rPr>
        <w:t>sans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font</w:t>
      </w:r>
    </w:p>
    <w:p>
      <w:pPr>
        <w:pStyle w:val="BodyText"/>
        <w:spacing w:after="0"/>
        <w:sectPr>
          <w:type w:val="continuous"/>
          <w:pgSz w:w="12240" w:h="15840"/>
          <w:pgMar w:header="0" w:footer="643" w:top="1560" w:bottom="840" w:left="1440" w:right="1440"/>
          <w:cols w:num="4" w:equalWidth="0">
            <w:col w:w="2057" w:space="40"/>
            <w:col w:w="616" w:space="192"/>
            <w:col w:w="809" w:space="841"/>
            <w:col w:w="4805"/>
          </w:cols>
        </w:sectPr>
      </w:pPr>
    </w:p>
    <w:p>
      <w:pPr>
        <w:pStyle w:val="ListParagraph"/>
        <w:numPr>
          <w:ilvl w:val="1"/>
          <w:numId w:val="4"/>
        </w:numPr>
        <w:tabs>
          <w:tab w:pos="718" w:val="left" w:leader="none"/>
          <w:tab w:pos="3969" w:val="left" w:leader="none"/>
        </w:tabs>
        <w:spacing w:line="240" w:lineRule="auto" w:before="37" w:after="0"/>
        <w:ind w:left="718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14592">
                <wp:simplePos x="0" y="0"/>
                <wp:positionH relativeFrom="page">
                  <wp:posOffset>2692784</wp:posOffset>
                </wp:positionH>
                <wp:positionV relativeFrom="paragraph">
                  <wp:posOffset>3384</wp:posOffset>
                </wp:positionV>
                <wp:extent cx="713105" cy="20955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713105" cy="209550"/>
                          <a:chExt cx="713105" cy="20955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7131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209550">
                                <a:moveTo>
                                  <a:pt x="674470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74470" y="0"/>
                                </a:lnTo>
                                <a:lnTo>
                                  <a:pt x="689263" y="3006"/>
                                </a:lnTo>
                                <a:lnTo>
                                  <a:pt x="69891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698911" y="200025"/>
                                </a:lnTo>
                                <a:lnTo>
                                  <a:pt x="689263" y="206543"/>
                                </a:lnTo>
                                <a:lnTo>
                                  <a:pt x="674470" y="209550"/>
                                </a:lnTo>
                                <a:close/>
                              </a:path>
                              <a:path w="713105" h="209550">
                                <a:moveTo>
                                  <a:pt x="698911" y="200025"/>
                                </a:moveTo>
                                <a:lnTo>
                                  <a:pt x="674470" y="200025"/>
                                </a:lnTo>
                                <a:lnTo>
                                  <a:pt x="685565" y="197770"/>
                                </a:lnTo>
                                <a:lnTo>
                                  <a:pt x="694651" y="191631"/>
                                </a:lnTo>
                                <a:lnTo>
                                  <a:pt x="700790" y="182545"/>
                                </a:lnTo>
                                <a:lnTo>
                                  <a:pt x="703045" y="171450"/>
                                </a:lnTo>
                                <a:lnTo>
                                  <a:pt x="703045" y="38100"/>
                                </a:lnTo>
                                <a:lnTo>
                                  <a:pt x="700790" y="27004"/>
                                </a:lnTo>
                                <a:lnTo>
                                  <a:pt x="694651" y="17918"/>
                                </a:lnTo>
                                <a:lnTo>
                                  <a:pt x="685565" y="11779"/>
                                </a:lnTo>
                                <a:lnTo>
                                  <a:pt x="674470" y="9525"/>
                                </a:lnTo>
                                <a:lnTo>
                                  <a:pt x="698911" y="9525"/>
                                </a:lnTo>
                                <a:lnTo>
                                  <a:pt x="701378" y="11191"/>
                                </a:lnTo>
                                <a:lnTo>
                                  <a:pt x="709564" y="23306"/>
                                </a:lnTo>
                                <a:lnTo>
                                  <a:pt x="712570" y="38100"/>
                                </a:lnTo>
                                <a:lnTo>
                                  <a:pt x="712570" y="171450"/>
                                </a:lnTo>
                                <a:lnTo>
                                  <a:pt x="709564" y="186243"/>
                                </a:lnTo>
                                <a:lnTo>
                                  <a:pt x="701378" y="198358"/>
                                </a:lnTo>
                                <a:lnTo>
                                  <a:pt x="698911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7131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space-y-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030273pt;margin-top:.266533pt;width:56.15pt;height:16.5pt;mso-position-horizontal-relative:page;mso-position-vertical-relative:paragraph;z-index:-16101888" id="docshapegroup109" coordorigin="4241,5" coordsize="1123,330">
                <v:shape style="position:absolute;left:4240;top:5;width:1123;height:330" id="docshape110" coordorigin="4241,5" coordsize="1123,330" path="m5303,335l4301,335,4277,331,4258,318,4245,299,4241,275,4241,65,4245,42,4258,23,4277,10,4301,5,5303,5,5326,10,5341,20,4301,20,4283,24,4269,34,4259,48,4256,65,4256,275,4259,293,4269,307,4283,317,4301,320,5341,320,5326,331,5303,335xm5341,320l5303,320,5320,317,5335,307,5344,293,5348,275,5348,65,5344,48,5335,34,5320,24,5303,20,5341,20,5345,23,5358,42,5363,65,5363,275,5358,299,5345,318,5341,320xe" filled="true" fillcolor="#bababa" stroked="false">
                  <v:path arrowok="t"/>
                  <v:fill type="solid"/>
                </v:shape>
                <v:shape style="position:absolute;left:4240;top:5;width:1123;height:330" type="#_x0000_t202" id="docshape111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space-y-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15104">
                <wp:simplePos x="0" y="0"/>
                <wp:positionH relativeFrom="page">
                  <wp:posOffset>4926317</wp:posOffset>
                </wp:positionH>
                <wp:positionV relativeFrom="paragraph">
                  <wp:posOffset>3392</wp:posOffset>
                </wp:positionV>
                <wp:extent cx="1374140" cy="38671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374140" cy="386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4140" h="386715">
                              <a:moveTo>
                                <a:pt x="1373517" y="214833"/>
                              </a:moveTo>
                              <a:lnTo>
                                <a:pt x="1370507" y="200037"/>
                              </a:lnTo>
                              <a:lnTo>
                                <a:pt x="1363992" y="190398"/>
                              </a:lnTo>
                              <a:lnTo>
                                <a:pt x="1363992" y="214833"/>
                              </a:lnTo>
                              <a:lnTo>
                                <a:pt x="1363992" y="348183"/>
                              </a:lnTo>
                              <a:lnTo>
                                <a:pt x="1361732" y="359283"/>
                              </a:lnTo>
                              <a:lnTo>
                                <a:pt x="1355598" y="368363"/>
                              </a:lnTo>
                              <a:lnTo>
                                <a:pt x="1346504" y="374497"/>
                              </a:lnTo>
                              <a:lnTo>
                                <a:pt x="1335417" y="376758"/>
                              </a:lnTo>
                              <a:lnTo>
                                <a:pt x="630453" y="376758"/>
                              </a:lnTo>
                              <a:lnTo>
                                <a:pt x="619353" y="374497"/>
                              </a:lnTo>
                              <a:lnTo>
                                <a:pt x="610273" y="368363"/>
                              </a:lnTo>
                              <a:lnTo>
                                <a:pt x="604139" y="359283"/>
                              </a:lnTo>
                              <a:lnTo>
                                <a:pt x="601878" y="348183"/>
                              </a:lnTo>
                              <a:lnTo>
                                <a:pt x="601878" y="214833"/>
                              </a:lnTo>
                              <a:lnTo>
                                <a:pt x="602945" y="209550"/>
                              </a:lnTo>
                              <a:lnTo>
                                <a:pt x="674471" y="209550"/>
                              </a:lnTo>
                              <a:lnTo>
                                <a:pt x="689267" y="206540"/>
                              </a:lnTo>
                              <a:lnTo>
                                <a:pt x="698906" y="200025"/>
                              </a:lnTo>
                              <a:lnTo>
                                <a:pt x="701382" y="198361"/>
                              </a:lnTo>
                              <a:lnTo>
                                <a:pt x="709549" y="186258"/>
                              </a:lnTo>
                              <a:lnTo>
                                <a:pt x="1335417" y="186258"/>
                              </a:lnTo>
                              <a:lnTo>
                                <a:pt x="1346504" y="188506"/>
                              </a:lnTo>
                              <a:lnTo>
                                <a:pt x="1355598" y="194652"/>
                              </a:lnTo>
                              <a:lnTo>
                                <a:pt x="1361732" y="203733"/>
                              </a:lnTo>
                              <a:lnTo>
                                <a:pt x="1363992" y="214833"/>
                              </a:lnTo>
                              <a:lnTo>
                                <a:pt x="1363992" y="190398"/>
                              </a:lnTo>
                              <a:lnTo>
                                <a:pt x="1362329" y="187921"/>
                              </a:lnTo>
                              <a:lnTo>
                                <a:pt x="1359852" y="186258"/>
                              </a:lnTo>
                              <a:lnTo>
                                <a:pt x="1350213" y="179743"/>
                              </a:lnTo>
                              <a:lnTo>
                                <a:pt x="1335417" y="176733"/>
                              </a:lnTo>
                              <a:lnTo>
                                <a:pt x="711492" y="176733"/>
                              </a:lnTo>
                              <a:lnTo>
                                <a:pt x="712571" y="171450"/>
                              </a:lnTo>
                              <a:lnTo>
                                <a:pt x="712571" y="38100"/>
                              </a:lnTo>
                              <a:lnTo>
                                <a:pt x="709561" y="23304"/>
                              </a:lnTo>
                              <a:lnTo>
                                <a:pt x="703046" y="13665"/>
                              </a:lnTo>
                              <a:lnTo>
                                <a:pt x="703046" y="38100"/>
                              </a:lnTo>
                              <a:lnTo>
                                <a:pt x="703046" y="171450"/>
                              </a:lnTo>
                              <a:lnTo>
                                <a:pt x="701967" y="176733"/>
                              </a:lnTo>
                              <a:lnTo>
                                <a:pt x="698271" y="176733"/>
                              </a:lnTo>
                              <a:lnTo>
                                <a:pt x="698271" y="186258"/>
                              </a:lnTo>
                              <a:lnTo>
                                <a:pt x="694651" y="191630"/>
                              </a:lnTo>
                              <a:lnTo>
                                <a:pt x="685558" y="197764"/>
                              </a:lnTo>
                              <a:lnTo>
                                <a:pt x="674471" y="200025"/>
                              </a:lnTo>
                              <a:lnTo>
                                <a:pt x="606640" y="200025"/>
                              </a:lnTo>
                              <a:lnTo>
                                <a:pt x="610273" y="194652"/>
                              </a:lnTo>
                              <a:lnTo>
                                <a:pt x="619353" y="188506"/>
                              </a:lnTo>
                              <a:lnTo>
                                <a:pt x="630453" y="186258"/>
                              </a:lnTo>
                              <a:lnTo>
                                <a:pt x="698271" y="186258"/>
                              </a:lnTo>
                              <a:lnTo>
                                <a:pt x="698271" y="176733"/>
                              </a:lnTo>
                              <a:lnTo>
                                <a:pt x="630453" y="176733"/>
                              </a:lnTo>
                              <a:lnTo>
                                <a:pt x="615657" y="179743"/>
                              </a:lnTo>
                              <a:lnTo>
                                <a:pt x="603542" y="187921"/>
                              </a:lnTo>
                              <a:lnTo>
                                <a:pt x="595363" y="200025"/>
                              </a:lnTo>
                              <a:lnTo>
                                <a:pt x="38100" y="200025"/>
                              </a:lnTo>
                              <a:lnTo>
                                <a:pt x="27000" y="197764"/>
                              </a:lnTo>
                              <a:lnTo>
                                <a:pt x="17919" y="191630"/>
                              </a:lnTo>
                              <a:lnTo>
                                <a:pt x="11772" y="182549"/>
                              </a:lnTo>
                              <a:lnTo>
                                <a:pt x="9525" y="171450"/>
                              </a:lnTo>
                              <a:lnTo>
                                <a:pt x="9525" y="38100"/>
                              </a:lnTo>
                              <a:lnTo>
                                <a:pt x="11772" y="27000"/>
                              </a:lnTo>
                              <a:lnTo>
                                <a:pt x="17919" y="17919"/>
                              </a:lnTo>
                              <a:lnTo>
                                <a:pt x="27000" y="11772"/>
                              </a:lnTo>
                              <a:lnTo>
                                <a:pt x="38100" y="9525"/>
                              </a:lnTo>
                              <a:lnTo>
                                <a:pt x="674471" y="9525"/>
                              </a:lnTo>
                              <a:lnTo>
                                <a:pt x="685558" y="11772"/>
                              </a:lnTo>
                              <a:lnTo>
                                <a:pt x="694651" y="17919"/>
                              </a:lnTo>
                              <a:lnTo>
                                <a:pt x="700786" y="27000"/>
                              </a:lnTo>
                              <a:lnTo>
                                <a:pt x="703046" y="38100"/>
                              </a:lnTo>
                              <a:lnTo>
                                <a:pt x="703046" y="13665"/>
                              </a:lnTo>
                              <a:lnTo>
                                <a:pt x="701382" y="11188"/>
                              </a:lnTo>
                              <a:lnTo>
                                <a:pt x="698906" y="9525"/>
                              </a:lnTo>
                              <a:lnTo>
                                <a:pt x="689267" y="3009"/>
                              </a:lnTo>
                              <a:lnTo>
                                <a:pt x="674471" y="0"/>
                              </a:lnTo>
                              <a:lnTo>
                                <a:pt x="38100" y="0"/>
                              </a:lnTo>
                              <a:lnTo>
                                <a:pt x="23304" y="3009"/>
                              </a:lnTo>
                              <a:lnTo>
                                <a:pt x="11188" y="11188"/>
                              </a:lnTo>
                              <a:lnTo>
                                <a:pt x="3009" y="23304"/>
                              </a:lnTo>
                              <a:lnTo>
                                <a:pt x="0" y="38100"/>
                              </a:lnTo>
                              <a:lnTo>
                                <a:pt x="0" y="171450"/>
                              </a:lnTo>
                              <a:lnTo>
                                <a:pt x="3009" y="186245"/>
                              </a:lnTo>
                              <a:lnTo>
                                <a:pt x="11188" y="198361"/>
                              </a:lnTo>
                              <a:lnTo>
                                <a:pt x="23304" y="206540"/>
                              </a:lnTo>
                              <a:lnTo>
                                <a:pt x="38100" y="209550"/>
                              </a:lnTo>
                              <a:lnTo>
                                <a:pt x="593420" y="209550"/>
                              </a:lnTo>
                              <a:lnTo>
                                <a:pt x="592353" y="214833"/>
                              </a:lnTo>
                              <a:lnTo>
                                <a:pt x="592353" y="348183"/>
                              </a:lnTo>
                              <a:lnTo>
                                <a:pt x="595363" y="362978"/>
                              </a:lnTo>
                              <a:lnTo>
                                <a:pt x="603542" y="375094"/>
                              </a:lnTo>
                              <a:lnTo>
                                <a:pt x="615657" y="383273"/>
                              </a:lnTo>
                              <a:lnTo>
                                <a:pt x="630453" y="386283"/>
                              </a:lnTo>
                              <a:lnTo>
                                <a:pt x="1335417" y="386283"/>
                              </a:lnTo>
                              <a:lnTo>
                                <a:pt x="1350213" y="383273"/>
                              </a:lnTo>
                              <a:lnTo>
                                <a:pt x="1359852" y="376758"/>
                              </a:lnTo>
                              <a:lnTo>
                                <a:pt x="1362329" y="375094"/>
                              </a:lnTo>
                              <a:lnTo>
                                <a:pt x="1370507" y="362978"/>
                              </a:lnTo>
                              <a:lnTo>
                                <a:pt x="1373517" y="348183"/>
                              </a:lnTo>
                              <a:lnTo>
                                <a:pt x="1373517" y="2148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899017pt;margin-top:.267156pt;width:108.2pt;height:30.45pt;mso-position-horizontal-relative:page;mso-position-vertical-relative:paragraph;z-index:-16101376" id="docshape112" coordorigin="7758,5" coordsize="2164,609" path="m9921,344l9916,320,9906,305,9906,344,9906,554,9902,571,9893,585,9878,595,9861,599,8751,599,8733,595,8719,585,8709,571,8706,554,8706,344,8708,335,8820,335,8843,331,8859,320,8863,318,8875,299,9861,299,9878,302,9893,312,9902,326,9906,344,9906,305,9903,301,9899,299,9884,288,9861,284,8878,284,8880,275,8880,65,8875,42,8865,27,8865,65,8865,275,8863,284,8858,284,8858,299,8852,307,8838,317,8820,320,8713,320,8719,312,8733,302,8751,299,8858,299,8858,284,8751,284,8728,288,8708,301,8696,320,7818,320,7801,317,7786,307,7777,293,7773,275,7773,65,7777,48,7786,34,7801,24,7818,20,8820,20,8838,24,8852,34,8862,48,8865,65,8865,27,8863,23,8859,20,8843,10,8820,5,7818,5,7795,10,7776,23,7763,42,7758,65,7758,275,7763,299,7776,318,7795,331,7818,335,8693,335,8691,344,8691,554,8696,577,8708,596,8728,609,8751,614,9861,614,9884,609,9899,599,9903,596,9916,577,9921,554,9921,344xe" filled="true" fillcolor="#babab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15616">
                <wp:simplePos x="0" y="0"/>
                <wp:positionH relativeFrom="page">
                  <wp:posOffset>4117516</wp:posOffset>
                </wp:positionH>
                <wp:positionV relativeFrom="paragraph">
                  <wp:posOffset>180118</wp:posOffset>
                </wp:positionV>
                <wp:extent cx="370205" cy="209550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370205" cy="209550"/>
                          <a:chExt cx="370205" cy="2095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3702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209550">
                                <a:moveTo>
                                  <a:pt x="331514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31514" y="0"/>
                                </a:lnTo>
                                <a:lnTo>
                                  <a:pt x="346308" y="3006"/>
                                </a:lnTo>
                                <a:lnTo>
                                  <a:pt x="355955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355955" y="200025"/>
                                </a:lnTo>
                                <a:lnTo>
                                  <a:pt x="346308" y="206543"/>
                                </a:lnTo>
                                <a:lnTo>
                                  <a:pt x="331514" y="209550"/>
                                </a:lnTo>
                                <a:close/>
                              </a:path>
                              <a:path w="370205" h="209550">
                                <a:moveTo>
                                  <a:pt x="355955" y="200025"/>
                                </a:moveTo>
                                <a:lnTo>
                                  <a:pt x="331514" y="200025"/>
                                </a:lnTo>
                                <a:lnTo>
                                  <a:pt x="342609" y="197770"/>
                                </a:lnTo>
                                <a:lnTo>
                                  <a:pt x="351695" y="191631"/>
                                </a:lnTo>
                                <a:lnTo>
                                  <a:pt x="357834" y="182545"/>
                                </a:lnTo>
                                <a:lnTo>
                                  <a:pt x="360089" y="171450"/>
                                </a:lnTo>
                                <a:lnTo>
                                  <a:pt x="360089" y="38100"/>
                                </a:lnTo>
                                <a:lnTo>
                                  <a:pt x="357834" y="27004"/>
                                </a:lnTo>
                                <a:lnTo>
                                  <a:pt x="351695" y="17918"/>
                                </a:lnTo>
                                <a:lnTo>
                                  <a:pt x="342609" y="11779"/>
                                </a:lnTo>
                                <a:lnTo>
                                  <a:pt x="331514" y="9525"/>
                                </a:lnTo>
                                <a:lnTo>
                                  <a:pt x="355955" y="9525"/>
                                </a:lnTo>
                                <a:lnTo>
                                  <a:pt x="358422" y="11191"/>
                                </a:lnTo>
                                <a:lnTo>
                                  <a:pt x="366608" y="23306"/>
                                </a:lnTo>
                                <a:lnTo>
                                  <a:pt x="369614" y="38100"/>
                                </a:lnTo>
                                <a:lnTo>
                                  <a:pt x="369614" y="171450"/>
                                </a:lnTo>
                                <a:lnTo>
                                  <a:pt x="366608" y="186243"/>
                                </a:lnTo>
                                <a:lnTo>
                                  <a:pt x="358422" y="198358"/>
                                </a:lnTo>
                                <a:lnTo>
                                  <a:pt x="355955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3702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213867pt;margin-top:14.182549pt;width:29.15pt;height:16.5pt;mso-position-horizontal-relative:page;mso-position-vertical-relative:paragraph;z-index:-16100864" id="docshapegroup113" coordorigin="6484,284" coordsize="583,330">
                <v:shape style="position:absolute;left:6484;top:283;width:583;height:330" id="docshape114" coordorigin="6484,284" coordsize="583,330" path="m7006,614l6544,614,6521,609,6502,596,6489,577,6484,554,6484,344,6489,320,6502,301,6521,288,6544,284,7006,284,7030,288,7045,299,6544,299,6527,302,6512,312,6503,326,6499,344,6499,554,6503,571,6512,585,6527,595,6544,599,7045,599,7030,609,7006,614xm7045,599l7006,599,7024,595,7038,585,7048,571,7051,554,7051,344,7048,326,7038,312,7024,302,7006,299,7045,299,7049,301,7062,320,7066,344,7066,554,7062,577,7049,596,7045,599xe" filled="true" fillcolor="#bababa" stroked="false">
                  <v:path arrowok="t"/>
                  <v:fill type="solid"/>
                </v:shape>
                <v:shape style="position:absolute;left:6484;top:283;width:583;height:330" type="#_x0000_t202" id="docshape115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Card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8"/>
        </w:rPr>
        <w:t>Spacing:</w:t>
      </w:r>
      <w:r>
        <w:rPr>
          <w:b/>
          <w:spacing w:val="-10"/>
          <w:sz w:val="18"/>
        </w:rPr>
        <w:t> </w:t>
      </w:r>
      <w:r>
        <w:rPr>
          <w:sz w:val="18"/>
        </w:rPr>
        <w:t>Use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consistent</w:t>
      </w:r>
      <w:r>
        <w:rPr>
          <w:sz w:val="18"/>
        </w:rPr>
        <w:tab/>
        <w:t>between</w:t>
      </w:r>
      <w:r>
        <w:rPr>
          <w:spacing w:val="15"/>
          <w:sz w:val="18"/>
        </w:rPr>
        <w:t> </w:t>
      </w:r>
      <w:r>
        <w:rPr>
          <w:sz w:val="18"/>
        </w:rPr>
        <w:t>form</w:t>
      </w:r>
      <w:r>
        <w:rPr>
          <w:spacing w:val="16"/>
          <w:sz w:val="18"/>
        </w:rPr>
        <w:t> </w:t>
      </w:r>
      <w:r>
        <w:rPr>
          <w:sz w:val="18"/>
        </w:rPr>
        <w:t>sections</w:t>
      </w:r>
      <w:r>
        <w:rPr>
          <w:spacing w:val="16"/>
          <w:sz w:val="18"/>
        </w:rPr>
        <w:t> </w:t>
      </w:r>
      <w:r>
        <w:rPr>
          <w:sz w:val="18"/>
        </w:rPr>
        <w:t>and</w:t>
      </w:r>
      <w:r>
        <w:rPr>
          <w:spacing w:val="37"/>
          <w:sz w:val="18"/>
        </w:rPr>
        <w:t>  </w:t>
      </w:r>
      <w:r>
        <w:rPr>
          <w:rFonts w:ascii="Monaco" w:hAnsi="Monaco"/>
          <w:sz w:val="18"/>
        </w:rPr>
        <w:t>space-y-2</w:t>
      </w:r>
      <w:r>
        <w:rPr>
          <w:rFonts w:ascii="Monaco" w:hAnsi="Monaco"/>
          <w:spacing w:val="66"/>
          <w:sz w:val="18"/>
        </w:rPr>
        <w:t> </w:t>
      </w:r>
      <w:r>
        <w:rPr>
          <w:sz w:val="18"/>
        </w:rPr>
        <w:t>between</w:t>
      </w:r>
      <w:r>
        <w:rPr>
          <w:spacing w:val="16"/>
          <w:sz w:val="18"/>
        </w:rPr>
        <w:t> </w:t>
      </w:r>
      <w:r>
        <w:rPr>
          <w:spacing w:val="-2"/>
          <w:sz w:val="18"/>
        </w:rPr>
        <w:t>fields.</w:t>
      </w:r>
    </w:p>
    <w:p>
      <w:pPr>
        <w:pStyle w:val="ListParagraph"/>
        <w:numPr>
          <w:ilvl w:val="1"/>
          <w:numId w:val="4"/>
        </w:numPr>
        <w:tabs>
          <w:tab w:pos="718" w:val="left" w:leader="none"/>
          <w:tab w:pos="5673" w:val="left" w:leader="none"/>
        </w:tabs>
        <w:spacing w:line="240" w:lineRule="auto" w:before="38" w:after="0"/>
        <w:ind w:left="718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16128">
                <wp:simplePos x="0" y="0"/>
                <wp:positionH relativeFrom="page">
                  <wp:posOffset>1606372</wp:posOffset>
                </wp:positionH>
                <wp:positionV relativeFrom="paragraph">
                  <wp:posOffset>180945</wp:posOffset>
                </wp:positionV>
                <wp:extent cx="1021080" cy="56324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021080" cy="563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1080" h="563245">
                              <a:moveTo>
                                <a:pt x="1020572" y="214833"/>
                              </a:moveTo>
                              <a:lnTo>
                                <a:pt x="1017562" y="200037"/>
                              </a:lnTo>
                              <a:lnTo>
                                <a:pt x="1011047" y="190411"/>
                              </a:lnTo>
                              <a:lnTo>
                                <a:pt x="1011047" y="214833"/>
                              </a:lnTo>
                              <a:lnTo>
                                <a:pt x="1011047" y="348183"/>
                              </a:lnTo>
                              <a:lnTo>
                                <a:pt x="1008786" y="359283"/>
                              </a:lnTo>
                              <a:lnTo>
                                <a:pt x="1002652" y="368363"/>
                              </a:lnTo>
                              <a:lnTo>
                                <a:pt x="993559" y="374497"/>
                              </a:lnTo>
                              <a:lnTo>
                                <a:pt x="982472" y="376758"/>
                              </a:lnTo>
                              <a:lnTo>
                                <a:pt x="846734" y="376758"/>
                              </a:lnTo>
                              <a:lnTo>
                                <a:pt x="840232" y="367144"/>
                              </a:lnTo>
                              <a:lnTo>
                                <a:pt x="840232" y="391566"/>
                              </a:lnTo>
                              <a:lnTo>
                                <a:pt x="840232" y="524916"/>
                              </a:lnTo>
                              <a:lnTo>
                                <a:pt x="837971" y="536016"/>
                              </a:lnTo>
                              <a:lnTo>
                                <a:pt x="831837" y="545096"/>
                              </a:lnTo>
                              <a:lnTo>
                                <a:pt x="822744" y="551230"/>
                              </a:lnTo>
                              <a:lnTo>
                                <a:pt x="811657" y="553491"/>
                              </a:lnTo>
                              <a:lnTo>
                                <a:pt x="38100" y="553491"/>
                              </a:lnTo>
                              <a:lnTo>
                                <a:pt x="27000" y="551230"/>
                              </a:lnTo>
                              <a:lnTo>
                                <a:pt x="17919" y="545096"/>
                              </a:lnTo>
                              <a:lnTo>
                                <a:pt x="11772" y="536016"/>
                              </a:lnTo>
                              <a:lnTo>
                                <a:pt x="9525" y="524916"/>
                              </a:lnTo>
                              <a:lnTo>
                                <a:pt x="9525" y="391566"/>
                              </a:lnTo>
                              <a:lnTo>
                                <a:pt x="11772" y="380466"/>
                              </a:lnTo>
                              <a:lnTo>
                                <a:pt x="17919" y="371386"/>
                              </a:lnTo>
                              <a:lnTo>
                                <a:pt x="27000" y="365239"/>
                              </a:lnTo>
                              <a:lnTo>
                                <a:pt x="38100" y="362991"/>
                              </a:lnTo>
                              <a:lnTo>
                                <a:pt x="516775" y="362991"/>
                              </a:lnTo>
                              <a:lnTo>
                                <a:pt x="524967" y="375094"/>
                              </a:lnTo>
                              <a:lnTo>
                                <a:pt x="537083" y="383273"/>
                              </a:lnTo>
                              <a:lnTo>
                                <a:pt x="551865" y="386283"/>
                              </a:lnTo>
                              <a:lnTo>
                                <a:pt x="839152" y="386283"/>
                              </a:lnTo>
                              <a:lnTo>
                                <a:pt x="840232" y="391566"/>
                              </a:lnTo>
                              <a:lnTo>
                                <a:pt x="840232" y="367144"/>
                              </a:lnTo>
                              <a:lnTo>
                                <a:pt x="838555" y="364655"/>
                              </a:lnTo>
                              <a:lnTo>
                                <a:pt x="836091" y="362991"/>
                              </a:lnTo>
                              <a:lnTo>
                                <a:pt x="835456" y="362572"/>
                              </a:lnTo>
                              <a:lnTo>
                                <a:pt x="835456" y="376758"/>
                              </a:lnTo>
                              <a:lnTo>
                                <a:pt x="551865" y="376758"/>
                              </a:lnTo>
                              <a:lnTo>
                                <a:pt x="540778" y="374497"/>
                              </a:lnTo>
                              <a:lnTo>
                                <a:pt x="531685" y="368363"/>
                              </a:lnTo>
                              <a:lnTo>
                                <a:pt x="528053" y="362991"/>
                              </a:lnTo>
                              <a:lnTo>
                                <a:pt x="811657" y="362991"/>
                              </a:lnTo>
                              <a:lnTo>
                                <a:pt x="822744" y="365239"/>
                              </a:lnTo>
                              <a:lnTo>
                                <a:pt x="831837" y="371386"/>
                              </a:lnTo>
                              <a:lnTo>
                                <a:pt x="835456" y="376758"/>
                              </a:lnTo>
                              <a:lnTo>
                                <a:pt x="835456" y="362572"/>
                              </a:lnTo>
                              <a:lnTo>
                                <a:pt x="826439" y="356476"/>
                              </a:lnTo>
                              <a:lnTo>
                                <a:pt x="811657" y="353466"/>
                              </a:lnTo>
                              <a:lnTo>
                                <a:pt x="524357" y="353466"/>
                              </a:lnTo>
                              <a:lnTo>
                                <a:pt x="523290" y="348183"/>
                              </a:lnTo>
                              <a:lnTo>
                                <a:pt x="523290" y="214833"/>
                              </a:lnTo>
                              <a:lnTo>
                                <a:pt x="524357" y="209550"/>
                              </a:lnTo>
                              <a:lnTo>
                                <a:pt x="811657" y="209550"/>
                              </a:lnTo>
                              <a:lnTo>
                                <a:pt x="826439" y="206540"/>
                              </a:lnTo>
                              <a:lnTo>
                                <a:pt x="836091" y="200025"/>
                              </a:lnTo>
                              <a:lnTo>
                                <a:pt x="838555" y="198361"/>
                              </a:lnTo>
                              <a:lnTo>
                                <a:pt x="846734" y="186258"/>
                              </a:lnTo>
                              <a:lnTo>
                                <a:pt x="982472" y="186258"/>
                              </a:lnTo>
                              <a:lnTo>
                                <a:pt x="993559" y="188506"/>
                              </a:lnTo>
                              <a:lnTo>
                                <a:pt x="1002652" y="194652"/>
                              </a:lnTo>
                              <a:lnTo>
                                <a:pt x="1008786" y="203733"/>
                              </a:lnTo>
                              <a:lnTo>
                                <a:pt x="1011047" y="214833"/>
                              </a:lnTo>
                              <a:lnTo>
                                <a:pt x="1011047" y="190411"/>
                              </a:lnTo>
                              <a:lnTo>
                                <a:pt x="1009370" y="187921"/>
                              </a:lnTo>
                              <a:lnTo>
                                <a:pt x="1006906" y="186258"/>
                              </a:lnTo>
                              <a:lnTo>
                                <a:pt x="997267" y="179743"/>
                              </a:lnTo>
                              <a:lnTo>
                                <a:pt x="982472" y="176733"/>
                              </a:lnTo>
                              <a:lnTo>
                                <a:pt x="848677" y="176733"/>
                              </a:lnTo>
                              <a:lnTo>
                                <a:pt x="849757" y="171450"/>
                              </a:lnTo>
                              <a:lnTo>
                                <a:pt x="849757" y="38100"/>
                              </a:lnTo>
                              <a:lnTo>
                                <a:pt x="846747" y="23304"/>
                              </a:lnTo>
                              <a:lnTo>
                                <a:pt x="840232" y="13677"/>
                              </a:lnTo>
                              <a:lnTo>
                                <a:pt x="840232" y="38100"/>
                              </a:lnTo>
                              <a:lnTo>
                                <a:pt x="840232" y="171450"/>
                              </a:lnTo>
                              <a:lnTo>
                                <a:pt x="839152" y="176733"/>
                              </a:lnTo>
                              <a:lnTo>
                                <a:pt x="835456" y="176733"/>
                              </a:lnTo>
                              <a:lnTo>
                                <a:pt x="835456" y="186258"/>
                              </a:lnTo>
                              <a:lnTo>
                                <a:pt x="831837" y="191630"/>
                              </a:lnTo>
                              <a:lnTo>
                                <a:pt x="822744" y="197764"/>
                              </a:lnTo>
                              <a:lnTo>
                                <a:pt x="811657" y="200025"/>
                              </a:lnTo>
                              <a:lnTo>
                                <a:pt x="528053" y="200025"/>
                              </a:lnTo>
                              <a:lnTo>
                                <a:pt x="531685" y="194652"/>
                              </a:lnTo>
                              <a:lnTo>
                                <a:pt x="540778" y="188506"/>
                              </a:lnTo>
                              <a:lnTo>
                                <a:pt x="551865" y="186258"/>
                              </a:lnTo>
                              <a:lnTo>
                                <a:pt x="835456" y="186258"/>
                              </a:lnTo>
                              <a:lnTo>
                                <a:pt x="835456" y="176733"/>
                              </a:lnTo>
                              <a:lnTo>
                                <a:pt x="551865" y="176733"/>
                              </a:lnTo>
                              <a:lnTo>
                                <a:pt x="537083" y="179743"/>
                              </a:lnTo>
                              <a:lnTo>
                                <a:pt x="524967" y="187921"/>
                              </a:lnTo>
                              <a:lnTo>
                                <a:pt x="516775" y="200025"/>
                              </a:lnTo>
                              <a:lnTo>
                                <a:pt x="38100" y="200025"/>
                              </a:lnTo>
                              <a:lnTo>
                                <a:pt x="27000" y="197764"/>
                              </a:lnTo>
                              <a:lnTo>
                                <a:pt x="17919" y="191630"/>
                              </a:lnTo>
                              <a:lnTo>
                                <a:pt x="11772" y="182549"/>
                              </a:lnTo>
                              <a:lnTo>
                                <a:pt x="9525" y="171450"/>
                              </a:lnTo>
                              <a:lnTo>
                                <a:pt x="9525" y="38100"/>
                              </a:lnTo>
                              <a:lnTo>
                                <a:pt x="11772" y="27000"/>
                              </a:lnTo>
                              <a:lnTo>
                                <a:pt x="17919" y="17919"/>
                              </a:lnTo>
                              <a:lnTo>
                                <a:pt x="27000" y="11772"/>
                              </a:lnTo>
                              <a:lnTo>
                                <a:pt x="38100" y="9525"/>
                              </a:lnTo>
                              <a:lnTo>
                                <a:pt x="811657" y="9525"/>
                              </a:lnTo>
                              <a:lnTo>
                                <a:pt x="822744" y="11772"/>
                              </a:lnTo>
                              <a:lnTo>
                                <a:pt x="831837" y="17919"/>
                              </a:lnTo>
                              <a:lnTo>
                                <a:pt x="837971" y="27000"/>
                              </a:lnTo>
                              <a:lnTo>
                                <a:pt x="840232" y="38100"/>
                              </a:lnTo>
                              <a:lnTo>
                                <a:pt x="840232" y="13677"/>
                              </a:lnTo>
                              <a:lnTo>
                                <a:pt x="838555" y="11188"/>
                              </a:lnTo>
                              <a:lnTo>
                                <a:pt x="836091" y="9525"/>
                              </a:lnTo>
                              <a:lnTo>
                                <a:pt x="826439" y="3009"/>
                              </a:lnTo>
                              <a:lnTo>
                                <a:pt x="811657" y="0"/>
                              </a:lnTo>
                              <a:lnTo>
                                <a:pt x="38100" y="0"/>
                              </a:lnTo>
                              <a:lnTo>
                                <a:pt x="23304" y="3009"/>
                              </a:lnTo>
                              <a:lnTo>
                                <a:pt x="11188" y="11188"/>
                              </a:lnTo>
                              <a:lnTo>
                                <a:pt x="3009" y="23304"/>
                              </a:lnTo>
                              <a:lnTo>
                                <a:pt x="0" y="38100"/>
                              </a:lnTo>
                              <a:lnTo>
                                <a:pt x="0" y="171450"/>
                              </a:lnTo>
                              <a:lnTo>
                                <a:pt x="3009" y="186245"/>
                              </a:lnTo>
                              <a:lnTo>
                                <a:pt x="11188" y="198361"/>
                              </a:lnTo>
                              <a:lnTo>
                                <a:pt x="23304" y="206540"/>
                              </a:lnTo>
                              <a:lnTo>
                                <a:pt x="38100" y="209550"/>
                              </a:lnTo>
                              <a:lnTo>
                                <a:pt x="514832" y="209550"/>
                              </a:lnTo>
                              <a:lnTo>
                                <a:pt x="513765" y="214833"/>
                              </a:lnTo>
                              <a:lnTo>
                                <a:pt x="513765" y="348183"/>
                              </a:lnTo>
                              <a:lnTo>
                                <a:pt x="514832" y="353466"/>
                              </a:lnTo>
                              <a:lnTo>
                                <a:pt x="38100" y="353466"/>
                              </a:lnTo>
                              <a:lnTo>
                                <a:pt x="23304" y="356476"/>
                              </a:lnTo>
                              <a:lnTo>
                                <a:pt x="11188" y="364655"/>
                              </a:lnTo>
                              <a:lnTo>
                                <a:pt x="3009" y="376770"/>
                              </a:lnTo>
                              <a:lnTo>
                                <a:pt x="0" y="391566"/>
                              </a:lnTo>
                              <a:lnTo>
                                <a:pt x="0" y="524916"/>
                              </a:lnTo>
                              <a:lnTo>
                                <a:pt x="3009" y="539711"/>
                              </a:lnTo>
                              <a:lnTo>
                                <a:pt x="11188" y="551827"/>
                              </a:lnTo>
                              <a:lnTo>
                                <a:pt x="23304" y="560006"/>
                              </a:lnTo>
                              <a:lnTo>
                                <a:pt x="38100" y="563016"/>
                              </a:lnTo>
                              <a:lnTo>
                                <a:pt x="811657" y="563016"/>
                              </a:lnTo>
                              <a:lnTo>
                                <a:pt x="846747" y="539711"/>
                              </a:lnTo>
                              <a:lnTo>
                                <a:pt x="849757" y="524916"/>
                              </a:lnTo>
                              <a:lnTo>
                                <a:pt x="849757" y="391566"/>
                              </a:lnTo>
                              <a:lnTo>
                                <a:pt x="848677" y="386283"/>
                              </a:lnTo>
                              <a:lnTo>
                                <a:pt x="982472" y="386283"/>
                              </a:lnTo>
                              <a:lnTo>
                                <a:pt x="997267" y="383273"/>
                              </a:lnTo>
                              <a:lnTo>
                                <a:pt x="1006906" y="376758"/>
                              </a:lnTo>
                              <a:lnTo>
                                <a:pt x="1009370" y="375094"/>
                              </a:lnTo>
                              <a:lnTo>
                                <a:pt x="1017562" y="362978"/>
                              </a:lnTo>
                              <a:lnTo>
                                <a:pt x="1020572" y="348183"/>
                              </a:lnTo>
                              <a:lnTo>
                                <a:pt x="1020572" y="2148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486008pt;margin-top:14.247693pt;width:80.4pt;height:44.35pt;mso-position-horizontal-relative:page;mso-position-vertical-relative:paragraph;z-index:-16100352" id="docshape116" coordorigin="2530,285" coordsize="1608,887" path="m4137,623l4132,600,4122,585,4122,623,4122,833,4118,851,4109,865,4094,875,4077,878,3863,878,3853,863,3853,902,3853,1112,3849,1129,3840,1143,3825,1153,3808,1157,2590,1157,2572,1153,2558,1143,2548,1129,2545,1112,2545,902,2548,884,2558,870,2572,860,2590,857,3344,857,3356,876,3376,889,3399,893,3851,893,3853,902,3853,863,3850,859,3846,857,3845,856,3845,878,3399,878,3381,875,3367,865,3361,857,3808,857,3825,860,3840,870,3845,878,3845,856,3831,846,3808,842,3355,842,3354,833,3354,623,3355,615,3808,615,3831,610,3846,600,3850,597,3863,578,4077,578,4094,582,4109,591,4118,606,4122,623,4122,585,4119,581,4115,578,4100,568,4077,563,3866,563,3868,555,3868,345,3863,322,3853,306,3853,345,3853,555,3851,563,3845,563,3845,578,3840,587,3825,596,3808,600,3361,600,3367,591,3381,582,3399,578,3845,578,3845,563,3399,563,3376,568,3356,581,3344,600,2590,600,2572,596,2558,587,2548,572,2545,555,2545,345,2548,327,2558,313,2572,303,2590,300,3808,300,3825,303,3840,313,3849,327,3853,345,3853,306,3850,303,3846,300,3831,290,3808,285,2590,285,2566,290,2547,303,2534,322,2530,345,2530,555,2534,578,2547,597,2566,610,2590,615,3340,615,3339,623,3339,833,3340,842,2590,842,2566,846,2547,859,2534,878,2530,902,2530,1112,2534,1135,2547,1154,2566,1167,2590,1172,3808,1172,3863,1135,3868,1112,3868,902,3866,893,4077,893,4100,889,4115,878,4119,876,4132,857,4137,833,4137,623xe" filled="true" fillcolor="#babab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16640">
                <wp:simplePos x="0" y="0"/>
                <wp:positionH relativeFrom="page">
                  <wp:posOffset>3135046</wp:posOffset>
                </wp:positionH>
                <wp:positionV relativeFrom="paragraph">
                  <wp:posOffset>180945</wp:posOffset>
                </wp:positionV>
                <wp:extent cx="781685" cy="38671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781685" cy="386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685" h="386715">
                              <a:moveTo>
                                <a:pt x="781164" y="38100"/>
                              </a:moveTo>
                              <a:lnTo>
                                <a:pt x="778154" y="23304"/>
                              </a:lnTo>
                              <a:lnTo>
                                <a:pt x="771639" y="13665"/>
                              </a:lnTo>
                              <a:lnTo>
                                <a:pt x="771639" y="38100"/>
                              </a:lnTo>
                              <a:lnTo>
                                <a:pt x="771639" y="171450"/>
                              </a:lnTo>
                              <a:lnTo>
                                <a:pt x="769378" y="182549"/>
                              </a:lnTo>
                              <a:lnTo>
                                <a:pt x="763244" y="191630"/>
                              </a:lnTo>
                              <a:lnTo>
                                <a:pt x="756805" y="195973"/>
                              </a:lnTo>
                              <a:lnTo>
                                <a:pt x="753046" y="190398"/>
                              </a:lnTo>
                              <a:lnTo>
                                <a:pt x="753046" y="214833"/>
                              </a:lnTo>
                              <a:lnTo>
                                <a:pt x="753046" y="348183"/>
                              </a:lnTo>
                              <a:lnTo>
                                <a:pt x="750785" y="359283"/>
                              </a:lnTo>
                              <a:lnTo>
                                <a:pt x="744651" y="368363"/>
                              </a:lnTo>
                              <a:lnTo>
                                <a:pt x="735571" y="374497"/>
                              </a:lnTo>
                              <a:lnTo>
                                <a:pt x="724471" y="376758"/>
                              </a:lnTo>
                              <a:lnTo>
                                <a:pt x="225285" y="376758"/>
                              </a:lnTo>
                              <a:lnTo>
                                <a:pt x="214185" y="374497"/>
                              </a:lnTo>
                              <a:lnTo>
                                <a:pt x="205105" y="368363"/>
                              </a:lnTo>
                              <a:lnTo>
                                <a:pt x="198958" y="359283"/>
                              </a:lnTo>
                              <a:lnTo>
                                <a:pt x="196710" y="348183"/>
                              </a:lnTo>
                              <a:lnTo>
                                <a:pt x="196710" y="214833"/>
                              </a:lnTo>
                              <a:lnTo>
                                <a:pt x="197777" y="209550"/>
                              </a:lnTo>
                              <a:lnTo>
                                <a:pt x="743064" y="209550"/>
                              </a:lnTo>
                              <a:lnTo>
                                <a:pt x="751611" y="207822"/>
                              </a:lnTo>
                              <a:lnTo>
                                <a:pt x="753046" y="214833"/>
                              </a:lnTo>
                              <a:lnTo>
                                <a:pt x="753046" y="190398"/>
                              </a:lnTo>
                              <a:lnTo>
                                <a:pt x="751382" y="187921"/>
                              </a:lnTo>
                              <a:lnTo>
                                <a:pt x="748906" y="186258"/>
                              </a:lnTo>
                              <a:lnTo>
                                <a:pt x="747649" y="185420"/>
                              </a:lnTo>
                              <a:lnTo>
                                <a:pt x="747649" y="199097"/>
                              </a:lnTo>
                              <a:lnTo>
                                <a:pt x="743064" y="200025"/>
                              </a:lnTo>
                              <a:lnTo>
                                <a:pt x="201460" y="200025"/>
                              </a:lnTo>
                              <a:lnTo>
                                <a:pt x="205105" y="194652"/>
                              </a:lnTo>
                              <a:lnTo>
                                <a:pt x="214185" y="188506"/>
                              </a:lnTo>
                              <a:lnTo>
                                <a:pt x="225285" y="186258"/>
                              </a:lnTo>
                              <a:lnTo>
                                <a:pt x="724471" y="186258"/>
                              </a:lnTo>
                              <a:lnTo>
                                <a:pt x="735571" y="188506"/>
                              </a:lnTo>
                              <a:lnTo>
                                <a:pt x="744651" y="194652"/>
                              </a:lnTo>
                              <a:lnTo>
                                <a:pt x="747649" y="199097"/>
                              </a:lnTo>
                              <a:lnTo>
                                <a:pt x="747649" y="185420"/>
                              </a:lnTo>
                              <a:lnTo>
                                <a:pt x="739267" y="179743"/>
                              </a:lnTo>
                              <a:lnTo>
                                <a:pt x="724471" y="176733"/>
                              </a:lnTo>
                              <a:lnTo>
                                <a:pt x="225285" y="176733"/>
                              </a:lnTo>
                              <a:lnTo>
                                <a:pt x="210489" y="179743"/>
                              </a:lnTo>
                              <a:lnTo>
                                <a:pt x="198374" y="187921"/>
                              </a:lnTo>
                              <a:lnTo>
                                <a:pt x="190182" y="200025"/>
                              </a:lnTo>
                              <a:lnTo>
                                <a:pt x="38100" y="200025"/>
                              </a:lnTo>
                              <a:lnTo>
                                <a:pt x="27012" y="197764"/>
                              </a:lnTo>
                              <a:lnTo>
                                <a:pt x="17919" y="191630"/>
                              </a:lnTo>
                              <a:lnTo>
                                <a:pt x="11785" y="182549"/>
                              </a:lnTo>
                              <a:lnTo>
                                <a:pt x="9525" y="171450"/>
                              </a:lnTo>
                              <a:lnTo>
                                <a:pt x="9525" y="38100"/>
                              </a:lnTo>
                              <a:lnTo>
                                <a:pt x="11785" y="27000"/>
                              </a:lnTo>
                              <a:lnTo>
                                <a:pt x="17919" y="17919"/>
                              </a:lnTo>
                              <a:lnTo>
                                <a:pt x="27012" y="11772"/>
                              </a:lnTo>
                              <a:lnTo>
                                <a:pt x="38100" y="9525"/>
                              </a:lnTo>
                              <a:lnTo>
                                <a:pt x="743064" y="9525"/>
                              </a:lnTo>
                              <a:lnTo>
                                <a:pt x="754164" y="11772"/>
                              </a:lnTo>
                              <a:lnTo>
                                <a:pt x="763244" y="17919"/>
                              </a:lnTo>
                              <a:lnTo>
                                <a:pt x="769378" y="27000"/>
                              </a:lnTo>
                              <a:lnTo>
                                <a:pt x="771639" y="38100"/>
                              </a:lnTo>
                              <a:lnTo>
                                <a:pt x="771639" y="13665"/>
                              </a:lnTo>
                              <a:lnTo>
                                <a:pt x="769975" y="11188"/>
                              </a:lnTo>
                              <a:lnTo>
                                <a:pt x="767511" y="9525"/>
                              </a:lnTo>
                              <a:lnTo>
                                <a:pt x="757859" y="3009"/>
                              </a:lnTo>
                              <a:lnTo>
                                <a:pt x="743064" y="0"/>
                              </a:lnTo>
                              <a:lnTo>
                                <a:pt x="38100" y="0"/>
                              </a:lnTo>
                              <a:lnTo>
                                <a:pt x="23304" y="3009"/>
                              </a:lnTo>
                              <a:lnTo>
                                <a:pt x="11188" y="11188"/>
                              </a:lnTo>
                              <a:lnTo>
                                <a:pt x="3009" y="23304"/>
                              </a:lnTo>
                              <a:lnTo>
                                <a:pt x="0" y="38100"/>
                              </a:lnTo>
                              <a:lnTo>
                                <a:pt x="0" y="171450"/>
                              </a:lnTo>
                              <a:lnTo>
                                <a:pt x="3009" y="186245"/>
                              </a:lnTo>
                              <a:lnTo>
                                <a:pt x="11188" y="198361"/>
                              </a:lnTo>
                              <a:lnTo>
                                <a:pt x="23304" y="206540"/>
                              </a:lnTo>
                              <a:lnTo>
                                <a:pt x="38100" y="209550"/>
                              </a:lnTo>
                              <a:lnTo>
                                <a:pt x="188252" y="209550"/>
                              </a:lnTo>
                              <a:lnTo>
                                <a:pt x="187185" y="214833"/>
                              </a:lnTo>
                              <a:lnTo>
                                <a:pt x="187185" y="348183"/>
                              </a:lnTo>
                              <a:lnTo>
                                <a:pt x="190182" y="362978"/>
                              </a:lnTo>
                              <a:lnTo>
                                <a:pt x="198374" y="375094"/>
                              </a:lnTo>
                              <a:lnTo>
                                <a:pt x="210489" y="383273"/>
                              </a:lnTo>
                              <a:lnTo>
                                <a:pt x="225285" y="386283"/>
                              </a:lnTo>
                              <a:lnTo>
                                <a:pt x="724471" y="386283"/>
                              </a:lnTo>
                              <a:lnTo>
                                <a:pt x="739267" y="383273"/>
                              </a:lnTo>
                              <a:lnTo>
                                <a:pt x="748906" y="376758"/>
                              </a:lnTo>
                              <a:lnTo>
                                <a:pt x="751382" y="375094"/>
                              </a:lnTo>
                              <a:lnTo>
                                <a:pt x="759561" y="362978"/>
                              </a:lnTo>
                              <a:lnTo>
                                <a:pt x="762571" y="348183"/>
                              </a:lnTo>
                              <a:lnTo>
                                <a:pt x="762571" y="214833"/>
                              </a:lnTo>
                              <a:lnTo>
                                <a:pt x="760514" y="204749"/>
                              </a:lnTo>
                              <a:lnTo>
                                <a:pt x="767511" y="200025"/>
                              </a:lnTo>
                              <a:lnTo>
                                <a:pt x="769975" y="198361"/>
                              </a:lnTo>
                              <a:lnTo>
                                <a:pt x="778154" y="186245"/>
                              </a:lnTo>
                              <a:lnTo>
                                <a:pt x="781164" y="171450"/>
                              </a:lnTo>
                              <a:lnTo>
                                <a:pt x="78116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854019pt;margin-top:14.247693pt;width:61.55pt;height:30.45pt;mso-position-horizontal-relative:page;mso-position-vertical-relative:paragraph;z-index:-16099840" id="docshape117" coordorigin="4937,285" coordsize="1231,609" path="m6167,345l6163,322,6152,306,6152,345,6152,555,6149,572,6139,587,6129,594,6123,585,6123,623,6123,833,6119,851,6110,865,6095,875,6078,878,5292,878,5274,875,5260,865,5250,851,5247,833,5247,623,5249,615,6107,615,6121,612,6123,623,6123,585,6120,581,6116,578,6114,577,6114,598,6107,600,5254,600,5260,591,5274,582,5292,578,6078,578,6095,582,6110,591,6114,598,6114,577,6101,568,6078,563,5292,563,5269,568,5249,581,5237,600,4997,600,4980,596,4965,587,4956,572,4952,555,4952,345,4956,327,4965,313,4980,303,4997,300,6107,300,6125,303,6139,313,6149,327,6152,345,6152,306,6150,303,6146,300,6131,290,6107,285,4997,285,4974,290,4955,303,4942,322,4937,345,4937,555,4942,578,4955,597,4974,610,4997,615,5234,615,5232,623,5232,833,5237,857,5249,876,5269,889,5292,893,6078,893,6101,889,6116,878,6120,876,6133,857,6138,833,6138,623,6135,607,6146,600,6150,597,6163,578,6167,555,6167,345xe" filled="true" fillcolor="#babab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2"/>
          <w:w w:val="105"/>
          <w:sz w:val="18"/>
        </w:rPr>
        <w:t>Cards</w:t>
      </w:r>
      <w:r>
        <w:rPr>
          <w:b/>
          <w:spacing w:val="-5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&amp;</w:t>
      </w:r>
      <w:r>
        <w:rPr>
          <w:b/>
          <w:spacing w:val="-5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Containers:</w:t>
      </w:r>
      <w:r>
        <w:rPr>
          <w:b/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Wrap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each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step’s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content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in</w:t>
      </w:r>
      <w:r>
        <w:rPr>
          <w:spacing w:val="-5"/>
          <w:w w:val="105"/>
          <w:sz w:val="18"/>
        </w:rPr>
        <w:t> </w:t>
      </w:r>
      <w:r>
        <w:rPr>
          <w:spacing w:val="-10"/>
          <w:w w:val="105"/>
          <w:sz w:val="18"/>
        </w:rPr>
        <w:t>a</w:t>
      </w:r>
      <w:r>
        <w:rPr>
          <w:sz w:val="18"/>
        </w:rPr>
        <w:tab/>
      </w:r>
      <w:r>
        <w:rPr>
          <w:w w:val="105"/>
          <w:sz w:val="18"/>
        </w:rPr>
        <w:t>component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66"/>
          <w:w w:val="105"/>
          <w:sz w:val="18"/>
        </w:rPr>
        <w:t> </w:t>
      </w:r>
      <w:r>
        <w:rPr>
          <w:rFonts w:ascii="Monaco" w:hAnsi="Monaco"/>
          <w:w w:val="105"/>
          <w:sz w:val="18"/>
        </w:rPr>
        <w:t>CardHeader</w:t>
      </w:r>
      <w:r>
        <w:rPr>
          <w:rFonts w:ascii="Monaco" w:hAnsi="Monaco"/>
          <w:spacing w:val="5"/>
          <w:w w:val="105"/>
          <w:sz w:val="18"/>
        </w:rPr>
        <w:t> </w:t>
      </w:r>
      <w:r>
        <w:rPr>
          <w:spacing w:val="-2"/>
          <w:w w:val="105"/>
          <w:sz w:val="18"/>
        </w:rPr>
        <w:t>(title)</w:t>
      </w:r>
    </w:p>
    <w:p>
      <w:pPr>
        <w:pStyle w:val="BodyText"/>
        <w:spacing w:before="38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4815892</wp:posOffset>
                </wp:positionH>
                <wp:positionV relativeFrom="paragraph">
                  <wp:posOffset>181122</wp:posOffset>
                </wp:positionV>
                <wp:extent cx="713105" cy="20955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713105" cy="209550"/>
                          <a:chExt cx="713105" cy="2095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7131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209550">
                                <a:moveTo>
                                  <a:pt x="674470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74470" y="0"/>
                                </a:lnTo>
                                <a:lnTo>
                                  <a:pt x="689263" y="3006"/>
                                </a:lnTo>
                                <a:lnTo>
                                  <a:pt x="69891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698911" y="200025"/>
                                </a:lnTo>
                                <a:lnTo>
                                  <a:pt x="689263" y="206543"/>
                                </a:lnTo>
                                <a:lnTo>
                                  <a:pt x="674470" y="209550"/>
                                </a:lnTo>
                                <a:close/>
                              </a:path>
                              <a:path w="713105" h="209550">
                                <a:moveTo>
                                  <a:pt x="698911" y="200025"/>
                                </a:moveTo>
                                <a:lnTo>
                                  <a:pt x="674470" y="200025"/>
                                </a:lnTo>
                                <a:lnTo>
                                  <a:pt x="685565" y="197770"/>
                                </a:lnTo>
                                <a:lnTo>
                                  <a:pt x="694651" y="191631"/>
                                </a:lnTo>
                                <a:lnTo>
                                  <a:pt x="700790" y="182545"/>
                                </a:lnTo>
                                <a:lnTo>
                                  <a:pt x="703045" y="171450"/>
                                </a:lnTo>
                                <a:lnTo>
                                  <a:pt x="703045" y="38100"/>
                                </a:lnTo>
                                <a:lnTo>
                                  <a:pt x="700790" y="27004"/>
                                </a:lnTo>
                                <a:lnTo>
                                  <a:pt x="694651" y="17918"/>
                                </a:lnTo>
                                <a:lnTo>
                                  <a:pt x="685565" y="11779"/>
                                </a:lnTo>
                                <a:lnTo>
                                  <a:pt x="674470" y="9525"/>
                                </a:lnTo>
                                <a:lnTo>
                                  <a:pt x="698911" y="9525"/>
                                </a:lnTo>
                                <a:lnTo>
                                  <a:pt x="701378" y="11191"/>
                                </a:lnTo>
                                <a:lnTo>
                                  <a:pt x="709564" y="23306"/>
                                </a:lnTo>
                                <a:lnTo>
                                  <a:pt x="712570" y="38100"/>
                                </a:lnTo>
                                <a:lnTo>
                                  <a:pt x="712570" y="171450"/>
                                </a:lnTo>
                                <a:lnTo>
                                  <a:pt x="709564" y="186243"/>
                                </a:lnTo>
                                <a:lnTo>
                                  <a:pt x="701378" y="198358"/>
                                </a:lnTo>
                                <a:lnTo>
                                  <a:pt x="698911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7131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secondary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204102pt;margin-top:14.261651pt;width:56.15pt;height:16.5pt;mso-position-horizontal-relative:page;mso-position-vertical-relative:paragraph;z-index:15751680" id="docshapegroup118" coordorigin="7584,285" coordsize="1123,330">
                <v:shape style="position:absolute;left:7584;top:285;width:1123;height:330" id="docshape119" coordorigin="7584,285" coordsize="1123,330" path="m8646,615l7644,615,7621,610,7602,598,7589,579,7584,555,7584,345,7589,322,7602,303,7621,290,7644,285,8646,285,8670,290,8685,300,7644,300,7627,304,7612,313,7603,328,7599,345,7599,555,7603,573,7612,587,7627,597,7644,600,8685,600,8670,610,8646,615xm8685,600l8646,600,8664,597,8678,587,8688,573,8691,555,8691,345,8688,328,8678,313,8664,304,8646,300,8685,300,8689,303,8702,322,8706,345,8706,555,8702,579,8689,598,8685,600xe" filled="true" fillcolor="#bababa" stroked="false">
                  <v:path arrowok="t"/>
                  <v:fill type="solid"/>
                </v:shape>
                <v:shape style="position:absolute;left:7584;top:285;width:1123;height:330" type="#_x0000_t202" id="docshape120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secondary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and</w:t>
      </w:r>
      <w:r>
        <w:rPr>
          <w:spacing w:val="49"/>
          <w:w w:val="105"/>
        </w:rPr>
        <w:t> </w:t>
      </w:r>
      <w:r>
        <w:rPr>
          <w:rFonts w:ascii="Monaco" w:hAnsi="Monaco"/>
          <w:w w:val="105"/>
        </w:rPr>
        <w:t>CardContent</w:t>
      </w:r>
      <w:r>
        <w:rPr>
          <w:rFonts w:ascii="Monaco" w:hAnsi="Monaco"/>
          <w:spacing w:val="-10"/>
          <w:w w:val="105"/>
        </w:rPr>
        <w:t> </w:t>
      </w:r>
      <w:r>
        <w:rPr>
          <w:w w:val="105"/>
        </w:rPr>
        <w:t>(fields).</w:t>
      </w:r>
      <w:r>
        <w:rPr>
          <w:spacing w:val="-13"/>
          <w:w w:val="105"/>
        </w:rPr>
        <w:t> </w:t>
      </w:r>
      <w:r>
        <w:rPr>
          <w:w w:val="105"/>
        </w:rPr>
        <w:t>Use</w:t>
      </w:r>
      <w:r>
        <w:rPr>
          <w:spacing w:val="50"/>
          <w:w w:val="105"/>
        </w:rPr>
        <w:t> </w:t>
      </w:r>
      <w:r>
        <w:rPr>
          <w:rFonts w:ascii="Monaco" w:hAnsi="Monaco"/>
          <w:w w:val="105"/>
        </w:rPr>
        <w:t>CardFooter</w:t>
      </w:r>
      <w:r>
        <w:rPr>
          <w:rFonts w:ascii="Monaco" w:hAnsi="Monaco"/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navigation</w:t>
      </w:r>
      <w:r>
        <w:rPr>
          <w:spacing w:val="-13"/>
          <w:w w:val="105"/>
        </w:rPr>
        <w:t> </w:t>
      </w:r>
      <w:r>
        <w:rPr>
          <w:w w:val="105"/>
        </w:rPr>
        <w:t>buttons</w:t>
      </w:r>
      <w:r>
        <w:rPr>
          <w:spacing w:val="-13"/>
          <w:w w:val="105"/>
        </w:rPr>
        <w:t> </w:t>
      </w:r>
      <w:r>
        <w:rPr>
          <w:w w:val="105"/>
        </w:rPr>
        <w:t>(“Back”,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“Continue”).</w:t>
      </w:r>
    </w:p>
    <w:p>
      <w:pPr>
        <w:pStyle w:val="BodyText"/>
        <w:spacing w:after="0"/>
        <w:sectPr>
          <w:type w:val="continuous"/>
          <w:pgSz w:w="12240" w:h="15840"/>
          <w:pgMar w:header="0" w:footer="643" w:top="1560" w:bottom="840" w:left="1440" w:right="1440"/>
        </w:sectPr>
      </w:pPr>
    </w:p>
    <w:p>
      <w:pPr>
        <w:pStyle w:val="ListParagraph"/>
        <w:numPr>
          <w:ilvl w:val="1"/>
          <w:numId w:val="4"/>
        </w:numPr>
        <w:tabs>
          <w:tab w:pos="718" w:val="left" w:leader="none"/>
          <w:tab w:pos="720" w:val="left" w:leader="none"/>
        </w:tabs>
        <w:spacing w:line="278" w:lineRule="auto" w:before="38" w:after="0"/>
        <w:ind w:left="720" w:right="38" w:hanging="115"/>
        <w:jc w:val="left"/>
        <w:rPr>
          <w:sz w:val="18"/>
        </w:rPr>
      </w:pPr>
      <w:r>
        <w:rPr>
          <w:b/>
          <w:w w:val="105"/>
          <w:sz w:val="18"/>
        </w:rPr>
        <w:t>Buttons:</w:t>
      </w:r>
      <w:r>
        <w:rPr>
          <w:b/>
          <w:spacing w:val="-9"/>
          <w:w w:val="105"/>
          <w:sz w:val="18"/>
        </w:rPr>
        <w:t> </w:t>
      </w:r>
      <w:r>
        <w:rPr>
          <w:w w:val="105"/>
          <w:sz w:val="18"/>
        </w:rPr>
        <w:t>Use</w:t>
      </w:r>
      <w:r>
        <w:rPr>
          <w:spacing w:val="40"/>
          <w:w w:val="105"/>
          <w:sz w:val="18"/>
        </w:rPr>
        <w:t> </w:t>
      </w:r>
      <w:r>
        <w:rPr>
          <w:rFonts w:ascii="Monaco" w:hAnsi="Monaco"/>
          <w:w w:val="105"/>
          <w:sz w:val="18"/>
        </w:rPr>
        <w:t>Button </w:t>
      </w:r>
      <w:r>
        <w:rPr>
          <w:w w:val="105"/>
          <w:sz w:val="18"/>
        </w:rPr>
        <w:t>with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variant</w:t>
      </w:r>
      <w:r>
        <w:rPr>
          <w:spacing w:val="40"/>
          <w:w w:val="105"/>
          <w:sz w:val="18"/>
        </w:rPr>
        <w:t> </w:t>
      </w:r>
      <w:r>
        <w:rPr>
          <w:rFonts w:ascii="Monaco" w:hAnsi="Monaco"/>
          <w:w w:val="105"/>
          <w:sz w:val="18"/>
        </w:rPr>
        <w:t>primary </w:t>
      </w:r>
      <w:r>
        <w:rPr>
          <w:w w:val="105"/>
          <w:sz w:val="18"/>
        </w:rPr>
        <w:t>for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progression, and</w:t>
      </w:r>
      <w:r>
        <w:rPr>
          <w:spacing w:val="40"/>
          <w:w w:val="105"/>
          <w:sz w:val="18"/>
        </w:rPr>
        <w:t> </w:t>
      </w:r>
      <w:r>
        <w:rPr>
          <w:rFonts w:ascii="Monaco" w:hAnsi="Monaco"/>
          <w:w w:val="105"/>
          <w:sz w:val="18"/>
        </w:rPr>
        <w:t>destructive </w:t>
      </w:r>
      <w:r>
        <w:rPr>
          <w:w w:val="105"/>
          <w:sz w:val="18"/>
        </w:rPr>
        <w:t>for cancel/exit actions.</w:t>
      </w:r>
    </w:p>
    <w:p>
      <w:pPr>
        <w:pStyle w:val="BodyText"/>
        <w:spacing w:before="65"/>
        <w:ind w:left="605"/>
      </w:pPr>
      <w:r>
        <w:rPr/>
        <w:br w:type="column"/>
      </w:r>
      <w:r>
        <w:rPr/>
        <w:t>for</w:t>
      </w:r>
      <w:r>
        <w:rPr>
          <w:spacing w:val="18"/>
        </w:rPr>
        <w:t> </w:t>
      </w:r>
      <w:r>
        <w:rPr/>
        <w:t>back</w:t>
      </w:r>
      <w:r>
        <w:rPr>
          <w:spacing w:val="19"/>
        </w:rPr>
        <w:t> </w:t>
      </w:r>
      <w:r>
        <w:rPr>
          <w:spacing w:val="-2"/>
        </w:rPr>
        <w:t>navigation,</w:t>
      </w:r>
    </w:p>
    <w:p>
      <w:pPr>
        <w:pStyle w:val="BodyText"/>
        <w:spacing w:after="0"/>
        <w:sectPr>
          <w:type w:val="continuous"/>
          <w:pgSz w:w="12240" w:h="15840"/>
          <w:pgMar w:header="0" w:footer="643" w:top="1560" w:bottom="840" w:left="1440" w:right="1440"/>
          <w:cols w:num="2" w:equalWidth="0">
            <w:col w:w="6138" w:space="570"/>
            <w:col w:w="2652"/>
          </w:cols>
        </w:sectPr>
      </w:pPr>
    </w:p>
    <w:p>
      <w:pPr>
        <w:pStyle w:val="ListParagraph"/>
        <w:numPr>
          <w:ilvl w:val="1"/>
          <w:numId w:val="4"/>
        </w:numPr>
        <w:tabs>
          <w:tab w:pos="718" w:val="left" w:leader="none"/>
          <w:tab w:pos="720" w:val="left" w:leader="none"/>
        </w:tabs>
        <w:spacing w:line="312" w:lineRule="auto" w:before="74" w:after="0"/>
        <w:ind w:left="720" w:right="164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2562727</wp:posOffset>
                </wp:positionH>
                <wp:positionV relativeFrom="paragraph">
                  <wp:posOffset>367233</wp:posOffset>
                </wp:positionV>
                <wp:extent cx="507365" cy="20955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07365" cy="209550"/>
                          <a:chExt cx="507365" cy="20955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5073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209550">
                                <a:moveTo>
                                  <a:pt x="468696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68696" y="0"/>
                                </a:lnTo>
                                <a:lnTo>
                                  <a:pt x="483490" y="3006"/>
                                </a:lnTo>
                                <a:lnTo>
                                  <a:pt x="49313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493138" y="200025"/>
                                </a:lnTo>
                                <a:lnTo>
                                  <a:pt x="483490" y="206543"/>
                                </a:lnTo>
                                <a:lnTo>
                                  <a:pt x="468696" y="209550"/>
                                </a:lnTo>
                                <a:close/>
                              </a:path>
                              <a:path w="507365" h="209550">
                                <a:moveTo>
                                  <a:pt x="493138" y="200025"/>
                                </a:moveTo>
                                <a:lnTo>
                                  <a:pt x="468696" y="200025"/>
                                </a:lnTo>
                                <a:lnTo>
                                  <a:pt x="479792" y="197770"/>
                                </a:lnTo>
                                <a:lnTo>
                                  <a:pt x="488878" y="191631"/>
                                </a:lnTo>
                                <a:lnTo>
                                  <a:pt x="495017" y="182545"/>
                                </a:lnTo>
                                <a:lnTo>
                                  <a:pt x="497271" y="171450"/>
                                </a:lnTo>
                                <a:lnTo>
                                  <a:pt x="497271" y="38100"/>
                                </a:lnTo>
                                <a:lnTo>
                                  <a:pt x="495017" y="27004"/>
                                </a:lnTo>
                                <a:lnTo>
                                  <a:pt x="488878" y="17918"/>
                                </a:lnTo>
                                <a:lnTo>
                                  <a:pt x="479792" y="11779"/>
                                </a:lnTo>
                                <a:lnTo>
                                  <a:pt x="468696" y="9525"/>
                                </a:lnTo>
                                <a:lnTo>
                                  <a:pt x="493138" y="9525"/>
                                </a:lnTo>
                                <a:lnTo>
                                  <a:pt x="495605" y="11191"/>
                                </a:lnTo>
                                <a:lnTo>
                                  <a:pt x="503790" y="23306"/>
                                </a:lnTo>
                                <a:lnTo>
                                  <a:pt x="506796" y="38100"/>
                                </a:lnTo>
                                <a:lnTo>
                                  <a:pt x="506796" y="171450"/>
                                </a:lnTo>
                                <a:lnTo>
                                  <a:pt x="503790" y="186243"/>
                                </a:lnTo>
                                <a:lnTo>
                                  <a:pt x="495605" y="198358"/>
                                </a:lnTo>
                                <a:lnTo>
                                  <a:pt x="493138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5073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Dialog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789551pt;margin-top:28.916019pt;width:39.950pt;height:16.5pt;mso-position-horizontal-relative:page;mso-position-vertical-relative:paragraph;z-index:15753216" id="docshapegroup121" coordorigin="4036,578" coordsize="799,330">
                <v:shape style="position:absolute;left:4035;top:578;width:799;height:330" id="docshape122" coordorigin="4036,578" coordsize="799,330" path="m4774,908l4096,908,4072,904,4053,891,4041,872,4036,848,4036,638,4041,615,4053,596,4072,583,4096,578,4774,578,4797,583,4812,593,4096,593,4078,597,4064,607,4054,621,4051,638,4051,848,4054,866,4064,880,4078,890,4096,893,4812,893,4797,904,4774,908xm4812,893l4774,893,4791,890,4806,880,4815,866,4819,848,4819,638,4815,621,4806,607,4791,597,4774,593,4812,593,4816,596,4829,615,4834,638,4834,848,4829,872,4816,891,4812,893xe" filled="true" fillcolor="#bababa" stroked="false">
                  <v:path arrowok="t"/>
                  <v:fill type="solid"/>
                </v:shape>
                <v:shape style="position:absolute;left:4035;top:578;width:799;height:330" type="#_x0000_t202" id="docshape123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Dialog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4735878</wp:posOffset>
                </wp:positionH>
                <wp:positionV relativeFrom="paragraph">
                  <wp:posOffset>367233</wp:posOffset>
                </wp:positionV>
                <wp:extent cx="438784" cy="20955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438784" cy="209550"/>
                          <a:chExt cx="438784" cy="20955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43878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209550">
                                <a:moveTo>
                                  <a:pt x="400105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00105" y="0"/>
                                </a:lnTo>
                                <a:lnTo>
                                  <a:pt x="414899" y="3006"/>
                                </a:lnTo>
                                <a:lnTo>
                                  <a:pt x="42454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424546" y="200025"/>
                                </a:lnTo>
                                <a:lnTo>
                                  <a:pt x="414899" y="206543"/>
                                </a:lnTo>
                                <a:lnTo>
                                  <a:pt x="400105" y="209550"/>
                                </a:lnTo>
                                <a:close/>
                              </a:path>
                              <a:path w="438784" h="209550">
                                <a:moveTo>
                                  <a:pt x="424546" y="200025"/>
                                </a:moveTo>
                                <a:lnTo>
                                  <a:pt x="400105" y="200025"/>
                                </a:lnTo>
                                <a:lnTo>
                                  <a:pt x="411200" y="197770"/>
                                </a:lnTo>
                                <a:lnTo>
                                  <a:pt x="420286" y="191631"/>
                                </a:lnTo>
                                <a:lnTo>
                                  <a:pt x="426426" y="182545"/>
                                </a:lnTo>
                                <a:lnTo>
                                  <a:pt x="428680" y="171450"/>
                                </a:lnTo>
                                <a:lnTo>
                                  <a:pt x="428680" y="38100"/>
                                </a:lnTo>
                                <a:lnTo>
                                  <a:pt x="426426" y="27004"/>
                                </a:lnTo>
                                <a:lnTo>
                                  <a:pt x="420286" y="17918"/>
                                </a:lnTo>
                                <a:lnTo>
                                  <a:pt x="411200" y="11779"/>
                                </a:lnTo>
                                <a:lnTo>
                                  <a:pt x="400105" y="9525"/>
                                </a:lnTo>
                                <a:lnTo>
                                  <a:pt x="424546" y="9525"/>
                                </a:lnTo>
                                <a:lnTo>
                                  <a:pt x="427013" y="11191"/>
                                </a:lnTo>
                                <a:lnTo>
                                  <a:pt x="435199" y="23306"/>
                                </a:lnTo>
                                <a:lnTo>
                                  <a:pt x="438205" y="38100"/>
                                </a:lnTo>
                                <a:lnTo>
                                  <a:pt x="438205" y="171450"/>
                                </a:lnTo>
                                <a:lnTo>
                                  <a:pt x="435199" y="186243"/>
                                </a:lnTo>
                                <a:lnTo>
                                  <a:pt x="427013" y="198358"/>
                                </a:lnTo>
                                <a:lnTo>
                                  <a:pt x="424546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438784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Alert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903809pt;margin-top:28.916019pt;width:34.550pt;height:16.5pt;mso-position-horizontal-relative:page;mso-position-vertical-relative:paragraph;z-index:15753728" id="docshapegroup124" coordorigin="7458,578" coordsize="691,330">
                <v:shape style="position:absolute;left:7458;top:578;width:691;height:330" id="docshape125" coordorigin="7458,578" coordsize="691,330" path="m8088,908l7518,908,7495,904,7476,891,7463,872,7458,848,7458,638,7463,615,7476,596,7495,583,7518,578,8088,578,8111,583,8127,593,7518,593,7501,597,7486,607,7477,621,7473,638,7473,848,7477,866,7486,880,7501,890,7518,893,8127,893,8111,904,8088,908xm8127,893l8088,893,8106,890,8120,880,8130,866,8133,848,8133,638,8130,621,8120,607,8106,597,8088,593,8127,593,8131,596,8143,615,8148,638,8148,848,8143,872,8131,891,8127,893xe" filled="true" fillcolor="#bababa" stroked="false">
                  <v:path arrowok="t"/>
                  <v:fill type="solid"/>
                </v:shape>
                <v:shape style="position:absolute;left:7458;top:578;width:691;height:330" type="#_x0000_t202" id="docshape126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Alert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18"/>
        </w:rPr>
        <w:t>Progress Indicator: </w:t>
      </w:r>
      <w:r>
        <w:rPr>
          <w:w w:val="105"/>
          <w:sz w:val="18"/>
        </w:rPr>
        <w:t>Position a horizontal stepper at the top of the form on desktop and convert to a vertical sidebar on mobile if space is limited. Steps should be labelled and highlight the current step.</w:t>
      </w:r>
    </w:p>
    <w:p>
      <w:pPr>
        <w:pStyle w:val="ListParagraph"/>
        <w:spacing w:after="0" w:line="312" w:lineRule="auto"/>
        <w:jc w:val="left"/>
        <w:rPr>
          <w:sz w:val="18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3"/>
        <w:numPr>
          <w:ilvl w:val="1"/>
          <w:numId w:val="4"/>
        </w:numPr>
        <w:tabs>
          <w:tab w:pos="718" w:val="left" w:leader="none"/>
        </w:tabs>
        <w:spacing w:line="240" w:lineRule="auto" w:before="24" w:after="0"/>
        <w:ind w:left="718" w:right="0" w:hanging="113"/>
        <w:jc w:val="left"/>
        <w:rPr>
          <w:b w:val="0"/>
        </w:rPr>
      </w:pPr>
      <w:r>
        <w:rPr/>
        <w:t>Modals</w:t>
      </w:r>
      <w:r>
        <w:rPr>
          <w:spacing w:val="9"/>
        </w:rPr>
        <w:t> </w:t>
      </w:r>
      <w:r>
        <w:rPr/>
        <w:t>&amp;</w:t>
      </w:r>
      <w:r>
        <w:rPr>
          <w:spacing w:val="9"/>
        </w:rPr>
        <w:t> </w:t>
      </w:r>
      <w:r>
        <w:rPr/>
        <w:t>Alerts:</w:t>
      </w:r>
      <w:r>
        <w:rPr>
          <w:spacing w:val="10"/>
        </w:rPr>
        <w:t> </w:t>
      </w:r>
      <w:r>
        <w:rPr>
          <w:b w:val="0"/>
          <w:spacing w:val="-5"/>
        </w:rPr>
        <w:t>Use</w:t>
      </w:r>
    </w:p>
    <w:p>
      <w:pPr>
        <w:pStyle w:val="BodyText"/>
        <w:spacing w:before="24"/>
        <w:ind w:left="605"/>
      </w:pPr>
      <w:r>
        <w:rPr/>
        <w:br w:type="column"/>
      </w:r>
      <w:r>
        <w:rPr>
          <w:spacing w:val="2"/>
        </w:rPr>
        <w:t>for</w:t>
      </w:r>
      <w:r>
        <w:rPr>
          <w:spacing w:val="29"/>
        </w:rPr>
        <w:t> </w:t>
      </w:r>
      <w:r>
        <w:rPr>
          <w:spacing w:val="2"/>
        </w:rPr>
        <w:t>emergency</w:t>
      </w:r>
      <w:r>
        <w:rPr>
          <w:spacing w:val="29"/>
        </w:rPr>
        <w:t> </w:t>
      </w:r>
      <w:r>
        <w:rPr>
          <w:spacing w:val="2"/>
        </w:rPr>
        <w:t>follow‑ups</w:t>
      </w:r>
      <w:r>
        <w:rPr>
          <w:spacing w:val="29"/>
        </w:rPr>
        <w:t> </w:t>
      </w:r>
      <w:r>
        <w:rPr>
          <w:spacing w:val="-5"/>
        </w:rPr>
        <w:t>and</w:t>
      </w:r>
    </w:p>
    <w:p>
      <w:pPr>
        <w:pStyle w:val="BodyText"/>
        <w:spacing w:before="24"/>
        <w:ind w:left="605"/>
      </w:pPr>
      <w:r>
        <w:rPr/>
        <w:br w:type="column"/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eligibility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error</w:t>
      </w:r>
    </w:p>
    <w:p>
      <w:pPr>
        <w:pStyle w:val="BodyText"/>
        <w:spacing w:after="0"/>
        <w:sectPr>
          <w:type w:val="continuous"/>
          <w:pgSz w:w="12240" w:h="15840"/>
          <w:pgMar w:header="0" w:footer="643" w:top="1560" w:bottom="840" w:left="1440" w:right="1440"/>
          <w:cols w:num="3" w:equalWidth="0">
            <w:col w:w="2589" w:space="246"/>
            <w:col w:w="3177" w:space="138"/>
            <w:col w:w="3210"/>
          </w:cols>
        </w:sectPr>
      </w:pPr>
    </w:p>
    <w:p>
      <w:pPr>
        <w:pStyle w:val="BodyText"/>
        <w:spacing w:line="312" w:lineRule="auto" w:before="71"/>
        <w:ind w:left="720"/>
      </w:pPr>
      <w:r>
        <w:rPr>
          <w:w w:val="105"/>
        </w:rPr>
        <w:t>messages. Ensure modals cannot be dismissed without acknowledging the message when high‑risk conditions are present.</w:t>
      </w:r>
    </w:p>
    <w:p>
      <w:pPr>
        <w:pStyle w:val="ListParagraph"/>
        <w:numPr>
          <w:ilvl w:val="1"/>
          <w:numId w:val="4"/>
        </w:numPr>
        <w:tabs>
          <w:tab w:pos="718" w:val="left" w:leader="none"/>
        </w:tabs>
        <w:spacing w:line="240" w:lineRule="auto" w:before="2" w:after="0"/>
        <w:ind w:left="718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19712">
                <wp:simplePos x="0" y="0"/>
                <wp:positionH relativeFrom="page">
                  <wp:posOffset>1604088</wp:posOffset>
                </wp:positionH>
                <wp:positionV relativeFrom="paragraph">
                  <wp:posOffset>136112</wp:posOffset>
                </wp:positionV>
                <wp:extent cx="713105" cy="20955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713105" cy="209550"/>
                          <a:chExt cx="713105" cy="20955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7131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209550">
                                <a:moveTo>
                                  <a:pt x="674470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74470" y="0"/>
                                </a:lnTo>
                                <a:lnTo>
                                  <a:pt x="689263" y="3006"/>
                                </a:lnTo>
                                <a:lnTo>
                                  <a:pt x="69891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698911" y="200025"/>
                                </a:lnTo>
                                <a:lnTo>
                                  <a:pt x="689263" y="206543"/>
                                </a:lnTo>
                                <a:lnTo>
                                  <a:pt x="674470" y="209550"/>
                                </a:lnTo>
                                <a:close/>
                              </a:path>
                              <a:path w="713105" h="209550">
                                <a:moveTo>
                                  <a:pt x="698911" y="200025"/>
                                </a:moveTo>
                                <a:lnTo>
                                  <a:pt x="674470" y="200025"/>
                                </a:lnTo>
                                <a:lnTo>
                                  <a:pt x="685565" y="197770"/>
                                </a:lnTo>
                                <a:lnTo>
                                  <a:pt x="694651" y="191631"/>
                                </a:lnTo>
                                <a:lnTo>
                                  <a:pt x="700790" y="182545"/>
                                </a:lnTo>
                                <a:lnTo>
                                  <a:pt x="703045" y="171450"/>
                                </a:lnTo>
                                <a:lnTo>
                                  <a:pt x="703045" y="38100"/>
                                </a:lnTo>
                                <a:lnTo>
                                  <a:pt x="700790" y="27004"/>
                                </a:lnTo>
                                <a:lnTo>
                                  <a:pt x="694651" y="17918"/>
                                </a:lnTo>
                                <a:lnTo>
                                  <a:pt x="685565" y="11779"/>
                                </a:lnTo>
                                <a:lnTo>
                                  <a:pt x="674470" y="9525"/>
                                </a:lnTo>
                                <a:lnTo>
                                  <a:pt x="698911" y="9525"/>
                                </a:lnTo>
                                <a:lnTo>
                                  <a:pt x="701378" y="11191"/>
                                </a:lnTo>
                                <a:lnTo>
                                  <a:pt x="709564" y="23306"/>
                                </a:lnTo>
                                <a:lnTo>
                                  <a:pt x="712570" y="38100"/>
                                </a:lnTo>
                                <a:lnTo>
                                  <a:pt x="712570" y="171450"/>
                                </a:lnTo>
                                <a:lnTo>
                                  <a:pt x="709564" y="186243"/>
                                </a:lnTo>
                                <a:lnTo>
                                  <a:pt x="701378" y="198358"/>
                                </a:lnTo>
                                <a:lnTo>
                                  <a:pt x="698911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7131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aria-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live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306152pt;margin-top:10.717485pt;width:56.15pt;height:16.5pt;mso-position-horizontal-relative:page;mso-position-vertical-relative:paragraph;z-index:-16096768" id="docshapegroup127" coordorigin="2526,214" coordsize="1123,330">
                <v:shape style="position:absolute;left:2526;top:214;width:1123;height:330" id="docshape128" coordorigin="2526,214" coordsize="1123,330" path="m3588,544l2586,544,2563,540,2544,527,2531,508,2526,484,2526,274,2531,251,2544,232,2563,219,2586,214,3588,214,3612,219,3627,229,2586,229,2569,233,2554,243,2545,257,2541,274,2541,484,2545,502,2554,516,2569,526,2586,529,3627,529,3612,540,3588,544xm3627,529l3588,529,3606,526,3620,516,3630,502,3633,484,3633,274,3630,257,3620,243,3606,233,3588,229,3627,229,3631,232,3644,251,3648,274,3648,484,3644,508,3631,527,3627,529xe" filled="true" fillcolor="#bababa" stroked="false">
                  <v:path arrowok="t"/>
                  <v:fill type="solid"/>
                </v:shape>
                <v:shape style="position:absolute;left:2526;top:214;width:1123;height:330" type="#_x0000_t202" id="docshape129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aria-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live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18"/>
        </w:rPr>
        <w:t>Accessibility:</w:t>
      </w:r>
      <w:r>
        <w:rPr>
          <w:b/>
          <w:spacing w:val="-1"/>
          <w:w w:val="105"/>
          <w:sz w:val="18"/>
        </w:rPr>
        <w:t> </w:t>
      </w:r>
      <w:r>
        <w:rPr>
          <w:w w:val="105"/>
          <w:sz w:val="18"/>
        </w:rPr>
        <w:t>Label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all inputs,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ensure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sufficient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colour contrast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support keyboard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navigation.</w:t>
      </w:r>
    </w:p>
    <w:p>
      <w:pPr>
        <w:pStyle w:val="BodyText"/>
        <w:tabs>
          <w:tab w:pos="2254" w:val="left" w:leader="none"/>
        </w:tabs>
        <w:spacing w:before="63"/>
        <w:ind w:left="720"/>
      </w:pPr>
      <w:r>
        <w:rPr>
          <w:spacing w:val="-5"/>
          <w:w w:val="105"/>
        </w:rPr>
        <w:t>Use</w:t>
      </w:r>
      <w:r>
        <w:rPr/>
        <w:tab/>
      </w:r>
      <w:r>
        <w:rPr>
          <w:w w:val="105"/>
        </w:rPr>
        <w:t>regions</w:t>
      </w:r>
      <w:r>
        <w:rPr>
          <w:spacing w:val="-1"/>
          <w:w w:val="105"/>
        </w:rPr>
        <w:t> </w:t>
      </w:r>
      <w:r>
        <w:rPr>
          <w:w w:val="105"/>
        </w:rPr>
        <w:t>for dynamic messages (e.g., eligibility </w:t>
      </w:r>
      <w:r>
        <w:rPr>
          <w:spacing w:val="-2"/>
          <w:w w:val="105"/>
        </w:rPr>
        <w:t>reward).</w:t>
      </w:r>
    </w:p>
    <w:p>
      <w:pPr>
        <w:pStyle w:val="BodyText"/>
        <w:spacing w:before="3"/>
        <w:rPr>
          <w:sz w:val="27"/>
        </w:rPr>
      </w:pPr>
    </w:p>
    <w:p>
      <w:pPr>
        <w:pStyle w:val="Heading1"/>
      </w:pPr>
      <w:bookmarkStart w:name="Integration Notes" w:id="24"/>
      <w:bookmarkEnd w:id="24"/>
      <w:r>
        <w:rPr>
          <w:b w:val="0"/>
        </w:rPr>
      </w:r>
      <w:r>
        <w:rPr>
          <w:w w:val="110"/>
        </w:rPr>
        <w:t>Integration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Notes</w:t>
      </w:r>
    </w:p>
    <w:p>
      <w:pPr>
        <w:pStyle w:val="BodyText"/>
        <w:spacing w:before="93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718" w:val="left" w:leader="none"/>
          <w:tab w:pos="720" w:val="left" w:leader="none"/>
        </w:tabs>
        <w:spacing w:line="312" w:lineRule="auto" w:before="0" w:after="0"/>
        <w:ind w:left="720" w:right="291" w:hanging="115"/>
        <w:jc w:val="left"/>
        <w:rPr>
          <w:sz w:val="18"/>
        </w:rPr>
      </w:pPr>
      <w:r>
        <w:rPr>
          <w:b/>
          <w:w w:val="105"/>
          <w:sz w:val="18"/>
        </w:rPr>
        <w:t>Framework: </w:t>
      </w:r>
      <w:r>
        <w:rPr>
          <w:w w:val="105"/>
          <w:sz w:val="18"/>
        </w:rPr>
        <w:t>The site is built with React and Next.js; leverage shadcn/ui components. Manage form state using React context or a state machine (e.g., XState) to handle branching logic and maintain data across steps.</w:t>
      </w:r>
    </w:p>
    <w:p>
      <w:pPr>
        <w:pStyle w:val="ListParagraph"/>
        <w:numPr>
          <w:ilvl w:val="1"/>
          <w:numId w:val="4"/>
        </w:numPr>
        <w:tabs>
          <w:tab w:pos="718" w:val="left" w:leader="none"/>
          <w:tab w:pos="720" w:val="left" w:leader="none"/>
        </w:tabs>
        <w:spacing w:line="312" w:lineRule="auto" w:before="0" w:after="0"/>
        <w:ind w:left="720" w:right="225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4949260</wp:posOffset>
                </wp:positionH>
                <wp:positionV relativeFrom="paragraph">
                  <wp:posOffset>479897</wp:posOffset>
                </wp:positionV>
                <wp:extent cx="918844" cy="209550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918844" cy="209550"/>
                          <a:chExt cx="918844" cy="20955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91884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844" h="209550">
                                <a:moveTo>
                                  <a:pt x="880243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80243" y="0"/>
                                </a:lnTo>
                                <a:lnTo>
                                  <a:pt x="895037" y="3006"/>
                                </a:lnTo>
                                <a:lnTo>
                                  <a:pt x="904685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904685" y="200025"/>
                                </a:lnTo>
                                <a:lnTo>
                                  <a:pt x="895037" y="206543"/>
                                </a:lnTo>
                                <a:lnTo>
                                  <a:pt x="880243" y="209550"/>
                                </a:lnTo>
                                <a:close/>
                              </a:path>
                              <a:path w="918844" h="209550">
                                <a:moveTo>
                                  <a:pt x="904685" y="200025"/>
                                </a:moveTo>
                                <a:lnTo>
                                  <a:pt x="880243" y="200025"/>
                                </a:lnTo>
                                <a:lnTo>
                                  <a:pt x="891339" y="197770"/>
                                </a:lnTo>
                                <a:lnTo>
                                  <a:pt x="900425" y="191631"/>
                                </a:lnTo>
                                <a:lnTo>
                                  <a:pt x="906564" y="182545"/>
                                </a:lnTo>
                                <a:lnTo>
                                  <a:pt x="908818" y="171450"/>
                                </a:lnTo>
                                <a:lnTo>
                                  <a:pt x="908818" y="38100"/>
                                </a:lnTo>
                                <a:lnTo>
                                  <a:pt x="906564" y="27004"/>
                                </a:lnTo>
                                <a:lnTo>
                                  <a:pt x="900425" y="17918"/>
                                </a:lnTo>
                                <a:lnTo>
                                  <a:pt x="891339" y="11779"/>
                                </a:lnTo>
                                <a:lnTo>
                                  <a:pt x="880243" y="9525"/>
                                </a:lnTo>
                                <a:lnTo>
                                  <a:pt x="904685" y="9525"/>
                                </a:lnTo>
                                <a:lnTo>
                                  <a:pt x="907152" y="11191"/>
                                </a:lnTo>
                                <a:lnTo>
                                  <a:pt x="915337" y="23306"/>
                                </a:lnTo>
                                <a:lnTo>
                                  <a:pt x="918343" y="38100"/>
                                </a:lnTo>
                                <a:lnTo>
                                  <a:pt x="918343" y="171450"/>
                                </a:lnTo>
                                <a:lnTo>
                                  <a:pt x="915337" y="186243"/>
                                </a:lnTo>
                                <a:lnTo>
                                  <a:pt x="907152" y="198358"/>
                                </a:lnTo>
                                <a:lnTo>
                                  <a:pt x="904685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918844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/eligibility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705566pt;margin-top:37.787205pt;width:72.350pt;height:16.5pt;mso-position-horizontal-relative:page;mso-position-vertical-relative:paragraph;z-index:15754752" id="docshapegroup130" coordorigin="7794,756" coordsize="1447,330">
                <v:shape style="position:absolute;left:7794;top:755;width:1447;height:330" id="docshape131" coordorigin="7794,756" coordsize="1447,330" path="m9180,1086l7854,1086,7831,1081,7812,1068,7799,1049,7794,1026,7794,816,7799,792,7812,773,7831,760,7854,756,9180,756,9204,760,9219,771,7854,771,7837,774,7822,784,7813,798,7809,816,7809,1026,7813,1043,7822,1058,7837,1067,7854,1071,9219,1071,9204,1081,9180,1086xm9219,1071l9180,1071,9198,1067,9212,1058,9222,1043,9225,1026,9225,816,9222,798,9212,784,9198,774,9180,771,9219,771,9223,773,9236,792,9240,816,9240,1026,9236,1049,9223,1068,9219,1071xe" filled="true" fillcolor="#bababa" stroked="false">
                  <v:path arrowok="t"/>
                  <v:fill type="solid"/>
                </v:shape>
                <v:shape style="position:absolute;left:7794;top:755;width:1447;height:330" type="#_x0000_t202" id="docshape132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/eligibility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18"/>
        </w:rPr>
        <w:t>Backend:</w:t>
      </w:r>
      <w:r>
        <w:rPr>
          <w:b/>
          <w:spacing w:val="-9"/>
          <w:w w:val="105"/>
          <w:sz w:val="18"/>
        </w:rPr>
        <w:t> </w:t>
      </w:r>
      <w:r>
        <w:rPr>
          <w:w w:val="105"/>
          <w:sz w:val="18"/>
        </w:rPr>
        <w:t>Use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Supabase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existing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backend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send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OTP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codes,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store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partial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final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submissions, and generate referral packet PDFs. Payment integration can use Stripe or Square; handle payment events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server‑side.</w:t>
      </w:r>
    </w:p>
    <w:p>
      <w:pPr>
        <w:pStyle w:val="ListParagraph"/>
        <w:spacing w:after="0" w:line="312" w:lineRule="auto"/>
        <w:jc w:val="left"/>
        <w:rPr>
          <w:sz w:val="18"/>
        </w:rPr>
        <w:sectPr>
          <w:type w:val="continuous"/>
          <w:pgSz w:w="12240" w:h="15840"/>
          <w:pgMar w:header="0" w:footer="643" w:top="1560" w:bottom="840" w:left="1440" w:right="1440"/>
        </w:sectPr>
      </w:pPr>
    </w:p>
    <w:p>
      <w:pPr>
        <w:pStyle w:val="ListParagraph"/>
        <w:numPr>
          <w:ilvl w:val="1"/>
          <w:numId w:val="4"/>
        </w:numPr>
        <w:tabs>
          <w:tab w:pos="718" w:val="left" w:leader="none"/>
          <w:tab w:pos="720" w:val="left" w:leader="none"/>
        </w:tabs>
        <w:spacing w:line="321" w:lineRule="auto" w:before="6" w:after="0"/>
        <w:ind w:left="720" w:right="38" w:hanging="1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4069965</wp:posOffset>
                </wp:positionH>
                <wp:positionV relativeFrom="paragraph">
                  <wp:posOffset>315488</wp:posOffset>
                </wp:positionV>
                <wp:extent cx="1878964" cy="20955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1878964" cy="209550"/>
                          <a:chExt cx="1878964" cy="20955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187896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8964" h="209550">
                                <a:moveTo>
                                  <a:pt x="1840520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840520" y="0"/>
                                </a:lnTo>
                                <a:lnTo>
                                  <a:pt x="1855313" y="3006"/>
                                </a:lnTo>
                                <a:lnTo>
                                  <a:pt x="186496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864961" y="200025"/>
                                </a:lnTo>
                                <a:lnTo>
                                  <a:pt x="1855313" y="206543"/>
                                </a:lnTo>
                                <a:lnTo>
                                  <a:pt x="1840520" y="209550"/>
                                </a:lnTo>
                                <a:close/>
                              </a:path>
                              <a:path w="1878964" h="209550">
                                <a:moveTo>
                                  <a:pt x="1864961" y="200025"/>
                                </a:moveTo>
                                <a:lnTo>
                                  <a:pt x="1840520" y="200025"/>
                                </a:lnTo>
                                <a:lnTo>
                                  <a:pt x="1851615" y="197770"/>
                                </a:lnTo>
                                <a:lnTo>
                                  <a:pt x="1860701" y="191631"/>
                                </a:lnTo>
                                <a:lnTo>
                                  <a:pt x="1866840" y="182545"/>
                                </a:lnTo>
                                <a:lnTo>
                                  <a:pt x="1869095" y="171450"/>
                                </a:lnTo>
                                <a:lnTo>
                                  <a:pt x="1869095" y="38100"/>
                                </a:lnTo>
                                <a:lnTo>
                                  <a:pt x="1866840" y="27004"/>
                                </a:lnTo>
                                <a:lnTo>
                                  <a:pt x="1860701" y="17918"/>
                                </a:lnTo>
                                <a:lnTo>
                                  <a:pt x="1851615" y="11779"/>
                                </a:lnTo>
                                <a:lnTo>
                                  <a:pt x="1840520" y="9525"/>
                                </a:lnTo>
                                <a:lnTo>
                                  <a:pt x="1864961" y="9525"/>
                                </a:lnTo>
                                <a:lnTo>
                                  <a:pt x="1867428" y="11191"/>
                                </a:lnTo>
                                <a:lnTo>
                                  <a:pt x="1875613" y="23306"/>
                                </a:lnTo>
                                <a:lnTo>
                                  <a:pt x="1878620" y="38100"/>
                                </a:lnTo>
                                <a:lnTo>
                                  <a:pt x="1878620" y="171450"/>
                                </a:lnTo>
                                <a:lnTo>
                                  <a:pt x="1875613" y="186243"/>
                                </a:lnTo>
                                <a:lnTo>
                                  <a:pt x="1867428" y="198358"/>
                                </a:lnTo>
                                <a:lnTo>
                                  <a:pt x="1864961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1878964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eligibility_step_completed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469727pt;margin-top:24.84165pt;width:147.950pt;height:16.5pt;mso-position-horizontal-relative:page;mso-position-vertical-relative:paragraph;z-index:15755264" id="docshapegroup133" coordorigin="6409,497" coordsize="2959,330">
                <v:shape style="position:absolute;left:6409;top:496;width:2959;height:330" id="docshape134" coordorigin="6409,497" coordsize="2959,330" path="m9308,827l6469,827,6446,822,6427,809,6414,790,6409,767,6409,557,6414,534,6427,514,6446,502,6469,497,9308,497,9331,502,9346,512,6469,512,6452,515,6438,525,6428,539,6424,557,6424,767,6428,784,6438,799,6452,808,6469,812,9346,812,9331,822,9308,827xm9346,812l9308,812,9325,808,9340,799,9349,784,9353,767,9353,557,9349,539,9340,525,9325,515,9308,512,9346,512,9350,514,9363,534,9368,557,9368,767,9363,790,9350,809,9346,812xe" filled="true" fillcolor="#bababa" stroked="false">
                  <v:path arrowok="t"/>
                  <v:fill type="solid"/>
                </v:shape>
                <v:shape style="position:absolute;left:6409;top:496;width:2959;height:330" type="#_x0000_t202" id="docshape135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eligibility_step_completed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10"/>
          <w:sz w:val="18"/>
        </w:rPr>
        <w:t>Routing:</w:t>
      </w:r>
      <w:r>
        <w:rPr>
          <w:b/>
          <w:spacing w:val="-9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CTA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on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https://smartholter.netlify.app/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should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link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to </w:t>
      </w:r>
      <w:r>
        <w:rPr>
          <w:sz w:val="18"/>
        </w:rPr>
        <w:t>loads</w:t>
      </w:r>
      <w:r>
        <w:rPr>
          <w:spacing w:val="34"/>
          <w:sz w:val="18"/>
        </w:rPr>
        <w:t> </w:t>
      </w:r>
      <w:r>
        <w:rPr>
          <w:sz w:val="18"/>
        </w:rPr>
        <w:t>the</w:t>
      </w:r>
      <w:r>
        <w:rPr>
          <w:spacing w:val="34"/>
          <w:sz w:val="18"/>
        </w:rPr>
        <w:t> </w:t>
      </w:r>
      <w:r>
        <w:rPr>
          <w:sz w:val="18"/>
        </w:rPr>
        <w:t>multistep</w:t>
      </w:r>
      <w:r>
        <w:rPr>
          <w:spacing w:val="34"/>
          <w:sz w:val="18"/>
        </w:rPr>
        <w:t> </w:t>
      </w:r>
      <w:r>
        <w:rPr>
          <w:sz w:val="18"/>
        </w:rPr>
        <w:t>form.</w:t>
      </w:r>
      <w:r>
        <w:rPr>
          <w:spacing w:val="34"/>
          <w:sz w:val="18"/>
        </w:rPr>
        <w:t> </w:t>
      </w:r>
      <w:r>
        <w:rPr>
          <w:sz w:val="18"/>
        </w:rPr>
        <w:t>Use</w:t>
      </w:r>
      <w:r>
        <w:rPr>
          <w:spacing w:val="34"/>
          <w:sz w:val="18"/>
        </w:rPr>
        <w:t> </w:t>
      </w:r>
      <w:r>
        <w:rPr>
          <w:sz w:val="18"/>
        </w:rPr>
        <w:t>client‑side</w:t>
      </w:r>
      <w:r>
        <w:rPr>
          <w:spacing w:val="34"/>
          <w:sz w:val="18"/>
        </w:rPr>
        <w:t> </w:t>
      </w:r>
      <w:r>
        <w:rPr>
          <w:sz w:val="18"/>
        </w:rPr>
        <w:t>routing</w:t>
      </w:r>
      <w:r>
        <w:rPr>
          <w:spacing w:val="34"/>
          <w:sz w:val="18"/>
        </w:rPr>
        <w:t> </w:t>
      </w:r>
      <w:r>
        <w:rPr>
          <w:sz w:val="18"/>
        </w:rPr>
        <w:t>to</w:t>
      </w:r>
      <w:r>
        <w:rPr>
          <w:spacing w:val="34"/>
          <w:sz w:val="18"/>
        </w:rPr>
        <w:t> </w:t>
      </w:r>
      <w:r>
        <w:rPr>
          <w:sz w:val="18"/>
        </w:rPr>
        <w:t>avoid</w:t>
      </w:r>
      <w:r>
        <w:rPr>
          <w:spacing w:val="34"/>
          <w:sz w:val="18"/>
        </w:rPr>
        <w:t> </w:t>
      </w:r>
      <w:r>
        <w:rPr>
          <w:sz w:val="18"/>
        </w:rPr>
        <w:t>page</w:t>
      </w:r>
      <w:r>
        <w:rPr>
          <w:spacing w:val="34"/>
          <w:sz w:val="18"/>
        </w:rPr>
        <w:t> </w:t>
      </w:r>
      <w:r>
        <w:rPr>
          <w:sz w:val="18"/>
        </w:rPr>
        <w:t>reloads.</w:t>
      </w:r>
    </w:p>
    <w:p>
      <w:pPr>
        <w:pStyle w:val="ListParagraph"/>
        <w:numPr>
          <w:ilvl w:val="1"/>
          <w:numId w:val="4"/>
        </w:numPr>
        <w:tabs>
          <w:tab w:pos="718" w:val="left" w:leader="none"/>
        </w:tabs>
        <w:spacing w:line="201" w:lineRule="exact" w:before="0" w:after="0"/>
        <w:ind w:left="718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1371600</wp:posOffset>
                </wp:positionH>
                <wp:positionV relativeFrom="paragraph">
                  <wp:posOffset>136169</wp:posOffset>
                </wp:positionV>
                <wp:extent cx="1741805" cy="20955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1741805" cy="209550"/>
                          <a:chExt cx="1741805" cy="20955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17418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209550">
                                <a:moveTo>
                                  <a:pt x="1703337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703337" y="0"/>
                                </a:lnTo>
                                <a:lnTo>
                                  <a:pt x="1718131" y="3006"/>
                                </a:lnTo>
                                <a:lnTo>
                                  <a:pt x="172777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727779" y="200025"/>
                                </a:lnTo>
                                <a:lnTo>
                                  <a:pt x="1718131" y="206543"/>
                                </a:lnTo>
                                <a:lnTo>
                                  <a:pt x="1703337" y="209550"/>
                                </a:lnTo>
                                <a:close/>
                              </a:path>
                              <a:path w="1741805" h="209550">
                                <a:moveTo>
                                  <a:pt x="1727779" y="200025"/>
                                </a:moveTo>
                                <a:lnTo>
                                  <a:pt x="1703337" y="200025"/>
                                </a:lnTo>
                                <a:lnTo>
                                  <a:pt x="1714433" y="197770"/>
                                </a:lnTo>
                                <a:lnTo>
                                  <a:pt x="1723519" y="191631"/>
                                </a:lnTo>
                                <a:lnTo>
                                  <a:pt x="1729658" y="182545"/>
                                </a:lnTo>
                                <a:lnTo>
                                  <a:pt x="1731912" y="171450"/>
                                </a:lnTo>
                                <a:lnTo>
                                  <a:pt x="1731912" y="38100"/>
                                </a:lnTo>
                                <a:lnTo>
                                  <a:pt x="1729658" y="27004"/>
                                </a:lnTo>
                                <a:lnTo>
                                  <a:pt x="1723519" y="17918"/>
                                </a:lnTo>
                                <a:lnTo>
                                  <a:pt x="1714433" y="11779"/>
                                </a:lnTo>
                                <a:lnTo>
                                  <a:pt x="1703337" y="9525"/>
                                </a:lnTo>
                                <a:lnTo>
                                  <a:pt x="1727779" y="9525"/>
                                </a:lnTo>
                                <a:lnTo>
                                  <a:pt x="1730246" y="11191"/>
                                </a:lnTo>
                                <a:lnTo>
                                  <a:pt x="1738431" y="23306"/>
                                </a:lnTo>
                                <a:lnTo>
                                  <a:pt x="1741437" y="38100"/>
                                </a:lnTo>
                                <a:lnTo>
                                  <a:pt x="1741437" y="171450"/>
                                </a:lnTo>
                                <a:lnTo>
                                  <a:pt x="1738431" y="186243"/>
                                </a:lnTo>
                                <a:lnTo>
                                  <a:pt x="1730246" y="198358"/>
                                </a:lnTo>
                                <a:lnTo>
                                  <a:pt x="1727779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17418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contraindication_flagged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10.722021pt;width:137.15pt;height:16.5pt;mso-position-horizontal-relative:page;mso-position-vertical-relative:paragraph;z-index:15755776" id="docshapegroup136" coordorigin="2160,214" coordsize="2743,330">
                <v:shape style="position:absolute;left:2160;top:214;width:2743;height:330" id="docshape137" coordorigin="2160,214" coordsize="2743,330" path="m4842,544l2220,544,2197,540,2178,527,2165,508,2160,484,2160,274,2165,251,2178,232,2197,219,2220,214,4842,214,4866,219,4881,229,2220,229,2203,233,2188,243,2179,257,2175,274,2175,484,2179,502,2188,516,2203,526,2220,529,4881,529,4866,540,4842,544xm4881,529l4842,529,4860,526,4874,516,4884,502,4887,484,4887,274,4884,257,4874,243,4860,233,4842,229,4881,229,4885,232,4898,251,4902,274,4902,484,4898,508,4885,527,4881,529xe" filled="true" fillcolor="#bababa" stroked="false">
                  <v:path arrowok="t"/>
                  <v:fill type="solid"/>
                </v:shape>
                <v:shape style="position:absolute;left:2160;top:214;width:2743;height:330" type="#_x0000_t202" id="docshape138" filled="false" stroked="false">
                  <v:textbox inset="0,0,0,0">
                    <w:txbxContent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contraindication_flagged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18"/>
        </w:rPr>
        <w:t>Analytics:</w:t>
      </w:r>
      <w:r>
        <w:rPr>
          <w:b/>
          <w:spacing w:val="-1"/>
          <w:w w:val="105"/>
          <w:sz w:val="18"/>
        </w:rPr>
        <w:t> </w:t>
      </w:r>
      <w:r>
        <w:rPr>
          <w:w w:val="105"/>
          <w:sz w:val="18"/>
        </w:rPr>
        <w:t>Instrument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each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step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with events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(e.g.,</w:t>
      </w:r>
    </w:p>
    <w:p>
      <w:pPr>
        <w:pStyle w:val="BodyText"/>
        <w:spacing w:before="6"/>
        <w:ind w:left="605"/>
      </w:pPr>
      <w:r>
        <w:rPr/>
        <w:br w:type="column"/>
      </w:r>
      <w:r>
        <w:rPr/>
        <w:t>or</w:t>
      </w:r>
      <w:r>
        <w:rPr>
          <w:spacing w:val="13"/>
        </w:rPr>
        <w:t> </w:t>
      </w:r>
      <w:r>
        <w:rPr/>
        <w:t>similar,</w:t>
      </w:r>
      <w:r>
        <w:rPr>
          <w:spacing w:val="15"/>
        </w:rPr>
        <w:t> </w:t>
      </w:r>
      <w:r>
        <w:rPr>
          <w:spacing w:val="-2"/>
        </w:rPr>
        <w:t>which</w:t>
      </w:r>
    </w:p>
    <w:p>
      <w:pPr>
        <w:pStyle w:val="BodyText"/>
        <w:spacing w:before="134"/>
      </w:pPr>
    </w:p>
    <w:p>
      <w:pPr>
        <w:spacing w:before="0"/>
        <w:ind w:left="686" w:right="0" w:firstLine="0"/>
        <w:jc w:val="left"/>
        <w:rPr>
          <w:sz w:val="18"/>
        </w:rPr>
      </w:pPr>
      <w:r>
        <w:rPr>
          <w:spacing w:val="-10"/>
          <w:sz w:val="18"/>
        </w:rPr>
        <w:t>,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header="0" w:footer="643" w:top="1560" w:bottom="840" w:left="1440" w:right="1440"/>
          <w:cols w:num="2" w:equalWidth="0">
            <w:col w:w="6755" w:space="486"/>
            <w:col w:w="2119"/>
          </w:cols>
        </w:sectPr>
      </w:pPr>
    </w:p>
    <w:p>
      <w:pPr>
        <w:pStyle w:val="BodyText"/>
        <w:spacing w:before="71"/>
        <w:ind w:left="3462"/>
      </w:pPr>
      <w:r>
        <w:rPr>
          <w:w w:val="105"/>
        </w:rPr>
        <w:t>)</w:t>
      </w:r>
      <w:r>
        <w:rPr>
          <w:spacing w:val="-1"/>
          <w:w w:val="105"/>
        </w:rPr>
        <w:t> </w:t>
      </w:r>
      <w:r>
        <w:rPr>
          <w:w w:val="105"/>
        </w:rPr>
        <w:t>to measure</w:t>
      </w:r>
      <w:r>
        <w:rPr>
          <w:spacing w:val="-1"/>
          <w:w w:val="105"/>
        </w:rPr>
        <w:t> </w:t>
      </w:r>
      <w:r>
        <w:rPr>
          <w:w w:val="105"/>
        </w:rPr>
        <w:t>drop‑off. Consider A/B</w:t>
      </w:r>
      <w:r>
        <w:rPr>
          <w:spacing w:val="-1"/>
          <w:w w:val="105"/>
        </w:rPr>
        <w:t> </w:t>
      </w:r>
      <w:r>
        <w:rPr>
          <w:w w:val="105"/>
        </w:rPr>
        <w:t>testing copy</w:t>
      </w:r>
      <w:r>
        <w:rPr>
          <w:spacing w:val="-1"/>
          <w:w w:val="105"/>
        </w:rPr>
        <w:t> </w:t>
      </w:r>
      <w:r>
        <w:rPr>
          <w:w w:val="105"/>
        </w:rPr>
        <w:t>or step </w:t>
      </w:r>
      <w:r>
        <w:rPr>
          <w:spacing w:val="-2"/>
          <w:w w:val="105"/>
        </w:rPr>
        <w:t>order.</w:t>
      </w:r>
    </w:p>
    <w:p>
      <w:pPr>
        <w:pStyle w:val="BodyText"/>
        <w:spacing w:before="44"/>
      </w:pPr>
    </w:p>
    <w:p>
      <w:pPr>
        <w:pStyle w:val="BodyText"/>
        <w:spacing w:line="312" w:lineRule="auto" w:before="1"/>
        <w:ind w:left="120"/>
      </w:pPr>
      <w:r>
        <w:rPr>
          <w:w w:val="105"/>
        </w:rPr>
        <w:t>This specification can be used by designers and developers to implement the new questionnaire within the</w:t>
      </w:r>
      <w:r>
        <w:rPr>
          <w:spacing w:val="40"/>
          <w:w w:val="105"/>
        </w:rPr>
        <w:t> </w:t>
      </w:r>
      <w:r>
        <w:rPr>
          <w:w w:val="105"/>
        </w:rPr>
        <w:t>existing site, ensuring consistency with the design system and providing a user‑friendly, eligibility‑first flow.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990600</wp:posOffset>
                </wp:positionH>
                <wp:positionV relativeFrom="paragraph">
                  <wp:posOffset>168739</wp:posOffset>
                </wp:positionV>
                <wp:extent cx="5791200" cy="9525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286574pt;width:456.000014pt;height:.75pt;mso-position-horizontal-relative:page;mso-position-vertical-relative:paragraph;z-index:-15704576;mso-wrap-distance-left:0;mso-wrap-distance-right:0" id="docshape139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9"/>
      </w:pPr>
    </w:p>
    <w:p>
      <w:pPr>
        <w:pStyle w:val="BodyText"/>
        <w:ind w:left="4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990600</wp:posOffset>
                </wp:positionH>
                <wp:positionV relativeFrom="paragraph">
                  <wp:posOffset>-13893</wp:posOffset>
                </wp:positionV>
                <wp:extent cx="152400" cy="142875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152400" cy="142875"/>
                          <a:chExt cx="152400" cy="142875"/>
                        </a:xfrm>
                      </wpg:grpSpPr>
                      <pic:pic>
                        <pic:nvPicPr>
                          <pic:cNvPr id="141" name="Image 141">
                            <a:hlinkClick r:id="rId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0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9">
                                <w:r>
                                  <w:rPr>
                                    <w:color w:val="333333"/>
                                    <w:spacing w:val="-10"/>
                                    <w:sz w:val="12"/>
                                  </w:rPr>
                                  <w:t>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1.093957pt;width:12pt;height:11.25pt;mso-position-horizontal-relative:page;mso-position-vertical-relative:paragraph;z-index:15756288" id="docshapegroup140" coordorigin="1560,-22" coordsize="240,225">
                <v:shape style="position:absolute;left:1560;top:-22;width:240;height:225" type="#_x0000_t75" id="docshape141" href="https://github.com/yangsi7/skinn-convert-swiss-pages/blob/42fd4109855e45af44693a32c48f651f3af80936/tailwind.config.ts#L26-L41" stroked="false">
                  <v:imagedata r:id="rId8" o:title=""/>
                </v:shape>
                <v:shape style="position:absolute;left:1560;top:-22;width:240;height:225" type="#_x0000_t202" id="docshape142" filled="false" stroked="false">
                  <v:textbox inset="0,0,0,0">
                    <w:txbxContent>
                      <w:p>
                        <w:pPr>
                          <w:spacing w:before="39"/>
                          <w:ind w:left="0" w:right="0" w:firstLine="0"/>
                          <w:jc w:val="center"/>
                          <w:rPr>
                            <w:sz w:val="12"/>
                          </w:rPr>
                        </w:pPr>
                        <w:hyperlink r:id="rId9">
                          <w:r>
                            <w:rPr>
                              <w:color w:val="333333"/>
                              <w:spacing w:val="-10"/>
                              <w:sz w:val="12"/>
                            </w:rPr>
                            <w:t>1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10"/>
        </w:rPr>
        <w:t>tailwind.config.ts</w:t>
      </w:r>
    </w:p>
    <w:p>
      <w:pPr>
        <w:spacing w:before="78"/>
        <w:ind w:left="120" w:right="0" w:firstLine="0"/>
        <w:jc w:val="left"/>
        <w:rPr>
          <w:sz w:val="15"/>
        </w:rPr>
      </w:pPr>
      <w:hyperlink r:id="rId10">
        <w:r>
          <w:rPr>
            <w:color w:val="5D5D5D"/>
            <w:w w:val="105"/>
            <w:sz w:val="15"/>
          </w:rPr>
          <w:t>https://github.com/yangsi7/skinn-convert-swiss-</w:t>
        </w:r>
        <w:r>
          <w:rPr>
            <w:color w:val="5D5D5D"/>
            <w:spacing w:val="-2"/>
            <w:w w:val="105"/>
            <w:sz w:val="15"/>
          </w:rPr>
          <w:t>pages/blob/42fd4109855e45af44693a32c48f651f3af80936/tailwind.config.ts</w:t>
        </w:r>
      </w:hyperlink>
    </w:p>
    <w:sectPr>
      <w:type w:val="continuous"/>
      <w:pgSz w:w="12240" w:h="15840"/>
      <w:pgMar w:header="0" w:footer="643" w:top="1560" w:bottom="8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onaco">
    <w:altName w:val="Monaco"/>
    <w:charset w:val="0"/>
    <w:family w:val="swiss"/>
    <w:pitch w:val="fixed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4112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25903pt;margin-top:748.871216pt;width:12.15pt;height:14.3pt;mso-position-horizontal-relative:page;mso-position-vertical-relative:page;z-index:-161223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198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475" w:hanging="35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5" w:hanging="35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1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75" w:hanging="35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5" w:hanging="35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0" w:hanging="198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475" w:hanging="35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1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9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75" w:hanging="355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3"/>
      <w:ind w:left="718" w:hanging="197"/>
      <w:outlineLvl w:val="3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41"/>
      <w:ind w:left="120" w:right="177"/>
      <w:jc w:val="both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8" w:hanging="11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5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chatgpt.com/?utm_src=deep-research-pdf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yperlink" Target="https://github.com/yangsi7/skinn-convert-swiss-pages/blob/42fd4109855e45af44693a32c48f651f3af80936/tailwind.config.ts#L26-L41" TargetMode="External"/><Relationship Id="rId10" Type="http://schemas.openxmlformats.org/officeDocument/2006/relationships/hyperlink" Target="https://github.com/yangsi7/skinn-convert-swiss-pages/blob/42fd4109855e45af44693a32c48f651f3af80936/tailwind.config.ts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ChatGPT Deep Research</dc:creator>
  <dc:title>Review questionnaire feedback</dc:title>
  <dcterms:created xsi:type="dcterms:W3CDTF">2025-08-19T11:08:48Z</dcterms:created>
  <dcterms:modified xsi:type="dcterms:W3CDTF">2025-08-19T11:08:48Z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2025-08-19T00:00:00Z</vt:filetime>
  </property>
</Properties>
</file>