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73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游戏逻辑</w:t>
      </w:r>
    </w:p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教练系统</w:t>
      </w:r>
    </w:p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网络对战</w:t>
      </w:r>
    </w:p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游戏图像</w:t>
      </w:r>
    </w:p>
    <w:p w:rsidR="00041C9A" w:rsidRDefault="00041C9A" w:rsidP="00041C9A"/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2110</w:t>
      </w:r>
      <w:r>
        <w:rPr>
          <w:rFonts w:hint="eastAsia"/>
        </w:rPr>
        <w:t>搭建</w:t>
      </w:r>
    </w:p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PIC</w:t>
      </w:r>
      <w:r>
        <w:rPr>
          <w:rFonts w:hint="eastAsia"/>
        </w:rPr>
        <w:t>产生上下管带死区的</w:t>
      </w:r>
      <w:r>
        <w:rPr>
          <w:rFonts w:hint="eastAsia"/>
        </w:rPr>
        <w:t>PWM</w:t>
      </w:r>
      <w:r>
        <w:rPr>
          <w:rFonts w:hint="eastAsia"/>
        </w:rPr>
        <w:t>信号</w:t>
      </w:r>
    </w:p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PID</w:t>
      </w:r>
      <w:r>
        <w:rPr>
          <w:rFonts w:hint="eastAsia"/>
        </w:rPr>
        <w:t>算法</w:t>
      </w:r>
    </w:p>
    <w:p w:rsidR="00041C9A" w:rsidRDefault="00041C9A" w:rsidP="00041C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实现力矩控制算法</w:t>
      </w:r>
    </w:p>
    <w:p w:rsidR="00041C9A" w:rsidRDefault="00041C9A" w:rsidP="00041C9A"/>
    <w:p w:rsidR="00A745A7" w:rsidRDefault="00A745A7" w:rsidP="00A745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Google Earth</w:t>
      </w:r>
      <w:r>
        <w:rPr>
          <w:rFonts w:hint="eastAsia"/>
        </w:rPr>
        <w:t>等地图数据的使用</w:t>
      </w:r>
    </w:p>
    <w:p w:rsidR="00503AEA" w:rsidRDefault="00503AEA" w:rsidP="00A745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逻辑模块的代码乱得不成样子了，需要重构。尤其是界面。</w:t>
      </w:r>
    </w:p>
    <w:p w:rsidR="00A745A7" w:rsidRDefault="00A745A7" w:rsidP="00041C9A"/>
    <w:p w:rsidR="00041C9A" w:rsidRDefault="00041C9A" w:rsidP="00041C9A">
      <w:r>
        <w:rPr>
          <w:rFonts w:hint="eastAsia"/>
        </w:rPr>
        <w:t>硬件方面的实现计划：</w:t>
      </w:r>
    </w:p>
    <w:p w:rsidR="00041C9A" w:rsidRDefault="00041C9A" w:rsidP="00041C9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2110</w:t>
      </w:r>
      <w:r>
        <w:rPr>
          <w:rFonts w:hint="eastAsia"/>
        </w:rPr>
        <w:t>的搭建，时间</w:t>
      </w:r>
      <w:r>
        <w:rPr>
          <w:rFonts w:hint="eastAsia"/>
        </w:rPr>
        <w:t>2-3</w:t>
      </w:r>
      <w:r>
        <w:rPr>
          <w:rFonts w:hint="eastAsia"/>
        </w:rPr>
        <w:t>天</w:t>
      </w:r>
    </w:p>
    <w:p w:rsidR="00041C9A" w:rsidRDefault="00041C9A" w:rsidP="00041C9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PIC</w:t>
      </w:r>
      <w:r>
        <w:rPr>
          <w:rFonts w:hint="eastAsia"/>
        </w:rPr>
        <w:t>产生上下管带死区的</w:t>
      </w:r>
      <w:r>
        <w:rPr>
          <w:rFonts w:hint="eastAsia"/>
        </w:rPr>
        <w:t>PWM</w:t>
      </w:r>
      <w:r>
        <w:rPr>
          <w:rFonts w:hint="eastAsia"/>
        </w:rPr>
        <w:t>信号，时间</w:t>
      </w:r>
      <w:r>
        <w:rPr>
          <w:rFonts w:hint="eastAsia"/>
        </w:rPr>
        <w:t>2-3</w:t>
      </w:r>
      <w:r>
        <w:rPr>
          <w:rFonts w:hint="eastAsia"/>
        </w:rPr>
        <w:t>天</w:t>
      </w:r>
    </w:p>
    <w:p w:rsidR="00041C9A" w:rsidRDefault="00041C9A" w:rsidP="00041C9A">
      <w:r>
        <w:rPr>
          <w:rFonts w:hint="eastAsia"/>
        </w:rPr>
        <w:t>3</w:t>
      </w:r>
      <w:r>
        <w:rPr>
          <w:rFonts w:hint="eastAsia"/>
        </w:rPr>
        <w:t>）实现可以用</w:t>
      </w:r>
      <w:r>
        <w:rPr>
          <w:rFonts w:hint="eastAsia"/>
        </w:rPr>
        <w:t>PIC</w:t>
      </w:r>
      <w:r>
        <w:rPr>
          <w:rFonts w:hint="eastAsia"/>
        </w:rPr>
        <w:t>手动调节力矩</w:t>
      </w:r>
    </w:p>
    <w:p w:rsidR="00041C9A" w:rsidRDefault="00041C9A" w:rsidP="00041C9A">
      <w:r>
        <w:rPr>
          <w:rFonts w:hint="eastAsia"/>
        </w:rPr>
        <w:t>（争取能够在</w:t>
      </w:r>
      <w:r>
        <w:rPr>
          <w:rFonts w:hint="eastAsia"/>
        </w:rPr>
        <w:t>7</w:t>
      </w:r>
      <w:r>
        <w:rPr>
          <w:rFonts w:hint="eastAsia"/>
        </w:rPr>
        <w:t>月完成）</w:t>
      </w:r>
    </w:p>
    <w:p w:rsidR="00041C9A" w:rsidRDefault="00041C9A" w:rsidP="00041C9A"/>
    <w:p w:rsidR="00041C9A" w:rsidRDefault="00041C9A" w:rsidP="00041C9A">
      <w:r>
        <w:rPr>
          <w:rFonts w:hint="eastAsia"/>
        </w:rPr>
        <w:t>4</w:t>
      </w:r>
      <w:r>
        <w:rPr>
          <w:rFonts w:hint="eastAsia"/>
        </w:rPr>
        <w:t>）实现</w:t>
      </w:r>
      <w:r>
        <w:rPr>
          <w:rFonts w:hint="eastAsia"/>
        </w:rPr>
        <w:t>PID</w:t>
      </w:r>
      <w:r>
        <w:rPr>
          <w:rFonts w:hint="eastAsia"/>
        </w:rPr>
        <w:t>算法</w:t>
      </w:r>
    </w:p>
    <w:p w:rsidR="00041C9A" w:rsidRDefault="00041C9A" w:rsidP="00041C9A">
      <w:r>
        <w:rPr>
          <w:rFonts w:hint="eastAsia"/>
        </w:rPr>
        <w:t>5</w:t>
      </w:r>
      <w:r>
        <w:rPr>
          <w:rFonts w:hint="eastAsia"/>
        </w:rPr>
        <w:t>）实现力矩控制算法</w:t>
      </w:r>
    </w:p>
    <w:p w:rsidR="00041C9A" w:rsidRDefault="00041C9A" w:rsidP="00041C9A">
      <w:r>
        <w:rPr>
          <w:rFonts w:hint="eastAsia"/>
        </w:rPr>
        <w:t>6</w:t>
      </w:r>
      <w:r>
        <w:rPr>
          <w:rFonts w:hint="eastAsia"/>
        </w:rPr>
        <w:t>）实现</w:t>
      </w:r>
      <w:r>
        <w:rPr>
          <w:rFonts w:hint="eastAsia"/>
        </w:rPr>
        <w:t>PIC</w:t>
      </w:r>
      <w:r>
        <w:rPr>
          <w:rFonts w:hint="eastAsia"/>
        </w:rPr>
        <w:t>与电脑通信</w:t>
      </w:r>
    </w:p>
    <w:p w:rsidR="00041C9A" w:rsidRDefault="00041C9A" w:rsidP="00041C9A">
      <w:r>
        <w:rPr>
          <w:rFonts w:hint="eastAsia"/>
        </w:rPr>
        <w:t>7</w:t>
      </w:r>
      <w:r>
        <w:rPr>
          <w:rFonts w:hint="eastAsia"/>
        </w:rPr>
        <w:t>）实现可以在游戏中实时调节力矩</w:t>
      </w:r>
    </w:p>
    <w:p w:rsidR="00041C9A" w:rsidRDefault="00041C9A" w:rsidP="00041C9A">
      <w:r>
        <w:rPr>
          <w:rFonts w:hint="eastAsia"/>
        </w:rPr>
        <w:t>（争取能够在</w:t>
      </w:r>
      <w:r>
        <w:rPr>
          <w:rFonts w:hint="eastAsia"/>
        </w:rPr>
        <w:t>8</w:t>
      </w:r>
      <w:r>
        <w:rPr>
          <w:rFonts w:hint="eastAsia"/>
        </w:rPr>
        <w:t>月完成）</w:t>
      </w:r>
    </w:p>
    <w:p w:rsidR="00041C9A" w:rsidRDefault="00041C9A" w:rsidP="00041C9A"/>
    <w:p w:rsidR="00041C9A" w:rsidRDefault="00041C9A" w:rsidP="00041C9A">
      <w:r>
        <w:rPr>
          <w:rFonts w:hint="eastAsia"/>
        </w:rPr>
        <w:t>软件方面的实现计划：</w:t>
      </w:r>
    </w:p>
    <w:p w:rsidR="00041C9A" w:rsidRDefault="00041C9A" w:rsidP="00041C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游戏逻辑方面：</w:t>
      </w:r>
    </w:p>
    <w:p w:rsidR="00041C9A" w:rsidRDefault="00041C9A" w:rsidP="00041C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实现多个</w:t>
      </w:r>
      <w:r>
        <w:rPr>
          <w:rFonts w:hint="eastAsia"/>
        </w:rPr>
        <w:t>AI</w:t>
      </w:r>
      <w:r>
        <w:rPr>
          <w:rFonts w:hint="eastAsia"/>
        </w:rPr>
        <w:t>玩家的躲避等内容</w:t>
      </w:r>
    </w:p>
    <w:p w:rsidR="00FA5B8A" w:rsidRDefault="00FA5B8A" w:rsidP="00FA5B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实现城市交通</w:t>
      </w:r>
    </w:p>
    <w:p w:rsidR="00FA5B8A" w:rsidRDefault="00FA5B8A" w:rsidP="00FA5B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实现起点，终点的正常设定</w:t>
      </w:r>
    </w:p>
    <w:p w:rsidR="00FA5B8A" w:rsidRDefault="00FA5B8A" w:rsidP="00FA5B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网络对战方面：</w:t>
      </w:r>
    </w:p>
    <w:p w:rsidR="00FA5B8A" w:rsidRDefault="00FA5B8A" w:rsidP="00FA5B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协议的通信</w:t>
      </w:r>
    </w:p>
    <w:p w:rsidR="00FA5B8A" w:rsidRDefault="00FA5B8A" w:rsidP="00FA5B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方式的联机</w:t>
      </w:r>
    </w:p>
    <w:p w:rsidR="00FA5B8A" w:rsidRDefault="00FA5B8A" w:rsidP="00FA5B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把相关的</w:t>
      </w:r>
      <w:r>
        <w:rPr>
          <w:rFonts w:hint="eastAsia"/>
        </w:rPr>
        <w:t>UI</w:t>
      </w:r>
      <w:r>
        <w:rPr>
          <w:rFonts w:hint="eastAsia"/>
        </w:rPr>
        <w:t>也做出来</w:t>
      </w:r>
    </w:p>
    <w:p w:rsidR="00FA5B8A" w:rsidRDefault="00F350FB" w:rsidP="00F350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教练系统：</w:t>
      </w:r>
    </w:p>
    <w:p w:rsidR="00013218" w:rsidRDefault="00013218" w:rsidP="0001321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统计运动信息</w:t>
      </w:r>
      <w:r>
        <w:rPr>
          <w:rFonts w:hint="eastAsia"/>
        </w:rPr>
        <w:t>(</w:t>
      </w:r>
      <w:r>
        <w:rPr>
          <w:rFonts w:hint="eastAsia"/>
        </w:rPr>
        <w:t>心率，功率，速度曲线，高度曲线，时间，里程，消耗热量</w:t>
      </w:r>
      <w:r>
        <w:rPr>
          <w:rFonts w:hint="eastAsia"/>
        </w:rPr>
        <w:t>),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t>…</w:t>
      </w:r>
    </w:p>
    <w:p w:rsidR="00013218" w:rsidRDefault="00013218" w:rsidP="0001321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对于运动强度</w:t>
      </w:r>
      <w:r>
        <w:rPr>
          <w:rFonts w:hint="eastAsia"/>
        </w:rPr>
        <w:t>(</w:t>
      </w:r>
      <w:r>
        <w:rPr>
          <w:rFonts w:hint="eastAsia"/>
        </w:rPr>
        <w:t>热量</w:t>
      </w:r>
      <w:r>
        <w:rPr>
          <w:rFonts w:hint="eastAsia"/>
        </w:rPr>
        <w:t>,</w:t>
      </w:r>
      <w:r>
        <w:rPr>
          <w:rFonts w:hint="eastAsia"/>
        </w:rPr>
        <w:t>心率</w:t>
      </w:r>
      <w:r>
        <w:rPr>
          <w:rFonts w:hint="eastAsia"/>
        </w:rPr>
        <w:t>,</w:t>
      </w:r>
      <w:r>
        <w:rPr>
          <w:rFonts w:hint="eastAsia"/>
        </w:rPr>
        <w:t>功率</w:t>
      </w:r>
      <w:r>
        <w:rPr>
          <w:rFonts w:hint="eastAsia"/>
        </w:rPr>
        <w:t>)</w:t>
      </w:r>
      <w:r>
        <w:rPr>
          <w:rFonts w:hint="eastAsia"/>
        </w:rPr>
        <w:t>可以提示阈值</w:t>
      </w:r>
      <w:r>
        <w:rPr>
          <w:rFonts w:hint="eastAsia"/>
        </w:rPr>
        <w:t>(</w:t>
      </w:r>
      <w:r>
        <w:rPr>
          <w:rFonts w:hint="eastAsia"/>
        </w:rPr>
        <w:t>用户可以设定</w:t>
      </w:r>
      <w:r>
        <w:rPr>
          <w:rFonts w:hint="eastAsia"/>
        </w:rPr>
        <w:t>),</w:t>
      </w:r>
      <w:r>
        <w:rPr>
          <w:rFonts w:hint="eastAsia"/>
        </w:rPr>
        <w:t>用户可以在建立健身档案之前做一份简单的问卷</w:t>
      </w:r>
      <w:r>
        <w:rPr>
          <w:rFonts w:hint="eastAsia"/>
        </w:rPr>
        <w:t>,</w:t>
      </w:r>
      <w:r>
        <w:rPr>
          <w:rFonts w:hint="eastAsia"/>
        </w:rPr>
        <w:t>得到一个推荐的运动强度</w:t>
      </w:r>
      <w:r>
        <w:rPr>
          <w:rFonts w:hint="eastAsia"/>
        </w:rPr>
        <w:t>.</w:t>
      </w:r>
    </w:p>
    <w:p w:rsidR="00013218" w:rsidRDefault="00013218" w:rsidP="0001321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主要是一个</w:t>
      </w:r>
      <w:r>
        <w:rPr>
          <w:rFonts w:hint="eastAsia"/>
        </w:rPr>
        <w:t>Feature</w:t>
      </w:r>
      <w:r>
        <w:rPr>
          <w:rFonts w:hint="eastAsia"/>
        </w:rPr>
        <w:t>上面的内容，上传等功能可以预留出来</w:t>
      </w:r>
    </w:p>
    <w:p w:rsidR="00F350FB" w:rsidRDefault="00F350FB" w:rsidP="00F350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游戏图像：</w:t>
      </w:r>
    </w:p>
    <w:p w:rsidR="00F350FB" w:rsidRDefault="00F350FB" w:rsidP="00F350F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加入更多的元素</w:t>
      </w:r>
    </w:p>
    <w:p w:rsidR="00F350FB" w:rsidRDefault="00F350FB" w:rsidP="00F350F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加入人骑自行车</w:t>
      </w:r>
    </w:p>
    <w:p w:rsidR="00D60F68" w:rsidRDefault="00D60F68" w:rsidP="00D60F68"/>
    <w:p w:rsidR="00D60F68" w:rsidRDefault="00D60F68" w:rsidP="00D60F68"/>
    <w:p w:rsidR="00D60F68" w:rsidRDefault="00D60F68" w:rsidP="00D60F68"/>
    <w:p w:rsidR="00D60F68" w:rsidRDefault="00D60F68" w:rsidP="00D60F68"/>
    <w:p w:rsidR="00D60F68" w:rsidRDefault="00D60F68" w:rsidP="00D60F68">
      <w:r>
        <w:rPr>
          <w:rFonts w:hint="eastAsia"/>
        </w:rPr>
        <w:t>晚上安排的内容：</w:t>
      </w:r>
    </w:p>
    <w:p w:rsidR="00D60F68" w:rsidRDefault="00D60F68" w:rsidP="00D60F6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网络对战的方面（重要）</w:t>
      </w:r>
    </w:p>
    <w:p w:rsidR="00D60F68" w:rsidRDefault="00D60F68" w:rsidP="00D60F6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教练系统中的信息统计（重要）</w:t>
      </w:r>
    </w:p>
    <w:p w:rsidR="00D60F68" w:rsidRPr="00041C9A" w:rsidRDefault="00D60F68" w:rsidP="00D60F6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游戏逻辑方面（次要）</w:t>
      </w:r>
    </w:p>
    <w:sectPr w:rsidR="00D60F68" w:rsidRPr="00041C9A" w:rsidSect="005B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F86" w:rsidRDefault="000F1F86" w:rsidP="00041C9A">
      <w:r>
        <w:separator/>
      </w:r>
    </w:p>
  </w:endnote>
  <w:endnote w:type="continuationSeparator" w:id="1">
    <w:p w:rsidR="000F1F86" w:rsidRDefault="000F1F86" w:rsidP="00041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F86" w:rsidRDefault="000F1F86" w:rsidP="00041C9A">
      <w:r>
        <w:separator/>
      </w:r>
    </w:p>
  </w:footnote>
  <w:footnote w:type="continuationSeparator" w:id="1">
    <w:p w:rsidR="000F1F86" w:rsidRDefault="000F1F86" w:rsidP="00041C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5E2E"/>
    <w:multiLevelType w:val="hybridMultilevel"/>
    <w:tmpl w:val="9B8E09FA"/>
    <w:lvl w:ilvl="0" w:tplc="362EE6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F6FB0"/>
    <w:multiLevelType w:val="hybridMultilevel"/>
    <w:tmpl w:val="0A3A8F00"/>
    <w:lvl w:ilvl="0" w:tplc="0090D07E">
      <w:start w:val="1"/>
      <w:numFmt w:val="lowerLetter"/>
      <w:lvlText w:val="%1．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C824FF"/>
    <w:multiLevelType w:val="hybridMultilevel"/>
    <w:tmpl w:val="5AF27AC0"/>
    <w:lvl w:ilvl="0" w:tplc="DAB63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E4600"/>
    <w:multiLevelType w:val="hybridMultilevel"/>
    <w:tmpl w:val="5E88F76E"/>
    <w:lvl w:ilvl="0" w:tplc="059A3F8C">
      <w:start w:val="1"/>
      <w:numFmt w:val="lowerLetter"/>
      <w:lvlText w:val="%1．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4178DE"/>
    <w:multiLevelType w:val="hybridMultilevel"/>
    <w:tmpl w:val="92A421CC"/>
    <w:lvl w:ilvl="0" w:tplc="F60012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19064F"/>
    <w:multiLevelType w:val="hybridMultilevel"/>
    <w:tmpl w:val="A5089200"/>
    <w:lvl w:ilvl="0" w:tplc="9FF03C4C">
      <w:start w:val="1"/>
      <w:numFmt w:val="lowerLetter"/>
      <w:lvlText w:val="%1．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7843A0"/>
    <w:multiLevelType w:val="hybridMultilevel"/>
    <w:tmpl w:val="E070AFFC"/>
    <w:lvl w:ilvl="0" w:tplc="E0EA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C9A"/>
    <w:rsid w:val="000120CC"/>
    <w:rsid w:val="00013218"/>
    <w:rsid w:val="00014F27"/>
    <w:rsid w:val="00034EE7"/>
    <w:rsid w:val="00041C9A"/>
    <w:rsid w:val="00046742"/>
    <w:rsid w:val="00046C68"/>
    <w:rsid w:val="000540D0"/>
    <w:rsid w:val="00054238"/>
    <w:rsid w:val="000567DD"/>
    <w:rsid w:val="00072100"/>
    <w:rsid w:val="00073500"/>
    <w:rsid w:val="00076609"/>
    <w:rsid w:val="00076710"/>
    <w:rsid w:val="000905FA"/>
    <w:rsid w:val="00091962"/>
    <w:rsid w:val="00092221"/>
    <w:rsid w:val="000A37A8"/>
    <w:rsid w:val="000B3EB3"/>
    <w:rsid w:val="000C7495"/>
    <w:rsid w:val="000D5CF8"/>
    <w:rsid w:val="000E4D84"/>
    <w:rsid w:val="000F1F86"/>
    <w:rsid w:val="000F4A2C"/>
    <w:rsid w:val="000F5F4B"/>
    <w:rsid w:val="0010659C"/>
    <w:rsid w:val="00107233"/>
    <w:rsid w:val="001119FF"/>
    <w:rsid w:val="001137EA"/>
    <w:rsid w:val="001206E0"/>
    <w:rsid w:val="00121BD0"/>
    <w:rsid w:val="00125A13"/>
    <w:rsid w:val="00130BAE"/>
    <w:rsid w:val="001310B1"/>
    <w:rsid w:val="001377D3"/>
    <w:rsid w:val="001510A0"/>
    <w:rsid w:val="00151218"/>
    <w:rsid w:val="00151854"/>
    <w:rsid w:val="001547EA"/>
    <w:rsid w:val="001574BD"/>
    <w:rsid w:val="00170993"/>
    <w:rsid w:val="001768C2"/>
    <w:rsid w:val="001B5D51"/>
    <w:rsid w:val="001E045E"/>
    <w:rsid w:val="001E48DA"/>
    <w:rsid w:val="001E56F3"/>
    <w:rsid w:val="002121C7"/>
    <w:rsid w:val="00215659"/>
    <w:rsid w:val="00232566"/>
    <w:rsid w:val="002450A3"/>
    <w:rsid w:val="002450D7"/>
    <w:rsid w:val="0024549E"/>
    <w:rsid w:val="00246C8F"/>
    <w:rsid w:val="00261F00"/>
    <w:rsid w:val="00265D07"/>
    <w:rsid w:val="00281A6A"/>
    <w:rsid w:val="002830CD"/>
    <w:rsid w:val="00291019"/>
    <w:rsid w:val="00292D0F"/>
    <w:rsid w:val="002A01A2"/>
    <w:rsid w:val="002A317A"/>
    <w:rsid w:val="002A7E74"/>
    <w:rsid w:val="002B1196"/>
    <w:rsid w:val="002C649E"/>
    <w:rsid w:val="002D1FDC"/>
    <w:rsid w:val="002E19A5"/>
    <w:rsid w:val="002F15DE"/>
    <w:rsid w:val="00307992"/>
    <w:rsid w:val="00314BD9"/>
    <w:rsid w:val="00327C86"/>
    <w:rsid w:val="00341B68"/>
    <w:rsid w:val="003441FB"/>
    <w:rsid w:val="00344603"/>
    <w:rsid w:val="00345638"/>
    <w:rsid w:val="003461DF"/>
    <w:rsid w:val="0035345F"/>
    <w:rsid w:val="003671F9"/>
    <w:rsid w:val="003677AA"/>
    <w:rsid w:val="00380199"/>
    <w:rsid w:val="0038516A"/>
    <w:rsid w:val="003902E1"/>
    <w:rsid w:val="003A2B5F"/>
    <w:rsid w:val="003A3103"/>
    <w:rsid w:val="003D770C"/>
    <w:rsid w:val="003E3D99"/>
    <w:rsid w:val="003E7136"/>
    <w:rsid w:val="003E7E5D"/>
    <w:rsid w:val="003F0E69"/>
    <w:rsid w:val="003F3272"/>
    <w:rsid w:val="004078B7"/>
    <w:rsid w:val="00415AD3"/>
    <w:rsid w:val="004314A2"/>
    <w:rsid w:val="004343CE"/>
    <w:rsid w:val="00434C05"/>
    <w:rsid w:val="00436B26"/>
    <w:rsid w:val="0044035B"/>
    <w:rsid w:val="00442EF7"/>
    <w:rsid w:val="004444D2"/>
    <w:rsid w:val="00451912"/>
    <w:rsid w:val="00461702"/>
    <w:rsid w:val="00462CCE"/>
    <w:rsid w:val="004660E5"/>
    <w:rsid w:val="00471FCE"/>
    <w:rsid w:val="004916D9"/>
    <w:rsid w:val="004A3091"/>
    <w:rsid w:val="004A5E84"/>
    <w:rsid w:val="004B39CC"/>
    <w:rsid w:val="004B55E7"/>
    <w:rsid w:val="004B623B"/>
    <w:rsid w:val="004C02DF"/>
    <w:rsid w:val="004E0950"/>
    <w:rsid w:val="004E6E73"/>
    <w:rsid w:val="004E7F39"/>
    <w:rsid w:val="004F22BF"/>
    <w:rsid w:val="004F46FC"/>
    <w:rsid w:val="004F5C96"/>
    <w:rsid w:val="004F61A7"/>
    <w:rsid w:val="00502447"/>
    <w:rsid w:val="00503AEA"/>
    <w:rsid w:val="00512B1C"/>
    <w:rsid w:val="00516BBC"/>
    <w:rsid w:val="005271FC"/>
    <w:rsid w:val="00530D17"/>
    <w:rsid w:val="00532869"/>
    <w:rsid w:val="005344F9"/>
    <w:rsid w:val="00546868"/>
    <w:rsid w:val="00556671"/>
    <w:rsid w:val="005702C1"/>
    <w:rsid w:val="005712ED"/>
    <w:rsid w:val="00577A74"/>
    <w:rsid w:val="00577C4B"/>
    <w:rsid w:val="005836BC"/>
    <w:rsid w:val="005A0437"/>
    <w:rsid w:val="005A530B"/>
    <w:rsid w:val="005A723E"/>
    <w:rsid w:val="005B17D8"/>
    <w:rsid w:val="005B2473"/>
    <w:rsid w:val="005B2D56"/>
    <w:rsid w:val="005C2752"/>
    <w:rsid w:val="005D455F"/>
    <w:rsid w:val="005D4F39"/>
    <w:rsid w:val="005E4566"/>
    <w:rsid w:val="005E6BA2"/>
    <w:rsid w:val="005F0635"/>
    <w:rsid w:val="00606833"/>
    <w:rsid w:val="006068C6"/>
    <w:rsid w:val="0060740C"/>
    <w:rsid w:val="00615A95"/>
    <w:rsid w:val="0061677D"/>
    <w:rsid w:val="00627CFB"/>
    <w:rsid w:val="00631DBF"/>
    <w:rsid w:val="00645072"/>
    <w:rsid w:val="00646EC3"/>
    <w:rsid w:val="00650D76"/>
    <w:rsid w:val="00664AE0"/>
    <w:rsid w:val="0067124F"/>
    <w:rsid w:val="00696136"/>
    <w:rsid w:val="006A2BC8"/>
    <w:rsid w:val="006A718F"/>
    <w:rsid w:val="006B66AF"/>
    <w:rsid w:val="006B7A4D"/>
    <w:rsid w:val="006C006E"/>
    <w:rsid w:val="006C1294"/>
    <w:rsid w:val="006C338C"/>
    <w:rsid w:val="006C638D"/>
    <w:rsid w:val="006E10BD"/>
    <w:rsid w:val="006E256B"/>
    <w:rsid w:val="006E2B00"/>
    <w:rsid w:val="006E4604"/>
    <w:rsid w:val="006F085A"/>
    <w:rsid w:val="006F3FCE"/>
    <w:rsid w:val="006F4395"/>
    <w:rsid w:val="006F6437"/>
    <w:rsid w:val="00707EF6"/>
    <w:rsid w:val="0071538C"/>
    <w:rsid w:val="00722C1A"/>
    <w:rsid w:val="00727986"/>
    <w:rsid w:val="00727D5B"/>
    <w:rsid w:val="00732D43"/>
    <w:rsid w:val="007407A6"/>
    <w:rsid w:val="00751A51"/>
    <w:rsid w:val="00753CD0"/>
    <w:rsid w:val="00756668"/>
    <w:rsid w:val="007671FB"/>
    <w:rsid w:val="00767B1A"/>
    <w:rsid w:val="007716AA"/>
    <w:rsid w:val="00776298"/>
    <w:rsid w:val="00793443"/>
    <w:rsid w:val="00794227"/>
    <w:rsid w:val="007A0CE5"/>
    <w:rsid w:val="007A0F70"/>
    <w:rsid w:val="007B41B4"/>
    <w:rsid w:val="007C0418"/>
    <w:rsid w:val="007D09B0"/>
    <w:rsid w:val="007D1609"/>
    <w:rsid w:val="007D225F"/>
    <w:rsid w:val="007D2568"/>
    <w:rsid w:val="007E35A6"/>
    <w:rsid w:val="007E66B9"/>
    <w:rsid w:val="007F3F98"/>
    <w:rsid w:val="00807414"/>
    <w:rsid w:val="00813CF5"/>
    <w:rsid w:val="008161D2"/>
    <w:rsid w:val="00823F44"/>
    <w:rsid w:val="0082484B"/>
    <w:rsid w:val="00825428"/>
    <w:rsid w:val="0084401B"/>
    <w:rsid w:val="00845210"/>
    <w:rsid w:val="00845F03"/>
    <w:rsid w:val="00846C0F"/>
    <w:rsid w:val="00847013"/>
    <w:rsid w:val="0086258A"/>
    <w:rsid w:val="00867741"/>
    <w:rsid w:val="00874662"/>
    <w:rsid w:val="00876A6D"/>
    <w:rsid w:val="0088221F"/>
    <w:rsid w:val="008A629D"/>
    <w:rsid w:val="008C34CE"/>
    <w:rsid w:val="008C4372"/>
    <w:rsid w:val="008D2B42"/>
    <w:rsid w:val="008D3698"/>
    <w:rsid w:val="008D5E20"/>
    <w:rsid w:val="008D79C1"/>
    <w:rsid w:val="008E03B4"/>
    <w:rsid w:val="008E04F5"/>
    <w:rsid w:val="008E68A1"/>
    <w:rsid w:val="008F2C66"/>
    <w:rsid w:val="008F3B7E"/>
    <w:rsid w:val="008F741C"/>
    <w:rsid w:val="00904AC9"/>
    <w:rsid w:val="00904FA5"/>
    <w:rsid w:val="009123C7"/>
    <w:rsid w:val="00914498"/>
    <w:rsid w:val="00917870"/>
    <w:rsid w:val="00930083"/>
    <w:rsid w:val="00935FDD"/>
    <w:rsid w:val="00946C42"/>
    <w:rsid w:val="009520BA"/>
    <w:rsid w:val="00953E48"/>
    <w:rsid w:val="00963A5A"/>
    <w:rsid w:val="00963BA6"/>
    <w:rsid w:val="009710E7"/>
    <w:rsid w:val="009744D7"/>
    <w:rsid w:val="00981E06"/>
    <w:rsid w:val="0098213C"/>
    <w:rsid w:val="00990C39"/>
    <w:rsid w:val="009948CE"/>
    <w:rsid w:val="0099497C"/>
    <w:rsid w:val="00997403"/>
    <w:rsid w:val="009A0975"/>
    <w:rsid w:val="009B114A"/>
    <w:rsid w:val="009B2C9E"/>
    <w:rsid w:val="009B4C87"/>
    <w:rsid w:val="009F25E2"/>
    <w:rsid w:val="009F7184"/>
    <w:rsid w:val="009F73DA"/>
    <w:rsid w:val="009F7CBC"/>
    <w:rsid w:val="00A01FA7"/>
    <w:rsid w:val="00A105C0"/>
    <w:rsid w:val="00A15154"/>
    <w:rsid w:val="00A23239"/>
    <w:rsid w:val="00A34857"/>
    <w:rsid w:val="00A37640"/>
    <w:rsid w:val="00A46925"/>
    <w:rsid w:val="00A47F09"/>
    <w:rsid w:val="00A5150E"/>
    <w:rsid w:val="00A51EC8"/>
    <w:rsid w:val="00A556E2"/>
    <w:rsid w:val="00A603F5"/>
    <w:rsid w:val="00A60E8F"/>
    <w:rsid w:val="00A70B05"/>
    <w:rsid w:val="00A745A7"/>
    <w:rsid w:val="00A82734"/>
    <w:rsid w:val="00A83CF9"/>
    <w:rsid w:val="00AA3AD7"/>
    <w:rsid w:val="00AA3C65"/>
    <w:rsid w:val="00AA470D"/>
    <w:rsid w:val="00AB1DE6"/>
    <w:rsid w:val="00AC24CA"/>
    <w:rsid w:val="00AD688A"/>
    <w:rsid w:val="00AE07B4"/>
    <w:rsid w:val="00AE5091"/>
    <w:rsid w:val="00AF3D9F"/>
    <w:rsid w:val="00B05015"/>
    <w:rsid w:val="00B05B1A"/>
    <w:rsid w:val="00B10950"/>
    <w:rsid w:val="00B15C10"/>
    <w:rsid w:val="00B363F7"/>
    <w:rsid w:val="00B37238"/>
    <w:rsid w:val="00B55182"/>
    <w:rsid w:val="00B60FC9"/>
    <w:rsid w:val="00B66395"/>
    <w:rsid w:val="00B71227"/>
    <w:rsid w:val="00B72371"/>
    <w:rsid w:val="00B73C99"/>
    <w:rsid w:val="00B80EDE"/>
    <w:rsid w:val="00B83C08"/>
    <w:rsid w:val="00B85F1F"/>
    <w:rsid w:val="00B86923"/>
    <w:rsid w:val="00B94C52"/>
    <w:rsid w:val="00B971F6"/>
    <w:rsid w:val="00BA694F"/>
    <w:rsid w:val="00BA749C"/>
    <w:rsid w:val="00BB60D7"/>
    <w:rsid w:val="00BC1091"/>
    <w:rsid w:val="00BC20C7"/>
    <w:rsid w:val="00BC43FD"/>
    <w:rsid w:val="00BD1A05"/>
    <w:rsid w:val="00BD4241"/>
    <w:rsid w:val="00BE1748"/>
    <w:rsid w:val="00BE40C0"/>
    <w:rsid w:val="00BE7029"/>
    <w:rsid w:val="00BF50FB"/>
    <w:rsid w:val="00C02424"/>
    <w:rsid w:val="00C04F00"/>
    <w:rsid w:val="00C10374"/>
    <w:rsid w:val="00C11644"/>
    <w:rsid w:val="00C34169"/>
    <w:rsid w:val="00C35F84"/>
    <w:rsid w:val="00C403DF"/>
    <w:rsid w:val="00C421F5"/>
    <w:rsid w:val="00C5694C"/>
    <w:rsid w:val="00C62692"/>
    <w:rsid w:val="00C63FFF"/>
    <w:rsid w:val="00C64451"/>
    <w:rsid w:val="00C74295"/>
    <w:rsid w:val="00C76FFC"/>
    <w:rsid w:val="00C83B3A"/>
    <w:rsid w:val="00C932BD"/>
    <w:rsid w:val="00C968FC"/>
    <w:rsid w:val="00CB364C"/>
    <w:rsid w:val="00CB36B9"/>
    <w:rsid w:val="00CB4450"/>
    <w:rsid w:val="00CC13DD"/>
    <w:rsid w:val="00CC46B0"/>
    <w:rsid w:val="00CE5011"/>
    <w:rsid w:val="00CE71E9"/>
    <w:rsid w:val="00D05676"/>
    <w:rsid w:val="00D05682"/>
    <w:rsid w:val="00D056D7"/>
    <w:rsid w:val="00D06998"/>
    <w:rsid w:val="00D11904"/>
    <w:rsid w:val="00D222C6"/>
    <w:rsid w:val="00D24411"/>
    <w:rsid w:val="00D268D1"/>
    <w:rsid w:val="00D44E4F"/>
    <w:rsid w:val="00D54302"/>
    <w:rsid w:val="00D60F68"/>
    <w:rsid w:val="00D64717"/>
    <w:rsid w:val="00D74A32"/>
    <w:rsid w:val="00D75DED"/>
    <w:rsid w:val="00D80E4D"/>
    <w:rsid w:val="00D82F72"/>
    <w:rsid w:val="00D94688"/>
    <w:rsid w:val="00D95E92"/>
    <w:rsid w:val="00D97FDA"/>
    <w:rsid w:val="00DA385C"/>
    <w:rsid w:val="00DB0304"/>
    <w:rsid w:val="00DB49FB"/>
    <w:rsid w:val="00DB5EE9"/>
    <w:rsid w:val="00DD3650"/>
    <w:rsid w:val="00DE3AC1"/>
    <w:rsid w:val="00DF6872"/>
    <w:rsid w:val="00E02A32"/>
    <w:rsid w:val="00E17FD1"/>
    <w:rsid w:val="00E222D3"/>
    <w:rsid w:val="00E22859"/>
    <w:rsid w:val="00E26C6B"/>
    <w:rsid w:val="00E34312"/>
    <w:rsid w:val="00E347E8"/>
    <w:rsid w:val="00E4506A"/>
    <w:rsid w:val="00E663C9"/>
    <w:rsid w:val="00E67A26"/>
    <w:rsid w:val="00E71E1D"/>
    <w:rsid w:val="00E72F89"/>
    <w:rsid w:val="00E74BE2"/>
    <w:rsid w:val="00E77492"/>
    <w:rsid w:val="00E8227E"/>
    <w:rsid w:val="00E9486E"/>
    <w:rsid w:val="00EA4476"/>
    <w:rsid w:val="00EB27F0"/>
    <w:rsid w:val="00EB3DE8"/>
    <w:rsid w:val="00EB6C8B"/>
    <w:rsid w:val="00EB6D4F"/>
    <w:rsid w:val="00EC2B39"/>
    <w:rsid w:val="00EC3BAC"/>
    <w:rsid w:val="00EE086E"/>
    <w:rsid w:val="00F10F6D"/>
    <w:rsid w:val="00F14A77"/>
    <w:rsid w:val="00F2111F"/>
    <w:rsid w:val="00F26D3F"/>
    <w:rsid w:val="00F31C92"/>
    <w:rsid w:val="00F3365E"/>
    <w:rsid w:val="00F350FB"/>
    <w:rsid w:val="00F50291"/>
    <w:rsid w:val="00F60190"/>
    <w:rsid w:val="00F6376B"/>
    <w:rsid w:val="00F64015"/>
    <w:rsid w:val="00F6600F"/>
    <w:rsid w:val="00F7097D"/>
    <w:rsid w:val="00F72F62"/>
    <w:rsid w:val="00F85A13"/>
    <w:rsid w:val="00F86DF8"/>
    <w:rsid w:val="00F90478"/>
    <w:rsid w:val="00F95D05"/>
    <w:rsid w:val="00FA0D31"/>
    <w:rsid w:val="00FA4248"/>
    <w:rsid w:val="00FA5B8A"/>
    <w:rsid w:val="00FA7AE6"/>
    <w:rsid w:val="00FB70E1"/>
    <w:rsid w:val="00FC141E"/>
    <w:rsid w:val="00FC74CF"/>
    <w:rsid w:val="00FD47CA"/>
    <w:rsid w:val="00FE323F"/>
    <w:rsid w:val="00FF1D7D"/>
    <w:rsid w:val="00FF2702"/>
    <w:rsid w:val="00FF34B0"/>
    <w:rsid w:val="00FF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C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C9A"/>
    <w:rPr>
      <w:sz w:val="18"/>
      <w:szCs w:val="18"/>
    </w:rPr>
  </w:style>
  <w:style w:type="paragraph" w:styleId="a5">
    <w:name w:val="List Paragraph"/>
    <w:basedOn w:val="a"/>
    <w:uiPriority w:val="34"/>
    <w:qFormat/>
    <w:rsid w:val="00041C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493</Characters>
  <Application>Microsoft Office Word</Application>
  <DocSecurity>0</DocSecurity>
  <Lines>4</Lines>
  <Paragraphs>1</Paragraphs>
  <ScaleCrop>false</ScaleCrop>
  <Company>微软中国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Yuri</cp:lastModifiedBy>
  <cp:revision>10</cp:revision>
  <dcterms:created xsi:type="dcterms:W3CDTF">2009-07-02T04:43:00Z</dcterms:created>
  <dcterms:modified xsi:type="dcterms:W3CDTF">2009-07-15T12:22:00Z</dcterms:modified>
</cp:coreProperties>
</file>