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redis4.0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>集群安装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两台服务器先设置hosts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192.168.137.200  node1</w:t>
      </w:r>
    </w:p>
    <w:p>
      <w:pPr>
        <w:widowControl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192.168.137.124  node2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sz w:val="28"/>
          <w:szCs w:val="28"/>
        </w:rPr>
      </w:pPr>
      <w:r>
        <w:rPr>
          <w:rFonts w:hint="eastAsia" w:ascii="隶书" w:hAnsi="隶书" w:eastAsia="隶书" w:cs="隶书"/>
          <w:sz w:val="28"/>
          <w:szCs w:val="28"/>
        </w:rPr>
        <w:t>下载redis-4.0.1并解压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ind w:firstLine="0" w:firstLineChars="0"/>
        <w:jc w:val="both"/>
        <w:rPr>
          <w:rFonts w:hint="eastAsia"/>
        </w:rPr>
      </w:pPr>
      <w:r>
        <w:rPr>
          <w:rFonts w:hint="eastAsia"/>
        </w:rPr>
        <w:t>cd /usr/local/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ind w:firstLine="0" w:firstLineChars="0"/>
        <w:jc w:val="both"/>
        <w:rPr>
          <w:rFonts w:hint="eastAsia"/>
        </w:rPr>
      </w:pPr>
      <w:r>
        <w:rPr>
          <w:rFonts w:hint="eastAsia"/>
        </w:rPr>
        <w:t>wget http://download.redis.io/releases/redis-4.0.1.tar.gz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ind w:firstLine="0" w:firstLineChars="0"/>
        <w:jc w:val="both"/>
        <w:rPr>
          <w:rFonts w:hint="eastAsia"/>
        </w:rPr>
      </w:pPr>
      <w:r>
        <w:rPr>
          <w:rFonts w:hint="eastAsia"/>
        </w:rPr>
        <w:t>tar -zxvf redis-4.0.1.tar.gz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ind w:firstLine="0" w:firstLineChars="0"/>
        <w:jc w:val="both"/>
        <w:rPr>
          <w:rFonts w:hint="eastAsia"/>
        </w:rPr>
      </w:pPr>
      <w:r>
        <w:rPr>
          <w:rFonts w:hint="eastAsia"/>
        </w:rPr>
        <w:t>建立软连接：ln -s redis-4.0.1 redis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编译安装</w:t>
      </w:r>
    </w:p>
    <w:p>
      <w:pPr>
        <w:rPr>
          <w:rFonts w:hint="eastAsia"/>
        </w:rPr>
      </w:pPr>
    </w:p>
    <w:p>
      <w:pPr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cd /usr/local/redis</w:t>
      </w:r>
    </w:p>
    <w:p>
      <w:pPr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centos:yum -y install gcc</w:t>
      </w:r>
    </w:p>
    <w:p>
      <w:pPr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ubuntu:apt-get -y install gcc</w:t>
      </w:r>
    </w:p>
    <w:p>
      <w:pPr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make &amp;&amp; make install</w:t>
      </w:r>
    </w:p>
    <w:p>
      <w:pPr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如果报错则 make MALLOC=libc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创建配制节点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每台机器配置三个节点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mkdir -p /usr/local/redis/redis_cluster/7000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mkdir -p /usr/local/redis/redis_cluster/7001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mkdir -p /usr/local/redis/redis_cluster/7002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cp /usr/local/redis/redis.conf /usr/local/redis/redis_cluster/7000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cp /usr/local/redis/redis.conf /usr/local/redis/redis_cluster/7001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cp /usr/local/redis/redis.conf /usr/local/redis/redis_cluster/7002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修改redis.conf进行基础配置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#基础配置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port  7000                                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端口根据对应的文件夹去配制端口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bind 本机ip                               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根据本机所在的IP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daemonize    yes                          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redis后台运行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pidfile  /var/run/redis_7000.pid          </w:t>
      </w:r>
      <w:r>
        <w:rPr>
          <w:rFonts w:hint="eastAsia"/>
          <w:lang w:val="en-US" w:eastAsia="zh-CN"/>
        </w:rPr>
        <w:t xml:space="preserve">     #</w:t>
      </w:r>
      <w:r>
        <w:rPr>
          <w:rFonts w:hint="eastAsia"/>
        </w:rPr>
        <w:t>pidfile文件对应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cluster-enabled  yes                      </w:t>
      </w:r>
      <w:r>
        <w:rPr>
          <w:rFonts w:hint="eastAsia"/>
          <w:lang w:val="en-US" w:eastAsia="zh-CN"/>
        </w:rPr>
        <w:t xml:space="preserve">  #</w:t>
      </w:r>
      <w:r>
        <w:rPr>
          <w:rFonts w:hint="eastAsia"/>
        </w:rPr>
        <w:t>开启集群 把注释#去掉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cluster-config-file  nodes_7000.conf      </w:t>
      </w:r>
      <w:r>
        <w:rPr>
          <w:rFonts w:hint="eastAsia"/>
          <w:lang w:val="en-US" w:eastAsia="zh-CN"/>
        </w:rPr>
        <w:t xml:space="preserve">     #</w:t>
      </w:r>
      <w:r>
        <w:rPr>
          <w:rFonts w:hint="eastAsia"/>
        </w:rPr>
        <w:t xml:space="preserve">集群的配置 配置文件首次启动自动生成 cluster-node-timeout  15000               </w:t>
      </w:r>
      <w:r>
        <w:rPr>
          <w:rFonts w:hint="eastAsia"/>
          <w:lang w:val="en-US" w:eastAsia="zh-CN"/>
        </w:rPr>
        <w:t xml:space="preserve">  #</w:t>
      </w:r>
      <w:r>
        <w:rPr>
          <w:rFonts w:hint="eastAsia"/>
        </w:rPr>
        <w:t>请求超时 默认15秒，可自行设置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#淘汰策略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#默认maxmemory-policy volatile-lru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volatile-lru      #在设置了过期时间的键中，优先移除最近未使用的key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volatile-ttl      #在设置了过期时间的键中，优先移除将要过期的key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volatile-random   #在设置了过期时间的键中，随机移除某个key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allkeys-lru        #在所有键中，优先移除最近未使用的key  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allkeys-random    #在所有键中，随机移除某个key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spacing w:before="0" w:beforeAutospacing="0" w:after="0" w:afterAutospacing="0"/>
        <w:ind w:left="0" w:leftChars="0" w:firstLine="0" w:firstLineChars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noeviction         #当内存使用达到阈值的时候，所有引起申请内存的命令会报错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#持久化配置，需要持久化可以配置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#AOF方式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dir "/data/dbs/redis/6381"           #AOF文件存放目录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 xml:space="preserve">appendonly yes                       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#开启AOF持久化，默认关闭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appendfilename "appendonly.aof"      #AOF文件名称（默认）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 xml:space="preserve">appendfsync no                       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#AOF持久化策略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，always、everysec和no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auto-aof-rewrite-percentage 100      #触发AOF文件重写的条件（默认）auto-aof-rewrite-min-size 64mb       #触发AOF文件重写的条件（默认）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#RDB方式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save 900 1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#每900秒钟里redis数据库有一条数据被修改则触发RDB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dbfilename "dump.rdb"          #持久化文件名称</w:t>
      </w:r>
    </w:p>
    <w:p>
      <w:pPr>
        <w:pStyle w:val="3"/>
        <w:keepNext w:val="0"/>
        <w:keepLines w:val="0"/>
        <w:widowControl/>
        <w:suppressLineNumbers w:val="0"/>
        <w:pBdr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pBdr>
        <w:shd w:val="clear" w:fill="E7E6E6" w:themeFill="background2"/>
        <w:spacing w:before="0" w:beforeAutospacing="0" w:after="0" w:afterAutospacing="0"/>
        <w:ind w:left="0" w:firstLine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dir "/data/dbs/redis/6381"    #持久化数据文件存放的路径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启动节点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/usr/local/redis/src/redis-server /usr/local/redis/redis_cluster/7000/redis.conf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/usr/local/redis/src/redis-server /usr/local/redis/redis_cluster/7001/redis.conf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/usr/local/redis/src/redis-server /usr/local/redis/redis_cluster/7002/redis.conf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检查各节点是否启动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查看进程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ps -ef | grep redis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查看端口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netstat -tnlp | grep redis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其它服务器做同样配置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安装ruby环境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选择其中一台安装就行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centos: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yum install -y ruby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yum install -y rubygems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ubuntu：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apt-get install -y ruby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apt-get install -y rubygems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安装ruby的包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wget https://rubygems.org/downloads/redis-4.0.0.rc1.gem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gem install -l ./redis-4.0.0.rc1.gem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创建集群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安装了ruby的服务器进入/usr/local/redis/src目录下,执行以下脚本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cd /usr/local/redis/src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./redis-trib.rb  create  --replicas  1  node1:7000 node1:7001  node1:7002  node2:7003  node2:7004  node2:7005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--replicas  1 表示自动为每一个master节点分配一个slave节点，在上面有6个节点，程序会按照一定规则生成 3个master（主）3个slave(从)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运行中，提示Can I set the above configuration? (type 'yes' to accept): yes  //输入yes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如果创建失败，开放防火墙监听的端口。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隶书" w:hAnsi="隶书" w:eastAsia="隶书" w:cs="隶书"/>
          <w:b/>
          <w:bCs/>
          <w:sz w:val="28"/>
          <w:szCs w:val="28"/>
        </w:rPr>
      </w:pPr>
      <w:r>
        <w:rPr>
          <w:rFonts w:hint="eastAsia" w:ascii="隶书" w:hAnsi="隶书" w:eastAsia="隶书" w:cs="隶书"/>
          <w:b/>
          <w:bCs/>
          <w:sz w:val="28"/>
          <w:szCs w:val="28"/>
        </w:rPr>
        <w:t>验证集群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redis-cli -h node1 -p 7000 -c //任何个节点都可以</w:t>
      </w:r>
    </w:p>
    <w:p>
      <w:pPr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设置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192.168.137.200:7000&gt; set name yeyang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-&gt; Redirected to slot [5798] located at 192.168.137.124:7003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OK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获取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92.168.137.124:7003&gt; get name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"yeyang"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查看集群信息：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./redis-trib.rb check 192.168.137.200:7000 //任何一个节点都可以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&gt;&gt;&gt; Performing Cluster Check (using node 192.168.137.200:7000)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M: 9e40e764084293d48e59408b213e6238d37c1676 192.168.137.200:7000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slots:0-5460 (5461 slots) master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1 additional replica(s)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M: e82c1a839fd29faac5628a41374f58b07e9aae08 192.168.137.200:7001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slots:10923-16383 (5461 slots) master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1 additional replica(s)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S: 6241699d402f7d8d5e68ead189ccc7cde0d65b6c 192.168.137.124:7005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 (0 slots) slave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replicates e82c1a839fd29faac5628a41374f58b07e9aae08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S: d0ef8d6c2e7ca4f2b97381dfc37ef6e59babb926 192.168.137.200:7002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 (0 slots) slave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replicates 4d4e09b0c46dd8682d722b89c3c701e1d327534b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M: 4d4e09b0c46dd8682d722b89c3c701e1d327534b 192.168.137.124:7003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slots:5461-10922 (5462 slots) master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1 additional replica(s)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S: f5c962cf35ecbbbd9f8cb87e339d27c51eb2c989 192.168.137.124:7004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slots: (0 slots) slave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 xml:space="preserve">   replicates 9e40e764084293d48e59408b213e6238d37c1676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[OK] All nodes agree about slots configuration.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&gt;&gt;&gt; Check for open slots...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&gt;&gt;&gt; Check slots coverage...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</w:rPr>
      </w:pPr>
      <w:r>
        <w:rPr>
          <w:rFonts w:hint="eastAsia"/>
        </w:rPr>
        <w:t>[OK] All 16384 slots covered.</w:t>
      </w:r>
    </w:p>
    <w:p>
      <w:pPr>
        <w:rPr>
          <w:rFonts w:hint="eastAsia"/>
        </w:rPr>
      </w:pPr>
    </w:p>
    <w:p>
      <w:pPr>
        <w:rPr>
          <w:rFonts w:hint="eastAsia" w:ascii="华文仿宋" w:hAnsi="华文仿宋" w:eastAsia="华文仿宋" w:cs="华文仿宋"/>
          <w:i w:val="0"/>
          <w:iCs w:val="0"/>
          <w:color w:val="0000FF"/>
          <w:sz w:val="28"/>
          <w:szCs w:val="28"/>
        </w:rPr>
      </w:pPr>
      <w:r>
        <w:rPr>
          <w:rFonts w:hint="eastAsia" w:ascii="华文仿宋" w:hAnsi="华文仿宋" w:eastAsia="华文仿宋" w:cs="华文仿宋"/>
          <w:i w:val="0"/>
          <w:iCs w:val="0"/>
          <w:color w:val="0000FF"/>
          <w:sz w:val="28"/>
          <w:szCs w:val="28"/>
        </w:rPr>
        <w:t>到此整个集群就搭建完成！</w:t>
      </w:r>
    </w:p>
    <w:p>
      <w:pPr>
        <w:rPr>
          <w:rFonts w:hint="eastAsia" w:ascii="华文仿宋" w:hAnsi="华文仿宋" w:eastAsia="华文仿宋" w:cs="华文仿宋"/>
          <w:i w:val="0"/>
          <w:iCs w:val="0"/>
          <w:color w:val="0000FF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i w:val="0"/>
          <w:iCs w:val="0"/>
          <w:color w:val="0000FF"/>
          <w:sz w:val="28"/>
          <w:szCs w:val="28"/>
          <w:lang w:val="en-US" w:eastAsia="zh-CN"/>
        </w:rPr>
        <w:t>其它命令：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#添加主节点，第二个参数是集群中任意节点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./redis-trib.rb add-node 127.0.0.1:7006 127.0.0.1:7000 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#添加从节点，第二个参数是集群中任意节点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 add-node --slave 127.0.0.1:7006 127.0.0.1:7000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#添加从节点指定主节点，第二个参数是集群中任意节点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 add-node --slave --master-id 3c3a0c74aae0b56170ccb03a76b60cfe7dc1912e 127.0.0.1:7006 127.0.0.1:7000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修复插槽</w:t>
      </w:r>
    </w:p>
    <w:p>
      <w:pPr>
        <w:widowControl w:val="0"/>
        <w:pBdr>
          <w:top w:val="single" w:color="A5A5A5" w:sz="4" w:space="1"/>
          <w:left w:val="single" w:color="A5A5A5" w:sz="4" w:space="4"/>
          <w:bottom w:val="single" w:color="A5A5A5" w:sz="4" w:space="1"/>
          <w:right w:val="single" w:color="A5A5A5" w:sz="4" w:space="4"/>
          <w:between w:val="none" w:color="auto" w:sz="0" w:space="0"/>
        </w:pBd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 fix 192.168.3.15:6379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Style w:val="6"/>
          <w:rFonts w:hint="eastAsia" w:ascii="PingFang SC" w:hAnsi="PingFang SC" w:eastAsia="宋体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PingFang SC" w:hAnsi="PingFang SC" w:eastAsia="宋体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问题解决方案：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错误提示是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slot插槽被占用了（这是 搭建集群前时，以前redis的旧数据和配置信息没有清理干净。）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解决方案是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用redis-cli 登录到每个节点执行  flushall  和 cluster reset  就可以了。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然后重新执行群集脚本命令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Sans Serif">
    <w:altName w:val="Segoe Print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Mangal">
    <w:altName w:val="宋体"/>
    <w:panose1 w:val="02040503050203030202"/>
    <w:charset w:val="86"/>
    <w:family w:val="auto"/>
    <w:pitch w:val="default"/>
    <w:sig w:usb0="00000000" w:usb1="00000000" w:usb2="00000000" w:usb3="00000000" w:csb0="00000001" w:csb1="0000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康煕字典體(Demo)">
    <w:altName w:val="MingLiU-ExtB"/>
    <w:panose1 w:val="00000000000000000000"/>
    <w:charset w:val="88"/>
    <w:family w:val="auto"/>
    <w:pitch w:val="default"/>
    <w:sig w:usb0="00000000" w:usb1="00000000" w:usb2="00000012" w:usb3="00000000" w:csb0="001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mo">
    <w:altName w:val="Segoe Print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Kodchiang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DejaVu Sans Light">
    <w:altName w:val="Segoe Print"/>
    <w:panose1 w:val="020B0203030804020204"/>
    <w:charset w:val="00"/>
    <w:family w:val="auto"/>
    <w:pitch w:val="default"/>
    <w:sig w:usb0="00000000" w:usb1="00000000" w:usb2="08004020" w:usb3="00000000" w:csb0="0000019F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6029" w:usb3="00000000" w:csb0="600001FF" w:csb1="DFFF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汉仪全唐诗简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FixedsysTTF">
    <w:altName w:val="Segoe Print"/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goes Unicode">
    <w:altName w:val="宋体"/>
    <w:panose1 w:val="020B0604020202020204"/>
    <w:charset w:val="86"/>
    <w:family w:val="auto"/>
    <w:pitch w:val="default"/>
    <w:sig w:usb0="00000000" w:usb1="00000000" w:usb2="00000000" w:usb3="00000000" w:csb0="003E019F" w:csb1="4F03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amViewer12">
    <w:altName w:val="Segoe Print"/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90300"/>
    <w:multiLevelType w:val="singleLevel"/>
    <w:tmpl w:val="59A9030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93"/>
    <w:rsid w:val="00117E93"/>
    <w:rsid w:val="00395A93"/>
    <w:rsid w:val="00D51D14"/>
    <w:rsid w:val="014B5E34"/>
    <w:rsid w:val="01F53E05"/>
    <w:rsid w:val="01F912EC"/>
    <w:rsid w:val="021E1B64"/>
    <w:rsid w:val="02A3483F"/>
    <w:rsid w:val="03DD341B"/>
    <w:rsid w:val="044F6D86"/>
    <w:rsid w:val="045646E0"/>
    <w:rsid w:val="046355AB"/>
    <w:rsid w:val="046A0F1B"/>
    <w:rsid w:val="048D7ACF"/>
    <w:rsid w:val="050F2D1B"/>
    <w:rsid w:val="06433EC5"/>
    <w:rsid w:val="06D33B2C"/>
    <w:rsid w:val="07815386"/>
    <w:rsid w:val="0796259E"/>
    <w:rsid w:val="07AD1385"/>
    <w:rsid w:val="07E55354"/>
    <w:rsid w:val="09132F22"/>
    <w:rsid w:val="098F6C41"/>
    <w:rsid w:val="0B6821B8"/>
    <w:rsid w:val="0B7943F0"/>
    <w:rsid w:val="0D767C83"/>
    <w:rsid w:val="0E746A24"/>
    <w:rsid w:val="0F76413C"/>
    <w:rsid w:val="10026DA0"/>
    <w:rsid w:val="10B66DDB"/>
    <w:rsid w:val="12652C1E"/>
    <w:rsid w:val="138F5FF7"/>
    <w:rsid w:val="143833DD"/>
    <w:rsid w:val="148F3555"/>
    <w:rsid w:val="149B0431"/>
    <w:rsid w:val="15111D78"/>
    <w:rsid w:val="15BD2E8C"/>
    <w:rsid w:val="171036E1"/>
    <w:rsid w:val="174E11CA"/>
    <w:rsid w:val="17920CE5"/>
    <w:rsid w:val="18C50440"/>
    <w:rsid w:val="1A0542EA"/>
    <w:rsid w:val="1A366A82"/>
    <w:rsid w:val="1A8F7CC7"/>
    <w:rsid w:val="1BF915C5"/>
    <w:rsid w:val="1C0254B0"/>
    <w:rsid w:val="1C7763AC"/>
    <w:rsid w:val="1C8478DF"/>
    <w:rsid w:val="1CFC0789"/>
    <w:rsid w:val="1D276936"/>
    <w:rsid w:val="1E2659A5"/>
    <w:rsid w:val="1FC81E74"/>
    <w:rsid w:val="201F2F9D"/>
    <w:rsid w:val="21122FFF"/>
    <w:rsid w:val="226A2FFF"/>
    <w:rsid w:val="22B12207"/>
    <w:rsid w:val="24022F1E"/>
    <w:rsid w:val="24BB67C7"/>
    <w:rsid w:val="24C52F08"/>
    <w:rsid w:val="264F36AA"/>
    <w:rsid w:val="26D31B19"/>
    <w:rsid w:val="26FF4006"/>
    <w:rsid w:val="27741FB8"/>
    <w:rsid w:val="27C45B63"/>
    <w:rsid w:val="27EB0EE1"/>
    <w:rsid w:val="286B3542"/>
    <w:rsid w:val="288A1E45"/>
    <w:rsid w:val="28D93BD3"/>
    <w:rsid w:val="28EC5046"/>
    <w:rsid w:val="29B4572E"/>
    <w:rsid w:val="2A78632F"/>
    <w:rsid w:val="2A8F6EA7"/>
    <w:rsid w:val="2AFE34EE"/>
    <w:rsid w:val="2B053FE1"/>
    <w:rsid w:val="2DDB2A16"/>
    <w:rsid w:val="2E6175BD"/>
    <w:rsid w:val="2E632F3A"/>
    <w:rsid w:val="2E7F4DE2"/>
    <w:rsid w:val="2EB26378"/>
    <w:rsid w:val="2F2238B7"/>
    <w:rsid w:val="317E1CB8"/>
    <w:rsid w:val="32527C5C"/>
    <w:rsid w:val="32C24D72"/>
    <w:rsid w:val="33721AC4"/>
    <w:rsid w:val="34884F2A"/>
    <w:rsid w:val="34FE6F95"/>
    <w:rsid w:val="35945D2C"/>
    <w:rsid w:val="3737281B"/>
    <w:rsid w:val="37E44418"/>
    <w:rsid w:val="37EF7B7E"/>
    <w:rsid w:val="393512A2"/>
    <w:rsid w:val="39446E00"/>
    <w:rsid w:val="39E73D7A"/>
    <w:rsid w:val="3A833811"/>
    <w:rsid w:val="3B1F601B"/>
    <w:rsid w:val="3B283BE3"/>
    <w:rsid w:val="3B44526F"/>
    <w:rsid w:val="3B5D5CCC"/>
    <w:rsid w:val="3B6E0EC9"/>
    <w:rsid w:val="3CCB3504"/>
    <w:rsid w:val="3DB62A78"/>
    <w:rsid w:val="3DD95758"/>
    <w:rsid w:val="3E394FCB"/>
    <w:rsid w:val="3FCF2A20"/>
    <w:rsid w:val="41080896"/>
    <w:rsid w:val="41381C1A"/>
    <w:rsid w:val="43DE6E31"/>
    <w:rsid w:val="43E3742D"/>
    <w:rsid w:val="443A197C"/>
    <w:rsid w:val="44E87A35"/>
    <w:rsid w:val="44FF3472"/>
    <w:rsid w:val="45120D1E"/>
    <w:rsid w:val="451B7480"/>
    <w:rsid w:val="45D84E77"/>
    <w:rsid w:val="46756657"/>
    <w:rsid w:val="46AA1F5C"/>
    <w:rsid w:val="473C5BFB"/>
    <w:rsid w:val="477B4149"/>
    <w:rsid w:val="4882226D"/>
    <w:rsid w:val="491D6DC3"/>
    <w:rsid w:val="494C719B"/>
    <w:rsid w:val="4A7A1402"/>
    <w:rsid w:val="4C5E4A2D"/>
    <w:rsid w:val="4DEC28F8"/>
    <w:rsid w:val="4E692F63"/>
    <w:rsid w:val="4F1A1A54"/>
    <w:rsid w:val="4F4A3986"/>
    <w:rsid w:val="4FD90CF3"/>
    <w:rsid w:val="51B059F1"/>
    <w:rsid w:val="52052EA4"/>
    <w:rsid w:val="52D21B6A"/>
    <w:rsid w:val="53C37DB6"/>
    <w:rsid w:val="545360A8"/>
    <w:rsid w:val="54D36578"/>
    <w:rsid w:val="54FD6360"/>
    <w:rsid w:val="55D2290C"/>
    <w:rsid w:val="563F6A76"/>
    <w:rsid w:val="570F71CB"/>
    <w:rsid w:val="572438AD"/>
    <w:rsid w:val="57775C82"/>
    <w:rsid w:val="578D7DAB"/>
    <w:rsid w:val="58E03497"/>
    <w:rsid w:val="5A332B50"/>
    <w:rsid w:val="5AE60F78"/>
    <w:rsid w:val="5B983482"/>
    <w:rsid w:val="5D040A0F"/>
    <w:rsid w:val="5D9F4EB2"/>
    <w:rsid w:val="5DCD4720"/>
    <w:rsid w:val="5E9858F8"/>
    <w:rsid w:val="5EBC6040"/>
    <w:rsid w:val="5EF11B45"/>
    <w:rsid w:val="5FAD3257"/>
    <w:rsid w:val="60F062CA"/>
    <w:rsid w:val="61857255"/>
    <w:rsid w:val="61DC1BDB"/>
    <w:rsid w:val="649848B8"/>
    <w:rsid w:val="652217D2"/>
    <w:rsid w:val="65966162"/>
    <w:rsid w:val="65A227B6"/>
    <w:rsid w:val="65BB7C05"/>
    <w:rsid w:val="666E0663"/>
    <w:rsid w:val="682A2869"/>
    <w:rsid w:val="68743B6B"/>
    <w:rsid w:val="68EF2E78"/>
    <w:rsid w:val="6A300897"/>
    <w:rsid w:val="6A444F78"/>
    <w:rsid w:val="6C4839B3"/>
    <w:rsid w:val="6D5C1F54"/>
    <w:rsid w:val="6D6C1239"/>
    <w:rsid w:val="6DF67310"/>
    <w:rsid w:val="6F30147A"/>
    <w:rsid w:val="6F467115"/>
    <w:rsid w:val="70034FCE"/>
    <w:rsid w:val="705E663A"/>
    <w:rsid w:val="708D4EAB"/>
    <w:rsid w:val="70E06BC4"/>
    <w:rsid w:val="71CF592F"/>
    <w:rsid w:val="73313B5A"/>
    <w:rsid w:val="73585842"/>
    <w:rsid w:val="739F36C4"/>
    <w:rsid w:val="73CB7213"/>
    <w:rsid w:val="741C218A"/>
    <w:rsid w:val="747D4622"/>
    <w:rsid w:val="74B210E5"/>
    <w:rsid w:val="75236895"/>
    <w:rsid w:val="75403430"/>
    <w:rsid w:val="75530415"/>
    <w:rsid w:val="75E05434"/>
    <w:rsid w:val="771F1168"/>
    <w:rsid w:val="77743D6A"/>
    <w:rsid w:val="77F557F4"/>
    <w:rsid w:val="78363E7B"/>
    <w:rsid w:val="789762AF"/>
    <w:rsid w:val="78B24DE3"/>
    <w:rsid w:val="795261D2"/>
    <w:rsid w:val="79530D90"/>
    <w:rsid w:val="79615E52"/>
    <w:rsid w:val="7A180A13"/>
    <w:rsid w:val="7ACE326B"/>
    <w:rsid w:val="7BF037B3"/>
    <w:rsid w:val="7CF6402D"/>
    <w:rsid w:val="7CFB55F3"/>
    <w:rsid w:val="7D200BF4"/>
    <w:rsid w:val="7D7A2D6F"/>
    <w:rsid w:val="7E567DB7"/>
    <w:rsid w:val="7F2D7A3C"/>
    <w:rsid w:val="7F3E1AC4"/>
    <w:rsid w:val="7FB70DC3"/>
    <w:rsid w:val="7FB7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2017-09-01T06:37:00Z</dcterms:created>
  <dc:creator>yangs</dc:creator>
  <cp:lastModifiedBy>yangs</cp:lastModifiedBy>
  <dcterms:modified xsi:type="dcterms:W3CDTF">2017-12-06T07:59:01Z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