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93A2" w14:textId="53DF2D50" w:rsidR="006D4C74" w:rsidRDefault="006D4C74">
      <w:r>
        <w:t>#MP_ Assignment 10-2</w:t>
      </w:r>
    </w:p>
    <w:p w14:paraId="43B4DAAC" w14:textId="3FD7580C" w:rsidR="008443C8" w:rsidRDefault="006D4C74">
      <w:r>
        <w:rPr>
          <w:rFonts w:hint="eastAsia"/>
        </w:rPr>
        <w:t>2</w:t>
      </w:r>
      <w:r>
        <w:t xml:space="preserve">01933646 </w:t>
      </w:r>
      <w:proofErr w:type="spellStart"/>
      <w:r>
        <w:t>YangSoyoung</w:t>
      </w:r>
      <w:proofErr w:type="spellEnd"/>
    </w:p>
    <w:p w14:paraId="55A2F49F" w14:textId="77777777" w:rsidR="006D4C74" w:rsidRDefault="006D4C74"/>
    <w:p w14:paraId="02737904" w14:textId="669760B9" w:rsidR="006D4C74" w:rsidRDefault="006D4C74" w:rsidP="006D4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creen </w:t>
      </w:r>
      <w:proofErr w:type="gramStart"/>
      <w:r>
        <w:t>shot</w:t>
      </w:r>
      <w:proofErr w:type="gramEnd"/>
    </w:p>
    <w:p w14:paraId="6DD6DF57" w14:textId="17EC192C" w:rsidR="006D4C74" w:rsidRDefault="006D4C74" w:rsidP="006D4C74">
      <w:r w:rsidRPr="006D4C74">
        <w:drawing>
          <wp:inline distT="0" distB="0" distL="0" distR="0" wp14:anchorId="0636337C" wp14:editId="62503A8A">
            <wp:extent cx="2858135" cy="5080840"/>
            <wp:effectExtent l="0" t="0" r="0" b="5715"/>
            <wp:docPr id="1041577096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77096" name="그림 1" descr="텍스트, 스크린샷, 소프트웨어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338" cy="50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C74">
        <w:drawing>
          <wp:inline distT="0" distB="0" distL="0" distR="0" wp14:anchorId="578E6A59" wp14:editId="062C0054">
            <wp:extent cx="2833082" cy="5036305"/>
            <wp:effectExtent l="0" t="0" r="5715" b="0"/>
            <wp:docPr id="544912714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12714" name="그림 1" descr="텍스트, 스크린샷, 소프트웨어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934" cy="50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4C0D" w14:textId="65E73B1D" w:rsidR="006D4C74" w:rsidRDefault="006D4C74" w:rsidP="006D4C74">
      <w:pPr>
        <w:rPr>
          <w:rFonts w:hint="eastAsia"/>
        </w:rPr>
      </w:pPr>
      <w:r w:rsidRPr="006D4C74">
        <w:lastRenderedPageBreak/>
        <w:drawing>
          <wp:inline distT="0" distB="0" distL="0" distR="0" wp14:anchorId="46F1D3E1" wp14:editId="7A47F45F">
            <wp:extent cx="2730496" cy="4853940"/>
            <wp:effectExtent l="0" t="0" r="0" b="3810"/>
            <wp:docPr id="685306949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06949" name="그림 1" descr="텍스트, 스크린샷, 소프트웨어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571" cy="48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C74">
        <w:drawing>
          <wp:inline distT="0" distB="0" distL="0" distR="0" wp14:anchorId="72D3A80A" wp14:editId="264D1BE0">
            <wp:extent cx="2631907" cy="4678680"/>
            <wp:effectExtent l="0" t="0" r="0" b="7620"/>
            <wp:docPr id="920471929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71929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043" cy="46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00FB" w14:textId="5FE35DC1" w:rsidR="006D4C74" w:rsidRDefault="006D4C74" w:rsidP="006D4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code</w:t>
      </w:r>
    </w:p>
    <w:p w14:paraId="0689C478" w14:textId="77777777" w:rsidR="006D4C74" w:rsidRDefault="006D4C74" w:rsidP="006D4C74">
      <w:pPr>
        <w:pStyle w:val="a3"/>
        <w:rPr>
          <w:rFonts w:hint="eastAsia"/>
        </w:rPr>
      </w:pPr>
    </w:p>
    <w:p w14:paraId="3918C6A7" w14:textId="1A668A1A" w:rsidR="006D4C74" w:rsidRDefault="006D4C74" w:rsidP="006D4C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ainActivity.java</w:t>
      </w:r>
    </w:p>
    <w:p w14:paraId="6EF8F259" w14:textId="77777777" w:rsidR="006D4C74" w:rsidRPr="006D4C74" w:rsidRDefault="006D4C74" w:rsidP="006D4C74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com.example.sensor2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androidx.appcompat.app.AppCompatActivity</w:t>
      </w:r>
      <w:proofErr w:type="spellEnd"/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android.content.Context</w:t>
      </w:r>
      <w:proofErr w:type="spellEnd"/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android.hardware.Sensor</w:t>
      </w:r>
      <w:proofErr w:type="spellEnd"/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android.hardware.SensorEvent</w:t>
      </w:r>
      <w:proofErr w:type="spellEnd"/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android.hardware.SensorEventListener</w:t>
      </w:r>
      <w:proofErr w:type="spellEnd"/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android.hardware.SensorManager</w:t>
      </w:r>
      <w:proofErr w:type="spellEnd"/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android.os.Bundle</w:t>
      </w:r>
      <w:proofErr w:type="spellEnd"/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android.util.Log</w:t>
      </w:r>
      <w:proofErr w:type="spellEnd"/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android.widget.TextView</w:t>
      </w:r>
      <w:proofErr w:type="spellEnd"/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java.util.List</w:t>
      </w:r>
      <w:proofErr w:type="spellEnd"/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MainActivity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AppCompatActivity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</w:t>
      </w:r>
      <w:r w:rsidRPr="006D4C74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6D4C74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 xml:space="preserve">protected void </w:t>
      </w:r>
      <w:proofErr w:type="spellStart"/>
      <w:r w:rsidRPr="006D4C74">
        <w:rPr>
          <w:rFonts w:ascii="Courier New" w:eastAsia="굴림체" w:hAnsi="Courier New" w:cs="Courier New"/>
          <w:color w:val="FFC66D"/>
          <w:kern w:val="0"/>
          <w:szCs w:val="20"/>
        </w:rPr>
        <w:t>onCreate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(Bundle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savedInstanceState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super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.onCreate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savedInstanceState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setContentView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R.layout.</w:t>
      </w:r>
      <w:r w:rsidRPr="006D4C74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activity_main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SensorManager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sm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 = (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SensorManager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getSystemService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Context.</w:t>
      </w:r>
      <w:r w:rsidRPr="006D4C74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SENSOR_SERVICE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List&lt;Sensor&gt;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arSensor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sm.getSensorList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Sensor.</w:t>
      </w:r>
      <w:r w:rsidRPr="006D4C74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TYPE_ALL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result = 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 xml:space="preserve">" </w:t>
      </w:r>
      <w:proofErr w:type="spellStart"/>
      <w:r w:rsidRPr="006D4C74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갯수</w:t>
      </w:r>
      <w:proofErr w:type="spellEnd"/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 xml:space="preserve"> : " 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arSensor.size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() + 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\n\n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(Sensor s :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arSensor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result += (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D4C74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이름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 xml:space="preserve"> = " 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s.getName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() + 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>",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 xml:space="preserve">\n </w:t>
      </w:r>
      <w:r w:rsidRPr="006D4C74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형식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 xml:space="preserve"> = " 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s.getType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() + 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>",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 xml:space="preserve">\n </w:t>
      </w:r>
      <w:r w:rsidRPr="006D4C74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제조사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 xml:space="preserve"> + " 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s.getVendor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() +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 xml:space="preserve">", 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 xml:space="preserve">\n </w:t>
      </w:r>
      <w:r w:rsidRPr="006D4C74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전원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 xml:space="preserve"> = " 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s.getPower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() + 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>",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 xml:space="preserve">\n </w:t>
      </w:r>
      <w:r w:rsidRPr="006D4C74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해상도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 xml:space="preserve"> = " 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s.getResolution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() + 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>",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 xml:space="preserve">\n </w:t>
      </w:r>
      <w:r w:rsidRPr="006D4C74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범위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 xml:space="preserve"> = " 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s.getMaximumRange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() + 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\n\n</w:t>
      </w:r>
      <w:r w:rsidRPr="006D4C74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TextView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txtResult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 = (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TextView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findViewById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R.id.</w:t>
      </w:r>
      <w:r w:rsidRPr="006D4C74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result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txtResult.setText</w:t>
      </w:r>
      <w:proofErr w:type="spellEnd"/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(result)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D4C7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D4C7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</w:p>
    <w:p w14:paraId="4FA0EE10" w14:textId="77777777" w:rsidR="006D4C74" w:rsidRPr="006D4C74" w:rsidRDefault="006D4C74" w:rsidP="006D4C74">
      <w:pPr>
        <w:ind w:left="880"/>
        <w:rPr>
          <w:rFonts w:hint="eastAsia"/>
        </w:rPr>
      </w:pPr>
    </w:p>
    <w:p w14:paraId="36F63F7A" w14:textId="0D5EA5CA" w:rsidR="006D4C74" w:rsidRDefault="006D4C74" w:rsidP="006D4C74">
      <w:pPr>
        <w:pStyle w:val="a3"/>
        <w:numPr>
          <w:ilvl w:val="1"/>
          <w:numId w:val="1"/>
        </w:numPr>
        <w:ind w:leftChars="0"/>
      </w:pPr>
      <w:r>
        <w:t>activity_main.xml</w:t>
      </w:r>
    </w:p>
    <w:p w14:paraId="2FBFB557" w14:textId="77777777" w:rsidR="006D4C74" w:rsidRDefault="006D4C74" w:rsidP="006D4C74">
      <w:pPr>
        <w:pStyle w:val="HTML"/>
        <w:shd w:val="clear" w:color="auto" w:fill="2B2B2B"/>
        <w:ind w:left="8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ScrollView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:orientation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="vertical"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="@+id/result"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>
        <w:rPr>
          <w:rFonts w:ascii="Courier New" w:hAnsi="Courier New" w:cs="Courier New"/>
          <w:color w:val="BABABA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= "8pt"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ScrollView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71C4D57" w14:textId="77777777" w:rsidR="006D4C74" w:rsidRPr="006D4C74" w:rsidRDefault="006D4C74" w:rsidP="006D4C74">
      <w:pPr>
        <w:pStyle w:val="a3"/>
        <w:rPr>
          <w:rFonts w:hint="eastAsia"/>
        </w:rPr>
      </w:pPr>
    </w:p>
    <w:p w14:paraId="5302A261" w14:textId="77777777" w:rsidR="006D4C74" w:rsidRDefault="006D4C74" w:rsidP="006D4C74">
      <w:pPr>
        <w:pStyle w:val="a3"/>
        <w:ind w:leftChars="0" w:left="1320"/>
        <w:rPr>
          <w:rFonts w:hint="eastAsia"/>
        </w:rPr>
      </w:pPr>
    </w:p>
    <w:sectPr w:rsidR="006D4C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C654C"/>
    <w:multiLevelType w:val="hybridMultilevel"/>
    <w:tmpl w:val="E07EDA0A"/>
    <w:lvl w:ilvl="0" w:tplc="FF76F3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215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74"/>
    <w:rsid w:val="006D4C74"/>
    <w:rsid w:val="0084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2644"/>
  <w15:chartTrackingRefBased/>
  <w15:docId w15:val="{2476D15E-338F-4DE5-BD14-135DE0E5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C7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D4C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4C7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소영 양</dc:creator>
  <cp:keywords/>
  <dc:description/>
  <cp:lastModifiedBy>소영 양</cp:lastModifiedBy>
  <cp:revision>1</cp:revision>
  <dcterms:created xsi:type="dcterms:W3CDTF">2023-05-28T19:40:00Z</dcterms:created>
  <dcterms:modified xsi:type="dcterms:W3CDTF">2023-05-28T19:45:00Z</dcterms:modified>
</cp:coreProperties>
</file>