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40"/>
          <w:szCs w:val="40"/>
        </w:rPr>
      </w:pPr>
      <w:r>
        <w:rPr>
          <w:rFonts w:hint="eastAsia" w:asciiTheme="majorEastAsia" w:hAnsiTheme="majorEastAsia" w:eastAsiaTheme="majorEastAsia" w:cstheme="majorEastAsia"/>
          <w:sz w:val="40"/>
          <w:szCs w:val="40"/>
        </w:rPr>
        <w:t>Real-Image 安装手册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1下载代码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"https://github.com/yangtianxiang2019/Real-Image"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sz w:val="24"/>
          <w:szCs w:val="24"/>
        </w:rPr>
        <w:t>https://github.com/yangtianxiang2019/Real-Image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将下载的文件解压并移动到</w:t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>/var/www/code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，保证目录结构为</w:t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>/var/www/code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Real-Image-main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安装python(请确保环境中无其他python环境)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"https://docs.conda.io/en/latest/miniconda.html"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sz w:val="24"/>
          <w:szCs w:val="24"/>
        </w:rPr>
        <w:t>https://docs.conda.io/en/latest/miniconda.html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</w:rPr>
        <w:t>根据实际情况选择对应的linux版本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安装Real-ESRGAN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打开命令行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cd  </w:t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>/var/www/code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Real-Image-main/code/Real-ESRGAN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然后依次执行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config set global.index-url https://pypi.tuna.tsinghua.edu.cn/simple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install basicsr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install facexlib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install gfpgan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install -r requirements.txt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python setup.py develop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</w:rPr>
        <w:t>安装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启动gunicorn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打开命令行</w:t>
      </w:r>
    </w:p>
    <w:p>
      <w:pPr>
        <w:numPr>
          <w:ilvl w:val="0"/>
          <w:numId w:val="0"/>
        </w:numPr>
        <w:ind w:firstLine="120" w:firstLineChars="5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cd  </w:t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>/var/www/code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Real-Image-main/code/</w:t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>dj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/real_image</w:t>
      </w:r>
    </w:p>
    <w:p>
      <w:pPr>
        <w:numPr>
          <w:ilvl w:val="0"/>
          <w:numId w:val="0"/>
        </w:numPr>
        <w:ind w:firstLine="120" w:firstLineChars="5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ilvl w:val="0"/>
          <w:numId w:val="0"/>
        </w:numPr>
        <w:ind w:firstLine="120" w:firstLineChars="5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然后依次执行</w:t>
      </w:r>
    </w:p>
    <w:p>
      <w:pPr>
        <w:numPr>
          <w:ilvl w:val="0"/>
          <w:numId w:val="0"/>
        </w:numPr>
        <w:ind w:firstLine="120" w:firstLineChars="5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install gunicorn</w:t>
      </w:r>
    </w:p>
    <w:p>
      <w:pPr>
        <w:numPr>
          <w:ilvl w:val="0"/>
          <w:numId w:val="0"/>
        </w:numPr>
        <w:ind w:firstLine="120" w:firstLineChars="50"/>
        <w:rPr>
          <w:rFonts w:hint="eastAsia" w:asciiTheme="majorEastAsia" w:hAnsiTheme="majorEastAsia" w:eastAsiaTheme="majorEastAsia" w:cstheme="majorEastAsia"/>
          <w:sz w:val="24"/>
          <w:szCs w:val="24"/>
        </w:rPr>
      </w:pPr>
      <w:bookmarkStart w:id="0" w:name="_GoBack"/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install Django</w:t>
      </w:r>
      <w:bookmarkEnd w:id="0"/>
    </w:p>
    <w:p>
      <w:pPr>
        <w:numPr>
          <w:ilvl w:val="0"/>
          <w:numId w:val="0"/>
        </w:numPr>
        <w:ind w:firstLine="105" w:firstLineChars="50"/>
        <w:rPr>
          <w:rFonts w:hint="eastAsia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g</w:t>
      </w:r>
      <w:r>
        <w:rPr>
          <w:rFonts w:hint="eastAsia" w:asciiTheme="majorEastAsia" w:hAnsiTheme="majorEastAsia" w:eastAsiaTheme="majorEastAsia" w:cstheme="majorEastAsia"/>
        </w:rPr>
        <w:t>unicorn</w:t>
      </w:r>
      <w:r>
        <w:rPr>
          <w:rFonts w:hint="default" w:asciiTheme="majorEastAsia" w:hAnsiTheme="majorEastAsia" w:eastAsiaTheme="majorEastAsia" w:cstheme="majorEastAsia"/>
        </w:rPr>
        <w:t xml:space="preserve">  -b  127.0.0.1:8001 </w:t>
      </w:r>
      <w:r>
        <w:rPr>
          <w:rFonts w:hint="eastAsia" w:asciiTheme="majorEastAsia" w:hAnsiTheme="majorEastAsia" w:eastAsiaTheme="majorEastAsia" w:cstheme="majorEastAsia"/>
        </w:rPr>
        <w:t>real_image.wsgi</w:t>
      </w:r>
      <w:r>
        <w:rPr>
          <w:rFonts w:hint="default" w:asciiTheme="majorEastAsia" w:hAnsiTheme="majorEastAsia" w:eastAsiaTheme="majorEastAsia" w:cstheme="majorEastAsia"/>
        </w:rPr>
        <w:t xml:space="preserve"> -D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安装配置nginx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安装nginx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配置代理跳转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server {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    listen        8000;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    server_name  localhost;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    location / {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      # checks for static file, if not found proxy to app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      proxy_pass http://127.0.0.1:8001;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    }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}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配置完成后重启nginx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api的访问地址为http://127.0.0.1:8000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ajorEastAsia" w:hAnsiTheme="majorEastAsia" w:eastAsiaTheme="majorEastAsia" w:cstheme="majorEastAsia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处理图片的api地址为 http://192.168.1.101:8000/process/process_image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api详细信息请看api文档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i-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cademy Engraved LET">
    <w:panose1 w:val="02000000000000000000"/>
    <w:charset w:val="00"/>
    <w:family w:val="auto"/>
    <w:pitch w:val="default"/>
    <w:sig w:usb0="8000007F" w:usb1="4000000A" w:usb2="00000000" w:usb3="00000000" w:csb0="00000001" w:csb1="00000000"/>
  </w:font>
  <w:font w:name="Al Nile Regula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l Bayan Plai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Apple SD Gothic Neo Regular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1A5A6"/>
    <w:multiLevelType w:val="singleLevel"/>
    <w:tmpl w:val="6391A5A6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971CFE"/>
    <w:rsid w:val="05E73EC9"/>
    <w:rsid w:val="0F7FFC3D"/>
    <w:rsid w:val="107DB953"/>
    <w:rsid w:val="1DDF437E"/>
    <w:rsid w:val="1DE73596"/>
    <w:rsid w:val="1F5754BC"/>
    <w:rsid w:val="2D9E4CE4"/>
    <w:rsid w:val="2F7BDBF6"/>
    <w:rsid w:val="39EF3994"/>
    <w:rsid w:val="3B72535A"/>
    <w:rsid w:val="3E7EBFC8"/>
    <w:rsid w:val="4AEFF1B7"/>
    <w:rsid w:val="4FF70E9F"/>
    <w:rsid w:val="4FFF3F62"/>
    <w:rsid w:val="5E6D4CB2"/>
    <w:rsid w:val="5F911E5C"/>
    <w:rsid w:val="65F71DC4"/>
    <w:rsid w:val="677BD56B"/>
    <w:rsid w:val="6D971CFE"/>
    <w:rsid w:val="71F3C93A"/>
    <w:rsid w:val="7554B71E"/>
    <w:rsid w:val="75F6C5FC"/>
    <w:rsid w:val="76F2FD13"/>
    <w:rsid w:val="779F933B"/>
    <w:rsid w:val="77BDE571"/>
    <w:rsid w:val="78D7E00C"/>
    <w:rsid w:val="79FF5343"/>
    <w:rsid w:val="7A752BE3"/>
    <w:rsid w:val="7BB7F055"/>
    <w:rsid w:val="7BF63BD6"/>
    <w:rsid w:val="7EE1DC4D"/>
    <w:rsid w:val="7F3AB61C"/>
    <w:rsid w:val="7F3E7BBE"/>
    <w:rsid w:val="7F5FE16E"/>
    <w:rsid w:val="A7FFFFA1"/>
    <w:rsid w:val="AFCFFC81"/>
    <w:rsid w:val="B918792A"/>
    <w:rsid w:val="B97D4F46"/>
    <w:rsid w:val="BC75D8ED"/>
    <w:rsid w:val="BEFF80B8"/>
    <w:rsid w:val="BFDEB7C0"/>
    <w:rsid w:val="CF5FE65B"/>
    <w:rsid w:val="CFFBA49B"/>
    <w:rsid w:val="D7F95AE2"/>
    <w:rsid w:val="DBB9BD14"/>
    <w:rsid w:val="DBFBB7F7"/>
    <w:rsid w:val="DDBE20CE"/>
    <w:rsid w:val="DFFCB6B6"/>
    <w:rsid w:val="E59FA1F0"/>
    <w:rsid w:val="E5FBDA5E"/>
    <w:rsid w:val="EBE3FCF3"/>
    <w:rsid w:val="EDFB9B8A"/>
    <w:rsid w:val="EE7BA98E"/>
    <w:rsid w:val="EED5C024"/>
    <w:rsid w:val="EFBBC4E5"/>
    <w:rsid w:val="F5BF7810"/>
    <w:rsid w:val="F99CC0F2"/>
    <w:rsid w:val="FAAE1BB3"/>
    <w:rsid w:val="FAE9E18B"/>
    <w:rsid w:val="FB6FCB75"/>
    <w:rsid w:val="FBF7B737"/>
    <w:rsid w:val="FDDF445C"/>
    <w:rsid w:val="FE7FBD63"/>
    <w:rsid w:val="FF2E1046"/>
    <w:rsid w:val="FF6BE72F"/>
    <w:rsid w:val="FF77B419"/>
    <w:rsid w:val="FF99D1EC"/>
    <w:rsid w:val="FF9FA2F6"/>
    <w:rsid w:val="FFEF36FC"/>
    <w:rsid w:val="FFFB2820"/>
    <w:rsid w:val="FFFB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customStyle="1" w:styleId="6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2022-12-09T16:41:00Z</dcterms:created>
  <dc:creator>monstar</dc:creator>
  <cp:lastModifiedBy>monstar</cp:lastModifiedBy>
  <dcterms:modified xsi:type="dcterms:W3CDTF">2022-12-13T23:03:31Z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1033-3.8.0.6081</vt:lpwstr>
  </property>
</Properties>
</file>