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 (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grunt、gulp</w:t>
      </w: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//https://blog.csdn.net/jiang7701037/article/details/79403637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项目构建工具 来进行打包 压缩 依赖,模块化,插件(babel eslint)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一切皆模块化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1：处理js文件互相依赖的问题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2：解决js的兼容问题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  webpack  -g 全局安装</w:t>
      </w:r>
    </w:p>
    <w:p>
      <w:pPr>
        <w:rPr>
          <w:rFonts w:hint="eastAsia"/>
        </w:rPr>
      </w:pPr>
      <w:r>
        <w:rPr>
          <w:rFonts w:hint="eastAsia"/>
        </w:rPr>
        <w:t>npm i  webpack --save-dev 安装到项目依赖中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新：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webpack -D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webpack-cli -D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8F8F8"/>
        </w:rPr>
      </w:pPr>
      <w:r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8F8F8"/>
        </w:rPr>
        <w:t>npm uninstall webpack -g</w:t>
      </w:r>
    </w:p>
    <w:p>
      <w:pPr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8F8F8"/>
        </w:rPr>
      </w:pPr>
    </w:p>
    <w:p>
      <w:pPr>
        <w:rPr>
          <w:rFonts w:hint="eastAsia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8F8F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npm init</w:t>
      </w:r>
      <w:r>
        <w:rPr>
          <w:rFonts w:hint="eastAsia"/>
          <w:lang w:val="en-US" w:eastAsia="zh-CN"/>
        </w:rPr>
        <w:t xml:space="preserve">  -y</w:t>
      </w:r>
      <w:r>
        <w:rPr>
          <w:rFonts w:hint="eastAsia"/>
        </w:rPr>
        <w:t xml:space="preserve"> 初始化项目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cnpm i jquery --save 安装jquery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rPr>
          <w:rFonts w:hint="eastAsia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( --save-dev表示开发时候依赖的东西，  --save是开发之后还依赖的东西 )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FF0000"/>
          <w:spacing w:val="0"/>
          <w:sz w:val="24"/>
          <w:szCs w:val="24"/>
          <w:shd w:val="clear" w:fill="FFFFFF"/>
        </w:rPr>
        <w:t>package.json统计目录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webpack </w:t>
      </w:r>
      <w:r>
        <w:rPr>
          <w:rFonts w:hint="eastAsia"/>
          <w:lang w:val="en-US" w:eastAsia="zh-CN"/>
        </w:rPr>
        <w:t xml:space="preserve"> 要打包的文件 （-0） 要输出的文件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不同版本有所变化</w:t>
      </w:r>
    </w:p>
    <w:p>
      <w:pPr>
        <w:rPr>
          <w:rFonts w:hint="eastAsia"/>
        </w:rPr>
      </w:pPr>
      <w:r>
        <w:rPr>
          <w:rFonts w:hint="eastAsia"/>
        </w:rPr>
        <w:t>打包1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中间加一个 -o 表示输出文件夹output。</w:t>
      </w:r>
    </w:p>
    <w:p>
      <w:pPr>
        <w:rPr>
          <w:rFonts w:hint="eastAsia"/>
        </w:rPr>
      </w:pPr>
      <w:r>
        <w:rPr>
          <w:rFonts w:hint="eastAsia"/>
        </w:rPr>
        <w:t xml:space="preserve"> webpack ./src/page/index/index.js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-o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./dist/app.js</w:t>
      </w:r>
    </w:p>
    <w:p>
      <w:pPr>
        <w:rPr>
          <w:rFonts w:hint="eastAsia"/>
        </w:rPr>
      </w:pPr>
      <w:r>
        <w:rPr>
          <w:rFonts w:hint="eastAsia"/>
        </w:rPr>
        <w:t>打包2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要设置成可读性好的怎么办？将mode变为development开发环境即可。</w:t>
      </w:r>
    </w:p>
    <w:p>
      <w:pPr>
        <w:rPr>
          <w:rFonts w:hint="eastAsia"/>
        </w:rPr>
      </w:pPr>
      <w:r>
        <w:rPr>
          <w:rFonts w:hint="eastAsia"/>
        </w:rPr>
        <w:t>webpack --mode development ./src/page/index/index.js -o ./dist/app.js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直接输入webpack进行打包（ 设置配置文件：webpack.config.js）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使用插件html-webpack-plugin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1:npm i html-webpack-plugin --save--dev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2:修改webapck.config.js</w:t>
      </w:r>
    </w:p>
    <w:p>
      <w:r>
        <w:drawing>
          <wp:inline distT="0" distB="0" distL="114300" distR="114300">
            <wp:extent cx="5271770" cy="250063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webpack自动监听代码的改变自动打包文件 使用webpack-dev-server这个工具来实现webpack自动打包编译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1：运行 npm i webpack-dev-server -D  把工具安装到项目本地开发依赖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2:安装完毕后，这个工具的用法和webpack的用法完全一样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3：由于是在本地安装的webpack-dev-server 无法把它当做脚本命令在 powershell在终端直接运行，只有那些安装在全局的 -g的工具才能在终端运行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注意：如果要运行webpack-dev-server这个工具，必须在本地项目中安装webpack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//最新版本需要：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npm install webpack-cli -g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npm i -D webpack-cli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B1201"/>
    <w:rsid w:val="06971FE2"/>
    <w:rsid w:val="0D3D3D89"/>
    <w:rsid w:val="1A0670AE"/>
    <w:rsid w:val="1CCB1E4F"/>
    <w:rsid w:val="31540321"/>
    <w:rsid w:val="414D3785"/>
    <w:rsid w:val="4BF13DA7"/>
    <w:rsid w:val="591130B9"/>
    <w:rsid w:val="64D925B8"/>
    <w:rsid w:val="67401887"/>
    <w:rsid w:val="69C9286E"/>
    <w:rsid w:val="731D1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2018-09-30T00:38:00Z</dcterms:created>
  <dc:creator>ASUS</dc:creator>
  <cp:lastModifiedBy>ASUS</cp:lastModifiedBy>
  <dcterms:modified xsi:type="dcterms:W3CDTF">2018-12-05T01:53:44Z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