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EACFD" w14:textId="77777777" w:rsidR="00583F5E" w:rsidRDefault="00583F5E" w:rsidP="00583F5E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493723506"/>
      <w:bookmarkStart w:id="1" w:name="_GoBack"/>
      <w:bookmarkEnd w:id="0"/>
      <w:bookmarkEnd w:id="1"/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6F246A7" wp14:editId="478D6DAD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2F0C20" w14:textId="77777777" w:rsidR="00583F5E" w:rsidRDefault="00583F5E" w:rsidP="00583F5E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F0F387" w14:textId="77777777" w:rsidR="00583F5E" w:rsidRDefault="00583F5E" w:rsidP="00583F5E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BB676B" w14:textId="77777777" w:rsidR="00583F5E" w:rsidRDefault="00583F5E" w:rsidP="00583F5E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557B6ADB" w14:textId="77777777" w:rsidR="00583F5E" w:rsidRDefault="00583F5E" w:rsidP="00583F5E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7ABF3E7A" w14:textId="77777777" w:rsidR="00583F5E" w:rsidRDefault="00583F5E" w:rsidP="00583F5E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15CCD63E" w14:textId="77777777" w:rsidR="00583F5E" w:rsidRPr="004C4A6B" w:rsidRDefault="00583F5E" w:rsidP="00583F5E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E 5329 </w:t>
      </w:r>
    </w:p>
    <w:p w14:paraId="6E43CF2E" w14:textId="77777777" w:rsidR="00583F5E" w:rsidRPr="00594555" w:rsidRDefault="00583F5E" w:rsidP="00583F5E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40"/>
          <w:szCs w:val="40"/>
        </w:rPr>
      </w:pPr>
      <w:r w:rsidRPr="00594555">
        <w:rPr>
          <w:rFonts w:ascii="Times New Roman" w:hAnsi="Times New Roman" w:cs="Arial"/>
          <w:b/>
          <w:bCs/>
          <w:color w:val="000000" w:themeColor="text1"/>
          <w:sz w:val="40"/>
          <w:szCs w:val="40"/>
        </w:rPr>
        <w:t>Distributed Decision and Control</w:t>
      </w:r>
    </w:p>
    <w:p w14:paraId="3A6FFC91" w14:textId="77777777" w:rsidR="00583F5E" w:rsidRDefault="00583F5E" w:rsidP="00583F5E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75390D08" w14:textId="77777777" w:rsidR="00583F5E" w:rsidRDefault="00583F5E" w:rsidP="00583F5E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8B5DB40" w14:textId="262A1D55" w:rsidR="00583F5E" w:rsidRPr="004C4A6B" w:rsidRDefault="00583F5E" w:rsidP="00583F5E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HW # 2</w:t>
      </w:r>
    </w:p>
    <w:p w14:paraId="63A8FD17" w14:textId="77777777" w:rsidR="00583F5E" w:rsidRPr="004C4A6B" w:rsidRDefault="00583F5E" w:rsidP="00583F5E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ASSIGNMENT</w:t>
      </w:r>
    </w:p>
    <w:p w14:paraId="65024933" w14:textId="77777777" w:rsidR="00583F5E" w:rsidRPr="004C4A6B" w:rsidRDefault="00583F5E" w:rsidP="00583F5E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23BF0E4F" w14:textId="77777777" w:rsidR="00583F5E" w:rsidRPr="004C4A6B" w:rsidRDefault="00583F5E" w:rsidP="00583F5E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7394ABF0" w14:textId="77777777" w:rsidR="00583F5E" w:rsidRPr="004C4A6B" w:rsidRDefault="00583F5E" w:rsidP="00583F5E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2994FBB8" w14:textId="77777777" w:rsidR="00583F5E" w:rsidRPr="004C4A6B" w:rsidRDefault="00583F5E" w:rsidP="00583F5E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3897A1D" w14:textId="77777777" w:rsidR="00583F5E" w:rsidRPr="004C4A6B" w:rsidRDefault="00583F5E" w:rsidP="00583F5E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PRASAD MAITI</w:t>
      </w:r>
    </w:p>
    <w:p w14:paraId="5C1E942F" w14:textId="77777777" w:rsidR="00583F5E" w:rsidRPr="004C4A6B" w:rsidRDefault="00583F5E" w:rsidP="00583F5E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1001569883</w:t>
      </w:r>
    </w:p>
    <w:p w14:paraId="1C27AD43" w14:textId="77777777" w:rsidR="00583F5E" w:rsidRPr="004C4A6B" w:rsidRDefault="00583F5E" w:rsidP="00583F5E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92EA32E" w14:textId="77777777" w:rsidR="00583F5E" w:rsidRPr="004C4A6B" w:rsidRDefault="00583F5E" w:rsidP="00583F5E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D36EC42" w14:textId="77777777" w:rsidR="00583F5E" w:rsidRPr="004C4A6B" w:rsidRDefault="00583F5E" w:rsidP="00583F5E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4F1283EE" w14:textId="77777777" w:rsidR="00583F5E" w:rsidRPr="004C4A6B" w:rsidRDefault="00583F5E" w:rsidP="00583F5E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Frank Lewis </w:t>
      </w:r>
    </w:p>
    <w:p w14:paraId="145C2724" w14:textId="77777777" w:rsidR="00583F5E" w:rsidRDefault="00583F5E" w:rsidP="00583F5E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2E565636" w14:textId="77777777" w:rsidR="00583F5E" w:rsidRDefault="00583F5E" w:rsidP="00583F5E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136300E" w14:textId="77777777" w:rsidR="00583F5E" w:rsidRPr="004C4A6B" w:rsidRDefault="00583F5E" w:rsidP="00583F5E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Jan 23, 2018</w:t>
      </w:r>
    </w:p>
    <w:p w14:paraId="56DE6C24" w14:textId="77777777" w:rsidR="00583F5E" w:rsidRDefault="00583F5E" w:rsidP="00583F5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DE77FDD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sz w:val="28"/>
          <w:u w:val="single"/>
        </w:rPr>
      </w:pPr>
      <w:r w:rsidRPr="00620512">
        <w:rPr>
          <w:rFonts w:ascii="Arial" w:eastAsia="Arial Unicode MS" w:hAnsi="Arial" w:cs="Arial"/>
          <w:b/>
          <w:bCs/>
          <w:sz w:val="28"/>
          <w:u w:val="single"/>
        </w:rPr>
        <w:lastRenderedPageBreak/>
        <w:t>EE 532</w:t>
      </w:r>
      <w:r>
        <w:rPr>
          <w:rFonts w:ascii="Arial" w:eastAsia="Arial Unicode MS" w:hAnsi="Arial" w:cs="Arial"/>
          <w:b/>
          <w:bCs/>
          <w:sz w:val="28"/>
          <w:u w:val="single"/>
        </w:rPr>
        <w:t>9</w:t>
      </w:r>
      <w:r w:rsidRPr="00620512">
        <w:rPr>
          <w:rFonts w:ascii="Arial" w:eastAsia="Arial Unicode MS" w:hAnsi="Arial" w:cs="Arial"/>
          <w:b/>
          <w:bCs/>
          <w:sz w:val="28"/>
          <w:u w:val="single"/>
        </w:rPr>
        <w:t xml:space="preserve"> </w:t>
      </w:r>
      <w:r>
        <w:rPr>
          <w:rFonts w:ascii="Arial" w:eastAsia="Arial Unicode MS" w:hAnsi="Arial" w:cs="Arial"/>
          <w:b/>
          <w:bCs/>
          <w:sz w:val="28"/>
          <w:u w:val="single"/>
        </w:rPr>
        <w:t>Distributed Decision and Control</w:t>
      </w:r>
    </w:p>
    <w:p w14:paraId="25211282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sz w:val="28"/>
        </w:rPr>
      </w:pPr>
      <w:r>
        <w:rPr>
          <w:rFonts w:ascii="Arial" w:eastAsia="Arial Unicode MS" w:hAnsi="Arial" w:cs="Arial"/>
          <w:b/>
          <w:bCs/>
          <w:sz w:val="28"/>
        </w:rPr>
        <w:t>Spring</w:t>
      </w:r>
      <w:r w:rsidRPr="00620512">
        <w:rPr>
          <w:rFonts w:ascii="Arial" w:eastAsia="Arial Unicode MS" w:hAnsi="Arial" w:cs="Arial"/>
          <w:b/>
          <w:bCs/>
          <w:sz w:val="28"/>
        </w:rPr>
        <w:t xml:space="preserve"> 201</w:t>
      </w:r>
      <w:r>
        <w:rPr>
          <w:rFonts w:ascii="Arial" w:eastAsia="Arial Unicode MS" w:hAnsi="Arial" w:cs="Arial"/>
          <w:b/>
          <w:bCs/>
          <w:sz w:val="28"/>
        </w:rPr>
        <w:t>8</w:t>
      </w:r>
    </w:p>
    <w:p w14:paraId="00CFDB2C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sz w:val="28"/>
        </w:rPr>
      </w:pPr>
      <w:r w:rsidRPr="00620512">
        <w:rPr>
          <w:rFonts w:ascii="Arial" w:eastAsia="Arial Unicode MS" w:hAnsi="Arial" w:cs="Arial"/>
          <w:b/>
          <w:bCs/>
          <w:sz w:val="28"/>
        </w:rPr>
        <w:t>Homework Pledge of Honor</w:t>
      </w:r>
    </w:p>
    <w:p w14:paraId="4117E793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sz w:val="28"/>
        </w:rPr>
      </w:pPr>
    </w:p>
    <w:p w14:paraId="4D1BBBE8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sz w:val="28"/>
        </w:rPr>
      </w:pPr>
    </w:p>
    <w:p w14:paraId="3C049FDA" w14:textId="77777777" w:rsidR="00583F5E" w:rsidRPr="00620512" w:rsidRDefault="00583F5E" w:rsidP="00583F5E">
      <w:pPr>
        <w:rPr>
          <w:rFonts w:ascii="Arial" w:eastAsia="Arial Unicode MS" w:hAnsi="Arial" w:cs="Arial"/>
        </w:rPr>
      </w:pPr>
      <w:r w:rsidRPr="00620512">
        <w:rPr>
          <w:rFonts w:ascii="Arial" w:eastAsia="Arial Unicode MS" w:hAnsi="Arial" w:cs="Arial"/>
        </w:rPr>
        <w:t xml:space="preserve">On all </w:t>
      </w:r>
      <w:proofErr w:type="spellStart"/>
      <w:r w:rsidRPr="00620512">
        <w:rPr>
          <w:rFonts w:ascii="Arial" w:eastAsia="Arial Unicode MS" w:hAnsi="Arial" w:cs="Arial"/>
        </w:rPr>
        <w:t>homeworks</w:t>
      </w:r>
      <w:proofErr w:type="spellEnd"/>
      <w:r w:rsidRPr="00620512">
        <w:rPr>
          <w:rFonts w:ascii="Arial" w:eastAsia="Arial Unicode MS" w:hAnsi="Arial" w:cs="Arial"/>
        </w:rPr>
        <w:t xml:space="preserve"> in this class - YOU MUST WORK ALONE.</w:t>
      </w:r>
    </w:p>
    <w:p w14:paraId="18754F9B" w14:textId="77777777" w:rsidR="00583F5E" w:rsidRPr="00620512" w:rsidRDefault="00583F5E" w:rsidP="00583F5E">
      <w:pPr>
        <w:rPr>
          <w:rFonts w:ascii="Arial" w:eastAsia="Arial Unicode MS" w:hAnsi="Arial" w:cs="Arial"/>
        </w:rPr>
      </w:pPr>
    </w:p>
    <w:p w14:paraId="677BA5E1" w14:textId="77777777" w:rsidR="00583F5E" w:rsidRPr="00620512" w:rsidRDefault="00583F5E" w:rsidP="00583F5E">
      <w:pPr>
        <w:rPr>
          <w:rFonts w:ascii="Arial" w:eastAsia="Arial Unicode MS" w:hAnsi="Arial" w:cs="Arial"/>
        </w:rPr>
      </w:pPr>
    </w:p>
    <w:p w14:paraId="0D9787E7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Any cheating or collusion will be severely punished.</w:t>
      </w:r>
    </w:p>
    <w:p w14:paraId="09455042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4324B550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is very easy to compare your software code and determine if you worked together</w:t>
      </w:r>
    </w:p>
    <w:p w14:paraId="724CA6E2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does not matter if you change the variable names.</w:t>
      </w:r>
    </w:p>
    <w:p w14:paraId="01AB30BB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1F791688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0362136A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color w:val="FF0000"/>
          <w:sz w:val="24"/>
        </w:rPr>
        <w:t xml:space="preserve">Please sign this form and include it as the first page of </w:t>
      </w:r>
      <w:proofErr w:type="gramStart"/>
      <w:r w:rsidRPr="00620512">
        <w:rPr>
          <w:rFonts w:ascii="Arial" w:eastAsia="Arial Unicode MS" w:hAnsi="Arial" w:cs="Arial"/>
          <w:color w:val="FF0000"/>
          <w:sz w:val="24"/>
        </w:rPr>
        <w:t>all of</w:t>
      </w:r>
      <w:proofErr w:type="gramEnd"/>
      <w:r w:rsidRPr="00620512">
        <w:rPr>
          <w:rFonts w:ascii="Arial" w:eastAsia="Arial Unicode MS" w:hAnsi="Arial" w:cs="Arial"/>
          <w:color w:val="FF0000"/>
          <w:sz w:val="24"/>
        </w:rPr>
        <w:t xml:space="preserve"> your submitted </w:t>
      </w:r>
      <w:proofErr w:type="spellStart"/>
      <w:r w:rsidRPr="00620512">
        <w:rPr>
          <w:rFonts w:ascii="Arial" w:eastAsia="Arial Unicode MS" w:hAnsi="Arial" w:cs="Arial"/>
          <w:color w:val="FF0000"/>
          <w:sz w:val="24"/>
        </w:rPr>
        <w:t>homeworks</w:t>
      </w:r>
      <w:proofErr w:type="spellEnd"/>
      <w:r w:rsidRPr="00620512">
        <w:rPr>
          <w:rFonts w:ascii="Arial" w:eastAsia="Arial Unicode MS" w:hAnsi="Arial" w:cs="Arial"/>
          <w:color w:val="FF0000"/>
          <w:sz w:val="24"/>
        </w:rPr>
        <w:t>.</w:t>
      </w:r>
    </w:p>
    <w:p w14:paraId="648F6FDF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sz w:val="24"/>
        </w:rPr>
      </w:pPr>
    </w:p>
    <w:p w14:paraId="6DC397D9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.......................................................………………………………………………………………........</w:t>
      </w:r>
    </w:p>
    <w:p w14:paraId="03A557DF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sz w:val="24"/>
        </w:rPr>
      </w:pPr>
    </w:p>
    <w:p w14:paraId="7928B92F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sz w:val="24"/>
        </w:rPr>
      </w:pPr>
    </w:p>
    <w:p w14:paraId="2A55429A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 xml:space="preserve">Typed Name: </w:t>
      </w:r>
      <w:r>
        <w:rPr>
          <w:rFonts w:ascii="Arial" w:eastAsia="Arial Unicode MS" w:hAnsi="Arial" w:cs="Arial"/>
          <w:sz w:val="24"/>
          <w:u w:val="single"/>
        </w:rPr>
        <w:t>Soutrik Maiti</w:t>
      </w:r>
    </w:p>
    <w:p w14:paraId="23E8D19C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35BE01F9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555E7F0E" w14:textId="77777777" w:rsidR="00583F5E" w:rsidRPr="00620512" w:rsidRDefault="00583F5E" w:rsidP="00583F5E">
      <w:pPr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Pledge of honor:</w:t>
      </w:r>
    </w:p>
    <w:p w14:paraId="253D0E82" w14:textId="77777777" w:rsidR="00583F5E" w:rsidRPr="00620512" w:rsidRDefault="00583F5E" w:rsidP="00583F5E">
      <w:pPr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32626393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"On my honor I have neither given nor received aid on this homework.”</w:t>
      </w:r>
    </w:p>
    <w:p w14:paraId="0392C9C9" w14:textId="77777777" w:rsidR="00583F5E" w:rsidRPr="00620512" w:rsidRDefault="00583F5E" w:rsidP="00583F5E">
      <w:pPr>
        <w:jc w:val="center"/>
        <w:rPr>
          <w:rFonts w:ascii="Arial" w:eastAsia="Arial Unicode MS" w:hAnsi="Arial" w:cs="Arial"/>
          <w:sz w:val="24"/>
        </w:rPr>
      </w:pPr>
    </w:p>
    <w:p w14:paraId="3153CD28" w14:textId="77777777" w:rsidR="00583F5E" w:rsidRDefault="00583F5E" w:rsidP="00583F5E">
      <w:pPr>
        <w:jc w:val="center"/>
        <w:rPr>
          <w:rFonts w:ascii="Arial" w:eastAsia="Arial Unicode MS" w:hAnsi="Arial" w:cs="Arial"/>
          <w:sz w:val="24"/>
          <w:u w:val="single"/>
        </w:rPr>
      </w:pPr>
      <w:r w:rsidRPr="00620512">
        <w:rPr>
          <w:rFonts w:ascii="Arial" w:eastAsia="Arial Unicode MS" w:hAnsi="Arial" w:cs="Arial"/>
          <w:sz w:val="24"/>
        </w:rPr>
        <w:t xml:space="preserve">e-Signature: </w:t>
      </w:r>
      <w:r>
        <w:rPr>
          <w:rFonts w:ascii="Arial" w:eastAsia="Arial Unicode MS" w:hAnsi="Arial" w:cs="Arial"/>
          <w:sz w:val="24"/>
          <w:u w:val="single"/>
        </w:rPr>
        <w:t>Soutrik Maiti</w:t>
      </w:r>
    </w:p>
    <w:p w14:paraId="4445CD11" w14:textId="7AED6791" w:rsidR="00583F5E" w:rsidRDefault="00FD2411">
      <w:pPr>
        <w:rPr>
          <w:b/>
          <w:sz w:val="24"/>
          <w:szCs w:val="24"/>
        </w:rPr>
      </w:pPr>
      <w:r w:rsidRPr="00FD2411">
        <w:rPr>
          <w:b/>
          <w:sz w:val="24"/>
          <w:szCs w:val="24"/>
        </w:rPr>
        <w:lastRenderedPageBreak/>
        <w:t>Graph Laplacian Eigen Values</w:t>
      </w:r>
    </w:p>
    <w:p w14:paraId="00AB2954" w14:textId="2FB54E61" w:rsidR="00FD2411" w:rsidRDefault="00FD241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14:paraId="3B1D9FF6" w14:textId="7D35194B" w:rsidR="00FD2411" w:rsidRPr="00FD2411" w:rsidRDefault="00FD2411" w:rsidP="00FD2411">
      <w:pPr>
        <w:pStyle w:val="ListParagraph"/>
        <w:numPr>
          <w:ilvl w:val="0"/>
          <w:numId w:val="1"/>
        </w:numPr>
        <w:rPr>
          <w:i/>
        </w:rPr>
      </w:pPr>
      <w:r w:rsidRPr="00FD2411">
        <w:rPr>
          <w:i/>
        </w:rPr>
        <w:t>Adjacent Matrix A and graph Laplacian L for the graph given in problem:</w:t>
      </w:r>
    </w:p>
    <w:p w14:paraId="4711EC13" w14:textId="7163E762" w:rsidR="00FD2411" w:rsidRDefault="00FD2411" w:rsidP="00FD2411">
      <w:pPr>
        <w:pStyle w:val="ListParagraph"/>
        <w:ind w:left="1080"/>
      </w:pPr>
      <w:r>
        <w:rPr>
          <w:noProof/>
        </w:rPr>
        <w:drawing>
          <wp:inline distT="0" distB="0" distL="0" distR="0" wp14:anchorId="1A86CEAD" wp14:editId="38C179A1">
            <wp:extent cx="3071813" cy="19612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322" cy="200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88E6" w14:textId="3F6281C3" w:rsidR="00FD2411" w:rsidRDefault="00FD2411" w:rsidP="00FD2411">
      <w:pPr>
        <w:pStyle w:val="ListParagraph"/>
        <w:ind w:left="1080"/>
      </w:pPr>
    </w:p>
    <w:p w14:paraId="4118F6F2" w14:textId="516C6E22" w:rsidR="00FD2411" w:rsidRDefault="00FD2411" w:rsidP="00FD2411">
      <w:pPr>
        <w:pStyle w:val="ListParagraph"/>
        <w:ind w:left="1080"/>
      </w:pPr>
      <w:r>
        <w:t>Adjacent Matrix:</w:t>
      </w:r>
    </w:p>
    <w:p w14:paraId="47C9E2A6" w14:textId="348C7CB9" w:rsidR="00FD2411" w:rsidRDefault="00FD2411" w:rsidP="00FD241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F4B455A" wp14:editId="4055BEFB">
            <wp:extent cx="4675423" cy="15954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785" cy="16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1D37" w14:textId="6BA4E00B" w:rsidR="00FD2411" w:rsidRDefault="00FD2411" w:rsidP="00FD2411">
      <w:pPr>
        <w:pStyle w:val="ListParagraph"/>
        <w:ind w:left="1080"/>
      </w:pPr>
      <w:r>
        <w:t>Laplacian Matrix:</w:t>
      </w:r>
    </w:p>
    <w:p w14:paraId="2F33F93D" w14:textId="77ED5AB8" w:rsidR="00FD2411" w:rsidRDefault="00FD2411" w:rsidP="00FD2411">
      <w:pPr>
        <w:pStyle w:val="ListParagraph"/>
        <w:ind w:left="1080"/>
      </w:pPr>
    </w:p>
    <w:p w14:paraId="10C4A119" w14:textId="77777777" w:rsidR="00727A8F" w:rsidRDefault="00727A8F" w:rsidP="00FD2411">
      <w:pPr>
        <w:pStyle w:val="ListParagraph"/>
        <w:ind w:left="1080"/>
        <w:jc w:val="center"/>
      </w:pPr>
    </w:p>
    <w:p w14:paraId="57CAF5A7" w14:textId="77777777" w:rsidR="00727A8F" w:rsidRDefault="00727A8F" w:rsidP="00FD2411">
      <w:pPr>
        <w:pStyle w:val="ListParagraph"/>
        <w:ind w:left="1080"/>
        <w:jc w:val="center"/>
      </w:pPr>
    </w:p>
    <w:p w14:paraId="26F0CED1" w14:textId="77777777" w:rsidR="00727A8F" w:rsidRDefault="00727A8F" w:rsidP="00FD2411">
      <w:pPr>
        <w:pStyle w:val="ListParagraph"/>
        <w:ind w:left="1080"/>
        <w:jc w:val="center"/>
      </w:pPr>
    </w:p>
    <w:p w14:paraId="10674B70" w14:textId="77777777" w:rsidR="00727A8F" w:rsidRDefault="00727A8F" w:rsidP="00FD2411">
      <w:pPr>
        <w:pStyle w:val="ListParagraph"/>
        <w:ind w:left="1080"/>
        <w:jc w:val="center"/>
      </w:pPr>
    </w:p>
    <w:p w14:paraId="6E6203A6" w14:textId="77777777" w:rsidR="00727A8F" w:rsidRDefault="00727A8F" w:rsidP="00FD2411">
      <w:pPr>
        <w:pStyle w:val="ListParagraph"/>
        <w:ind w:left="1080"/>
        <w:jc w:val="center"/>
      </w:pPr>
    </w:p>
    <w:p w14:paraId="5BF4C079" w14:textId="77777777" w:rsidR="00727A8F" w:rsidRDefault="00727A8F" w:rsidP="00FD2411">
      <w:pPr>
        <w:pStyle w:val="ListParagraph"/>
        <w:ind w:left="1080"/>
        <w:jc w:val="center"/>
      </w:pPr>
    </w:p>
    <w:p w14:paraId="67BE4292" w14:textId="4132FBDA" w:rsidR="00FD2411" w:rsidRDefault="00FD2411" w:rsidP="00FD241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2712081" wp14:editId="43B0FA6A">
            <wp:extent cx="4568728" cy="1535112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043" cy="15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96CF" w14:textId="4EB54938" w:rsidR="00FD2411" w:rsidRDefault="00FD2411" w:rsidP="00FD2411">
      <w:pPr>
        <w:pStyle w:val="ListParagraph"/>
        <w:ind w:left="1080"/>
        <w:jc w:val="center"/>
      </w:pPr>
    </w:p>
    <w:p w14:paraId="1BC6C189" w14:textId="32FB7698" w:rsidR="00FD2411" w:rsidRDefault="00FD2411" w:rsidP="00FD2411">
      <w:pPr>
        <w:pStyle w:val="ListParagraph"/>
        <w:ind w:left="1080"/>
        <w:jc w:val="center"/>
      </w:pPr>
    </w:p>
    <w:p w14:paraId="4D2FCD75" w14:textId="4238B84C" w:rsidR="00FD2411" w:rsidRDefault="00FD2411" w:rsidP="00727A8F">
      <w:pPr>
        <w:pStyle w:val="ListParagraph"/>
        <w:numPr>
          <w:ilvl w:val="0"/>
          <w:numId w:val="1"/>
        </w:numPr>
        <w:rPr>
          <w:i/>
        </w:rPr>
      </w:pPr>
      <w:r w:rsidRPr="00727A8F">
        <w:rPr>
          <w:i/>
        </w:rPr>
        <w:lastRenderedPageBreak/>
        <w:t xml:space="preserve">Plotting the Eigen Values of L on the complex </w:t>
      </w:r>
      <w:proofErr w:type="gramStart"/>
      <w:r w:rsidRPr="00727A8F">
        <w:rPr>
          <w:i/>
        </w:rPr>
        <w:t>plane :</w:t>
      </w:r>
      <w:proofErr w:type="gramEnd"/>
    </w:p>
    <w:p w14:paraId="15030E1C" w14:textId="77777777" w:rsidR="00727A8F" w:rsidRPr="00727A8F" w:rsidRDefault="00727A8F" w:rsidP="00727A8F">
      <w:pPr>
        <w:pStyle w:val="ListParagraph"/>
        <w:rPr>
          <w:i/>
        </w:rPr>
      </w:pPr>
    </w:p>
    <w:p w14:paraId="7D4C638C" w14:textId="09E58FFD" w:rsidR="00727A8F" w:rsidRDefault="00727A8F" w:rsidP="00727A8F">
      <w:pPr>
        <w:pStyle w:val="ListParagraph"/>
        <w:rPr>
          <w:i/>
        </w:rPr>
      </w:pPr>
      <w:r>
        <w:rPr>
          <w:noProof/>
        </w:rPr>
        <w:drawing>
          <wp:inline distT="0" distB="0" distL="0" distR="0" wp14:anchorId="0FE3D708" wp14:editId="641DFE00">
            <wp:extent cx="1304925" cy="15899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230" cy="16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4A8" w14:textId="77777777" w:rsidR="00727A8F" w:rsidRDefault="00727A8F" w:rsidP="00727A8F">
      <w:pPr>
        <w:pStyle w:val="ListParagraph"/>
        <w:rPr>
          <w:i/>
        </w:rPr>
      </w:pPr>
    </w:p>
    <w:p w14:paraId="334036CB" w14:textId="77777777" w:rsidR="00727A8F" w:rsidRDefault="00727A8F" w:rsidP="00727A8F">
      <w:pPr>
        <w:pStyle w:val="ListParagraph"/>
        <w:jc w:val="center"/>
        <w:rPr>
          <w:i/>
        </w:rPr>
      </w:pPr>
    </w:p>
    <w:p w14:paraId="328571D5" w14:textId="638803CC" w:rsidR="00FD2411" w:rsidRPr="00FD2411" w:rsidRDefault="00FD2411" w:rsidP="00FD2411">
      <w:pPr>
        <w:pStyle w:val="ListParagraph"/>
        <w:jc w:val="center"/>
      </w:pPr>
      <w:r>
        <w:rPr>
          <w:noProof/>
        </w:rPr>
        <w:drawing>
          <wp:inline distT="0" distB="0" distL="0" distR="0" wp14:anchorId="7406A45D" wp14:editId="0D5B7D60">
            <wp:extent cx="5705662" cy="447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329" cy="44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006F" w14:textId="6BE85C2B" w:rsidR="00727A8F" w:rsidRPr="00727A8F" w:rsidRDefault="00727A8F" w:rsidP="00727A8F">
      <w:pPr>
        <w:rPr>
          <w:i/>
        </w:rPr>
      </w:pPr>
    </w:p>
    <w:p w14:paraId="4C24C027" w14:textId="38EC6C9D" w:rsidR="00727A8F" w:rsidRDefault="00727A8F" w:rsidP="00FD2411">
      <w:pPr>
        <w:pStyle w:val="ListParagraph"/>
        <w:rPr>
          <w:i/>
        </w:rPr>
      </w:pPr>
    </w:p>
    <w:p w14:paraId="610F91B5" w14:textId="2D55C251" w:rsidR="00727A8F" w:rsidRDefault="00727A8F" w:rsidP="00FD2411">
      <w:pPr>
        <w:pStyle w:val="ListParagraph"/>
        <w:rPr>
          <w:i/>
        </w:rPr>
      </w:pPr>
    </w:p>
    <w:p w14:paraId="4E0C770A" w14:textId="4F3F9DC3" w:rsidR="00727A8F" w:rsidRDefault="00727A8F" w:rsidP="00FD2411">
      <w:pPr>
        <w:pStyle w:val="ListParagraph"/>
        <w:rPr>
          <w:i/>
        </w:rPr>
      </w:pPr>
    </w:p>
    <w:p w14:paraId="56942797" w14:textId="0CBFBF53" w:rsidR="00727A8F" w:rsidRDefault="00727A8F" w:rsidP="00FD2411">
      <w:pPr>
        <w:pStyle w:val="ListParagraph"/>
        <w:rPr>
          <w:i/>
        </w:rPr>
      </w:pPr>
    </w:p>
    <w:p w14:paraId="331B831C" w14:textId="4181863D" w:rsidR="00727A8F" w:rsidRDefault="00727A8F" w:rsidP="00FD2411">
      <w:pPr>
        <w:pStyle w:val="ListParagraph"/>
        <w:rPr>
          <w:i/>
        </w:rPr>
      </w:pPr>
    </w:p>
    <w:p w14:paraId="2107AD6D" w14:textId="3E94EB37" w:rsidR="00727A8F" w:rsidRDefault="00727A8F" w:rsidP="00FD2411">
      <w:pPr>
        <w:pStyle w:val="ListParagraph"/>
        <w:rPr>
          <w:i/>
        </w:rPr>
      </w:pPr>
    </w:p>
    <w:p w14:paraId="721074CB" w14:textId="7C5D8B73" w:rsidR="00727A8F" w:rsidRDefault="00727A8F" w:rsidP="00FD2411">
      <w:pPr>
        <w:pStyle w:val="ListParagraph"/>
        <w:rPr>
          <w:i/>
        </w:rPr>
      </w:pPr>
    </w:p>
    <w:p w14:paraId="2BBBB6C9" w14:textId="77777777" w:rsidR="00727A8F" w:rsidRDefault="00727A8F" w:rsidP="00FD2411">
      <w:pPr>
        <w:pStyle w:val="ListParagraph"/>
        <w:rPr>
          <w:i/>
        </w:rPr>
      </w:pPr>
    </w:p>
    <w:p w14:paraId="3DC71676" w14:textId="510C8468" w:rsidR="00FD2411" w:rsidRDefault="00FD2411" w:rsidP="0029410E">
      <w:pPr>
        <w:pStyle w:val="ListParagraph"/>
        <w:rPr>
          <w:b/>
          <w:sz w:val="24"/>
          <w:szCs w:val="24"/>
        </w:rPr>
      </w:pPr>
      <w:r w:rsidRPr="00FD2411">
        <w:rPr>
          <w:b/>
          <w:sz w:val="24"/>
          <w:szCs w:val="24"/>
        </w:rPr>
        <w:t>2.</w:t>
      </w:r>
    </w:p>
    <w:p w14:paraId="68407C58" w14:textId="77777777" w:rsidR="0029410E" w:rsidRDefault="0029410E" w:rsidP="00FD2411">
      <w:pPr>
        <w:pStyle w:val="ListParagraph"/>
        <w:rPr>
          <w:b/>
          <w:sz w:val="24"/>
          <w:szCs w:val="24"/>
        </w:rPr>
      </w:pPr>
    </w:p>
    <w:p w14:paraId="1EED7D13" w14:textId="0CEF31C2" w:rsidR="00FD2411" w:rsidRDefault="00FD2411" w:rsidP="0029410E">
      <w:pPr>
        <w:pStyle w:val="ListParagraph"/>
        <w:numPr>
          <w:ilvl w:val="0"/>
          <w:numId w:val="3"/>
        </w:numPr>
        <w:rPr>
          <w:i/>
        </w:rPr>
      </w:pPr>
      <w:r w:rsidRPr="0029410E">
        <w:rPr>
          <w:i/>
        </w:rPr>
        <w:t>Adjacent Matrix A and graph Laplacian L for the graphs given in problem:</w:t>
      </w:r>
    </w:p>
    <w:p w14:paraId="4F54A7A2" w14:textId="389D679B" w:rsidR="0029410E" w:rsidRDefault="0029410E" w:rsidP="0029410E">
      <w:pPr>
        <w:pStyle w:val="ListParagraph"/>
        <w:jc w:val="center"/>
      </w:pPr>
      <w:r>
        <w:rPr>
          <w:noProof/>
        </w:rPr>
        <w:drawing>
          <wp:inline distT="0" distB="0" distL="0" distR="0" wp14:anchorId="76C0CD90" wp14:editId="6C594AF4">
            <wp:extent cx="2657475" cy="233784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113" cy="23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064A" w14:textId="77777777" w:rsidR="0029410E" w:rsidRDefault="0029410E" w:rsidP="0029410E">
      <w:pPr>
        <w:pStyle w:val="ListParagraph"/>
      </w:pPr>
    </w:p>
    <w:p w14:paraId="0D7DA386" w14:textId="77777777" w:rsidR="0029410E" w:rsidRDefault="0029410E" w:rsidP="0029410E">
      <w:pPr>
        <w:pStyle w:val="ListParagraph"/>
      </w:pPr>
    </w:p>
    <w:p w14:paraId="487C6F4F" w14:textId="77777777" w:rsidR="0029410E" w:rsidRDefault="0029410E" w:rsidP="0029410E">
      <w:pPr>
        <w:pStyle w:val="ListParagraph"/>
      </w:pPr>
    </w:p>
    <w:p w14:paraId="34BA63FF" w14:textId="77777777" w:rsidR="0029410E" w:rsidRDefault="0029410E" w:rsidP="0029410E">
      <w:pPr>
        <w:pStyle w:val="ListParagraph"/>
      </w:pPr>
    </w:p>
    <w:p w14:paraId="6F2A289C" w14:textId="77777777" w:rsidR="0029410E" w:rsidRDefault="0029410E" w:rsidP="0029410E">
      <w:pPr>
        <w:pStyle w:val="ListParagraph"/>
      </w:pPr>
    </w:p>
    <w:p w14:paraId="099C6D9E" w14:textId="6D9B0560" w:rsidR="0029410E" w:rsidRDefault="0029410E" w:rsidP="0029410E">
      <w:pPr>
        <w:pStyle w:val="ListParagraph"/>
      </w:pPr>
      <w:r>
        <w:t>Adjacent Matrix:</w:t>
      </w:r>
    </w:p>
    <w:p w14:paraId="76221116" w14:textId="5D95A444" w:rsidR="0029410E" w:rsidRDefault="0029410E" w:rsidP="0029410E">
      <w:pPr>
        <w:pStyle w:val="ListParagraph"/>
      </w:pPr>
      <w:r>
        <w:rPr>
          <w:noProof/>
        </w:rPr>
        <w:drawing>
          <wp:inline distT="0" distB="0" distL="0" distR="0" wp14:anchorId="24D3BCD4" wp14:editId="20C41F70">
            <wp:extent cx="4795838" cy="171543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6008" cy="172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BF15" w14:textId="4F39BA76" w:rsidR="0029410E" w:rsidRDefault="003E68F2" w:rsidP="0029410E">
      <w:pPr>
        <w:pStyle w:val="ListParagraph"/>
      </w:pPr>
      <w:r>
        <w:t>L</w:t>
      </w:r>
      <w:r w:rsidR="0029410E">
        <w:t>aplacian Matrix:</w:t>
      </w:r>
      <w:r w:rsidR="0029410E">
        <w:rPr>
          <w:noProof/>
        </w:rPr>
        <w:drawing>
          <wp:inline distT="0" distB="0" distL="0" distR="0" wp14:anchorId="00626EF6" wp14:editId="6AAFD537">
            <wp:extent cx="5026555" cy="167068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848" cy="16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ED67" w14:textId="77777777" w:rsidR="0029410E" w:rsidRPr="0029410E" w:rsidRDefault="0029410E" w:rsidP="0029410E">
      <w:pPr>
        <w:pStyle w:val="ListParagraph"/>
      </w:pPr>
    </w:p>
    <w:p w14:paraId="08748E51" w14:textId="7AC08BCD" w:rsidR="0029410E" w:rsidRDefault="0029410E" w:rsidP="0029410E">
      <w:pPr>
        <w:pStyle w:val="ListParagraph"/>
        <w:numPr>
          <w:ilvl w:val="0"/>
          <w:numId w:val="3"/>
        </w:numPr>
        <w:rPr>
          <w:i/>
        </w:rPr>
      </w:pPr>
      <w:r w:rsidRPr="0029410E">
        <w:rPr>
          <w:i/>
        </w:rPr>
        <w:t>Plotting the Eigen Values of L on the complex plane:</w:t>
      </w:r>
    </w:p>
    <w:p w14:paraId="47C03C2C" w14:textId="0BE24905" w:rsidR="003E68F2" w:rsidRDefault="003E68F2" w:rsidP="003E68F2">
      <w:pPr>
        <w:pStyle w:val="ListParagraph"/>
        <w:rPr>
          <w:i/>
        </w:rPr>
      </w:pPr>
      <w:r>
        <w:rPr>
          <w:noProof/>
        </w:rPr>
        <w:drawing>
          <wp:inline distT="0" distB="0" distL="0" distR="0" wp14:anchorId="03180E7A" wp14:editId="7E72B6CF">
            <wp:extent cx="1306208" cy="1552575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2721" cy="15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546C" w14:textId="77777777" w:rsidR="0029410E" w:rsidRDefault="0029410E" w:rsidP="0029410E">
      <w:pPr>
        <w:pStyle w:val="ListParagraph"/>
        <w:rPr>
          <w:i/>
        </w:rPr>
      </w:pPr>
    </w:p>
    <w:p w14:paraId="222C6438" w14:textId="4E49BF4C" w:rsidR="0029410E" w:rsidRDefault="0029410E" w:rsidP="0029410E">
      <w:pPr>
        <w:pStyle w:val="ListParagraph"/>
        <w:jc w:val="center"/>
        <w:rPr>
          <w:i/>
        </w:rPr>
      </w:pPr>
      <w:r>
        <w:rPr>
          <w:noProof/>
        </w:rPr>
        <w:drawing>
          <wp:inline distT="0" distB="0" distL="0" distR="0" wp14:anchorId="65C54050" wp14:editId="278F274E">
            <wp:extent cx="5126581" cy="4147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396" cy="41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B38D" w14:textId="79C12C78" w:rsidR="003E68F2" w:rsidRDefault="003E68F2" w:rsidP="0029410E">
      <w:pPr>
        <w:pStyle w:val="ListParagraph"/>
        <w:jc w:val="center"/>
        <w:rPr>
          <w:i/>
        </w:rPr>
      </w:pPr>
    </w:p>
    <w:p w14:paraId="02D3E85D" w14:textId="1685F980" w:rsidR="003E68F2" w:rsidRDefault="003E68F2" w:rsidP="0029410E">
      <w:pPr>
        <w:pStyle w:val="ListParagraph"/>
        <w:jc w:val="center"/>
        <w:rPr>
          <w:i/>
        </w:rPr>
      </w:pPr>
    </w:p>
    <w:p w14:paraId="2CC16272" w14:textId="11EA69B6" w:rsidR="003E68F2" w:rsidRDefault="003E68F2" w:rsidP="0029410E">
      <w:pPr>
        <w:pStyle w:val="ListParagraph"/>
        <w:jc w:val="center"/>
        <w:rPr>
          <w:i/>
        </w:rPr>
      </w:pPr>
    </w:p>
    <w:p w14:paraId="68E62ABB" w14:textId="610229F0" w:rsidR="003E68F2" w:rsidRDefault="003E68F2" w:rsidP="0029410E">
      <w:pPr>
        <w:pStyle w:val="ListParagraph"/>
        <w:jc w:val="center"/>
        <w:rPr>
          <w:i/>
        </w:rPr>
      </w:pPr>
    </w:p>
    <w:p w14:paraId="2B0FCC82" w14:textId="1825556B" w:rsidR="003E68F2" w:rsidRDefault="003E68F2" w:rsidP="0029410E">
      <w:pPr>
        <w:pStyle w:val="ListParagraph"/>
        <w:jc w:val="center"/>
        <w:rPr>
          <w:i/>
        </w:rPr>
      </w:pPr>
    </w:p>
    <w:p w14:paraId="6B4ABA91" w14:textId="2CE43E91" w:rsidR="003E68F2" w:rsidRDefault="003E68F2" w:rsidP="0029410E">
      <w:pPr>
        <w:pStyle w:val="ListParagraph"/>
        <w:jc w:val="center"/>
        <w:rPr>
          <w:i/>
        </w:rPr>
      </w:pPr>
    </w:p>
    <w:p w14:paraId="4B411E1C" w14:textId="77777777" w:rsidR="003E68F2" w:rsidRPr="0029410E" w:rsidRDefault="003E68F2" w:rsidP="0029410E">
      <w:pPr>
        <w:pStyle w:val="ListParagraph"/>
        <w:jc w:val="center"/>
        <w:rPr>
          <w:i/>
        </w:rPr>
      </w:pPr>
    </w:p>
    <w:p w14:paraId="379309D8" w14:textId="77777777" w:rsidR="00FD2411" w:rsidRPr="00FD2411" w:rsidRDefault="00FD2411" w:rsidP="00FD2411">
      <w:pPr>
        <w:pStyle w:val="ListParagraph"/>
        <w:rPr>
          <w:b/>
          <w:sz w:val="24"/>
          <w:szCs w:val="24"/>
        </w:rPr>
      </w:pPr>
    </w:p>
    <w:p w14:paraId="6300AACE" w14:textId="2BA58B9C" w:rsidR="00FD2411" w:rsidRDefault="00FD2411" w:rsidP="00FD2411">
      <w:pPr>
        <w:pStyle w:val="ListParagraph"/>
        <w:rPr>
          <w:i/>
        </w:rPr>
      </w:pPr>
    </w:p>
    <w:p w14:paraId="1F47AABE" w14:textId="77777777" w:rsidR="0027569A" w:rsidRDefault="0027569A" w:rsidP="00FD2411">
      <w:pPr>
        <w:pStyle w:val="ListParagraph"/>
        <w:rPr>
          <w:b/>
          <w:sz w:val="24"/>
          <w:szCs w:val="24"/>
        </w:rPr>
      </w:pPr>
    </w:p>
    <w:p w14:paraId="08E9B34C" w14:textId="1959A625" w:rsidR="00FD2411" w:rsidRDefault="001A1677" w:rsidP="00FD241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</w:t>
      </w:r>
    </w:p>
    <w:p w14:paraId="16D03E1C" w14:textId="77777777" w:rsidR="001A1677" w:rsidRDefault="001A1677" w:rsidP="00FD2411">
      <w:pPr>
        <w:pStyle w:val="ListParagraph"/>
        <w:rPr>
          <w:b/>
          <w:sz w:val="24"/>
          <w:szCs w:val="24"/>
        </w:rPr>
      </w:pPr>
    </w:p>
    <w:p w14:paraId="4FB7673F" w14:textId="4DEB7011" w:rsidR="001A1677" w:rsidRDefault="001A1677" w:rsidP="001A1677">
      <w:pPr>
        <w:pStyle w:val="ListParagraph"/>
        <w:numPr>
          <w:ilvl w:val="0"/>
          <w:numId w:val="4"/>
        </w:numPr>
        <w:rPr>
          <w:i/>
        </w:rPr>
      </w:pPr>
      <w:r w:rsidRPr="001A1677">
        <w:rPr>
          <w:i/>
        </w:rPr>
        <w:t>Adjacent Matrix A and graph Laplacian L for the graphs given in problem:</w:t>
      </w:r>
    </w:p>
    <w:p w14:paraId="5C372958" w14:textId="4B3A07C2" w:rsidR="001A1677" w:rsidRDefault="001A1677" w:rsidP="001A1677">
      <w:pPr>
        <w:pStyle w:val="ListParagraph"/>
        <w:rPr>
          <w:i/>
        </w:rPr>
      </w:pPr>
    </w:p>
    <w:p w14:paraId="0C4881CF" w14:textId="1C5B9319" w:rsidR="001A1677" w:rsidRDefault="001A1677" w:rsidP="001A1677">
      <w:pPr>
        <w:pStyle w:val="ListParagraph"/>
        <w:jc w:val="center"/>
      </w:pPr>
      <w:r>
        <w:rPr>
          <w:noProof/>
        </w:rPr>
        <w:drawing>
          <wp:inline distT="0" distB="0" distL="0" distR="0" wp14:anchorId="66C68748" wp14:editId="576A195B">
            <wp:extent cx="2752725" cy="264221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952" cy="26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F429" w14:textId="77777777" w:rsidR="001A1677" w:rsidRPr="001A1677" w:rsidRDefault="001A1677" w:rsidP="001A1677">
      <w:pPr>
        <w:pStyle w:val="ListParagraph"/>
        <w:jc w:val="center"/>
      </w:pPr>
    </w:p>
    <w:p w14:paraId="62B0150C" w14:textId="77777777" w:rsidR="001A1677" w:rsidRDefault="001A1677" w:rsidP="001A1677">
      <w:pPr>
        <w:pStyle w:val="ListParagraph"/>
      </w:pPr>
      <w:r>
        <w:t>Adjacent Matrix:</w:t>
      </w:r>
    </w:p>
    <w:p w14:paraId="1F73BE11" w14:textId="50503AC0" w:rsidR="001A1677" w:rsidRDefault="001A1677" w:rsidP="001A1677">
      <w:pPr>
        <w:pStyle w:val="ListParagraph"/>
        <w:jc w:val="center"/>
        <w:rPr>
          <w:b/>
          <w:i/>
        </w:rPr>
      </w:pPr>
      <w:r>
        <w:rPr>
          <w:noProof/>
        </w:rPr>
        <w:drawing>
          <wp:inline distT="0" distB="0" distL="0" distR="0" wp14:anchorId="77973FC8" wp14:editId="6F5CA5C4">
            <wp:extent cx="4814888" cy="1537575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059" cy="15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2778" w14:textId="77777777" w:rsidR="001A1677" w:rsidRDefault="001A1677" w:rsidP="001A1677">
      <w:pPr>
        <w:pStyle w:val="ListParagraph"/>
      </w:pPr>
      <w:r>
        <w:t>Laplacian Matrix:</w:t>
      </w:r>
    </w:p>
    <w:p w14:paraId="30EABCFB" w14:textId="63A4DFB3" w:rsidR="001A1677" w:rsidRDefault="001A1677" w:rsidP="001A1677">
      <w:pPr>
        <w:pStyle w:val="ListParagraph"/>
        <w:jc w:val="center"/>
        <w:rPr>
          <w:b/>
          <w:i/>
        </w:rPr>
      </w:pPr>
      <w:r>
        <w:rPr>
          <w:noProof/>
        </w:rPr>
        <w:drawing>
          <wp:inline distT="0" distB="0" distL="0" distR="0" wp14:anchorId="036390BF" wp14:editId="1F8C47A2">
            <wp:extent cx="4761292" cy="1651192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9273" cy="16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CBAA" w14:textId="1D8452D7" w:rsidR="001A1677" w:rsidRDefault="001A1677" w:rsidP="001A1677">
      <w:pPr>
        <w:pStyle w:val="ListParagraph"/>
        <w:jc w:val="center"/>
        <w:rPr>
          <w:b/>
          <w:i/>
        </w:rPr>
      </w:pPr>
    </w:p>
    <w:p w14:paraId="786AC3D1" w14:textId="32E70E3B" w:rsidR="001A1677" w:rsidRDefault="001A1677" w:rsidP="001A1677">
      <w:pPr>
        <w:pStyle w:val="ListParagraph"/>
        <w:jc w:val="center"/>
        <w:rPr>
          <w:b/>
          <w:i/>
        </w:rPr>
      </w:pPr>
    </w:p>
    <w:p w14:paraId="6519B716" w14:textId="2691B60A" w:rsidR="001A1677" w:rsidRDefault="001A1677" w:rsidP="001A1677">
      <w:pPr>
        <w:pStyle w:val="ListParagraph"/>
        <w:jc w:val="center"/>
        <w:rPr>
          <w:b/>
          <w:i/>
        </w:rPr>
      </w:pPr>
    </w:p>
    <w:p w14:paraId="3F015874" w14:textId="3313AB2B" w:rsidR="001A1677" w:rsidRDefault="001A1677" w:rsidP="001A1677">
      <w:pPr>
        <w:pStyle w:val="ListParagraph"/>
        <w:jc w:val="center"/>
        <w:rPr>
          <w:b/>
          <w:i/>
        </w:rPr>
      </w:pPr>
    </w:p>
    <w:p w14:paraId="149A5F60" w14:textId="014995AF" w:rsidR="001A1677" w:rsidRDefault="001A1677" w:rsidP="001A1677">
      <w:pPr>
        <w:pStyle w:val="ListParagraph"/>
        <w:jc w:val="center"/>
        <w:rPr>
          <w:b/>
          <w:i/>
        </w:rPr>
      </w:pPr>
    </w:p>
    <w:p w14:paraId="3F8121E6" w14:textId="1B6DF193" w:rsidR="001A1677" w:rsidRDefault="001A1677" w:rsidP="00AE4193">
      <w:pPr>
        <w:pStyle w:val="ListParagraph"/>
        <w:numPr>
          <w:ilvl w:val="0"/>
          <w:numId w:val="4"/>
        </w:numPr>
        <w:rPr>
          <w:i/>
        </w:rPr>
      </w:pPr>
      <w:r w:rsidRPr="00AE4193">
        <w:rPr>
          <w:i/>
        </w:rPr>
        <w:lastRenderedPageBreak/>
        <w:t>Plotting the Eigen Values of L on the complex plane:</w:t>
      </w:r>
    </w:p>
    <w:p w14:paraId="63D950DE" w14:textId="361B88AB" w:rsidR="0027569A" w:rsidRPr="00AE4193" w:rsidRDefault="0027569A" w:rsidP="0027569A">
      <w:pPr>
        <w:pStyle w:val="ListParagraph"/>
        <w:rPr>
          <w:i/>
        </w:rPr>
      </w:pPr>
      <w:r>
        <w:rPr>
          <w:noProof/>
        </w:rPr>
        <w:drawing>
          <wp:inline distT="0" distB="0" distL="0" distR="0" wp14:anchorId="5956DE96" wp14:editId="559B9FC0">
            <wp:extent cx="1201962" cy="1695450"/>
            <wp:effectExtent l="0" t="0" r="0" b="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1353" cy="173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09B3" w14:textId="49A2DFAB" w:rsidR="001A1677" w:rsidRDefault="001A1677" w:rsidP="001A1677">
      <w:pPr>
        <w:pStyle w:val="ListParagraph"/>
        <w:jc w:val="center"/>
        <w:rPr>
          <w:b/>
          <w:i/>
        </w:rPr>
      </w:pPr>
      <w:r>
        <w:rPr>
          <w:noProof/>
        </w:rPr>
        <w:drawing>
          <wp:inline distT="0" distB="0" distL="0" distR="0" wp14:anchorId="69FA578C" wp14:editId="56490071">
            <wp:extent cx="5255856" cy="4224337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8027" cy="427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7D30" w14:textId="1EAE5AA7" w:rsidR="0027569A" w:rsidRDefault="0027569A" w:rsidP="001A1677">
      <w:pPr>
        <w:pStyle w:val="ListParagraph"/>
        <w:jc w:val="center"/>
        <w:rPr>
          <w:b/>
          <w:i/>
        </w:rPr>
      </w:pPr>
    </w:p>
    <w:p w14:paraId="21D885B2" w14:textId="0A8DCD04" w:rsidR="0027569A" w:rsidRDefault="0027569A" w:rsidP="001A1677">
      <w:pPr>
        <w:pStyle w:val="ListParagraph"/>
        <w:jc w:val="center"/>
        <w:rPr>
          <w:b/>
          <w:i/>
        </w:rPr>
      </w:pPr>
    </w:p>
    <w:p w14:paraId="7CFED3A3" w14:textId="570A1577" w:rsidR="0027569A" w:rsidRDefault="0027569A" w:rsidP="001A1677">
      <w:pPr>
        <w:pStyle w:val="ListParagraph"/>
        <w:jc w:val="center"/>
        <w:rPr>
          <w:b/>
          <w:i/>
        </w:rPr>
      </w:pPr>
    </w:p>
    <w:p w14:paraId="38E65CCF" w14:textId="78833E39" w:rsidR="0027569A" w:rsidRDefault="0027569A" w:rsidP="001A1677">
      <w:pPr>
        <w:pStyle w:val="ListParagraph"/>
        <w:jc w:val="center"/>
        <w:rPr>
          <w:b/>
          <w:i/>
        </w:rPr>
      </w:pPr>
    </w:p>
    <w:p w14:paraId="5DF7066B" w14:textId="68BE1E7F" w:rsidR="0027569A" w:rsidRDefault="0027569A" w:rsidP="001A1677">
      <w:pPr>
        <w:pStyle w:val="ListParagraph"/>
        <w:jc w:val="center"/>
        <w:rPr>
          <w:b/>
          <w:i/>
        </w:rPr>
      </w:pPr>
    </w:p>
    <w:p w14:paraId="60A4CFFE" w14:textId="2DCC25A8" w:rsidR="0027569A" w:rsidRDefault="0027569A" w:rsidP="001A1677">
      <w:pPr>
        <w:pStyle w:val="ListParagraph"/>
        <w:jc w:val="center"/>
        <w:rPr>
          <w:b/>
          <w:i/>
        </w:rPr>
      </w:pPr>
    </w:p>
    <w:p w14:paraId="0BCD6478" w14:textId="6193F92D" w:rsidR="0027569A" w:rsidRDefault="0027569A" w:rsidP="001A1677">
      <w:pPr>
        <w:pStyle w:val="ListParagraph"/>
        <w:jc w:val="center"/>
        <w:rPr>
          <w:b/>
          <w:i/>
        </w:rPr>
      </w:pPr>
    </w:p>
    <w:p w14:paraId="04CB2C49" w14:textId="016EA671" w:rsidR="0027569A" w:rsidRDefault="0027569A" w:rsidP="001A1677">
      <w:pPr>
        <w:pStyle w:val="ListParagraph"/>
        <w:jc w:val="center"/>
        <w:rPr>
          <w:b/>
          <w:i/>
        </w:rPr>
      </w:pPr>
    </w:p>
    <w:p w14:paraId="0CF40031" w14:textId="07B801B1" w:rsidR="0027569A" w:rsidRDefault="0027569A" w:rsidP="001A1677">
      <w:pPr>
        <w:pStyle w:val="ListParagraph"/>
        <w:jc w:val="center"/>
        <w:rPr>
          <w:b/>
          <w:i/>
        </w:rPr>
      </w:pPr>
    </w:p>
    <w:p w14:paraId="39259085" w14:textId="71261CC3" w:rsidR="0027569A" w:rsidRDefault="0027569A" w:rsidP="001A1677">
      <w:pPr>
        <w:pStyle w:val="ListParagraph"/>
        <w:jc w:val="center"/>
        <w:rPr>
          <w:b/>
          <w:i/>
        </w:rPr>
      </w:pPr>
    </w:p>
    <w:p w14:paraId="5E2A5049" w14:textId="77777777" w:rsidR="0027569A" w:rsidRDefault="0027569A" w:rsidP="001A1677">
      <w:pPr>
        <w:pStyle w:val="ListParagraph"/>
        <w:jc w:val="center"/>
        <w:rPr>
          <w:b/>
          <w:i/>
        </w:rPr>
      </w:pPr>
    </w:p>
    <w:p w14:paraId="0D977126" w14:textId="4B730CD0" w:rsidR="001A1677" w:rsidRDefault="001435D0" w:rsidP="00AE419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</w:t>
      </w:r>
    </w:p>
    <w:p w14:paraId="17BF5B09" w14:textId="77777777" w:rsidR="001435D0" w:rsidRPr="001435D0" w:rsidRDefault="001435D0" w:rsidP="00AE4193">
      <w:pPr>
        <w:pStyle w:val="ListParagraph"/>
      </w:pPr>
    </w:p>
    <w:p w14:paraId="21FD8965" w14:textId="44C48879" w:rsidR="001435D0" w:rsidRDefault="001435D0" w:rsidP="001435D0">
      <w:pPr>
        <w:pStyle w:val="ListParagraph"/>
        <w:numPr>
          <w:ilvl w:val="0"/>
          <w:numId w:val="5"/>
        </w:numPr>
        <w:rPr>
          <w:i/>
        </w:rPr>
      </w:pPr>
      <w:r w:rsidRPr="001435D0">
        <w:rPr>
          <w:i/>
        </w:rPr>
        <w:t>Adjacent Matrix A and graph Laplacian L for the graphs given in problem:</w:t>
      </w:r>
    </w:p>
    <w:p w14:paraId="42B46585" w14:textId="77777777" w:rsidR="001435D0" w:rsidRDefault="001435D0" w:rsidP="001435D0">
      <w:pPr>
        <w:pStyle w:val="ListParagraph"/>
        <w:rPr>
          <w:i/>
        </w:rPr>
      </w:pPr>
    </w:p>
    <w:p w14:paraId="5C0D5042" w14:textId="14C5F5FB" w:rsidR="001435D0" w:rsidRPr="001435D0" w:rsidRDefault="001435D0" w:rsidP="001435D0">
      <w:pPr>
        <w:pStyle w:val="ListParagraph"/>
        <w:jc w:val="center"/>
        <w:rPr>
          <w:i/>
        </w:rPr>
      </w:pPr>
      <w:r>
        <w:rPr>
          <w:noProof/>
        </w:rPr>
        <w:drawing>
          <wp:inline distT="0" distB="0" distL="0" distR="0" wp14:anchorId="097A624C" wp14:editId="228E3644">
            <wp:extent cx="2576513" cy="2540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47" cy="25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3CB7" w14:textId="77777777" w:rsidR="001A1677" w:rsidRPr="001A1677" w:rsidRDefault="001A1677" w:rsidP="001A1677">
      <w:pPr>
        <w:pStyle w:val="ListParagraph"/>
        <w:jc w:val="center"/>
        <w:rPr>
          <w:b/>
          <w:i/>
        </w:rPr>
      </w:pPr>
    </w:p>
    <w:p w14:paraId="2EA9C340" w14:textId="77777777" w:rsidR="001435D0" w:rsidRDefault="001435D0" w:rsidP="001435D0">
      <w:pPr>
        <w:pStyle w:val="ListParagraph"/>
      </w:pPr>
      <w:r>
        <w:t>Adjacent Matrix:</w:t>
      </w:r>
    </w:p>
    <w:p w14:paraId="56801FC4" w14:textId="3457A627" w:rsidR="00FD2411" w:rsidRDefault="001435D0" w:rsidP="001435D0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4478B222" wp14:editId="4A82569D">
            <wp:extent cx="4667250" cy="165099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7640" cy="166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E483" w14:textId="6A25EE4D" w:rsidR="001435D0" w:rsidRDefault="001435D0" w:rsidP="001435D0">
      <w:r>
        <w:t xml:space="preserve">              Laplacian Matrix:</w:t>
      </w:r>
    </w:p>
    <w:p w14:paraId="4C33FD41" w14:textId="1856ECA5" w:rsidR="001435D0" w:rsidRDefault="001435D0" w:rsidP="001435D0">
      <w:pPr>
        <w:jc w:val="center"/>
      </w:pPr>
      <w:r>
        <w:rPr>
          <w:noProof/>
        </w:rPr>
        <w:drawing>
          <wp:inline distT="0" distB="0" distL="0" distR="0" wp14:anchorId="3AF3B89C" wp14:editId="26339A76">
            <wp:extent cx="4781550" cy="1641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1404" cy="16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2D89" w14:textId="62FCD86E" w:rsidR="0027569A" w:rsidRDefault="0027569A" w:rsidP="001435D0">
      <w:pPr>
        <w:jc w:val="center"/>
      </w:pPr>
    </w:p>
    <w:p w14:paraId="1907D0E0" w14:textId="77777777" w:rsidR="0027569A" w:rsidRDefault="0027569A" w:rsidP="001435D0">
      <w:pPr>
        <w:jc w:val="center"/>
      </w:pPr>
    </w:p>
    <w:p w14:paraId="6D6B1F23" w14:textId="5BE4DDD7" w:rsidR="001435D0" w:rsidRDefault="001435D0" w:rsidP="001435D0">
      <w:pPr>
        <w:pStyle w:val="ListParagraph"/>
        <w:numPr>
          <w:ilvl w:val="0"/>
          <w:numId w:val="5"/>
        </w:numPr>
        <w:rPr>
          <w:i/>
        </w:rPr>
      </w:pPr>
      <w:r w:rsidRPr="001435D0">
        <w:rPr>
          <w:i/>
        </w:rPr>
        <w:lastRenderedPageBreak/>
        <w:t>Plotting the Eigen Values of L on the complex plane:</w:t>
      </w:r>
    </w:p>
    <w:p w14:paraId="761F7158" w14:textId="08364C54" w:rsidR="0027569A" w:rsidRDefault="0027569A" w:rsidP="0027569A">
      <w:pPr>
        <w:pStyle w:val="ListParagraph"/>
        <w:rPr>
          <w:i/>
        </w:rPr>
      </w:pPr>
      <w:r>
        <w:rPr>
          <w:noProof/>
        </w:rPr>
        <w:drawing>
          <wp:inline distT="0" distB="0" distL="0" distR="0" wp14:anchorId="261AEBEA" wp14:editId="1F26F065">
            <wp:extent cx="1329932" cy="1809750"/>
            <wp:effectExtent l="0" t="0" r="3810" b="0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0676" cy="18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173F" w14:textId="7811A392" w:rsidR="001435D0" w:rsidRDefault="001435D0" w:rsidP="001435D0">
      <w:pPr>
        <w:pStyle w:val="ListParagraph"/>
        <w:jc w:val="center"/>
        <w:rPr>
          <w:i/>
        </w:rPr>
      </w:pPr>
      <w:r>
        <w:rPr>
          <w:noProof/>
        </w:rPr>
        <w:drawing>
          <wp:inline distT="0" distB="0" distL="0" distR="0" wp14:anchorId="2E457B0D" wp14:editId="125AAA23">
            <wp:extent cx="5793317" cy="472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3725" cy="47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0B5A" w14:textId="0A696A85" w:rsidR="00967C51" w:rsidRDefault="00967C51" w:rsidP="001435D0">
      <w:pPr>
        <w:pStyle w:val="ListParagraph"/>
        <w:jc w:val="center"/>
        <w:rPr>
          <w:i/>
        </w:rPr>
      </w:pPr>
    </w:p>
    <w:p w14:paraId="0928163C" w14:textId="61E9ABD3" w:rsidR="00967C51" w:rsidRDefault="00967C51" w:rsidP="001435D0">
      <w:pPr>
        <w:pStyle w:val="ListParagraph"/>
        <w:jc w:val="center"/>
        <w:rPr>
          <w:i/>
        </w:rPr>
      </w:pPr>
    </w:p>
    <w:p w14:paraId="5C71A80D" w14:textId="0F48D1DE" w:rsidR="00967C51" w:rsidRDefault="00967C51" w:rsidP="001435D0">
      <w:pPr>
        <w:pStyle w:val="ListParagraph"/>
        <w:jc w:val="center"/>
        <w:rPr>
          <w:i/>
        </w:rPr>
      </w:pPr>
    </w:p>
    <w:p w14:paraId="77A7EEA3" w14:textId="007ADDE0" w:rsidR="00967C51" w:rsidRDefault="00967C51" w:rsidP="001435D0">
      <w:pPr>
        <w:pStyle w:val="ListParagraph"/>
        <w:jc w:val="center"/>
        <w:rPr>
          <w:i/>
        </w:rPr>
      </w:pPr>
    </w:p>
    <w:p w14:paraId="049E9B31" w14:textId="53B45ED9" w:rsidR="00967C51" w:rsidRDefault="00967C51" w:rsidP="001435D0">
      <w:pPr>
        <w:pStyle w:val="ListParagraph"/>
        <w:jc w:val="center"/>
        <w:rPr>
          <w:i/>
        </w:rPr>
      </w:pPr>
    </w:p>
    <w:p w14:paraId="49A78B13" w14:textId="77777777" w:rsidR="00967C51" w:rsidRPr="001435D0" w:rsidRDefault="00967C51" w:rsidP="001435D0">
      <w:pPr>
        <w:pStyle w:val="ListParagraph"/>
        <w:jc w:val="center"/>
        <w:rPr>
          <w:i/>
        </w:rPr>
      </w:pPr>
    </w:p>
    <w:p w14:paraId="2A8B53B3" w14:textId="77777777" w:rsidR="001435D0" w:rsidRDefault="001435D0" w:rsidP="001435D0">
      <w:pPr>
        <w:jc w:val="center"/>
      </w:pPr>
    </w:p>
    <w:p w14:paraId="7519434F" w14:textId="1FE6409D" w:rsidR="001435D0" w:rsidRDefault="001435D0" w:rsidP="001435D0">
      <w:r>
        <w:lastRenderedPageBreak/>
        <w:t>5.</w:t>
      </w:r>
    </w:p>
    <w:p w14:paraId="5F497B1C" w14:textId="6CC30E89" w:rsidR="001435D0" w:rsidRDefault="001435D0" w:rsidP="001435D0">
      <w:pPr>
        <w:rPr>
          <w:i/>
        </w:rPr>
      </w:pPr>
      <w:r>
        <w:rPr>
          <w:i/>
        </w:rPr>
        <w:t xml:space="preserve">a) </w:t>
      </w:r>
      <w:r w:rsidRPr="001435D0">
        <w:rPr>
          <w:i/>
        </w:rPr>
        <w:t>Adjacent Matrix A and graph Laplacian L for the graphs given in problem:</w:t>
      </w:r>
    </w:p>
    <w:p w14:paraId="12118732" w14:textId="02A19125" w:rsidR="001435D0" w:rsidRDefault="001435D0" w:rsidP="001435D0">
      <w:pPr>
        <w:jc w:val="center"/>
      </w:pPr>
      <w:r>
        <w:rPr>
          <w:noProof/>
        </w:rPr>
        <w:drawing>
          <wp:inline distT="0" distB="0" distL="0" distR="0" wp14:anchorId="2F516488" wp14:editId="57C641B8">
            <wp:extent cx="2657475" cy="24283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3593" cy="245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E122" w14:textId="06A8DC91" w:rsidR="001435D0" w:rsidRDefault="001435D0" w:rsidP="001435D0">
      <w:pPr>
        <w:jc w:val="center"/>
      </w:pPr>
    </w:p>
    <w:p w14:paraId="17225090" w14:textId="1A796C65" w:rsidR="001435D0" w:rsidRDefault="001435D0" w:rsidP="001435D0">
      <w:pPr>
        <w:jc w:val="center"/>
      </w:pPr>
    </w:p>
    <w:p w14:paraId="7ECDEB3C" w14:textId="77777777" w:rsidR="001435D0" w:rsidRDefault="001435D0" w:rsidP="001435D0">
      <w:pPr>
        <w:pStyle w:val="ListParagraph"/>
      </w:pPr>
      <w:r>
        <w:t>Adjacent Matrix:</w:t>
      </w:r>
    </w:p>
    <w:p w14:paraId="3F402E7E" w14:textId="10EE8305" w:rsidR="001435D0" w:rsidRDefault="001435D0" w:rsidP="001435D0">
      <w:pPr>
        <w:jc w:val="center"/>
      </w:pPr>
      <w:r>
        <w:rPr>
          <w:noProof/>
        </w:rPr>
        <w:drawing>
          <wp:inline distT="0" distB="0" distL="0" distR="0" wp14:anchorId="51CC9561" wp14:editId="0507A26B">
            <wp:extent cx="4849522" cy="1731010"/>
            <wp:effectExtent l="0" t="0" r="825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8797" cy="17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075F" w14:textId="294DBCC2" w:rsidR="001435D0" w:rsidRDefault="001435D0" w:rsidP="001435D0">
      <w:r>
        <w:t>Laplacian Matrix:</w:t>
      </w:r>
    </w:p>
    <w:p w14:paraId="264F255D" w14:textId="4694B9AF" w:rsidR="001435D0" w:rsidRDefault="001435D0" w:rsidP="001435D0">
      <w:pPr>
        <w:jc w:val="center"/>
      </w:pPr>
      <w:r>
        <w:rPr>
          <w:noProof/>
        </w:rPr>
        <w:drawing>
          <wp:inline distT="0" distB="0" distL="0" distR="0" wp14:anchorId="5F886653" wp14:editId="3267BBBB">
            <wp:extent cx="4907243" cy="1713865"/>
            <wp:effectExtent l="0" t="0" r="825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5723" cy="17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4C89" w14:textId="0418F512" w:rsidR="00967C51" w:rsidRDefault="00967C51" w:rsidP="001435D0">
      <w:pPr>
        <w:jc w:val="center"/>
      </w:pPr>
    </w:p>
    <w:p w14:paraId="28B8B0D3" w14:textId="7C289FD5" w:rsidR="00967C51" w:rsidRDefault="00967C51" w:rsidP="00967C51">
      <w:pPr>
        <w:ind w:left="360"/>
        <w:rPr>
          <w:i/>
        </w:rPr>
      </w:pPr>
      <w:r>
        <w:rPr>
          <w:i/>
        </w:rPr>
        <w:lastRenderedPageBreak/>
        <w:t>b)</w:t>
      </w:r>
      <w:r w:rsidRPr="00967C51">
        <w:rPr>
          <w:i/>
        </w:rPr>
        <w:t xml:space="preserve"> Plotting the Eigen Values of L on the complex plane:</w:t>
      </w:r>
    </w:p>
    <w:p w14:paraId="2418B236" w14:textId="37BA4166" w:rsidR="00967C51" w:rsidRPr="00967C51" w:rsidRDefault="00967C51" w:rsidP="00967C51">
      <w:pPr>
        <w:ind w:left="360"/>
        <w:rPr>
          <w:i/>
        </w:rPr>
      </w:pPr>
      <w:r>
        <w:rPr>
          <w:noProof/>
        </w:rPr>
        <w:drawing>
          <wp:inline distT="0" distB="0" distL="0" distR="0" wp14:anchorId="7F6BB5DA" wp14:editId="290D0AF8">
            <wp:extent cx="2076450" cy="1768011"/>
            <wp:effectExtent l="0" t="0" r="0" b="3810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4388" cy="179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6A16" w14:textId="77777777" w:rsidR="00967C51" w:rsidRDefault="00967C51" w:rsidP="001435D0">
      <w:pPr>
        <w:jc w:val="center"/>
      </w:pPr>
    </w:p>
    <w:p w14:paraId="376D75CD" w14:textId="41F4A310" w:rsidR="001435D0" w:rsidRDefault="00932ED2" w:rsidP="001435D0">
      <w:pPr>
        <w:jc w:val="center"/>
      </w:pPr>
      <w:r>
        <w:rPr>
          <w:noProof/>
        </w:rPr>
        <w:drawing>
          <wp:inline distT="0" distB="0" distL="0" distR="0" wp14:anchorId="6B3505E8" wp14:editId="62197244">
            <wp:extent cx="5737814" cy="4514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9921" cy="45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821D" w14:textId="05417BE4" w:rsidR="00932ED2" w:rsidRDefault="00932ED2" w:rsidP="001435D0">
      <w:pPr>
        <w:jc w:val="center"/>
      </w:pPr>
    </w:p>
    <w:p w14:paraId="3C3A7D7F" w14:textId="2AED364C" w:rsidR="00967C51" w:rsidRDefault="00967C51" w:rsidP="001435D0">
      <w:pPr>
        <w:jc w:val="center"/>
      </w:pPr>
    </w:p>
    <w:p w14:paraId="6948CE2F" w14:textId="291AD357" w:rsidR="00967C51" w:rsidRDefault="00967C51" w:rsidP="001435D0">
      <w:pPr>
        <w:jc w:val="center"/>
      </w:pPr>
    </w:p>
    <w:p w14:paraId="052A8A86" w14:textId="4C10E8F5" w:rsidR="00967C51" w:rsidRDefault="00967C51" w:rsidP="001435D0">
      <w:pPr>
        <w:jc w:val="center"/>
      </w:pPr>
    </w:p>
    <w:p w14:paraId="3FC5D446" w14:textId="2D3663AF" w:rsidR="00967C51" w:rsidRDefault="00967C51" w:rsidP="00967C51">
      <w:r>
        <w:lastRenderedPageBreak/>
        <w:t>6.</w:t>
      </w:r>
    </w:p>
    <w:p w14:paraId="445C4AB0" w14:textId="77777777" w:rsidR="00967C51" w:rsidRDefault="00967C51" w:rsidP="00967C51">
      <w:pPr>
        <w:rPr>
          <w:i/>
        </w:rPr>
      </w:pPr>
      <w:r>
        <w:rPr>
          <w:i/>
        </w:rPr>
        <w:t xml:space="preserve">a) </w:t>
      </w:r>
      <w:r w:rsidRPr="001435D0">
        <w:rPr>
          <w:i/>
        </w:rPr>
        <w:t>Adjacent Matrix A and graph Laplacian L for the graphs given in problem:</w:t>
      </w:r>
    </w:p>
    <w:p w14:paraId="1A9AEBFF" w14:textId="77777777" w:rsidR="00967C51" w:rsidRDefault="00967C51" w:rsidP="00967C51"/>
    <w:p w14:paraId="41994A44" w14:textId="4C054CC1" w:rsidR="00932ED2" w:rsidRDefault="00932ED2" w:rsidP="001435D0">
      <w:pPr>
        <w:jc w:val="center"/>
      </w:pPr>
      <w:r>
        <w:rPr>
          <w:noProof/>
        </w:rPr>
        <w:drawing>
          <wp:inline distT="0" distB="0" distL="0" distR="0" wp14:anchorId="025E56B8" wp14:editId="5EA3B000">
            <wp:extent cx="2640040" cy="234315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9961" cy="23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21A2" w14:textId="77777777" w:rsidR="00932ED2" w:rsidRDefault="00932ED2" w:rsidP="00932ED2">
      <w:pPr>
        <w:jc w:val="center"/>
      </w:pPr>
    </w:p>
    <w:p w14:paraId="671DFAEC" w14:textId="77777777" w:rsidR="00932ED2" w:rsidRDefault="00932ED2" w:rsidP="00932ED2">
      <w:pPr>
        <w:pStyle w:val="ListParagraph"/>
      </w:pPr>
      <w:r>
        <w:t>Adjacent Matrix:</w:t>
      </w:r>
    </w:p>
    <w:p w14:paraId="01F1837B" w14:textId="7985A653" w:rsidR="001435D0" w:rsidRDefault="00932ED2" w:rsidP="00932ED2">
      <w:pPr>
        <w:jc w:val="center"/>
      </w:pPr>
      <w:r>
        <w:rPr>
          <w:noProof/>
        </w:rPr>
        <w:drawing>
          <wp:inline distT="0" distB="0" distL="0" distR="0" wp14:anchorId="3250B052" wp14:editId="1C2A6EA0">
            <wp:extent cx="4805362" cy="173013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5235" cy="17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DEFC" w14:textId="0CDAB2C4" w:rsidR="00932ED2" w:rsidRDefault="00932ED2" w:rsidP="00932ED2">
      <w:r>
        <w:t>Laplacian Matrix:</w:t>
      </w:r>
    </w:p>
    <w:p w14:paraId="02AA1715" w14:textId="4DAE0D59" w:rsidR="00932ED2" w:rsidRDefault="00932ED2" w:rsidP="00932ED2">
      <w:pPr>
        <w:jc w:val="center"/>
      </w:pPr>
      <w:r>
        <w:rPr>
          <w:noProof/>
        </w:rPr>
        <w:drawing>
          <wp:inline distT="0" distB="0" distL="0" distR="0" wp14:anchorId="25C6A53A" wp14:editId="50BD650E">
            <wp:extent cx="4984642" cy="1633855"/>
            <wp:effectExtent l="0" t="0" r="698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6796" cy="16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E56D" w14:textId="06685520" w:rsidR="00967C51" w:rsidRDefault="00967C51" w:rsidP="00932ED2">
      <w:pPr>
        <w:jc w:val="center"/>
      </w:pPr>
    </w:p>
    <w:p w14:paraId="05027F53" w14:textId="66E51C6B" w:rsidR="00967C51" w:rsidRDefault="00967C51" w:rsidP="00967C51">
      <w:pPr>
        <w:pStyle w:val="ListParagraph"/>
        <w:numPr>
          <w:ilvl w:val="0"/>
          <w:numId w:val="5"/>
        </w:numPr>
        <w:rPr>
          <w:i/>
        </w:rPr>
      </w:pPr>
      <w:r w:rsidRPr="00967C51">
        <w:rPr>
          <w:i/>
        </w:rPr>
        <w:lastRenderedPageBreak/>
        <w:t>Plotting the Eigen Values of L on the complex plane:</w:t>
      </w:r>
    </w:p>
    <w:p w14:paraId="377ED129" w14:textId="5DA2F04A" w:rsidR="00967C51" w:rsidRPr="00967C51" w:rsidRDefault="00967C51" w:rsidP="00967C51">
      <w:pPr>
        <w:pStyle w:val="ListParagraph"/>
        <w:rPr>
          <w:i/>
        </w:rPr>
      </w:pPr>
      <w:r>
        <w:rPr>
          <w:noProof/>
        </w:rPr>
        <w:drawing>
          <wp:inline distT="0" distB="0" distL="0" distR="0" wp14:anchorId="4EE927D7" wp14:editId="39254C19">
            <wp:extent cx="1366838" cy="1708548"/>
            <wp:effectExtent l="0" t="0" r="5080" b="635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76707" cy="17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6DE3" w14:textId="77777777" w:rsidR="00967C51" w:rsidRDefault="00967C51" w:rsidP="00932ED2">
      <w:pPr>
        <w:jc w:val="center"/>
      </w:pPr>
    </w:p>
    <w:p w14:paraId="11CE214F" w14:textId="494AD17B" w:rsidR="00932ED2" w:rsidRDefault="00932ED2" w:rsidP="00932ED2">
      <w:pPr>
        <w:jc w:val="center"/>
      </w:pPr>
      <w:r>
        <w:rPr>
          <w:noProof/>
        </w:rPr>
        <w:drawing>
          <wp:inline distT="0" distB="0" distL="0" distR="0" wp14:anchorId="5A6BEA41" wp14:editId="18BD1AFD">
            <wp:extent cx="5929341" cy="4752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55105" cy="47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2C61" w14:textId="4FDA7721" w:rsidR="00B84A18" w:rsidRDefault="00B84A18" w:rsidP="00932ED2">
      <w:pPr>
        <w:jc w:val="center"/>
      </w:pPr>
    </w:p>
    <w:p w14:paraId="0B190A6D" w14:textId="5AB1BE7B" w:rsidR="00B84A18" w:rsidRDefault="00B84A18" w:rsidP="00932ED2">
      <w:pPr>
        <w:jc w:val="center"/>
      </w:pPr>
    </w:p>
    <w:p w14:paraId="6FE54814" w14:textId="4A0B0779" w:rsidR="00B84A18" w:rsidRDefault="00B84A18" w:rsidP="00932ED2">
      <w:pPr>
        <w:jc w:val="center"/>
      </w:pPr>
    </w:p>
    <w:p w14:paraId="242A8F7D" w14:textId="0FCF82C8" w:rsidR="00B84A18" w:rsidRDefault="00B84A18" w:rsidP="00932ED2">
      <w:pPr>
        <w:jc w:val="center"/>
      </w:pPr>
    </w:p>
    <w:p w14:paraId="26D8FA5D" w14:textId="41398599" w:rsidR="00B84A18" w:rsidRDefault="00B84A18" w:rsidP="00B84A18">
      <w:r>
        <w:lastRenderedPageBreak/>
        <w:t>7.</w:t>
      </w:r>
    </w:p>
    <w:p w14:paraId="1EE5E3F5" w14:textId="035891AA" w:rsidR="00B84A18" w:rsidRDefault="00B84A18" w:rsidP="00B84A18">
      <w:r>
        <w:rPr>
          <w:i/>
        </w:rPr>
        <w:t xml:space="preserve">a) </w:t>
      </w:r>
      <w:r w:rsidRPr="001435D0">
        <w:rPr>
          <w:i/>
        </w:rPr>
        <w:t>Adjacent Matrix A and graph Laplacian L for the graphs given in problem:</w:t>
      </w:r>
    </w:p>
    <w:p w14:paraId="0599EA4F" w14:textId="2ECA0F01" w:rsidR="001435D0" w:rsidRDefault="00932ED2" w:rsidP="00932ED2">
      <w:pPr>
        <w:jc w:val="center"/>
      </w:pPr>
      <w:r>
        <w:rPr>
          <w:noProof/>
        </w:rPr>
        <w:drawing>
          <wp:inline distT="0" distB="0" distL="0" distR="0" wp14:anchorId="434D97A7" wp14:editId="29AB618C">
            <wp:extent cx="3266708" cy="3005138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9085" cy="30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7D8E" w14:textId="77777777" w:rsidR="00932ED2" w:rsidRDefault="00932ED2" w:rsidP="00932ED2">
      <w:pPr>
        <w:pStyle w:val="ListParagraph"/>
      </w:pPr>
      <w:r>
        <w:t>Adjacent Matrix:</w:t>
      </w:r>
    </w:p>
    <w:p w14:paraId="18AE565C" w14:textId="08EF69AE" w:rsidR="00932ED2" w:rsidRDefault="00932ED2" w:rsidP="00932ED2">
      <w:pPr>
        <w:jc w:val="center"/>
      </w:pPr>
      <w:r>
        <w:rPr>
          <w:noProof/>
        </w:rPr>
        <w:drawing>
          <wp:inline distT="0" distB="0" distL="0" distR="0" wp14:anchorId="036C8728" wp14:editId="50B34874">
            <wp:extent cx="4823142" cy="1673672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6283" cy="17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2C26" w14:textId="77777777" w:rsidR="00932ED2" w:rsidRDefault="00932ED2" w:rsidP="00932ED2">
      <w:r>
        <w:t>Laplacian Matrix:</w:t>
      </w:r>
    </w:p>
    <w:p w14:paraId="63B5DC06" w14:textId="6DBDB794" w:rsidR="00932ED2" w:rsidRDefault="00932ED2" w:rsidP="00932ED2">
      <w:pPr>
        <w:jc w:val="center"/>
      </w:pPr>
      <w:r>
        <w:rPr>
          <w:noProof/>
        </w:rPr>
        <w:drawing>
          <wp:inline distT="0" distB="0" distL="0" distR="0" wp14:anchorId="7ED6F84D" wp14:editId="0BCDB5A2">
            <wp:extent cx="4795838" cy="169801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32959" cy="171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9DA8" w14:textId="4EB8C030" w:rsidR="00932ED2" w:rsidRDefault="00932ED2" w:rsidP="00932ED2">
      <w:pPr>
        <w:jc w:val="center"/>
      </w:pPr>
    </w:p>
    <w:p w14:paraId="20B1DF82" w14:textId="5BD5BDA6" w:rsidR="00932ED2" w:rsidRPr="00B84A18" w:rsidRDefault="00C20526" w:rsidP="00C20526">
      <w:r>
        <w:rPr>
          <w:i/>
        </w:rPr>
        <w:lastRenderedPageBreak/>
        <w:t>b)</w:t>
      </w:r>
      <w:r w:rsidRPr="00C20526">
        <w:rPr>
          <w:i/>
        </w:rPr>
        <w:t xml:space="preserve"> Plotting</w:t>
      </w:r>
      <w:r w:rsidR="00B84A18" w:rsidRPr="00C20526">
        <w:rPr>
          <w:i/>
        </w:rPr>
        <w:t xml:space="preserve"> the Eigen Values of L on the complex plane:</w:t>
      </w:r>
    </w:p>
    <w:p w14:paraId="2012DC5D" w14:textId="5C1AF386" w:rsidR="00B84A18" w:rsidRDefault="00B84A18" w:rsidP="00B84A18">
      <w:pPr>
        <w:pStyle w:val="ListParagraph"/>
      </w:pPr>
      <w:r>
        <w:rPr>
          <w:noProof/>
        </w:rPr>
        <w:drawing>
          <wp:inline distT="0" distB="0" distL="0" distR="0" wp14:anchorId="10FD481B" wp14:editId="29C7606C">
            <wp:extent cx="1280920" cy="1863156"/>
            <wp:effectExtent l="0" t="0" r="0" b="3810"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97105" cy="18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411A" w14:textId="3A7742BC" w:rsidR="00932ED2" w:rsidRDefault="00932ED2" w:rsidP="00932ED2">
      <w:pPr>
        <w:jc w:val="center"/>
      </w:pPr>
    </w:p>
    <w:p w14:paraId="0C47FA4C" w14:textId="3FCDAB30" w:rsidR="00932ED2" w:rsidRDefault="00932ED2" w:rsidP="00932ED2">
      <w:pPr>
        <w:jc w:val="center"/>
      </w:pPr>
      <w:r>
        <w:rPr>
          <w:noProof/>
        </w:rPr>
        <w:drawing>
          <wp:inline distT="0" distB="0" distL="0" distR="0" wp14:anchorId="666F73B6" wp14:editId="0C48311D">
            <wp:extent cx="6404237" cy="48627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27676" cy="48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2F39" w14:textId="70796EED" w:rsidR="00C20526" w:rsidRDefault="00C20526" w:rsidP="00932ED2">
      <w:pPr>
        <w:jc w:val="center"/>
      </w:pPr>
    </w:p>
    <w:p w14:paraId="7DA17666" w14:textId="36483472" w:rsidR="00C20526" w:rsidRDefault="00C20526" w:rsidP="00932ED2">
      <w:pPr>
        <w:jc w:val="center"/>
      </w:pPr>
    </w:p>
    <w:p w14:paraId="0B10C9F7" w14:textId="582C7A70" w:rsidR="00C20526" w:rsidRDefault="006B3156" w:rsidP="006B31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c)The Fiedler values of the corresponding graphs are:</w:t>
      </w:r>
    </w:p>
    <w:p w14:paraId="421E0759" w14:textId="3EFD6263" w:rsidR="006B3156" w:rsidRPr="006B3156" w:rsidRDefault="006B3156" w:rsidP="006B3156">
      <w:pPr>
        <w:pStyle w:val="ListParagraph"/>
        <w:rPr>
          <w:i/>
          <w:sz w:val="24"/>
          <w:szCs w:val="24"/>
        </w:rPr>
      </w:pPr>
      <w:r w:rsidRPr="006B3156">
        <w:rPr>
          <w:i/>
          <w:sz w:val="24"/>
          <w:szCs w:val="24"/>
        </w:rPr>
        <w:t>The Fiedler value represents the rate of convergence of the graph</w:t>
      </w:r>
    </w:p>
    <w:p w14:paraId="76503F32" w14:textId="669A8B01" w:rsidR="006B3156" w:rsidRDefault="006B3156" w:rsidP="006B31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Graph 1 = </w:t>
      </w:r>
      <w:r w:rsidRPr="006B3156">
        <w:rPr>
          <w:sz w:val="24"/>
          <w:szCs w:val="24"/>
        </w:rPr>
        <w:t>0.5000</w:t>
      </w:r>
    </w:p>
    <w:p w14:paraId="51D388F1" w14:textId="217CB536" w:rsidR="006B3156" w:rsidRDefault="006B3156" w:rsidP="006B31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Graph 2 = </w:t>
      </w:r>
      <w:r w:rsidRPr="006B3156">
        <w:rPr>
          <w:sz w:val="24"/>
          <w:szCs w:val="24"/>
        </w:rPr>
        <w:t>0.1624</w:t>
      </w:r>
    </w:p>
    <w:p w14:paraId="48408CFE" w14:textId="413B1082" w:rsidR="006B3156" w:rsidRDefault="006B3156" w:rsidP="006B31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Graph 3 = </w:t>
      </w:r>
      <w:r w:rsidRPr="006B3156">
        <w:rPr>
          <w:sz w:val="24"/>
          <w:szCs w:val="24"/>
        </w:rPr>
        <w:t>0.5000</w:t>
      </w:r>
    </w:p>
    <w:p w14:paraId="11F5261E" w14:textId="700B8F8E" w:rsidR="006B3156" w:rsidRDefault="006B3156" w:rsidP="006B31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Graph 4 = </w:t>
      </w:r>
      <w:r w:rsidRPr="006B3156">
        <w:rPr>
          <w:sz w:val="24"/>
          <w:szCs w:val="24"/>
        </w:rPr>
        <w:t>1.1910</w:t>
      </w:r>
    </w:p>
    <w:p w14:paraId="068F34F3" w14:textId="630B89A8" w:rsidR="006B3156" w:rsidRDefault="006B3156" w:rsidP="006B31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Graph 5 = </w:t>
      </w:r>
      <w:r w:rsidRPr="006B3156">
        <w:rPr>
          <w:sz w:val="24"/>
          <w:szCs w:val="24"/>
        </w:rPr>
        <w:t>0.2500 + 0.4330i</w:t>
      </w:r>
    </w:p>
    <w:p w14:paraId="4CACCDE5" w14:textId="119CF3CD" w:rsidR="006B3156" w:rsidRDefault="006B3156" w:rsidP="006B31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Graph 6 = </w:t>
      </w:r>
      <w:r w:rsidRPr="006B3156">
        <w:rPr>
          <w:sz w:val="24"/>
          <w:szCs w:val="24"/>
        </w:rPr>
        <w:t>0.5000</w:t>
      </w:r>
    </w:p>
    <w:p w14:paraId="4D41A965" w14:textId="5E4FAE07" w:rsidR="006B3156" w:rsidRDefault="006B3156" w:rsidP="006B31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Graph 7 = </w:t>
      </w:r>
      <w:r w:rsidRPr="006B3156">
        <w:rPr>
          <w:sz w:val="24"/>
          <w:szCs w:val="24"/>
        </w:rPr>
        <w:t>0.1340</w:t>
      </w:r>
    </w:p>
    <w:p w14:paraId="31D4247A" w14:textId="32881F4F" w:rsidR="006B3156" w:rsidRDefault="006B3156" w:rsidP="006B3156">
      <w:pPr>
        <w:pStyle w:val="ListParagraph"/>
        <w:rPr>
          <w:sz w:val="24"/>
          <w:szCs w:val="24"/>
        </w:rPr>
      </w:pPr>
    </w:p>
    <w:p w14:paraId="2B25DC03" w14:textId="3D620250" w:rsidR="006B3156" w:rsidRDefault="006B3156" w:rsidP="006B31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Fiedler value for the graph 4(1.1910) is the highest and hence this graph (star with extra edges) would converge the fastest. </w:t>
      </w:r>
    </w:p>
    <w:p w14:paraId="73FF98EA" w14:textId="2F9A51C1" w:rsidR="006B3156" w:rsidRDefault="006B3156" w:rsidP="006B3156">
      <w:pPr>
        <w:pStyle w:val="ListParagraph"/>
        <w:rPr>
          <w:sz w:val="24"/>
          <w:szCs w:val="24"/>
        </w:rPr>
      </w:pPr>
    </w:p>
    <w:p w14:paraId="4E3F1F9F" w14:textId="6DB6BEAF" w:rsidR="006B3156" w:rsidRDefault="0011073F" w:rsidP="0011073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Left eigenvector w1 of L for </w:t>
      </w:r>
      <w:r>
        <w:rPr>
          <w:rFonts w:cstheme="minorHAnsi"/>
          <w:sz w:val="24"/>
          <w:szCs w:val="24"/>
        </w:rPr>
        <w:t>λ</w:t>
      </w:r>
      <w:r>
        <w:rPr>
          <w:sz w:val="24"/>
          <w:szCs w:val="24"/>
        </w:rPr>
        <w:t>1=0</w:t>
      </w:r>
      <w:r w:rsidR="00C426E7">
        <w:rPr>
          <w:sz w:val="24"/>
          <w:szCs w:val="24"/>
        </w:rPr>
        <w:t xml:space="preserve"> for all the graphs are as </w:t>
      </w:r>
      <w:proofErr w:type="gramStart"/>
      <w:r w:rsidR="00C426E7">
        <w:rPr>
          <w:sz w:val="24"/>
          <w:szCs w:val="24"/>
        </w:rPr>
        <w:t>follows :</w:t>
      </w:r>
      <w:proofErr w:type="gramEnd"/>
    </w:p>
    <w:p w14:paraId="38FE7286" w14:textId="7E0566D2" w:rsidR="00C426E7" w:rsidRDefault="00C426E7" w:rsidP="00C426E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04673E9" wp14:editId="3E195AA2">
            <wp:extent cx="943893" cy="1566863"/>
            <wp:effectExtent l="0" t="0" r="8890" b="0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81847" cy="162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FA74" w14:textId="27BD92ED" w:rsidR="00C426E7" w:rsidRDefault="00C426E7" w:rsidP="00C426E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CD0765C" wp14:editId="2A6D5D51">
            <wp:extent cx="1033463" cy="1525801"/>
            <wp:effectExtent l="0" t="0" r="0" b="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59246" cy="156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5C8D" w14:textId="40A1B901" w:rsidR="00C426E7" w:rsidRDefault="00C426E7" w:rsidP="00C426E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08FEE18" wp14:editId="00438DD6">
            <wp:extent cx="998386" cy="1757363"/>
            <wp:effectExtent l="0" t="0" r="0" b="0"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18701" cy="17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2745" w14:textId="783E2F84" w:rsidR="00C426E7" w:rsidRDefault="00C426E7" w:rsidP="00C426E7">
      <w:pPr>
        <w:pStyle w:val="ListParagraph"/>
        <w:rPr>
          <w:sz w:val="24"/>
          <w:szCs w:val="24"/>
        </w:rPr>
      </w:pPr>
    </w:p>
    <w:p w14:paraId="647AF2F9" w14:textId="6DE75E48" w:rsidR="00C426E7" w:rsidRDefault="00C426E7" w:rsidP="00C426E7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6E414F" wp14:editId="3CD90D7E">
            <wp:extent cx="1190625" cy="1689601"/>
            <wp:effectExtent l="0" t="0" r="0" b="6350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10608" cy="17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E33F" w14:textId="6EF2544E" w:rsidR="00C426E7" w:rsidRDefault="00C426E7" w:rsidP="00C426E7">
      <w:pPr>
        <w:pStyle w:val="ListParagraph"/>
        <w:rPr>
          <w:sz w:val="24"/>
          <w:szCs w:val="24"/>
        </w:rPr>
      </w:pPr>
    </w:p>
    <w:p w14:paraId="61992D6B" w14:textId="2C21E99F" w:rsidR="00C426E7" w:rsidRDefault="00C426E7" w:rsidP="00C426E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339F86C" wp14:editId="4852D0D2">
            <wp:extent cx="1059854" cy="1633537"/>
            <wp:effectExtent l="0" t="0" r="6985" b="5080"/>
            <wp:docPr id="1034" name="Picture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69361" cy="16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50BB" w14:textId="55789AE5" w:rsidR="00C426E7" w:rsidRDefault="00C426E7" w:rsidP="00C426E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04A4497" wp14:editId="48F4EA15">
            <wp:extent cx="1308494" cy="1828800"/>
            <wp:effectExtent l="0" t="0" r="6350" b="0"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33831" cy="18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2B0C" w14:textId="0E9816EA" w:rsidR="00C426E7" w:rsidRDefault="00C426E7" w:rsidP="00C426E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F37609D" wp14:editId="0A48ACA9">
            <wp:extent cx="1089833" cy="1657350"/>
            <wp:effectExtent l="0" t="0" r="0" b="0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98593" cy="16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B957" w14:textId="38DA4780" w:rsidR="00C2655C" w:rsidRDefault="00C2655C" w:rsidP="00C426E7">
      <w:pPr>
        <w:pStyle w:val="ListParagraph"/>
        <w:rPr>
          <w:sz w:val="24"/>
          <w:szCs w:val="24"/>
        </w:rPr>
      </w:pPr>
    </w:p>
    <w:p w14:paraId="28F5CDF2" w14:textId="78EA8B96" w:rsidR="00C2655C" w:rsidRDefault="00C2655C" w:rsidP="00C426E7">
      <w:pPr>
        <w:pStyle w:val="ListParagraph"/>
        <w:rPr>
          <w:sz w:val="24"/>
          <w:szCs w:val="24"/>
        </w:rPr>
      </w:pPr>
    </w:p>
    <w:p w14:paraId="58F9EF0E" w14:textId="0754C5C7" w:rsidR="00C2655C" w:rsidRDefault="00C2655C" w:rsidP="00C426E7">
      <w:pPr>
        <w:pStyle w:val="ListParagraph"/>
        <w:rPr>
          <w:sz w:val="24"/>
          <w:szCs w:val="24"/>
        </w:rPr>
      </w:pPr>
    </w:p>
    <w:p w14:paraId="5A342707" w14:textId="77777777" w:rsidR="00C2655C" w:rsidRDefault="00C2655C" w:rsidP="00C426E7">
      <w:pPr>
        <w:pStyle w:val="ListParagraph"/>
        <w:rPr>
          <w:sz w:val="24"/>
          <w:szCs w:val="24"/>
        </w:rPr>
      </w:pPr>
    </w:p>
    <w:p w14:paraId="192E92B1" w14:textId="2ABE4CD8" w:rsidR="00C2655C" w:rsidRDefault="00C2655C" w:rsidP="00C426E7">
      <w:pPr>
        <w:pStyle w:val="ListParagraph"/>
        <w:rPr>
          <w:sz w:val="24"/>
          <w:szCs w:val="24"/>
        </w:rPr>
      </w:pPr>
    </w:p>
    <w:p w14:paraId="6196CB51" w14:textId="14406ADA" w:rsidR="00C2655C" w:rsidRDefault="00C2655C" w:rsidP="00C265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Fiedler Eigen Vector v2 for the corresponding graphs are as follows:</w:t>
      </w:r>
    </w:p>
    <w:p w14:paraId="064FE505" w14:textId="77777777" w:rsidR="008C0B6A" w:rsidRDefault="008C0B6A" w:rsidP="008C0B6A">
      <w:pPr>
        <w:pStyle w:val="ListParagraph"/>
        <w:rPr>
          <w:sz w:val="24"/>
          <w:szCs w:val="24"/>
        </w:rPr>
      </w:pPr>
    </w:p>
    <w:p w14:paraId="1792E9E5" w14:textId="143C5178" w:rsidR="00C2655C" w:rsidRDefault="00C2655C" w:rsidP="00C265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0357173" wp14:editId="5A7D4E93">
            <wp:extent cx="853854" cy="1743075"/>
            <wp:effectExtent l="0" t="0" r="3810" b="0"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64068" cy="17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29EE" w14:textId="11DBD0CB" w:rsidR="00C2655C" w:rsidRDefault="008C0B6A" w:rsidP="00C265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2F9C6F9" wp14:editId="1A6E3B0B">
            <wp:extent cx="1054100" cy="1581150"/>
            <wp:effectExtent l="0" t="0" r="0" b="0"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58402" cy="15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AD46" w14:textId="5E3532BD" w:rsidR="008C0B6A" w:rsidRDefault="008C0B6A" w:rsidP="00C2655C">
      <w:pPr>
        <w:pStyle w:val="ListParagraph"/>
        <w:rPr>
          <w:sz w:val="24"/>
          <w:szCs w:val="24"/>
        </w:rPr>
      </w:pPr>
    </w:p>
    <w:p w14:paraId="39E87479" w14:textId="36162C6D" w:rsidR="008C0B6A" w:rsidRDefault="008C0B6A" w:rsidP="00C265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D7CE6B6" wp14:editId="297985FE">
            <wp:extent cx="1131220" cy="1781175"/>
            <wp:effectExtent l="0" t="0" r="0" b="0"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7131" cy="18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328F" w14:textId="6FBC2037" w:rsidR="008C0B6A" w:rsidRDefault="008C0B6A" w:rsidP="00C265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C5F7E16" wp14:editId="45F5549F">
            <wp:extent cx="1257300" cy="1776271"/>
            <wp:effectExtent l="0" t="0" r="0" b="0"/>
            <wp:docPr id="1040" name="Picture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60148" cy="17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D0A0" w14:textId="3D9AF6B0" w:rsidR="008C0B6A" w:rsidRDefault="008C0B6A" w:rsidP="00C2655C">
      <w:pPr>
        <w:pStyle w:val="ListParagraph"/>
        <w:rPr>
          <w:sz w:val="24"/>
          <w:szCs w:val="24"/>
        </w:rPr>
      </w:pPr>
    </w:p>
    <w:p w14:paraId="7CF68B2F" w14:textId="194694B2" w:rsidR="008C0B6A" w:rsidRDefault="008C0B6A" w:rsidP="00C2655C">
      <w:pPr>
        <w:pStyle w:val="ListParagraph"/>
        <w:rPr>
          <w:sz w:val="24"/>
          <w:szCs w:val="24"/>
        </w:rPr>
      </w:pPr>
    </w:p>
    <w:p w14:paraId="43C325A3" w14:textId="3087C82A" w:rsidR="008C0B6A" w:rsidRDefault="008C0B6A" w:rsidP="00C2655C">
      <w:pPr>
        <w:pStyle w:val="ListParagraph"/>
        <w:rPr>
          <w:sz w:val="24"/>
          <w:szCs w:val="24"/>
        </w:rPr>
      </w:pPr>
    </w:p>
    <w:p w14:paraId="6416C6F3" w14:textId="58DB545B" w:rsidR="008C0B6A" w:rsidRDefault="008C0B6A" w:rsidP="00C2655C">
      <w:pPr>
        <w:pStyle w:val="ListParagraph"/>
        <w:rPr>
          <w:sz w:val="24"/>
          <w:szCs w:val="24"/>
        </w:rPr>
      </w:pPr>
    </w:p>
    <w:p w14:paraId="71401F77" w14:textId="46E51F15" w:rsidR="008C0B6A" w:rsidRDefault="008C0B6A" w:rsidP="00C265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83169C" wp14:editId="05EF42DF">
            <wp:extent cx="1928813" cy="1884600"/>
            <wp:effectExtent l="0" t="0" r="0" b="1905"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34783" cy="18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39B3" w14:textId="6B9A081E" w:rsidR="008C0B6A" w:rsidRDefault="008C0B6A" w:rsidP="00C265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9BE8546" wp14:editId="157CB0DF">
            <wp:extent cx="1220560" cy="1643062"/>
            <wp:effectExtent l="0" t="0" r="0" b="0"/>
            <wp:docPr id="1042" name="Picture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25854" cy="165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4E14" w14:textId="2F50E6CE" w:rsidR="008C0B6A" w:rsidRPr="006B3156" w:rsidRDefault="008C0B6A" w:rsidP="00C265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DB333B8" wp14:editId="0BA6ACD0">
            <wp:extent cx="1239893" cy="1919287"/>
            <wp:effectExtent l="0" t="0" r="0" b="5080"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48010" cy="19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D77" w14:textId="26606CD1" w:rsidR="00C20526" w:rsidRDefault="00C20526" w:rsidP="00932ED2">
      <w:pPr>
        <w:jc w:val="center"/>
      </w:pPr>
    </w:p>
    <w:p w14:paraId="5C3B4200" w14:textId="685FDD0E" w:rsidR="005076DF" w:rsidRDefault="005076DF" w:rsidP="00932ED2">
      <w:pPr>
        <w:jc w:val="center"/>
      </w:pPr>
    </w:p>
    <w:p w14:paraId="40B040DF" w14:textId="2084BFDB" w:rsidR="005076DF" w:rsidRDefault="005076DF" w:rsidP="005076DF">
      <w:pPr>
        <w:rPr>
          <w:color w:val="538135" w:themeColor="accent6" w:themeShade="BF"/>
        </w:rPr>
      </w:pPr>
      <w:r w:rsidRPr="005076DF">
        <w:rPr>
          <w:color w:val="538135" w:themeColor="accent6" w:themeShade="BF"/>
        </w:rPr>
        <w:t>MATLAB CODE:</w:t>
      </w:r>
    </w:p>
    <w:p w14:paraId="68760071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clear all</w:t>
      </w:r>
    </w:p>
    <w:p w14:paraId="11FBD388" w14:textId="77777777" w:rsidR="005076DF" w:rsidRPr="005076DF" w:rsidRDefault="005076DF" w:rsidP="005076DF">
      <w:pPr>
        <w:rPr>
          <w:color w:val="000000" w:themeColor="text1"/>
        </w:rPr>
      </w:pPr>
      <w:proofErr w:type="spellStart"/>
      <w:r w:rsidRPr="005076DF">
        <w:rPr>
          <w:color w:val="000000" w:themeColor="text1"/>
        </w:rPr>
        <w:t>clc</w:t>
      </w:r>
      <w:proofErr w:type="spellEnd"/>
    </w:p>
    <w:p w14:paraId="04EED224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close all</w:t>
      </w:r>
    </w:p>
    <w:p w14:paraId="5900585D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%A matrix for first problem</w:t>
      </w:r>
    </w:p>
    <w:p w14:paraId="7D4AC4D8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a1= [0 0 0 0 0 0;</w:t>
      </w:r>
    </w:p>
    <w:p w14:paraId="386E833D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lastRenderedPageBreak/>
        <w:t xml:space="preserve">    0.5 0 0 0 0 0;</w:t>
      </w:r>
    </w:p>
    <w:p w14:paraId="02AD7CE0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 0 0 0;</w:t>
      </w:r>
    </w:p>
    <w:p w14:paraId="549C5C50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0.5 0 0 0 0;</w:t>
      </w:r>
    </w:p>
    <w:p w14:paraId="0D8E5916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 0.5 0 0 0;</w:t>
      </w:r>
    </w:p>
    <w:p w14:paraId="28FC5A50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 0.5 0 0 0]</w:t>
      </w:r>
    </w:p>
    <w:p w14:paraId="7421872D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%A matrix for second problem</w:t>
      </w:r>
    </w:p>
    <w:p w14:paraId="454BBA90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a2= [0 0.5 0.5 0 0 0;</w:t>
      </w:r>
    </w:p>
    <w:p w14:paraId="054111D7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 0.5 0 0;</w:t>
      </w:r>
    </w:p>
    <w:p w14:paraId="2C560B52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 0 0.5 0.5;</w:t>
      </w:r>
    </w:p>
    <w:p w14:paraId="7BFD14B0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0.5 0 0 0 0;</w:t>
      </w:r>
    </w:p>
    <w:p w14:paraId="370FA437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 0.5 0 0 0;</w:t>
      </w:r>
    </w:p>
    <w:p w14:paraId="6E1BAA9E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 0.5 0 0 0]</w:t>
      </w:r>
    </w:p>
    <w:p w14:paraId="366D6B08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%A matrix for third problem</w:t>
      </w:r>
    </w:p>
    <w:p w14:paraId="1EAFE0A9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a3= [0 0.5 0.5 0.5 0.5 0.5;</w:t>
      </w:r>
    </w:p>
    <w:p w14:paraId="5C4A6333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 0 0 0;</w:t>
      </w:r>
    </w:p>
    <w:p w14:paraId="2CCC7106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 0 0 0;</w:t>
      </w:r>
    </w:p>
    <w:p w14:paraId="3A18B052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 0 0 0;</w:t>
      </w:r>
    </w:p>
    <w:p w14:paraId="60311C05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 0 0 0;</w:t>
      </w:r>
    </w:p>
    <w:p w14:paraId="570CCAAD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 0 0 0]</w:t>
      </w:r>
    </w:p>
    <w:p w14:paraId="20C8270A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%A matrix for fourth problem</w:t>
      </w:r>
    </w:p>
    <w:p w14:paraId="398E7C75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a4= [0 0.5 0.5 0.5 0.5 0.5;</w:t>
      </w:r>
    </w:p>
    <w:p w14:paraId="2A495578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0.5 0 0 0.5;</w:t>
      </w:r>
    </w:p>
    <w:p w14:paraId="5A60A293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0.5 0 0.5 0 0;</w:t>
      </w:r>
    </w:p>
    <w:p w14:paraId="4849D444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0.5 0 0.5 0;</w:t>
      </w:r>
    </w:p>
    <w:p w14:paraId="53612000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 0.5 0 0.5;</w:t>
      </w:r>
    </w:p>
    <w:p w14:paraId="50157E09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0.5 0 0 0.5 0]</w:t>
      </w:r>
    </w:p>
    <w:p w14:paraId="6390F789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%A matrix for fifth problem</w:t>
      </w:r>
    </w:p>
    <w:p w14:paraId="4B751B8F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a5= [0 0 0 0 0 0.5;</w:t>
      </w:r>
    </w:p>
    <w:p w14:paraId="66AF2027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 0 0 0;</w:t>
      </w:r>
    </w:p>
    <w:p w14:paraId="677164E3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lastRenderedPageBreak/>
        <w:t xml:space="preserve">    0 0.5 0 0 0 0;</w:t>
      </w:r>
    </w:p>
    <w:p w14:paraId="043847D0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 0.5 0 0 0;</w:t>
      </w:r>
    </w:p>
    <w:p w14:paraId="7E27A6E3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 0 0.5 0 0;</w:t>
      </w:r>
    </w:p>
    <w:p w14:paraId="523A58BC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 0 0 0.5 0]</w:t>
      </w:r>
    </w:p>
    <w:p w14:paraId="236B1152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%A matrix for sixth problem</w:t>
      </w:r>
    </w:p>
    <w:p w14:paraId="5D843547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a6= [0 0.5 0 0 0 0.5;</w:t>
      </w:r>
    </w:p>
    <w:p w14:paraId="33FCD15D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0.5 0 0 0;</w:t>
      </w:r>
    </w:p>
    <w:p w14:paraId="04F8BE32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0.5 0 0.5 0 0;</w:t>
      </w:r>
    </w:p>
    <w:p w14:paraId="55A53CBC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 0.5 0 0.5 0;</w:t>
      </w:r>
    </w:p>
    <w:p w14:paraId="3F17D775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 0 0.5 0 0.5;</w:t>
      </w:r>
    </w:p>
    <w:p w14:paraId="10B17135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 0 0.5 0]</w:t>
      </w:r>
    </w:p>
    <w:p w14:paraId="0250BF98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%A matrix for seventh problem</w:t>
      </w:r>
    </w:p>
    <w:p w14:paraId="6ED2ECAD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a7= [0 0.5 0 0 0 0;</w:t>
      </w:r>
    </w:p>
    <w:p w14:paraId="2CCEAD79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0.5 0 0.5 0 0 0;</w:t>
      </w:r>
    </w:p>
    <w:p w14:paraId="0FE1D8D8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0.5 0 0.5 0 0;</w:t>
      </w:r>
    </w:p>
    <w:p w14:paraId="6648A0CC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 0.5 0 0.5 0;</w:t>
      </w:r>
    </w:p>
    <w:p w14:paraId="0B4D9325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 0 0.5 0 0.5;</w:t>
      </w:r>
    </w:p>
    <w:p w14:paraId="3A12AE89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    0 0 0 0 0.5 0]</w:t>
      </w:r>
    </w:p>
    <w:p w14:paraId="79BE8B2B" w14:textId="77777777" w:rsidR="005076DF" w:rsidRPr="005076DF" w:rsidRDefault="005076DF" w:rsidP="005076DF">
      <w:pPr>
        <w:rPr>
          <w:color w:val="000000" w:themeColor="text1"/>
        </w:rPr>
      </w:pPr>
    </w:p>
    <w:p w14:paraId="1DEDE2D0" w14:textId="77777777" w:rsidR="005076DF" w:rsidRPr="005076DF" w:rsidRDefault="005076DF" w:rsidP="005076DF">
      <w:pPr>
        <w:rPr>
          <w:color w:val="000000" w:themeColor="text1"/>
        </w:rPr>
      </w:pPr>
    </w:p>
    <w:p w14:paraId="4A231882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d1= diag([sum(a1(</w:t>
      </w:r>
      <w:proofErr w:type="gramStart"/>
      <w:r w:rsidRPr="005076DF">
        <w:rPr>
          <w:color w:val="000000" w:themeColor="text1"/>
        </w:rPr>
        <w:t>1,:))</w:t>
      </w:r>
      <w:proofErr w:type="gramEnd"/>
      <w:r w:rsidRPr="005076DF">
        <w:rPr>
          <w:color w:val="000000" w:themeColor="text1"/>
        </w:rPr>
        <w:t>;sum(a1(2,:));sum(a1(3,:));sum(a1(4,:));sum(a1(5,:));sum(a1(6,:))]);</w:t>
      </w:r>
    </w:p>
    <w:p w14:paraId="3F700FFD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d2= diag([sum(a2(</w:t>
      </w:r>
      <w:proofErr w:type="gramStart"/>
      <w:r w:rsidRPr="005076DF">
        <w:rPr>
          <w:color w:val="000000" w:themeColor="text1"/>
        </w:rPr>
        <w:t>1,:))</w:t>
      </w:r>
      <w:proofErr w:type="gramEnd"/>
      <w:r w:rsidRPr="005076DF">
        <w:rPr>
          <w:color w:val="000000" w:themeColor="text1"/>
        </w:rPr>
        <w:t>;sum(a2(2,:));sum(a2(3,:));sum(a2(4,:));sum(a2(5,:));sum(a2(6,:))]);</w:t>
      </w:r>
    </w:p>
    <w:p w14:paraId="492231CE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d3= diag([sum(a3(</w:t>
      </w:r>
      <w:proofErr w:type="gramStart"/>
      <w:r w:rsidRPr="005076DF">
        <w:rPr>
          <w:color w:val="000000" w:themeColor="text1"/>
        </w:rPr>
        <w:t>1,:))</w:t>
      </w:r>
      <w:proofErr w:type="gramEnd"/>
      <w:r w:rsidRPr="005076DF">
        <w:rPr>
          <w:color w:val="000000" w:themeColor="text1"/>
        </w:rPr>
        <w:t>;sum(a3(2,:));sum(a3(3,:));sum(a3(4,:));sum(a3(5,:));sum(a3(6,:))]);</w:t>
      </w:r>
    </w:p>
    <w:p w14:paraId="3FDD7DF5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d4= diag([sum(a4(</w:t>
      </w:r>
      <w:proofErr w:type="gramStart"/>
      <w:r w:rsidRPr="005076DF">
        <w:rPr>
          <w:color w:val="000000" w:themeColor="text1"/>
        </w:rPr>
        <w:t>1,:))</w:t>
      </w:r>
      <w:proofErr w:type="gramEnd"/>
      <w:r w:rsidRPr="005076DF">
        <w:rPr>
          <w:color w:val="000000" w:themeColor="text1"/>
        </w:rPr>
        <w:t>;sum(a4(2,:));sum(a4(3,:));sum(a4(4,:));sum(a4(5,:));sum(a4(6,:))]);</w:t>
      </w:r>
    </w:p>
    <w:p w14:paraId="2F35FCD7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d5= diag([sum(a5(</w:t>
      </w:r>
      <w:proofErr w:type="gramStart"/>
      <w:r w:rsidRPr="005076DF">
        <w:rPr>
          <w:color w:val="000000" w:themeColor="text1"/>
        </w:rPr>
        <w:t>1,:))</w:t>
      </w:r>
      <w:proofErr w:type="gramEnd"/>
      <w:r w:rsidRPr="005076DF">
        <w:rPr>
          <w:color w:val="000000" w:themeColor="text1"/>
        </w:rPr>
        <w:t>;sum(a5(2,:));sum(a5(3,:));sum(a5(4,:));sum(a5(5,:));sum(a5(6,:))]);</w:t>
      </w:r>
    </w:p>
    <w:p w14:paraId="45319FF8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d6= diag([sum(a6(</w:t>
      </w:r>
      <w:proofErr w:type="gramStart"/>
      <w:r w:rsidRPr="005076DF">
        <w:rPr>
          <w:color w:val="000000" w:themeColor="text1"/>
        </w:rPr>
        <w:t>1,:))</w:t>
      </w:r>
      <w:proofErr w:type="gramEnd"/>
      <w:r w:rsidRPr="005076DF">
        <w:rPr>
          <w:color w:val="000000" w:themeColor="text1"/>
        </w:rPr>
        <w:t>;sum(a6(2,:));sum(a6(3,:));sum(a6(4,:));sum(a6(5,:));sum(a6(6,:))]);</w:t>
      </w:r>
    </w:p>
    <w:p w14:paraId="1BD2BB19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d7= diag([sum(a7(</w:t>
      </w:r>
      <w:proofErr w:type="gramStart"/>
      <w:r w:rsidRPr="005076DF">
        <w:rPr>
          <w:color w:val="000000" w:themeColor="text1"/>
        </w:rPr>
        <w:t>1,:))</w:t>
      </w:r>
      <w:proofErr w:type="gramEnd"/>
      <w:r w:rsidRPr="005076DF">
        <w:rPr>
          <w:color w:val="000000" w:themeColor="text1"/>
        </w:rPr>
        <w:t>;sum(a7(2,:));sum(a7(3,:));sum(a7(4,:));sum(a7(5,:));sum(a7(6,:))]);</w:t>
      </w:r>
    </w:p>
    <w:p w14:paraId="7E6064ED" w14:textId="77777777" w:rsidR="005076DF" w:rsidRPr="005076DF" w:rsidRDefault="005076DF" w:rsidP="005076DF">
      <w:pPr>
        <w:rPr>
          <w:color w:val="000000" w:themeColor="text1"/>
        </w:rPr>
      </w:pPr>
    </w:p>
    <w:p w14:paraId="530CD6CD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l1= d1-a1</w:t>
      </w:r>
    </w:p>
    <w:p w14:paraId="2E99564F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lastRenderedPageBreak/>
        <w:t>l2= d2-a2</w:t>
      </w:r>
    </w:p>
    <w:p w14:paraId="4B90D463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l3= d3-a3</w:t>
      </w:r>
    </w:p>
    <w:p w14:paraId="0E30C2F1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l4= d4-a4</w:t>
      </w:r>
    </w:p>
    <w:p w14:paraId="7FB35D61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l5= d5-a5</w:t>
      </w:r>
    </w:p>
    <w:p w14:paraId="1F125D88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l6= d6-a6</w:t>
      </w:r>
    </w:p>
    <w:p w14:paraId="1E9AF7A9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l7= d7-a7</w:t>
      </w:r>
    </w:p>
    <w:p w14:paraId="3A1BCC49" w14:textId="77777777" w:rsidR="005076DF" w:rsidRPr="005076DF" w:rsidRDefault="005076DF" w:rsidP="005076DF">
      <w:pPr>
        <w:rPr>
          <w:color w:val="000000" w:themeColor="text1"/>
        </w:rPr>
      </w:pPr>
    </w:p>
    <w:p w14:paraId="5778E7B5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[V</w:t>
      </w:r>
      <w:proofErr w:type="gramStart"/>
      <w:r w:rsidRPr="005076DF">
        <w:rPr>
          <w:color w:val="000000" w:themeColor="text1"/>
        </w:rPr>
        <w:t>1,D</w:t>
      </w:r>
      <w:proofErr w:type="gramEnd"/>
      <w:r w:rsidRPr="005076DF">
        <w:rPr>
          <w:color w:val="000000" w:themeColor="text1"/>
        </w:rPr>
        <w:t xml:space="preserve">1,W1]= </w:t>
      </w:r>
      <w:proofErr w:type="spellStart"/>
      <w:r w:rsidRPr="005076DF">
        <w:rPr>
          <w:color w:val="000000" w:themeColor="text1"/>
        </w:rPr>
        <w:t>eig</w:t>
      </w:r>
      <w:proofErr w:type="spellEnd"/>
      <w:r w:rsidRPr="005076DF">
        <w:rPr>
          <w:color w:val="000000" w:themeColor="text1"/>
        </w:rPr>
        <w:t>(l1);</w:t>
      </w:r>
    </w:p>
    <w:p w14:paraId="545DE6C4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o=</w:t>
      </w:r>
      <w:proofErr w:type="gramStart"/>
      <w:r w:rsidRPr="005076DF">
        <w:rPr>
          <w:color w:val="000000" w:themeColor="text1"/>
        </w:rPr>
        <w:t>ones(</w:t>
      </w:r>
      <w:proofErr w:type="gramEnd"/>
      <w:r w:rsidRPr="005076DF">
        <w:rPr>
          <w:color w:val="000000" w:themeColor="text1"/>
        </w:rPr>
        <w:t>6,1);</w:t>
      </w:r>
    </w:p>
    <w:p w14:paraId="316AC924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ev1=D1*o</w:t>
      </w:r>
    </w:p>
    <w:p w14:paraId="68B33F0B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r1=real(ev1);</w:t>
      </w:r>
    </w:p>
    <w:p w14:paraId="3F868873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i1=</w:t>
      </w:r>
      <w:proofErr w:type="spellStart"/>
      <w:r w:rsidRPr="005076DF">
        <w:rPr>
          <w:color w:val="000000" w:themeColor="text1"/>
        </w:rPr>
        <w:t>imag</w:t>
      </w:r>
      <w:proofErr w:type="spellEnd"/>
      <w:r w:rsidRPr="005076DF">
        <w:rPr>
          <w:color w:val="000000" w:themeColor="text1"/>
        </w:rPr>
        <w:t>(ev1);</w:t>
      </w:r>
    </w:p>
    <w:p w14:paraId="272D7C7F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figure</w:t>
      </w:r>
    </w:p>
    <w:p w14:paraId="170DCA03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plot(r</w:t>
      </w:r>
      <w:proofErr w:type="gramStart"/>
      <w:r w:rsidRPr="005076DF">
        <w:rPr>
          <w:color w:val="000000" w:themeColor="text1"/>
        </w:rPr>
        <w:t>1,i</w:t>
      </w:r>
      <w:proofErr w:type="gramEnd"/>
      <w:r w:rsidRPr="005076DF">
        <w:rPr>
          <w:color w:val="000000" w:themeColor="text1"/>
        </w:rPr>
        <w:t>1,'r*')</w:t>
      </w:r>
    </w:p>
    <w:p w14:paraId="070B9F93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hold on</w:t>
      </w:r>
    </w:p>
    <w:p w14:paraId="63F56CA5" w14:textId="77777777" w:rsidR="005076DF" w:rsidRPr="005076DF" w:rsidRDefault="005076DF" w:rsidP="005076DF">
      <w:pPr>
        <w:rPr>
          <w:color w:val="000000" w:themeColor="text1"/>
        </w:rPr>
      </w:pPr>
    </w:p>
    <w:p w14:paraId="5955D027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[V</w:t>
      </w:r>
      <w:proofErr w:type="gramStart"/>
      <w:r w:rsidRPr="005076DF">
        <w:rPr>
          <w:color w:val="000000" w:themeColor="text1"/>
        </w:rPr>
        <w:t>2,D</w:t>
      </w:r>
      <w:proofErr w:type="gramEnd"/>
      <w:r w:rsidRPr="005076DF">
        <w:rPr>
          <w:color w:val="000000" w:themeColor="text1"/>
        </w:rPr>
        <w:t xml:space="preserve">2,W2]= </w:t>
      </w:r>
      <w:proofErr w:type="spellStart"/>
      <w:r w:rsidRPr="005076DF">
        <w:rPr>
          <w:color w:val="000000" w:themeColor="text1"/>
        </w:rPr>
        <w:t>eig</w:t>
      </w:r>
      <w:proofErr w:type="spellEnd"/>
      <w:r w:rsidRPr="005076DF">
        <w:rPr>
          <w:color w:val="000000" w:themeColor="text1"/>
        </w:rPr>
        <w:t>(l2);</w:t>
      </w:r>
    </w:p>
    <w:p w14:paraId="4C1F5CAE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ev2=D2*o</w:t>
      </w:r>
    </w:p>
    <w:p w14:paraId="6A336A5B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r2=real(ev2);</w:t>
      </w:r>
    </w:p>
    <w:p w14:paraId="51841B85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i2=</w:t>
      </w:r>
      <w:proofErr w:type="spellStart"/>
      <w:r w:rsidRPr="005076DF">
        <w:rPr>
          <w:color w:val="000000" w:themeColor="text1"/>
        </w:rPr>
        <w:t>imag</w:t>
      </w:r>
      <w:proofErr w:type="spellEnd"/>
      <w:r w:rsidRPr="005076DF">
        <w:rPr>
          <w:color w:val="000000" w:themeColor="text1"/>
        </w:rPr>
        <w:t>(ev2);</w:t>
      </w:r>
    </w:p>
    <w:p w14:paraId="54209DD3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figure</w:t>
      </w:r>
    </w:p>
    <w:p w14:paraId="02537FB2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plot(r</w:t>
      </w:r>
      <w:proofErr w:type="gramStart"/>
      <w:r w:rsidRPr="005076DF">
        <w:rPr>
          <w:color w:val="000000" w:themeColor="text1"/>
        </w:rPr>
        <w:t>2,i</w:t>
      </w:r>
      <w:proofErr w:type="gramEnd"/>
      <w:r w:rsidRPr="005076DF">
        <w:rPr>
          <w:color w:val="000000" w:themeColor="text1"/>
        </w:rPr>
        <w:t>2,'r*')</w:t>
      </w:r>
    </w:p>
    <w:p w14:paraId="5856938C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hold on</w:t>
      </w:r>
    </w:p>
    <w:p w14:paraId="0C67516F" w14:textId="77777777" w:rsidR="005076DF" w:rsidRPr="005076DF" w:rsidRDefault="005076DF" w:rsidP="005076DF">
      <w:pPr>
        <w:rPr>
          <w:color w:val="000000" w:themeColor="text1"/>
        </w:rPr>
      </w:pPr>
    </w:p>
    <w:p w14:paraId="72ABC532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[V</w:t>
      </w:r>
      <w:proofErr w:type="gramStart"/>
      <w:r w:rsidRPr="005076DF">
        <w:rPr>
          <w:color w:val="000000" w:themeColor="text1"/>
        </w:rPr>
        <w:t>3,D</w:t>
      </w:r>
      <w:proofErr w:type="gramEnd"/>
      <w:r w:rsidRPr="005076DF">
        <w:rPr>
          <w:color w:val="000000" w:themeColor="text1"/>
        </w:rPr>
        <w:t xml:space="preserve">3,W3]= </w:t>
      </w:r>
      <w:proofErr w:type="spellStart"/>
      <w:r w:rsidRPr="005076DF">
        <w:rPr>
          <w:color w:val="000000" w:themeColor="text1"/>
        </w:rPr>
        <w:t>eig</w:t>
      </w:r>
      <w:proofErr w:type="spellEnd"/>
      <w:r w:rsidRPr="005076DF">
        <w:rPr>
          <w:color w:val="000000" w:themeColor="text1"/>
        </w:rPr>
        <w:t>(l3);</w:t>
      </w:r>
    </w:p>
    <w:p w14:paraId="42B90002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ev3=D3*o</w:t>
      </w:r>
    </w:p>
    <w:p w14:paraId="4E42157B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r3=real(ev3);</w:t>
      </w:r>
    </w:p>
    <w:p w14:paraId="583EF7D5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i3=</w:t>
      </w:r>
      <w:proofErr w:type="spellStart"/>
      <w:r w:rsidRPr="005076DF">
        <w:rPr>
          <w:color w:val="000000" w:themeColor="text1"/>
        </w:rPr>
        <w:t>imag</w:t>
      </w:r>
      <w:proofErr w:type="spellEnd"/>
      <w:r w:rsidRPr="005076DF">
        <w:rPr>
          <w:color w:val="000000" w:themeColor="text1"/>
        </w:rPr>
        <w:t>(ev3);</w:t>
      </w:r>
    </w:p>
    <w:p w14:paraId="02B692A8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figure</w:t>
      </w:r>
    </w:p>
    <w:p w14:paraId="3124D634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lastRenderedPageBreak/>
        <w:t>plot(r</w:t>
      </w:r>
      <w:proofErr w:type="gramStart"/>
      <w:r w:rsidRPr="005076DF">
        <w:rPr>
          <w:color w:val="000000" w:themeColor="text1"/>
        </w:rPr>
        <w:t>3,i</w:t>
      </w:r>
      <w:proofErr w:type="gramEnd"/>
      <w:r w:rsidRPr="005076DF">
        <w:rPr>
          <w:color w:val="000000" w:themeColor="text1"/>
        </w:rPr>
        <w:t>3,'r*')</w:t>
      </w:r>
    </w:p>
    <w:p w14:paraId="6D3A51F2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hold on</w:t>
      </w:r>
    </w:p>
    <w:p w14:paraId="7166A593" w14:textId="77777777" w:rsidR="005076DF" w:rsidRPr="005076DF" w:rsidRDefault="005076DF" w:rsidP="005076DF">
      <w:pPr>
        <w:rPr>
          <w:color w:val="000000" w:themeColor="text1"/>
        </w:rPr>
      </w:pPr>
    </w:p>
    <w:p w14:paraId="09EAF191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[V</w:t>
      </w:r>
      <w:proofErr w:type="gramStart"/>
      <w:r w:rsidRPr="005076DF">
        <w:rPr>
          <w:color w:val="000000" w:themeColor="text1"/>
        </w:rPr>
        <w:t>4,D</w:t>
      </w:r>
      <w:proofErr w:type="gramEnd"/>
      <w:r w:rsidRPr="005076DF">
        <w:rPr>
          <w:color w:val="000000" w:themeColor="text1"/>
        </w:rPr>
        <w:t xml:space="preserve">4,W4]= </w:t>
      </w:r>
      <w:proofErr w:type="spellStart"/>
      <w:r w:rsidRPr="005076DF">
        <w:rPr>
          <w:color w:val="000000" w:themeColor="text1"/>
        </w:rPr>
        <w:t>eig</w:t>
      </w:r>
      <w:proofErr w:type="spellEnd"/>
      <w:r w:rsidRPr="005076DF">
        <w:rPr>
          <w:color w:val="000000" w:themeColor="text1"/>
        </w:rPr>
        <w:t>(l4);</w:t>
      </w:r>
    </w:p>
    <w:p w14:paraId="1541F037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ev4=D4*o</w:t>
      </w:r>
    </w:p>
    <w:p w14:paraId="1DA92BB9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r4=real(ev4);</w:t>
      </w:r>
    </w:p>
    <w:p w14:paraId="7DFF2574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i4=</w:t>
      </w:r>
      <w:proofErr w:type="spellStart"/>
      <w:r w:rsidRPr="005076DF">
        <w:rPr>
          <w:color w:val="000000" w:themeColor="text1"/>
        </w:rPr>
        <w:t>imag</w:t>
      </w:r>
      <w:proofErr w:type="spellEnd"/>
      <w:r w:rsidRPr="005076DF">
        <w:rPr>
          <w:color w:val="000000" w:themeColor="text1"/>
        </w:rPr>
        <w:t>(ev4);</w:t>
      </w:r>
    </w:p>
    <w:p w14:paraId="404CDDC2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figure</w:t>
      </w:r>
    </w:p>
    <w:p w14:paraId="5FE436D0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plot(r</w:t>
      </w:r>
      <w:proofErr w:type="gramStart"/>
      <w:r w:rsidRPr="005076DF">
        <w:rPr>
          <w:color w:val="000000" w:themeColor="text1"/>
        </w:rPr>
        <w:t>4,i</w:t>
      </w:r>
      <w:proofErr w:type="gramEnd"/>
      <w:r w:rsidRPr="005076DF">
        <w:rPr>
          <w:color w:val="000000" w:themeColor="text1"/>
        </w:rPr>
        <w:t>4,'r*')</w:t>
      </w:r>
    </w:p>
    <w:p w14:paraId="5117B383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hold on</w:t>
      </w:r>
    </w:p>
    <w:p w14:paraId="154E7C4A" w14:textId="77777777" w:rsidR="005076DF" w:rsidRPr="005076DF" w:rsidRDefault="005076DF" w:rsidP="005076DF">
      <w:pPr>
        <w:rPr>
          <w:color w:val="000000" w:themeColor="text1"/>
        </w:rPr>
      </w:pPr>
    </w:p>
    <w:p w14:paraId="7F02D23C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[V</w:t>
      </w:r>
      <w:proofErr w:type="gramStart"/>
      <w:r w:rsidRPr="005076DF">
        <w:rPr>
          <w:color w:val="000000" w:themeColor="text1"/>
        </w:rPr>
        <w:t>5,D</w:t>
      </w:r>
      <w:proofErr w:type="gramEnd"/>
      <w:r w:rsidRPr="005076DF">
        <w:rPr>
          <w:color w:val="000000" w:themeColor="text1"/>
        </w:rPr>
        <w:t xml:space="preserve">5,W5]= </w:t>
      </w:r>
      <w:proofErr w:type="spellStart"/>
      <w:r w:rsidRPr="005076DF">
        <w:rPr>
          <w:color w:val="000000" w:themeColor="text1"/>
        </w:rPr>
        <w:t>eig</w:t>
      </w:r>
      <w:proofErr w:type="spellEnd"/>
      <w:r w:rsidRPr="005076DF">
        <w:rPr>
          <w:color w:val="000000" w:themeColor="text1"/>
        </w:rPr>
        <w:t>(l5);</w:t>
      </w:r>
    </w:p>
    <w:p w14:paraId="2A484035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ev5=D5*o</w:t>
      </w:r>
    </w:p>
    <w:p w14:paraId="30D40733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r5=real(ev5);</w:t>
      </w:r>
    </w:p>
    <w:p w14:paraId="5124F01D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i5=</w:t>
      </w:r>
      <w:proofErr w:type="spellStart"/>
      <w:r w:rsidRPr="005076DF">
        <w:rPr>
          <w:color w:val="000000" w:themeColor="text1"/>
        </w:rPr>
        <w:t>imag</w:t>
      </w:r>
      <w:proofErr w:type="spellEnd"/>
      <w:r w:rsidRPr="005076DF">
        <w:rPr>
          <w:color w:val="000000" w:themeColor="text1"/>
        </w:rPr>
        <w:t>(ev5);</w:t>
      </w:r>
    </w:p>
    <w:p w14:paraId="111C7868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figure</w:t>
      </w:r>
    </w:p>
    <w:p w14:paraId="0C43E887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plot(r</w:t>
      </w:r>
      <w:proofErr w:type="gramStart"/>
      <w:r w:rsidRPr="005076DF">
        <w:rPr>
          <w:color w:val="000000" w:themeColor="text1"/>
        </w:rPr>
        <w:t>5,i</w:t>
      </w:r>
      <w:proofErr w:type="gramEnd"/>
      <w:r w:rsidRPr="005076DF">
        <w:rPr>
          <w:color w:val="000000" w:themeColor="text1"/>
        </w:rPr>
        <w:t>5,'r*')</w:t>
      </w:r>
    </w:p>
    <w:p w14:paraId="243C461B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hold on</w:t>
      </w:r>
    </w:p>
    <w:p w14:paraId="375A4317" w14:textId="77777777" w:rsidR="005076DF" w:rsidRPr="005076DF" w:rsidRDefault="005076DF" w:rsidP="005076DF">
      <w:pPr>
        <w:rPr>
          <w:color w:val="000000" w:themeColor="text1"/>
        </w:rPr>
      </w:pPr>
    </w:p>
    <w:p w14:paraId="1CCC958F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[V</w:t>
      </w:r>
      <w:proofErr w:type="gramStart"/>
      <w:r w:rsidRPr="005076DF">
        <w:rPr>
          <w:color w:val="000000" w:themeColor="text1"/>
        </w:rPr>
        <w:t>6,D</w:t>
      </w:r>
      <w:proofErr w:type="gramEnd"/>
      <w:r w:rsidRPr="005076DF">
        <w:rPr>
          <w:color w:val="000000" w:themeColor="text1"/>
        </w:rPr>
        <w:t xml:space="preserve">6,W6]= </w:t>
      </w:r>
      <w:proofErr w:type="spellStart"/>
      <w:r w:rsidRPr="005076DF">
        <w:rPr>
          <w:color w:val="000000" w:themeColor="text1"/>
        </w:rPr>
        <w:t>eig</w:t>
      </w:r>
      <w:proofErr w:type="spellEnd"/>
      <w:r w:rsidRPr="005076DF">
        <w:rPr>
          <w:color w:val="000000" w:themeColor="text1"/>
        </w:rPr>
        <w:t>(l6);</w:t>
      </w:r>
    </w:p>
    <w:p w14:paraId="6F925E5F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ev6=D6*o</w:t>
      </w:r>
    </w:p>
    <w:p w14:paraId="5D3B5108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r6=real(ev6);</w:t>
      </w:r>
    </w:p>
    <w:p w14:paraId="47A076BF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i6=</w:t>
      </w:r>
      <w:proofErr w:type="spellStart"/>
      <w:r w:rsidRPr="005076DF">
        <w:rPr>
          <w:color w:val="000000" w:themeColor="text1"/>
        </w:rPr>
        <w:t>imag</w:t>
      </w:r>
      <w:proofErr w:type="spellEnd"/>
      <w:r w:rsidRPr="005076DF">
        <w:rPr>
          <w:color w:val="000000" w:themeColor="text1"/>
        </w:rPr>
        <w:t>(ev6);</w:t>
      </w:r>
    </w:p>
    <w:p w14:paraId="71F86B3B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figure</w:t>
      </w:r>
    </w:p>
    <w:p w14:paraId="62369B36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plot(r</w:t>
      </w:r>
      <w:proofErr w:type="gramStart"/>
      <w:r w:rsidRPr="005076DF">
        <w:rPr>
          <w:color w:val="000000" w:themeColor="text1"/>
        </w:rPr>
        <w:t>6,i</w:t>
      </w:r>
      <w:proofErr w:type="gramEnd"/>
      <w:r w:rsidRPr="005076DF">
        <w:rPr>
          <w:color w:val="000000" w:themeColor="text1"/>
        </w:rPr>
        <w:t>6,'r*')</w:t>
      </w:r>
    </w:p>
    <w:p w14:paraId="63ED4C4B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hold on</w:t>
      </w:r>
    </w:p>
    <w:p w14:paraId="2194C5BF" w14:textId="77777777" w:rsidR="005076DF" w:rsidRPr="005076DF" w:rsidRDefault="005076DF" w:rsidP="005076DF">
      <w:pPr>
        <w:rPr>
          <w:color w:val="000000" w:themeColor="text1"/>
        </w:rPr>
      </w:pPr>
    </w:p>
    <w:p w14:paraId="6372E476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[V</w:t>
      </w:r>
      <w:proofErr w:type="gramStart"/>
      <w:r w:rsidRPr="005076DF">
        <w:rPr>
          <w:color w:val="000000" w:themeColor="text1"/>
        </w:rPr>
        <w:t>7,D</w:t>
      </w:r>
      <w:proofErr w:type="gramEnd"/>
      <w:r w:rsidRPr="005076DF">
        <w:rPr>
          <w:color w:val="000000" w:themeColor="text1"/>
        </w:rPr>
        <w:t xml:space="preserve">7,W7]= </w:t>
      </w:r>
      <w:proofErr w:type="spellStart"/>
      <w:r w:rsidRPr="005076DF">
        <w:rPr>
          <w:color w:val="000000" w:themeColor="text1"/>
        </w:rPr>
        <w:t>eig</w:t>
      </w:r>
      <w:proofErr w:type="spellEnd"/>
      <w:r w:rsidRPr="005076DF">
        <w:rPr>
          <w:color w:val="000000" w:themeColor="text1"/>
        </w:rPr>
        <w:t>(l7);</w:t>
      </w:r>
    </w:p>
    <w:p w14:paraId="49B365EC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ev7=D7*o</w:t>
      </w:r>
    </w:p>
    <w:p w14:paraId="0259ED86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lastRenderedPageBreak/>
        <w:t>r7=real(ev7);</w:t>
      </w:r>
    </w:p>
    <w:p w14:paraId="4EF9D88A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i7=</w:t>
      </w:r>
      <w:proofErr w:type="spellStart"/>
      <w:r w:rsidRPr="005076DF">
        <w:rPr>
          <w:color w:val="000000" w:themeColor="text1"/>
        </w:rPr>
        <w:t>imag</w:t>
      </w:r>
      <w:proofErr w:type="spellEnd"/>
      <w:r w:rsidRPr="005076DF">
        <w:rPr>
          <w:color w:val="000000" w:themeColor="text1"/>
        </w:rPr>
        <w:t>(ev7);</w:t>
      </w:r>
    </w:p>
    <w:p w14:paraId="61F4FC13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figure</w:t>
      </w:r>
    </w:p>
    <w:p w14:paraId="0E7762DC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plot(r</w:t>
      </w:r>
      <w:proofErr w:type="gramStart"/>
      <w:r w:rsidRPr="005076DF">
        <w:rPr>
          <w:color w:val="000000" w:themeColor="text1"/>
        </w:rPr>
        <w:t>7,i</w:t>
      </w:r>
      <w:proofErr w:type="gramEnd"/>
      <w:r w:rsidRPr="005076DF">
        <w:rPr>
          <w:color w:val="000000" w:themeColor="text1"/>
        </w:rPr>
        <w:t>7,'r*')</w:t>
      </w:r>
    </w:p>
    <w:p w14:paraId="1518525D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hold on</w:t>
      </w:r>
    </w:p>
    <w:p w14:paraId="611C755A" w14:textId="77777777" w:rsidR="005076DF" w:rsidRPr="005076DF" w:rsidRDefault="005076DF" w:rsidP="005076DF">
      <w:pPr>
        <w:rPr>
          <w:color w:val="000000" w:themeColor="text1"/>
        </w:rPr>
      </w:pPr>
    </w:p>
    <w:p w14:paraId="1BCEE70C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 xml:space="preserve">% The left eigen vectors of the graphs corresponding to </w:t>
      </w:r>
      <w:proofErr w:type="spellStart"/>
      <w:r w:rsidRPr="005076DF">
        <w:rPr>
          <w:color w:val="000000" w:themeColor="text1"/>
        </w:rPr>
        <w:t>lamda</w:t>
      </w:r>
      <w:proofErr w:type="spellEnd"/>
      <w:r w:rsidRPr="005076DF">
        <w:rPr>
          <w:color w:val="000000" w:themeColor="text1"/>
        </w:rPr>
        <w:t xml:space="preserve"> = 0</w:t>
      </w:r>
    </w:p>
    <w:p w14:paraId="6B8279AB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w1_L1=W1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6)</w:t>
      </w:r>
    </w:p>
    <w:p w14:paraId="07828BD0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w1_L2=W2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1)</w:t>
      </w:r>
    </w:p>
    <w:p w14:paraId="363A5340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w1_L3=W3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1)</w:t>
      </w:r>
    </w:p>
    <w:p w14:paraId="769889ED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w1_L4=W4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1)</w:t>
      </w:r>
    </w:p>
    <w:p w14:paraId="54F03478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w1_L5=W5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1)</w:t>
      </w:r>
    </w:p>
    <w:p w14:paraId="1E19C4AD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w1_L6=W6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1)</w:t>
      </w:r>
    </w:p>
    <w:p w14:paraId="5D9AD598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w1_L7=W7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1)</w:t>
      </w:r>
    </w:p>
    <w:p w14:paraId="180123A1" w14:textId="77777777" w:rsidR="005076DF" w:rsidRPr="005076DF" w:rsidRDefault="005076DF" w:rsidP="005076DF">
      <w:pPr>
        <w:rPr>
          <w:color w:val="000000" w:themeColor="text1"/>
        </w:rPr>
      </w:pPr>
    </w:p>
    <w:p w14:paraId="7EC0912E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%The Fiedler value v2 of the graphs are as follows:</w:t>
      </w:r>
    </w:p>
    <w:p w14:paraId="3C8E8CAB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v2_L1=V1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2)</w:t>
      </w:r>
    </w:p>
    <w:p w14:paraId="43B758CF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v2_L2=V2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2)</w:t>
      </w:r>
    </w:p>
    <w:p w14:paraId="6BD6CB1F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v2_L3=V3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2)</w:t>
      </w:r>
    </w:p>
    <w:p w14:paraId="2A3B60DE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v2_L4=V4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2)</w:t>
      </w:r>
    </w:p>
    <w:p w14:paraId="4300012F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v2_L5=V5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2)</w:t>
      </w:r>
    </w:p>
    <w:p w14:paraId="723A4E6C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v2_L6=V6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2)</w:t>
      </w:r>
    </w:p>
    <w:p w14:paraId="41DF8A15" w14:textId="77777777" w:rsidR="005076DF" w:rsidRPr="005076DF" w:rsidRDefault="005076DF" w:rsidP="005076DF">
      <w:pPr>
        <w:rPr>
          <w:color w:val="000000" w:themeColor="text1"/>
        </w:rPr>
      </w:pPr>
      <w:r w:rsidRPr="005076DF">
        <w:rPr>
          <w:color w:val="000000" w:themeColor="text1"/>
        </w:rPr>
        <w:t>v2_L7=V7</w:t>
      </w:r>
      <w:proofErr w:type="gramStart"/>
      <w:r w:rsidRPr="005076DF">
        <w:rPr>
          <w:color w:val="000000" w:themeColor="text1"/>
        </w:rPr>
        <w:t>(:,</w:t>
      </w:r>
      <w:proofErr w:type="gramEnd"/>
      <w:r w:rsidRPr="005076DF">
        <w:rPr>
          <w:color w:val="000000" w:themeColor="text1"/>
        </w:rPr>
        <w:t>2)</w:t>
      </w:r>
    </w:p>
    <w:p w14:paraId="37C1236B" w14:textId="77777777" w:rsidR="005076DF" w:rsidRPr="005076DF" w:rsidRDefault="005076DF" w:rsidP="005076DF">
      <w:pPr>
        <w:rPr>
          <w:color w:val="538135" w:themeColor="accent6" w:themeShade="BF"/>
        </w:rPr>
      </w:pPr>
    </w:p>
    <w:p w14:paraId="077886E8" w14:textId="77777777" w:rsidR="005076DF" w:rsidRPr="005076DF" w:rsidRDefault="005076DF" w:rsidP="005076DF">
      <w:pPr>
        <w:rPr>
          <w:color w:val="538135" w:themeColor="accent6" w:themeShade="BF"/>
        </w:rPr>
      </w:pPr>
    </w:p>
    <w:p w14:paraId="35DC2D40" w14:textId="77777777" w:rsidR="005076DF" w:rsidRPr="005076DF" w:rsidRDefault="005076DF" w:rsidP="005076DF">
      <w:pPr>
        <w:rPr>
          <w:color w:val="538135" w:themeColor="accent6" w:themeShade="BF"/>
        </w:rPr>
      </w:pPr>
    </w:p>
    <w:p w14:paraId="5AC0C837" w14:textId="77777777" w:rsidR="005076DF" w:rsidRPr="005076DF" w:rsidRDefault="005076DF" w:rsidP="005076DF">
      <w:pPr>
        <w:rPr>
          <w:color w:val="538135" w:themeColor="accent6" w:themeShade="BF"/>
        </w:rPr>
      </w:pPr>
    </w:p>
    <w:p w14:paraId="30CDC943" w14:textId="77777777" w:rsidR="005076DF" w:rsidRPr="005076DF" w:rsidRDefault="005076DF" w:rsidP="005076DF">
      <w:pPr>
        <w:rPr>
          <w:color w:val="538135" w:themeColor="accent6" w:themeShade="BF"/>
        </w:rPr>
      </w:pPr>
    </w:p>
    <w:p w14:paraId="61AEDCAA" w14:textId="77777777" w:rsidR="005076DF" w:rsidRPr="005076DF" w:rsidRDefault="005076DF" w:rsidP="005076DF">
      <w:pPr>
        <w:rPr>
          <w:color w:val="538135" w:themeColor="accent6" w:themeShade="BF"/>
        </w:rPr>
      </w:pPr>
    </w:p>
    <w:p w14:paraId="0C5450FC" w14:textId="77777777" w:rsidR="005076DF" w:rsidRPr="005076DF" w:rsidRDefault="005076DF" w:rsidP="005076DF">
      <w:pPr>
        <w:rPr>
          <w:color w:val="538135" w:themeColor="accent6" w:themeShade="BF"/>
        </w:rPr>
      </w:pPr>
    </w:p>
    <w:p w14:paraId="19B38441" w14:textId="77777777" w:rsidR="005076DF" w:rsidRPr="005076DF" w:rsidRDefault="005076DF" w:rsidP="005076DF">
      <w:pPr>
        <w:rPr>
          <w:color w:val="538135" w:themeColor="accent6" w:themeShade="BF"/>
        </w:rPr>
      </w:pPr>
    </w:p>
    <w:p w14:paraId="1FC1081B" w14:textId="77777777" w:rsidR="005076DF" w:rsidRPr="005076DF" w:rsidRDefault="005076DF" w:rsidP="005076DF">
      <w:pPr>
        <w:rPr>
          <w:color w:val="538135" w:themeColor="accent6" w:themeShade="BF"/>
        </w:rPr>
      </w:pPr>
    </w:p>
    <w:p w14:paraId="0A422F74" w14:textId="77777777" w:rsidR="005076DF" w:rsidRDefault="005076DF" w:rsidP="005076DF"/>
    <w:p w14:paraId="37A7EF8C" w14:textId="77777777" w:rsidR="00A66DBE" w:rsidRDefault="00A66DBE" w:rsidP="00932ED2">
      <w:pPr>
        <w:jc w:val="center"/>
      </w:pPr>
    </w:p>
    <w:p w14:paraId="5CDE3BB9" w14:textId="77777777" w:rsidR="00FD2411" w:rsidRPr="00FD2411" w:rsidRDefault="00FD2411" w:rsidP="00FD2411">
      <w:pPr>
        <w:pStyle w:val="ListParagraph"/>
        <w:ind w:left="1080"/>
      </w:pPr>
    </w:p>
    <w:sectPr w:rsidR="00FD2411" w:rsidRPr="00FD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5FEB"/>
    <w:multiLevelType w:val="hybridMultilevel"/>
    <w:tmpl w:val="C2FA6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4540"/>
    <w:multiLevelType w:val="hybridMultilevel"/>
    <w:tmpl w:val="1DA81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C5D66"/>
    <w:multiLevelType w:val="hybridMultilevel"/>
    <w:tmpl w:val="1DA81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2209E"/>
    <w:multiLevelType w:val="hybridMultilevel"/>
    <w:tmpl w:val="9A9011FA"/>
    <w:lvl w:ilvl="0" w:tplc="781A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334A4"/>
    <w:multiLevelType w:val="hybridMultilevel"/>
    <w:tmpl w:val="242E6B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C389A"/>
    <w:multiLevelType w:val="hybridMultilevel"/>
    <w:tmpl w:val="D9C03A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327C6"/>
    <w:multiLevelType w:val="hybridMultilevel"/>
    <w:tmpl w:val="242E6B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5E"/>
    <w:rsid w:val="000A7054"/>
    <w:rsid w:val="0011073F"/>
    <w:rsid w:val="001435D0"/>
    <w:rsid w:val="001A1677"/>
    <w:rsid w:val="0027569A"/>
    <w:rsid w:val="0029410E"/>
    <w:rsid w:val="003E68F2"/>
    <w:rsid w:val="005076DF"/>
    <w:rsid w:val="00583F5E"/>
    <w:rsid w:val="006B3156"/>
    <w:rsid w:val="00727A8F"/>
    <w:rsid w:val="008C0B6A"/>
    <w:rsid w:val="00932ED2"/>
    <w:rsid w:val="00967C51"/>
    <w:rsid w:val="00A66DBE"/>
    <w:rsid w:val="00AE4193"/>
    <w:rsid w:val="00B84A18"/>
    <w:rsid w:val="00C20526"/>
    <w:rsid w:val="00C2655C"/>
    <w:rsid w:val="00C426E7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958D"/>
  <w15:chartTrackingRefBased/>
  <w15:docId w15:val="{E98BF926-62F8-483A-9696-55B5B37B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3F5E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Maiti, Soutrik Prasad</dc:creator>
  <cp:keywords/>
  <dc:description/>
  <cp:lastModifiedBy>Maiti, Soutrik Prasad</cp:lastModifiedBy>
  <cp:revision>2</cp:revision>
  <cp:lastPrinted>2018-01-30T19:42:00Z</cp:lastPrinted>
  <dcterms:created xsi:type="dcterms:W3CDTF">2018-01-30T18:13:00Z</dcterms:created>
  <dcterms:modified xsi:type="dcterms:W3CDTF">2018-02-04T23:41:00Z</dcterms:modified>
</cp:coreProperties>
</file>