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404F2" w14:textId="77777777" w:rsidR="00A23259" w:rsidRDefault="00A23259" w:rsidP="00A23259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501066955"/>
      <w:bookmarkEnd w:id="0"/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3189EF17" wp14:editId="13A60606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51BE9B0B" w14:textId="77777777" w:rsidR="00A23259" w:rsidRDefault="00A23259" w:rsidP="00A23259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4EDAC0" w14:textId="77777777" w:rsidR="00A23259" w:rsidRDefault="00A23259" w:rsidP="00A23259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2AC4DA" w14:textId="77777777" w:rsidR="00A23259" w:rsidRDefault="00A23259" w:rsidP="00A23259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14:paraId="17CEB584" w14:textId="77777777" w:rsidR="00A23259" w:rsidRDefault="00A23259" w:rsidP="00A23259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70164604" w14:textId="77777777" w:rsidR="00A23259" w:rsidRDefault="00A23259" w:rsidP="00A23259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21890915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5327 - 001</w:t>
      </w:r>
    </w:p>
    <w:p w14:paraId="212E2766" w14:textId="77777777" w:rsidR="00A23259" w:rsidRPr="004C4A6B" w:rsidRDefault="00A23259" w:rsidP="00A23259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SYSTEM IDENTIFICATION &amp; ESTIMATION</w:t>
      </w:r>
    </w:p>
    <w:p w14:paraId="02AA3373" w14:textId="77777777" w:rsidR="00A23259" w:rsidRDefault="00A23259" w:rsidP="00A23259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56846984" w14:textId="77777777" w:rsidR="00A23259" w:rsidRDefault="00A23259" w:rsidP="00A23259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30D0C346" w14:textId="6C2DF9DE" w:rsidR="00A23259" w:rsidRPr="004C4A6B" w:rsidRDefault="00A23259" w:rsidP="00A23259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Project #2</w:t>
      </w:r>
    </w:p>
    <w:p w14:paraId="53E02880" w14:textId="77777777" w:rsidR="00A23259" w:rsidRPr="004C4A6B" w:rsidRDefault="00A23259" w:rsidP="00A23259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EXAM</w:t>
      </w:r>
    </w:p>
    <w:p w14:paraId="597E88B2" w14:textId="77777777" w:rsidR="00A23259" w:rsidRPr="004C4A6B" w:rsidRDefault="00A23259" w:rsidP="00A23259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664EF877" w14:textId="77777777" w:rsidR="00A23259" w:rsidRPr="004C4A6B" w:rsidRDefault="00A23259" w:rsidP="00A23259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14:paraId="7E9EEB55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31B7109E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5705573D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14:paraId="02F090D6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1001569883</w:t>
      </w:r>
    </w:p>
    <w:p w14:paraId="61F114C4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8B697CA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0FEA2981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14:paraId="2546FCED" w14:textId="77777777" w:rsidR="00A23259" w:rsidRPr="004C4A6B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</w:t>
      </w:r>
      <w:proofErr w:type="spellStart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Niestroy</w:t>
      </w:r>
      <w:proofErr w:type="spellEnd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 </w:t>
      </w:r>
    </w:p>
    <w:p w14:paraId="2F61D961" w14:textId="77777777" w:rsidR="00A23259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57DD2A70" w14:textId="77777777" w:rsidR="00A23259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5AB20079" w14:textId="46837543" w:rsidR="00A23259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Dec 15th, 2017</w:t>
      </w:r>
    </w:p>
    <w:p w14:paraId="79C91079" w14:textId="77777777" w:rsidR="00A23259" w:rsidRDefault="00A23259" w:rsidP="00A23259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335FD3F9" w14:textId="35DDE4B9" w:rsidR="00A23259" w:rsidRDefault="004C7790">
      <w:r>
        <w:lastRenderedPageBreak/>
        <w:t xml:space="preserve">According to the state space equations, the sub system containing the Van </w:t>
      </w:r>
      <w:proofErr w:type="gramStart"/>
      <w:r>
        <w:t>Der</w:t>
      </w:r>
      <w:proofErr w:type="gramEnd"/>
      <w:r>
        <w:t xml:space="preserve"> Pol Oscillator is as follows:</w:t>
      </w:r>
    </w:p>
    <w:p w14:paraId="0BC54BCA" w14:textId="6E86BA29" w:rsidR="004C7790" w:rsidRDefault="004C7790">
      <w:r>
        <w:rPr>
          <w:noProof/>
        </w:rPr>
        <w:drawing>
          <wp:inline distT="0" distB="0" distL="0" distR="0" wp14:anchorId="35C37CA7" wp14:editId="6F4772AD">
            <wp:extent cx="5943600" cy="54798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BB71" w14:textId="5A484DA3" w:rsidR="004F1C9A" w:rsidRDefault="00E713D4">
      <w:r>
        <w:rPr>
          <w:noProof/>
        </w:rPr>
        <w:drawing>
          <wp:anchor distT="0" distB="0" distL="114300" distR="114300" simplePos="0" relativeHeight="251660288" behindDoc="0" locked="0" layoutInCell="1" allowOverlap="1" wp14:anchorId="2E87B1A6" wp14:editId="22D7532A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673985" cy="19056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C9A">
        <w:t>The phase plot of the states when the above block runs is as follows:</w:t>
      </w:r>
    </w:p>
    <w:p w14:paraId="0427C40C" w14:textId="40CB8208" w:rsidR="00E50C11" w:rsidRDefault="00E50C11"/>
    <w:p w14:paraId="6FDC1A0F" w14:textId="7F0AC99C" w:rsidR="00E50C11" w:rsidRDefault="00E50C11"/>
    <w:p w14:paraId="6BF8063E" w14:textId="421A1CEE" w:rsidR="00E50C11" w:rsidRDefault="00E50C11"/>
    <w:p w14:paraId="1BE9FA98" w14:textId="39B2B06D" w:rsidR="00E50C11" w:rsidRDefault="00E50C11"/>
    <w:p w14:paraId="72881D53" w14:textId="263CCFCB" w:rsidR="00E50C11" w:rsidRDefault="00E50C11"/>
    <w:p w14:paraId="05FC53E0" w14:textId="3C2A6389" w:rsidR="00E713D4" w:rsidRDefault="00E713D4"/>
    <w:p w14:paraId="41394A39" w14:textId="35D4F684" w:rsidR="00E713D4" w:rsidRDefault="00E713D4">
      <w:r>
        <w:lastRenderedPageBreak/>
        <w:t xml:space="preserve">The overall model with the extended Kalman Filter is as </w:t>
      </w:r>
      <w:proofErr w:type="gramStart"/>
      <w:r>
        <w:t>follows :</w:t>
      </w:r>
      <w:proofErr w:type="gramEnd"/>
    </w:p>
    <w:p w14:paraId="4601EF88" w14:textId="1E005302" w:rsidR="00E713D4" w:rsidRDefault="00E713D4">
      <w:r>
        <w:rPr>
          <w:noProof/>
        </w:rPr>
        <w:drawing>
          <wp:inline distT="0" distB="0" distL="0" distR="0" wp14:anchorId="0565A88C" wp14:editId="11525129">
            <wp:extent cx="6487424" cy="410384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57" cy="41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7A6" w14:textId="22035C4E" w:rsidR="00E713D4" w:rsidRDefault="00E713D4" w:rsidP="00E713D4">
      <w:pPr>
        <w:pStyle w:val="ListParagraph"/>
        <w:numPr>
          <w:ilvl w:val="0"/>
          <w:numId w:val="1"/>
        </w:numPr>
      </w:pPr>
      <w:r>
        <w:t xml:space="preserve">When R=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[0.015 0.025])</w:t>
      </w:r>
    </w:p>
    <w:p w14:paraId="75F8D461" w14:textId="78F6C7AF" w:rsidR="00E713D4" w:rsidRDefault="00E713D4" w:rsidP="00E713D4">
      <w:pPr>
        <w:pStyle w:val="ListParagraph"/>
      </w:pPr>
      <w:r>
        <w:t>Q=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[2 1])</w:t>
      </w:r>
    </w:p>
    <w:p w14:paraId="2E576D8D" w14:textId="7FC79BFD" w:rsidR="00E713D4" w:rsidRDefault="00F11AE9" w:rsidP="00E713D4">
      <w:pPr>
        <w:pStyle w:val="ListParagraph"/>
      </w:pPr>
      <w:r>
        <w:t xml:space="preserve">The </w:t>
      </w:r>
      <w:r w:rsidR="00360C84">
        <w:t xml:space="preserve">phase </w:t>
      </w:r>
      <w:r>
        <w:t>plots for given condition looks like:</w:t>
      </w:r>
    </w:p>
    <w:p w14:paraId="1F482E93" w14:textId="58D0F63C" w:rsidR="00F11AE9" w:rsidRDefault="00F11AE9" w:rsidP="00775FF6">
      <w:pPr>
        <w:pStyle w:val="ListParagraph"/>
        <w:jc w:val="center"/>
      </w:pPr>
      <w:r>
        <w:rPr>
          <w:noProof/>
        </w:rPr>
        <w:drawing>
          <wp:inline distT="0" distB="0" distL="0" distR="0" wp14:anchorId="14383F57" wp14:editId="0FE19A14">
            <wp:extent cx="4164037" cy="312904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397" cy="31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3569" w14:textId="630527AA" w:rsidR="00F11AE9" w:rsidRDefault="00F11AE9" w:rsidP="00E713D4">
      <w:pPr>
        <w:pStyle w:val="ListParagraph"/>
      </w:pPr>
    </w:p>
    <w:p w14:paraId="57CF8830" w14:textId="4FA874B3" w:rsidR="00F11AE9" w:rsidRDefault="00F11AE9" w:rsidP="00E713D4">
      <w:pPr>
        <w:pStyle w:val="ListParagraph"/>
      </w:pPr>
    </w:p>
    <w:p w14:paraId="0C91DA03" w14:textId="5265568B" w:rsidR="00F11AE9" w:rsidRDefault="00F11AE9" w:rsidP="00E713D4">
      <w:pPr>
        <w:pStyle w:val="ListParagraph"/>
      </w:pPr>
    </w:p>
    <w:p w14:paraId="14B5E7D8" w14:textId="49315CB1" w:rsidR="00F11AE9" w:rsidRDefault="00F11AE9" w:rsidP="00E713D4">
      <w:pPr>
        <w:pStyle w:val="ListParagraph"/>
      </w:pPr>
      <w:bookmarkStart w:id="1" w:name="_Hlk501067111"/>
      <w:r>
        <w:t xml:space="preserve">For error and covariance </w:t>
      </w:r>
      <w:r w:rsidR="00775FF6">
        <w:t>of state 1 and state 2:</w:t>
      </w:r>
    </w:p>
    <w:p w14:paraId="05BDD4D6" w14:textId="5A6505C9" w:rsidR="00775FF6" w:rsidRDefault="00775FF6" w:rsidP="00E713D4">
      <w:pPr>
        <w:pStyle w:val="ListParagraph"/>
      </w:pPr>
      <w:r>
        <w:rPr>
          <w:noProof/>
        </w:rPr>
        <w:drawing>
          <wp:inline distT="0" distB="0" distL="0" distR="0" wp14:anchorId="2A9EAFD3" wp14:editId="74757DB9">
            <wp:extent cx="5784347" cy="3556922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90" cy="35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94B" w14:textId="5CA8ED52" w:rsidR="00775FF6" w:rsidRDefault="00775FF6" w:rsidP="00E713D4">
      <w:pPr>
        <w:pStyle w:val="ListParagraph"/>
      </w:pPr>
    </w:p>
    <w:p w14:paraId="57A53C67" w14:textId="7DD04591" w:rsidR="00775FF6" w:rsidRDefault="00775FF6" w:rsidP="00E713D4">
      <w:pPr>
        <w:pStyle w:val="ListParagraph"/>
      </w:pPr>
      <w:r>
        <w:rPr>
          <w:noProof/>
        </w:rPr>
        <w:drawing>
          <wp:inline distT="0" distB="0" distL="0" distR="0" wp14:anchorId="1E93424A" wp14:editId="67A9F2B0">
            <wp:extent cx="5804615" cy="3118474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301" cy="31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0A4" w14:textId="1909673F" w:rsidR="00775FF6" w:rsidRDefault="00775FF6" w:rsidP="00E713D4">
      <w:pPr>
        <w:pStyle w:val="ListParagraph"/>
      </w:pPr>
    </w:p>
    <w:p w14:paraId="18CA93B6" w14:textId="2E916CF5" w:rsidR="00775FF6" w:rsidRDefault="00775FF6" w:rsidP="00E713D4">
      <w:pPr>
        <w:pStyle w:val="ListParagraph"/>
      </w:pPr>
    </w:p>
    <w:p w14:paraId="1C0DC38E" w14:textId="5713DC2D" w:rsidR="00775FF6" w:rsidRDefault="00775FF6" w:rsidP="00E713D4">
      <w:pPr>
        <w:pStyle w:val="ListParagraph"/>
      </w:pPr>
    </w:p>
    <w:p w14:paraId="2FF29007" w14:textId="57997A2F" w:rsidR="00775FF6" w:rsidRDefault="00775FF6" w:rsidP="00E713D4">
      <w:pPr>
        <w:pStyle w:val="ListParagraph"/>
      </w:pPr>
      <w:r>
        <w:lastRenderedPageBreak/>
        <w:t>The values of Kalman gain k and error covariance, P:</w:t>
      </w:r>
    </w:p>
    <w:p w14:paraId="6BED4F53" w14:textId="72DE9A21" w:rsidR="00775FF6" w:rsidRDefault="00775FF6" w:rsidP="00E713D4">
      <w:pPr>
        <w:pStyle w:val="ListParagraph"/>
      </w:pPr>
      <w:r>
        <w:rPr>
          <w:noProof/>
        </w:rPr>
        <w:drawing>
          <wp:inline distT="0" distB="0" distL="0" distR="0" wp14:anchorId="21007393" wp14:editId="13B71C50">
            <wp:extent cx="5189104" cy="363645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97" cy="36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E8FC" w14:textId="11BB7986" w:rsidR="00775FF6" w:rsidRDefault="00775FF6" w:rsidP="00E713D4">
      <w:pPr>
        <w:pStyle w:val="ListParagraph"/>
      </w:pPr>
    </w:p>
    <w:p w14:paraId="6031C3BF" w14:textId="6694FFA8" w:rsidR="00775FF6" w:rsidRDefault="00775FF6" w:rsidP="00E713D4">
      <w:pPr>
        <w:pStyle w:val="ListParagraph"/>
      </w:pPr>
      <w:r>
        <w:rPr>
          <w:noProof/>
        </w:rPr>
        <w:drawing>
          <wp:inline distT="0" distB="0" distL="0" distR="0" wp14:anchorId="7D20BF4C" wp14:editId="4F7A5A2E">
            <wp:extent cx="5232693" cy="3825715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09" cy="38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618AA51" w14:textId="50BF57CF" w:rsidR="00E713D4" w:rsidRDefault="00E713D4"/>
    <w:p w14:paraId="57988CD8" w14:textId="7AA39956" w:rsidR="00360C84" w:rsidRDefault="00360C84" w:rsidP="00360C84">
      <w:pPr>
        <w:pStyle w:val="ListParagraph"/>
        <w:numPr>
          <w:ilvl w:val="0"/>
          <w:numId w:val="1"/>
        </w:numPr>
      </w:pPr>
      <w:r>
        <w:lastRenderedPageBreak/>
        <w:t xml:space="preserve">When 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[0.2 0.1])</w:t>
      </w:r>
    </w:p>
    <w:p w14:paraId="713E6184" w14:textId="25B395C9" w:rsidR="00360C84" w:rsidRDefault="00360C84" w:rsidP="00360C84">
      <w:pPr>
        <w:pStyle w:val="ListParagraph"/>
      </w:pPr>
      <w:r>
        <w:t>The phase plots for given condition looks like:</w:t>
      </w:r>
    </w:p>
    <w:p w14:paraId="6558AB6D" w14:textId="6F7D5EC6" w:rsidR="00360C84" w:rsidRDefault="00360C84" w:rsidP="00360C84">
      <w:pPr>
        <w:pStyle w:val="ListParagraph"/>
      </w:pPr>
      <w:r>
        <w:rPr>
          <w:noProof/>
        </w:rPr>
        <w:drawing>
          <wp:inline distT="0" distB="0" distL="0" distR="0" wp14:anchorId="0B1C1649" wp14:editId="3C529D39">
            <wp:extent cx="4963130" cy="3713766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7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2A0" w14:textId="77777777" w:rsidR="00360C84" w:rsidRDefault="00360C84" w:rsidP="00360C84">
      <w:pPr>
        <w:pStyle w:val="ListParagraph"/>
      </w:pPr>
      <w:r>
        <w:t>For error and covariance of state 1 and state 2:</w:t>
      </w:r>
    </w:p>
    <w:p w14:paraId="37A9D222" w14:textId="084CFB6D" w:rsidR="00360C84" w:rsidRDefault="00360C84" w:rsidP="00360C84">
      <w:pPr>
        <w:pStyle w:val="ListParagraph"/>
      </w:pPr>
      <w:r>
        <w:rPr>
          <w:noProof/>
        </w:rPr>
        <w:drawing>
          <wp:inline distT="0" distB="0" distL="0" distR="0" wp14:anchorId="1FBA3441" wp14:editId="1C9B2E54">
            <wp:extent cx="5991698" cy="34567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88" cy="34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CD6" w14:textId="54E989DC" w:rsidR="00360C84" w:rsidRDefault="00360C84" w:rsidP="00360C84">
      <w:pPr>
        <w:pStyle w:val="ListParagraph"/>
      </w:pPr>
    </w:p>
    <w:p w14:paraId="1E5A9EA1" w14:textId="15845AEF" w:rsidR="00360C84" w:rsidRDefault="00360C84" w:rsidP="00360C84">
      <w:pPr>
        <w:pStyle w:val="ListParagraph"/>
      </w:pPr>
    </w:p>
    <w:p w14:paraId="11A15181" w14:textId="7CAC03CC" w:rsidR="00360C84" w:rsidRDefault="001C76A7" w:rsidP="00360C84">
      <w:pPr>
        <w:pStyle w:val="ListParagraph"/>
      </w:pPr>
      <w:r>
        <w:rPr>
          <w:noProof/>
        </w:rPr>
        <w:lastRenderedPageBreak/>
        <w:drawing>
          <wp:inline distT="0" distB="0" distL="0" distR="0" wp14:anchorId="1219D121" wp14:editId="571E65B4">
            <wp:extent cx="5664605" cy="33933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83" cy="34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941B" w14:textId="0CB0B856" w:rsidR="001C76A7" w:rsidRDefault="001C76A7" w:rsidP="00360C84">
      <w:pPr>
        <w:pStyle w:val="ListParagraph"/>
      </w:pPr>
    </w:p>
    <w:p w14:paraId="729C7DB3" w14:textId="2AB00DA0" w:rsidR="001C76A7" w:rsidRDefault="001C76A7" w:rsidP="00360C84">
      <w:pPr>
        <w:pStyle w:val="ListParagraph"/>
      </w:pPr>
      <w:r>
        <w:rPr>
          <w:noProof/>
        </w:rPr>
        <w:drawing>
          <wp:inline distT="0" distB="0" distL="0" distR="0" wp14:anchorId="3F078D90" wp14:editId="6937E6CE">
            <wp:extent cx="5417688" cy="45313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33" cy="45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DDA" w14:textId="77777777" w:rsidR="00360C84" w:rsidRDefault="00360C84" w:rsidP="00360C84">
      <w:pPr>
        <w:pStyle w:val="ListParagraph"/>
      </w:pPr>
    </w:p>
    <w:p w14:paraId="1971C8F8" w14:textId="5129A6ED" w:rsidR="00360C84" w:rsidRDefault="00360C84" w:rsidP="00360C84">
      <w:pPr>
        <w:pStyle w:val="ListParagraph"/>
      </w:pPr>
    </w:p>
    <w:p w14:paraId="62B0B393" w14:textId="2E20E483" w:rsidR="004F1C9A" w:rsidRDefault="00E713D4">
      <w:r>
        <w:t xml:space="preserve"> </w:t>
      </w:r>
      <w:r w:rsidR="001C76A7">
        <w:rPr>
          <w:noProof/>
        </w:rPr>
        <w:drawing>
          <wp:inline distT="0" distB="0" distL="0" distR="0" wp14:anchorId="2CB01726" wp14:editId="4F23DEA3">
            <wp:extent cx="5660823" cy="47656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627" cy="47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280" w14:textId="64C8DB54" w:rsidR="001C76A7" w:rsidRDefault="001C76A7"/>
    <w:p w14:paraId="089315C3" w14:textId="379D1E5E" w:rsidR="001C76A7" w:rsidRDefault="001C76A7">
      <w:r>
        <w:t xml:space="preserve">When 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[4 2])</w:t>
      </w:r>
    </w:p>
    <w:p w14:paraId="58F376E6" w14:textId="77777777" w:rsidR="009E5C2A" w:rsidRDefault="009E5C2A" w:rsidP="009E5C2A">
      <w:pPr>
        <w:pStyle w:val="ListParagraph"/>
      </w:pPr>
    </w:p>
    <w:p w14:paraId="20AC2676" w14:textId="77777777" w:rsidR="009E5C2A" w:rsidRDefault="009E5C2A" w:rsidP="009E5C2A">
      <w:pPr>
        <w:pStyle w:val="ListParagraph"/>
      </w:pPr>
    </w:p>
    <w:p w14:paraId="124341FF" w14:textId="77777777" w:rsidR="009E5C2A" w:rsidRDefault="009E5C2A" w:rsidP="009E5C2A">
      <w:pPr>
        <w:pStyle w:val="ListParagraph"/>
      </w:pPr>
    </w:p>
    <w:p w14:paraId="0808D5DB" w14:textId="77777777" w:rsidR="009E5C2A" w:rsidRDefault="009E5C2A" w:rsidP="009E5C2A">
      <w:pPr>
        <w:pStyle w:val="ListParagraph"/>
      </w:pPr>
    </w:p>
    <w:p w14:paraId="7E8AF626" w14:textId="77777777" w:rsidR="009E5C2A" w:rsidRDefault="009E5C2A" w:rsidP="009E5C2A">
      <w:pPr>
        <w:pStyle w:val="ListParagraph"/>
      </w:pPr>
    </w:p>
    <w:p w14:paraId="34840879" w14:textId="77777777" w:rsidR="009E5C2A" w:rsidRDefault="009E5C2A" w:rsidP="009E5C2A">
      <w:pPr>
        <w:pStyle w:val="ListParagraph"/>
      </w:pPr>
    </w:p>
    <w:p w14:paraId="383EA8F4" w14:textId="77777777" w:rsidR="009E5C2A" w:rsidRDefault="009E5C2A" w:rsidP="009E5C2A">
      <w:pPr>
        <w:pStyle w:val="ListParagraph"/>
      </w:pPr>
    </w:p>
    <w:p w14:paraId="113A3633" w14:textId="77777777" w:rsidR="009E5C2A" w:rsidRDefault="009E5C2A" w:rsidP="009E5C2A">
      <w:pPr>
        <w:pStyle w:val="ListParagraph"/>
      </w:pPr>
    </w:p>
    <w:p w14:paraId="43665B44" w14:textId="77777777" w:rsidR="009E5C2A" w:rsidRDefault="009E5C2A" w:rsidP="009E5C2A">
      <w:pPr>
        <w:pStyle w:val="ListParagraph"/>
      </w:pPr>
    </w:p>
    <w:p w14:paraId="3E1BB70F" w14:textId="77777777" w:rsidR="009E5C2A" w:rsidRDefault="009E5C2A" w:rsidP="009E5C2A">
      <w:pPr>
        <w:pStyle w:val="ListParagraph"/>
      </w:pPr>
    </w:p>
    <w:p w14:paraId="6CD4D2D5" w14:textId="77777777" w:rsidR="009E5C2A" w:rsidRDefault="009E5C2A" w:rsidP="009E5C2A">
      <w:pPr>
        <w:pStyle w:val="ListParagraph"/>
      </w:pPr>
    </w:p>
    <w:p w14:paraId="643D351A" w14:textId="77777777" w:rsidR="009E5C2A" w:rsidRDefault="009E5C2A" w:rsidP="009E5C2A">
      <w:pPr>
        <w:pStyle w:val="ListParagraph"/>
      </w:pPr>
    </w:p>
    <w:p w14:paraId="06D8E551" w14:textId="3BA92D57" w:rsidR="009E5C2A" w:rsidRDefault="009E5C2A" w:rsidP="009E5C2A">
      <w:pPr>
        <w:pStyle w:val="ListParagraph"/>
      </w:pPr>
      <w:r>
        <w:lastRenderedPageBreak/>
        <w:t>The phase plots for given condition looks like:</w:t>
      </w:r>
    </w:p>
    <w:p w14:paraId="092F7850" w14:textId="52478ADC" w:rsidR="001E6B8F" w:rsidRDefault="001E6B8F" w:rsidP="001E6B8F">
      <w:pPr>
        <w:jc w:val="center"/>
      </w:pPr>
      <w:r>
        <w:rPr>
          <w:noProof/>
        </w:rPr>
        <w:drawing>
          <wp:inline distT="0" distB="0" distL="0" distR="0" wp14:anchorId="3D9F313A" wp14:editId="56F5A9A8">
            <wp:extent cx="3778437" cy="277653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10" cy="27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713" w14:textId="77777777" w:rsidR="009E5C2A" w:rsidRDefault="009E5C2A" w:rsidP="009E5C2A">
      <w:pPr>
        <w:pStyle w:val="ListParagraph"/>
      </w:pPr>
      <w:r>
        <w:t>For error and covariance of state 1 and state 2:</w:t>
      </w:r>
    </w:p>
    <w:p w14:paraId="1DA6F08B" w14:textId="77777777" w:rsidR="009E5C2A" w:rsidRDefault="009E5C2A" w:rsidP="001E6B8F">
      <w:pPr>
        <w:jc w:val="center"/>
      </w:pPr>
    </w:p>
    <w:p w14:paraId="69919347" w14:textId="0BAA45B4" w:rsidR="001E6B8F" w:rsidRDefault="001E6B8F" w:rsidP="001E6B8F">
      <w:pPr>
        <w:jc w:val="center"/>
      </w:pPr>
      <w:r>
        <w:rPr>
          <w:noProof/>
        </w:rPr>
        <w:drawing>
          <wp:inline distT="0" distB="0" distL="0" distR="0" wp14:anchorId="52E84FBB" wp14:editId="7E9F3A29">
            <wp:extent cx="5507344" cy="36229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55" cy="36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9F5F" w14:textId="2EFBD676" w:rsidR="00C62016" w:rsidRDefault="001E6B8F" w:rsidP="00C62016">
      <w:pPr>
        <w:jc w:val="center"/>
      </w:pPr>
      <w:r>
        <w:rPr>
          <w:noProof/>
        </w:rPr>
        <w:lastRenderedPageBreak/>
        <w:drawing>
          <wp:inline distT="0" distB="0" distL="0" distR="0" wp14:anchorId="06DA743F" wp14:editId="6F93C084">
            <wp:extent cx="5663511" cy="3699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81" cy="37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D79" w14:textId="77777777" w:rsidR="00C62016" w:rsidRDefault="00C62016" w:rsidP="00C62016">
      <w:pPr>
        <w:pStyle w:val="ListParagraph"/>
      </w:pPr>
    </w:p>
    <w:p w14:paraId="6D677116" w14:textId="1CF32344" w:rsidR="001E6B8F" w:rsidRDefault="00C62016" w:rsidP="00C62016">
      <w:pPr>
        <w:pStyle w:val="ListParagraph"/>
      </w:pPr>
      <w:r>
        <w:t xml:space="preserve">The values of Kalman gain k and error </w:t>
      </w:r>
      <w:proofErr w:type="spellStart"/>
      <w:r>
        <w:t>covarianc</w:t>
      </w:r>
      <w:proofErr w:type="spellEnd"/>
      <w:r>
        <w:rPr>
          <w:noProof/>
        </w:rPr>
        <w:drawing>
          <wp:inline distT="0" distB="0" distL="0" distR="0" wp14:anchorId="369CAD2A" wp14:editId="33ABE658">
            <wp:extent cx="4286250" cy="31288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67" cy="31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e, P:</w:t>
      </w:r>
    </w:p>
    <w:p w14:paraId="49DC8CC2" w14:textId="0561810A" w:rsidR="001E6B8F" w:rsidRDefault="001E6B8F" w:rsidP="001E6B8F">
      <w:pPr>
        <w:jc w:val="center"/>
      </w:pPr>
      <w:r>
        <w:rPr>
          <w:noProof/>
        </w:rPr>
        <w:lastRenderedPageBreak/>
        <w:drawing>
          <wp:inline distT="0" distB="0" distL="0" distR="0" wp14:anchorId="05A8D92A" wp14:editId="1EFD33C8">
            <wp:extent cx="4891088" cy="3882771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6" cy="39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D48C" w14:textId="6909D683" w:rsidR="001E6B8F" w:rsidRDefault="001E6B8F" w:rsidP="001E6B8F">
      <w:r>
        <w:t xml:space="preserve">When Q is changed to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[4 2]), the estimates are better for the states. There is considerably less spikes in error of state 2 as can be seen from the above plots.</w:t>
      </w:r>
    </w:p>
    <w:p w14:paraId="39774139" w14:textId="3D872BA2" w:rsidR="001E6B8F" w:rsidRDefault="00155CC7" w:rsidP="00155CC7">
      <w:pPr>
        <w:pStyle w:val="ListParagraph"/>
        <w:numPr>
          <w:ilvl w:val="0"/>
          <w:numId w:val="1"/>
        </w:numPr>
      </w:pPr>
      <w:r>
        <w:t xml:space="preserve">When Q = </w:t>
      </w:r>
      <w:proofErr w:type="spellStart"/>
      <w:proofErr w:type="gramStart"/>
      <w:r>
        <w:t>dia</w:t>
      </w:r>
      <w:proofErr w:type="spellEnd"/>
      <w:r>
        <w:t>(</w:t>
      </w:r>
      <w:proofErr w:type="gramEnd"/>
      <w:r>
        <w:t xml:space="preserve">[2 1]) and R = </w:t>
      </w:r>
      <w:proofErr w:type="spellStart"/>
      <w:r>
        <w:t>diag</w:t>
      </w:r>
      <w:proofErr w:type="spellEnd"/>
      <w:r>
        <w:t>([0.15 0.25])</w:t>
      </w:r>
    </w:p>
    <w:p w14:paraId="2943BAF9" w14:textId="2ED219CD" w:rsidR="009E5C2A" w:rsidRDefault="009E5C2A" w:rsidP="009E5C2A">
      <w:pPr>
        <w:pStyle w:val="ListParagraph"/>
      </w:pPr>
      <w:r>
        <w:lastRenderedPageBreak/>
        <w:t>The phase plots for given condition looks like</w:t>
      </w:r>
      <w:bookmarkStart w:id="2" w:name="_GoBack"/>
      <w:r w:rsidR="00C62016">
        <w:rPr>
          <w:noProof/>
        </w:rPr>
        <w:drawing>
          <wp:inline distT="0" distB="0" distL="0" distR="0" wp14:anchorId="4D34A9C7" wp14:editId="78622775">
            <wp:extent cx="4643723" cy="3430321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412" cy="34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>
        <w:t>:</w:t>
      </w:r>
    </w:p>
    <w:p w14:paraId="05A1BFB2" w14:textId="55F8065D" w:rsidR="009E5C2A" w:rsidRDefault="009E5C2A" w:rsidP="009E5C2A">
      <w:pPr>
        <w:pStyle w:val="ListParagraph"/>
      </w:pPr>
    </w:p>
    <w:p w14:paraId="377E0588" w14:textId="4017313F" w:rsidR="00155CC7" w:rsidRDefault="00155CC7" w:rsidP="00CA33E2">
      <w:pPr>
        <w:pStyle w:val="ListParagraph"/>
        <w:jc w:val="center"/>
      </w:pPr>
    </w:p>
    <w:p w14:paraId="078A1EAF" w14:textId="77777777" w:rsidR="009E5C2A" w:rsidRDefault="009E5C2A" w:rsidP="009E5C2A">
      <w:pPr>
        <w:pStyle w:val="ListParagraph"/>
      </w:pPr>
      <w:r>
        <w:t>For error and covariance of state 1 and state 2:</w:t>
      </w:r>
    </w:p>
    <w:p w14:paraId="6720B458" w14:textId="75B9E9C8" w:rsidR="00CA33E2" w:rsidRDefault="00CA33E2" w:rsidP="00CA33E2">
      <w:pPr>
        <w:pStyle w:val="ListParagraph"/>
        <w:jc w:val="center"/>
      </w:pPr>
      <w:r>
        <w:rPr>
          <w:noProof/>
        </w:rPr>
        <w:drawing>
          <wp:inline distT="0" distB="0" distL="0" distR="0" wp14:anchorId="69CD9AEF" wp14:editId="1BE336B1">
            <wp:extent cx="5105400" cy="35632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55" cy="35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A1C0" w14:textId="443A826D" w:rsidR="00CA33E2" w:rsidRDefault="00FB386A" w:rsidP="00CA33E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C486E20" wp14:editId="1B8E7C12">
            <wp:extent cx="5874700" cy="367345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607" cy="36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B04" w14:textId="77777777" w:rsidR="00C62016" w:rsidRDefault="00C62016" w:rsidP="00C62016">
      <w:pPr>
        <w:pStyle w:val="ListParagraph"/>
      </w:pPr>
      <w:r>
        <w:t>The values of Kalman gain k and error covariance, P:</w:t>
      </w:r>
    </w:p>
    <w:p w14:paraId="13AA58CE" w14:textId="091D9C13" w:rsidR="00FB386A" w:rsidRDefault="00FB386A" w:rsidP="00CA33E2">
      <w:pPr>
        <w:pStyle w:val="ListParagraph"/>
        <w:jc w:val="center"/>
      </w:pPr>
    </w:p>
    <w:p w14:paraId="4FF93215" w14:textId="5BAA71BC" w:rsidR="00FB386A" w:rsidRDefault="00FB386A" w:rsidP="00CA33E2">
      <w:pPr>
        <w:pStyle w:val="ListParagraph"/>
        <w:jc w:val="center"/>
      </w:pPr>
      <w:r>
        <w:rPr>
          <w:noProof/>
        </w:rPr>
        <w:drawing>
          <wp:inline distT="0" distB="0" distL="0" distR="0" wp14:anchorId="08FFCC77" wp14:editId="5D1076CD">
            <wp:extent cx="5775241" cy="40275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20" cy="40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C47" w14:textId="6A97A64A" w:rsidR="00FB386A" w:rsidRDefault="00FB386A" w:rsidP="00CA33E2">
      <w:pPr>
        <w:pStyle w:val="ListParagraph"/>
        <w:jc w:val="center"/>
      </w:pPr>
    </w:p>
    <w:p w14:paraId="56D342FE" w14:textId="64351C04" w:rsidR="00FB386A" w:rsidRDefault="00FB386A" w:rsidP="00CA33E2">
      <w:pPr>
        <w:pStyle w:val="ListParagraph"/>
        <w:jc w:val="center"/>
      </w:pPr>
      <w:r>
        <w:rPr>
          <w:noProof/>
        </w:rPr>
        <w:drawing>
          <wp:inline distT="0" distB="0" distL="0" distR="0" wp14:anchorId="2BC6D8C6" wp14:editId="07766609">
            <wp:extent cx="5433986" cy="38743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36" cy="38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0DC" w14:textId="1DC66D3E" w:rsidR="00FB386A" w:rsidRDefault="00FB386A" w:rsidP="00CA33E2">
      <w:pPr>
        <w:pStyle w:val="ListParagraph"/>
        <w:jc w:val="center"/>
      </w:pPr>
    </w:p>
    <w:p w14:paraId="60599786" w14:textId="76B5DC0B" w:rsidR="00FB386A" w:rsidRDefault="00FB386A" w:rsidP="00FB386A">
      <w:pPr>
        <w:pStyle w:val="ListParagraph"/>
      </w:pPr>
      <w:r>
        <w:t xml:space="preserve">When R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[0.0015 0.0025])</w:t>
      </w:r>
    </w:p>
    <w:p w14:paraId="390F76F7" w14:textId="77777777" w:rsidR="009E5C2A" w:rsidRDefault="009E5C2A" w:rsidP="009E5C2A">
      <w:pPr>
        <w:pStyle w:val="ListParagraph"/>
      </w:pPr>
      <w:r>
        <w:t>The phase plots for given condition looks like:</w:t>
      </w:r>
    </w:p>
    <w:p w14:paraId="3FE44F27" w14:textId="58C7DDB0" w:rsidR="00FB386A" w:rsidRDefault="006A3CB2" w:rsidP="00FB386A">
      <w:pPr>
        <w:pStyle w:val="ListParagraph"/>
      </w:pPr>
      <w:r>
        <w:rPr>
          <w:noProof/>
        </w:rPr>
        <w:lastRenderedPageBreak/>
        <w:drawing>
          <wp:inline distT="0" distB="0" distL="0" distR="0" wp14:anchorId="48C8F0CD" wp14:editId="4F63A519">
            <wp:extent cx="4915560" cy="367604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432" cy="36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78D" w14:textId="77777777" w:rsidR="009E5C2A" w:rsidRDefault="009E5C2A" w:rsidP="009E5C2A">
      <w:pPr>
        <w:pStyle w:val="ListParagraph"/>
      </w:pPr>
      <w:r>
        <w:t>For error and covariance of state 1 and state 2:</w:t>
      </w:r>
    </w:p>
    <w:p w14:paraId="06909909" w14:textId="77777777" w:rsidR="009E5C2A" w:rsidRDefault="009E5C2A" w:rsidP="00FB386A">
      <w:pPr>
        <w:pStyle w:val="ListParagraph"/>
      </w:pPr>
    </w:p>
    <w:p w14:paraId="68AF6A93" w14:textId="40B47BEC" w:rsidR="006A3CB2" w:rsidRDefault="006A3CB2" w:rsidP="00FB386A">
      <w:pPr>
        <w:pStyle w:val="ListParagraph"/>
      </w:pPr>
      <w:r>
        <w:rPr>
          <w:noProof/>
        </w:rPr>
        <w:drawing>
          <wp:inline distT="0" distB="0" distL="0" distR="0" wp14:anchorId="6413CC69" wp14:editId="47F19C95">
            <wp:extent cx="5581870" cy="38690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36" cy="38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D8DC" w14:textId="77777777" w:rsidR="006A3CB2" w:rsidRDefault="006A3CB2" w:rsidP="00FB386A">
      <w:pPr>
        <w:pStyle w:val="ListParagraph"/>
      </w:pPr>
    </w:p>
    <w:p w14:paraId="7273CA9F" w14:textId="7B55BD59" w:rsidR="006A3CB2" w:rsidRDefault="006A3CB2" w:rsidP="00FB386A">
      <w:pPr>
        <w:pStyle w:val="ListParagraph"/>
      </w:pPr>
      <w:r>
        <w:rPr>
          <w:noProof/>
        </w:rPr>
        <w:lastRenderedPageBreak/>
        <w:drawing>
          <wp:inline distT="0" distB="0" distL="0" distR="0" wp14:anchorId="234DFA4B" wp14:editId="59AF9A04">
            <wp:extent cx="5572771" cy="366288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11" cy="367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755B" w14:textId="77777777" w:rsidR="00C62016" w:rsidRDefault="00C62016" w:rsidP="00C62016">
      <w:pPr>
        <w:pStyle w:val="ListParagraph"/>
      </w:pPr>
      <w:r>
        <w:t>The values of Kalman gain k and error covariance, P:</w:t>
      </w:r>
    </w:p>
    <w:p w14:paraId="4E382498" w14:textId="77777777" w:rsidR="001E6B8F" w:rsidRDefault="001E6B8F" w:rsidP="001E6B8F"/>
    <w:p w14:paraId="7D3CA8DE" w14:textId="708EC2C9" w:rsidR="001C76A7" w:rsidRDefault="006A3CB2" w:rsidP="006A3CB2">
      <w:pPr>
        <w:jc w:val="center"/>
      </w:pPr>
      <w:r>
        <w:rPr>
          <w:noProof/>
        </w:rPr>
        <w:drawing>
          <wp:inline distT="0" distB="0" distL="0" distR="0" wp14:anchorId="7DDBAAA1" wp14:editId="1D4D1DD8">
            <wp:extent cx="5195695" cy="3705458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61" cy="37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7D33" w14:textId="7A99751C" w:rsidR="006A3CB2" w:rsidRDefault="006A3CB2" w:rsidP="006A3CB2">
      <w:pPr>
        <w:jc w:val="center"/>
      </w:pPr>
      <w:r>
        <w:rPr>
          <w:noProof/>
        </w:rPr>
        <w:lastRenderedPageBreak/>
        <w:drawing>
          <wp:inline distT="0" distB="0" distL="0" distR="0" wp14:anchorId="27C7FFC5" wp14:editId="1CDD8DE6">
            <wp:extent cx="5295244" cy="406107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41" cy="40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BB17" w14:textId="7836115F" w:rsidR="006A3CB2" w:rsidRDefault="006A3CB2" w:rsidP="006A3CB2">
      <w:pPr>
        <w:jc w:val="center"/>
      </w:pPr>
    </w:p>
    <w:p w14:paraId="4D456F42" w14:textId="340133DC" w:rsidR="006A3CB2" w:rsidRDefault="006A3CB2" w:rsidP="006A3CB2">
      <w:pPr>
        <w:jc w:val="center"/>
        <w:rPr>
          <w:i/>
        </w:rPr>
      </w:pPr>
      <w:r w:rsidRPr="00F7610B">
        <w:rPr>
          <w:i/>
        </w:rPr>
        <w:t>If the value of Q is fixed and with a high value of R, error set to the covariance limit is maximum.</w:t>
      </w:r>
    </w:p>
    <w:p w14:paraId="2D2F570A" w14:textId="49B17BBC" w:rsidR="00F7610B" w:rsidRDefault="00F7610B" w:rsidP="00F7610B">
      <w:pPr>
        <w:pStyle w:val="ListParagraph"/>
        <w:numPr>
          <w:ilvl w:val="0"/>
          <w:numId w:val="1"/>
        </w:numPr>
      </w:pPr>
      <w:r>
        <w:t>When Q=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[</w:t>
      </w:r>
      <w:r w:rsidR="008C69C5">
        <w:t>2</w:t>
      </w:r>
      <w:r>
        <w:t xml:space="preserve"> 2]) and R =</w:t>
      </w:r>
      <w:proofErr w:type="spellStart"/>
      <w:r>
        <w:t>diag</w:t>
      </w:r>
      <w:proofErr w:type="spellEnd"/>
      <w:r>
        <w:t>([0.</w:t>
      </w:r>
      <w:r w:rsidR="008C69C5">
        <w:t>4</w:t>
      </w:r>
      <w:r>
        <w:t xml:space="preserve"> 0.</w:t>
      </w:r>
      <w:r w:rsidR="008C69C5">
        <w:t>2</w:t>
      </w:r>
      <w:r>
        <w:t>])</w:t>
      </w:r>
    </w:p>
    <w:p w14:paraId="2153A5EB" w14:textId="77777777" w:rsidR="009E5C2A" w:rsidRDefault="009E5C2A" w:rsidP="009E5C2A">
      <w:pPr>
        <w:pStyle w:val="ListParagraph"/>
      </w:pPr>
      <w:r>
        <w:t>The phase plots for given condition looks like:</w:t>
      </w:r>
    </w:p>
    <w:p w14:paraId="7E550E4A" w14:textId="51B55234" w:rsidR="00F7610B" w:rsidRDefault="00F7610B" w:rsidP="00F7610B">
      <w:pPr>
        <w:pStyle w:val="ListParagraph"/>
      </w:pPr>
    </w:p>
    <w:p w14:paraId="341F660A" w14:textId="7A4BD18C" w:rsidR="00F7610B" w:rsidRDefault="009F0F5B" w:rsidP="009F0F5B">
      <w:pPr>
        <w:pStyle w:val="ListParagraph"/>
        <w:jc w:val="center"/>
      </w:pPr>
      <w:r>
        <w:rPr>
          <w:noProof/>
        </w:rPr>
        <w:drawing>
          <wp:inline distT="0" distB="0" distL="0" distR="0" wp14:anchorId="03879E36" wp14:editId="5B12F119">
            <wp:extent cx="3739558" cy="2887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150" cy="28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D986" w14:textId="1301FFA6" w:rsidR="009F0F5B" w:rsidRDefault="009F0F5B" w:rsidP="009F0F5B">
      <w:pPr>
        <w:pStyle w:val="ListParagraph"/>
        <w:jc w:val="center"/>
      </w:pPr>
    </w:p>
    <w:p w14:paraId="35ECC07F" w14:textId="77777777" w:rsidR="009E5C2A" w:rsidRDefault="009E5C2A" w:rsidP="009E5C2A">
      <w:pPr>
        <w:pStyle w:val="ListParagraph"/>
      </w:pPr>
      <w:r>
        <w:t>For error and covariance of state 1 and state 2:</w:t>
      </w:r>
    </w:p>
    <w:p w14:paraId="2B373285" w14:textId="67AB3200" w:rsidR="009F0F5B" w:rsidRDefault="009F0F5B" w:rsidP="009F0F5B">
      <w:pPr>
        <w:pStyle w:val="ListParagraph"/>
        <w:jc w:val="center"/>
      </w:pPr>
      <w:r>
        <w:rPr>
          <w:noProof/>
        </w:rPr>
        <w:drawing>
          <wp:inline distT="0" distB="0" distL="0" distR="0" wp14:anchorId="6E6AAF7C" wp14:editId="7E94DFF4">
            <wp:extent cx="5105400" cy="3728005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6" cy="37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1479" w14:textId="4190FFC9" w:rsidR="009F0F5B" w:rsidRDefault="009F0F5B" w:rsidP="009F0F5B">
      <w:pPr>
        <w:pStyle w:val="ListParagraph"/>
        <w:jc w:val="center"/>
      </w:pPr>
      <w:r>
        <w:rPr>
          <w:noProof/>
        </w:rPr>
        <w:drawing>
          <wp:inline distT="0" distB="0" distL="0" distR="0" wp14:anchorId="568A0ABC" wp14:editId="52791CA5">
            <wp:extent cx="5134024" cy="3883298"/>
            <wp:effectExtent l="0" t="0" r="0" b="317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d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669" cy="38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121" w14:textId="77777777" w:rsidR="00C62016" w:rsidRDefault="00C62016" w:rsidP="00C62016">
      <w:pPr>
        <w:pStyle w:val="ListParagraph"/>
      </w:pPr>
      <w:r>
        <w:t>The values of Kalman gain k and error covariance, P:</w:t>
      </w:r>
    </w:p>
    <w:p w14:paraId="72B1A4D9" w14:textId="3A7BD95E" w:rsidR="009F0F5B" w:rsidRDefault="009F0F5B" w:rsidP="009F0F5B">
      <w:pPr>
        <w:pStyle w:val="ListParagraph"/>
        <w:jc w:val="center"/>
      </w:pPr>
    </w:p>
    <w:p w14:paraId="3C4ECCDB" w14:textId="1D3089DE" w:rsidR="009F0F5B" w:rsidRDefault="009F0F5B" w:rsidP="009F0F5B">
      <w:pPr>
        <w:pStyle w:val="ListParagraph"/>
        <w:jc w:val="center"/>
      </w:pPr>
      <w:r>
        <w:rPr>
          <w:noProof/>
        </w:rPr>
        <w:drawing>
          <wp:inline distT="0" distB="0" distL="0" distR="0" wp14:anchorId="2070A1D6" wp14:editId="47E133D6">
            <wp:extent cx="4686300" cy="3660000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d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43" cy="36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CDB" w14:textId="4730EB23" w:rsidR="008C69C5" w:rsidRDefault="008C69C5" w:rsidP="009F0F5B">
      <w:pPr>
        <w:pStyle w:val="ListParagraph"/>
        <w:jc w:val="center"/>
      </w:pPr>
    </w:p>
    <w:p w14:paraId="3AB9880A" w14:textId="1C2C4150" w:rsidR="008C69C5" w:rsidRDefault="008C69C5" w:rsidP="009F0F5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8D26E0E" wp14:editId="066824A3">
            <wp:extent cx="5690200" cy="4323579"/>
            <wp:effectExtent l="0" t="0" r="6350" b="127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d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99" cy="43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7E58" w14:textId="13E6E308" w:rsidR="009E5C2A" w:rsidRDefault="009F0F5B" w:rsidP="009E5C2A">
      <w:pPr>
        <w:pStyle w:val="ListParagraph"/>
        <w:numPr>
          <w:ilvl w:val="0"/>
          <w:numId w:val="1"/>
        </w:numPr>
      </w:pPr>
      <w:r>
        <w:t xml:space="preserve">When the initial conditions of the predicted states </w:t>
      </w:r>
      <w:proofErr w:type="gramStart"/>
      <w:r>
        <w:t>is</w:t>
      </w:r>
      <w:proofErr w:type="gramEnd"/>
      <w:r>
        <w:t xml:space="preserve"> changed to [-0.5,0.5], </w:t>
      </w:r>
      <w:r w:rsidR="009E5C2A">
        <w:t>The phase plots for given condition looks like:</w:t>
      </w:r>
    </w:p>
    <w:p w14:paraId="6AF7F551" w14:textId="4CFE6D72" w:rsidR="008C69C5" w:rsidRDefault="00253425" w:rsidP="009E5C2A">
      <w:pPr>
        <w:pStyle w:val="ListParagraph"/>
      </w:pPr>
      <w:r>
        <w:rPr>
          <w:noProof/>
        </w:rPr>
        <w:drawing>
          <wp:inline distT="0" distB="0" distL="0" distR="0" wp14:anchorId="59781472" wp14:editId="3BF4F683">
            <wp:extent cx="4238656" cy="3176611"/>
            <wp:effectExtent l="0" t="0" r="0" b="508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e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9B0A" w14:textId="77777777" w:rsidR="009E5C2A" w:rsidRDefault="009E5C2A" w:rsidP="009E5C2A">
      <w:pPr>
        <w:pStyle w:val="ListParagraph"/>
      </w:pPr>
      <w:r>
        <w:t>For error and covariance of state 1 and state 2:</w:t>
      </w:r>
    </w:p>
    <w:p w14:paraId="57B98614" w14:textId="77777777" w:rsidR="009E5C2A" w:rsidRDefault="009E5C2A" w:rsidP="009E5C2A">
      <w:pPr>
        <w:pStyle w:val="ListParagraph"/>
      </w:pPr>
    </w:p>
    <w:p w14:paraId="265BE593" w14:textId="77777777" w:rsidR="00C62016" w:rsidRDefault="00253425" w:rsidP="00253425">
      <w:pPr>
        <w:pStyle w:val="ListParagraph"/>
        <w:jc w:val="center"/>
      </w:pPr>
      <w:r>
        <w:rPr>
          <w:noProof/>
        </w:rPr>
        <w:drawing>
          <wp:inline distT="0" distB="0" distL="0" distR="0" wp14:anchorId="0B25ED6E" wp14:editId="680A8D02">
            <wp:extent cx="5158763" cy="3750303"/>
            <wp:effectExtent l="0" t="0" r="3810" b="317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e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71" cy="37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1353C" wp14:editId="53E86F97">
            <wp:extent cx="5190768" cy="3710455"/>
            <wp:effectExtent l="0" t="0" r="0" b="444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e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36" cy="3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F95E" w14:textId="77777777" w:rsidR="00C62016" w:rsidRDefault="00C62016" w:rsidP="00C62016">
      <w:pPr>
        <w:pStyle w:val="ListParagraph"/>
      </w:pPr>
      <w:r>
        <w:t>The values of Kalman gain k and error covariance, P:</w:t>
      </w:r>
    </w:p>
    <w:p w14:paraId="3DCED1C4" w14:textId="327AA6C0" w:rsidR="00253425" w:rsidRDefault="00253425" w:rsidP="0025342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8FA98ED" wp14:editId="0A9CFCCC">
            <wp:extent cx="5015986" cy="3478375"/>
            <wp:effectExtent l="0" t="0" r="0" b="825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e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08" cy="34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A9A8D" wp14:editId="23FE3826">
            <wp:extent cx="5449401" cy="4152257"/>
            <wp:effectExtent l="0" t="0" r="0" b="127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e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95" cy="41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DF3E" w14:textId="71AC836E" w:rsidR="00893E79" w:rsidRDefault="00B82533" w:rsidP="00893E79">
      <w:pPr>
        <w:pStyle w:val="ListParagraph"/>
      </w:pPr>
      <w:r>
        <w:t>It can be seen from the previous part that the response for both the systems is similar although the initial conditions are changed for this part.</w:t>
      </w:r>
    </w:p>
    <w:p w14:paraId="023B066E" w14:textId="6D2AC3C3" w:rsidR="00B82533" w:rsidRDefault="00AB27E0" w:rsidP="00893E79">
      <w:pPr>
        <w:pStyle w:val="ListParagraph"/>
      </w:pPr>
      <w:r>
        <w:lastRenderedPageBreak/>
        <w:t>Therefore,</w:t>
      </w:r>
      <w:r w:rsidR="00B82533">
        <w:t xml:space="preserve"> there is no necessity to retune the filter if the initial conditions change for this dynamic system.</w:t>
      </w:r>
    </w:p>
    <w:p w14:paraId="70D2DC37" w14:textId="77777777" w:rsidR="00AB27E0" w:rsidRDefault="00AB27E0" w:rsidP="00893E79">
      <w:pPr>
        <w:pStyle w:val="ListParagraph"/>
      </w:pPr>
    </w:p>
    <w:p w14:paraId="57BB16E0" w14:textId="6410A309" w:rsidR="00893E79" w:rsidRDefault="00B73322" w:rsidP="00B73322">
      <w:pPr>
        <w:pStyle w:val="ListParagraph"/>
        <w:numPr>
          <w:ilvl w:val="0"/>
          <w:numId w:val="1"/>
        </w:numPr>
      </w:pPr>
      <w:r>
        <w:t>Predictor block MATLAB script</w:t>
      </w:r>
    </w:p>
    <w:p w14:paraId="55FD8C45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[xkp1, Pkp1] = 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predictor(</w:t>
      </w:r>
      <w:proofErr w:type="spellStart"/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Pk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FB0DCD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4D7068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xkp1=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2,1);</w:t>
      </w:r>
    </w:p>
    <w:p w14:paraId="11DDEDDF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Pkp1=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09FB3E4F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921C51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x1=</w:t>
      </w:r>
      <w:proofErr w:type="spellStart"/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2E550B12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x2=</w:t>
      </w:r>
      <w:proofErr w:type="spellStart"/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0F967B7F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a 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0 1; -2*x1*x2-1 1-x1*x1];</w:t>
      </w:r>
    </w:p>
    <w:p w14:paraId="1B0C7554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7FDE837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diag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[2 2]);</w:t>
      </w:r>
    </w:p>
    <w:p w14:paraId="72C25181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B73322">
        <w:rPr>
          <w:rFonts w:ascii="Courier New" w:hAnsi="Courier New" w:cs="Courier New"/>
          <w:color w:val="228B22"/>
          <w:sz w:val="20"/>
          <w:szCs w:val="20"/>
        </w:rPr>
        <w:t>Pk</w:t>
      </w:r>
      <w:proofErr w:type="spellEnd"/>
      <w:r w:rsidRPr="00B73322">
        <w:rPr>
          <w:rFonts w:ascii="Courier New" w:hAnsi="Courier New" w:cs="Courier New"/>
          <w:color w:val="228B22"/>
          <w:sz w:val="20"/>
          <w:szCs w:val="20"/>
        </w:rPr>
        <w:t>=</w:t>
      </w:r>
      <w:proofErr w:type="gramStart"/>
      <w:r w:rsidRPr="00B73322">
        <w:rPr>
          <w:rFonts w:ascii="Courier New" w:hAnsi="Courier New" w:cs="Courier New"/>
          <w:color w:val="228B22"/>
          <w:sz w:val="20"/>
          <w:szCs w:val="20"/>
        </w:rPr>
        <w:t>eye(</w:t>
      </w:r>
      <w:proofErr w:type="gramEnd"/>
      <w:r w:rsidRPr="00B73322">
        <w:rPr>
          <w:rFonts w:ascii="Courier New" w:hAnsi="Courier New" w:cs="Courier New"/>
          <w:color w:val="228B22"/>
          <w:sz w:val="20"/>
          <w:szCs w:val="20"/>
        </w:rPr>
        <w:t>2);</w:t>
      </w:r>
    </w:p>
    <w:p w14:paraId="23BDC5AA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T=0.1;</w:t>
      </w:r>
    </w:p>
    <w:p w14:paraId="4254D1B7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Ad=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expm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(a*T);</w:t>
      </w:r>
    </w:p>
    <w:p w14:paraId="4AFE33D8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17C18F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-a 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Q;zeros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(2,2) a'];</w:t>
      </w:r>
    </w:p>
    <w:p w14:paraId="4B69477E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G=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expm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(F*T);</w:t>
      </w:r>
    </w:p>
    <w:p w14:paraId="20E87DA0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GLr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G(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3:4,3:4);</w:t>
      </w:r>
    </w:p>
    <w:p w14:paraId="1228163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Gur=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G(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1:2,3:4);</w:t>
      </w:r>
    </w:p>
    <w:p w14:paraId="26E98444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Qd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GLr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'*Gur;</w:t>
      </w:r>
    </w:p>
    <w:p w14:paraId="6783EC55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0E6B98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xkp1=Ad*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428395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Pkp1=Ad*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Pk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*Ad'+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Qd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BEAB0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B49C85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D4B787E" w14:textId="2D0E26F7" w:rsidR="00B73322" w:rsidRDefault="00B73322" w:rsidP="00B73322">
      <w:pPr>
        <w:pStyle w:val="ListParagraph"/>
      </w:pPr>
    </w:p>
    <w:p w14:paraId="41B806AF" w14:textId="6CB0BC30" w:rsidR="00B73322" w:rsidRDefault="00B73322" w:rsidP="00B73322">
      <w:r>
        <w:t>Corrector block MATLAB script</w:t>
      </w:r>
    </w:p>
    <w:p w14:paraId="7284D974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[xkk1, Pkk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1,sqrtP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,K] = corrector(Z,xkp1,Pkp1)</w:t>
      </w:r>
    </w:p>
    <w:p w14:paraId="6D972E20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D16C8C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xkk1=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2,1);</w:t>
      </w:r>
    </w:p>
    <w:p w14:paraId="0C3E187F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Pkk1=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53E6740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sqrtP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4,1);</w:t>
      </w:r>
    </w:p>
    <w:p w14:paraId="060BD50D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F8FC30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EF7437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R=</w:t>
      </w:r>
      <w:proofErr w:type="spellStart"/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diag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[0.4, 0.2]);</w:t>
      </w:r>
    </w:p>
    <w:p w14:paraId="7D4A0CFC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E129C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H=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eye(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050D14B6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dh=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eye(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61E033ED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34F292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K=Pkp1*dh'*</w:t>
      </w: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inv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(dh*Pkp1*(dh)'+R);</w:t>
      </w:r>
    </w:p>
    <w:p w14:paraId="174AC553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Pkk1=Pkp1- K*(dh*Pkp1*(dh)'+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R)*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K';</w:t>
      </w:r>
    </w:p>
    <w:p w14:paraId="2A80C56A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xkk1=xkp1+K*(Z-H*xkp1);</w:t>
      </w:r>
    </w:p>
    <w:p w14:paraId="29223931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F8E3C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P22=Pkk1(2,2)</w:t>
      </w:r>
    </w:p>
    <w:p w14:paraId="0747B82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sqrtP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(4,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sqrt(P22);</w:t>
      </w:r>
    </w:p>
    <w:p w14:paraId="6570FFCB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sqrtP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(3,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-sqrt(P22);</w:t>
      </w:r>
    </w:p>
    <w:p w14:paraId="3B11F519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>P11=Pkk1(1,1)</w:t>
      </w:r>
    </w:p>
    <w:p w14:paraId="3AF49E91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sqrtP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(2,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sqrt(P11);</w:t>
      </w:r>
    </w:p>
    <w:p w14:paraId="5573FC63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73322">
        <w:rPr>
          <w:rFonts w:ascii="Courier New" w:hAnsi="Courier New" w:cs="Courier New"/>
          <w:color w:val="000000"/>
          <w:sz w:val="20"/>
          <w:szCs w:val="20"/>
        </w:rPr>
        <w:t>sqrtP</w:t>
      </w:r>
      <w:proofErr w:type="spellEnd"/>
      <w:r w:rsidRPr="00B73322">
        <w:rPr>
          <w:rFonts w:ascii="Courier New" w:hAnsi="Courier New" w:cs="Courier New"/>
          <w:color w:val="000000"/>
          <w:sz w:val="20"/>
          <w:szCs w:val="20"/>
        </w:rPr>
        <w:t>(1,</w:t>
      </w:r>
      <w:proofErr w:type="gramStart"/>
      <w:r w:rsidRPr="00B73322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B73322">
        <w:rPr>
          <w:rFonts w:ascii="Courier New" w:hAnsi="Courier New" w:cs="Courier New"/>
          <w:color w:val="000000"/>
          <w:sz w:val="20"/>
          <w:szCs w:val="20"/>
        </w:rPr>
        <w:t>-sqrt(P11);</w:t>
      </w:r>
    </w:p>
    <w:p w14:paraId="5DA64864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3409C8" w14:textId="77777777" w:rsidR="00B73322" w:rsidRPr="00B73322" w:rsidRDefault="00B73322" w:rsidP="00B73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73322"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</w:p>
    <w:p w14:paraId="35532DF3" w14:textId="77777777" w:rsidR="00B73322" w:rsidRDefault="00B73322" w:rsidP="00B73322">
      <w:pPr>
        <w:pStyle w:val="ListParagraph"/>
      </w:pPr>
    </w:p>
    <w:p w14:paraId="6BDF5462" w14:textId="77777777" w:rsidR="00B73322" w:rsidRDefault="00B73322" w:rsidP="00B73322">
      <w:pPr>
        <w:pStyle w:val="ListParagraph"/>
      </w:pPr>
    </w:p>
    <w:p w14:paraId="2EE7BD0D" w14:textId="30FE78A0" w:rsidR="009F0F5B" w:rsidRPr="00F7610B" w:rsidRDefault="001B70FB" w:rsidP="001B70FB">
      <w:pPr>
        <w:pStyle w:val="ListParagraph"/>
        <w:jc w:val="center"/>
      </w:pPr>
      <w:r>
        <w:rPr>
          <w:noProof/>
        </w:rPr>
        <w:drawing>
          <wp:inline distT="0" distB="0" distL="0" distR="0" wp14:anchorId="2D66654C" wp14:editId="17220D2B">
            <wp:extent cx="6050806" cy="3779168"/>
            <wp:effectExtent l="0" t="0" r="762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f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555" cy="37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F36C" w14:textId="77777777" w:rsidR="006A3CB2" w:rsidRDefault="006A3CB2" w:rsidP="006A3CB2">
      <w:pPr>
        <w:jc w:val="center"/>
      </w:pPr>
    </w:p>
    <w:sectPr w:rsidR="006A3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6481"/>
    <w:multiLevelType w:val="hybridMultilevel"/>
    <w:tmpl w:val="719AA5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59"/>
    <w:rsid w:val="00155CC7"/>
    <w:rsid w:val="001B70FB"/>
    <w:rsid w:val="001C76A7"/>
    <w:rsid w:val="001E6B8F"/>
    <w:rsid w:val="00253425"/>
    <w:rsid w:val="002755BF"/>
    <w:rsid w:val="00360C84"/>
    <w:rsid w:val="003725B7"/>
    <w:rsid w:val="0043592A"/>
    <w:rsid w:val="004C7790"/>
    <w:rsid w:val="004F1C9A"/>
    <w:rsid w:val="006A3CB2"/>
    <w:rsid w:val="00775FF6"/>
    <w:rsid w:val="00893E79"/>
    <w:rsid w:val="008C69C5"/>
    <w:rsid w:val="009E5C2A"/>
    <w:rsid w:val="009F0F5B"/>
    <w:rsid w:val="00A23259"/>
    <w:rsid w:val="00AB27E0"/>
    <w:rsid w:val="00B73322"/>
    <w:rsid w:val="00B82533"/>
    <w:rsid w:val="00C62016"/>
    <w:rsid w:val="00CA33E2"/>
    <w:rsid w:val="00E50C11"/>
    <w:rsid w:val="00E713D4"/>
    <w:rsid w:val="00F11AE9"/>
    <w:rsid w:val="00F7610B"/>
    <w:rsid w:val="00FB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4CB3"/>
  <w15:chartTrackingRefBased/>
  <w15:docId w15:val="{E3E73F59-29F9-43A8-BB54-2FFE970A3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3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3259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71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8A2BE-F7F3-4A74-84FC-CDF1CB72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24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18</cp:revision>
  <dcterms:created xsi:type="dcterms:W3CDTF">2017-12-15T05:51:00Z</dcterms:created>
  <dcterms:modified xsi:type="dcterms:W3CDTF">2017-12-15T08:13:00Z</dcterms:modified>
</cp:coreProperties>
</file>