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C2" w14:textId="76101D84" w:rsidR="00D4536A" w:rsidRPr="0086576A" w:rsidRDefault="0086576A">
      <w:pPr>
        <w:rPr>
          <w:b/>
          <w:bCs/>
          <w:sz w:val="24"/>
          <w:szCs w:val="28"/>
        </w:rPr>
      </w:pPr>
      <w:r w:rsidRPr="0086576A">
        <w:rPr>
          <w:rFonts w:hint="eastAsia"/>
          <w:b/>
          <w:bCs/>
          <w:sz w:val="24"/>
          <w:szCs w:val="28"/>
        </w:rPr>
        <w:t>作业内容：</w:t>
      </w:r>
    </w:p>
    <w:p w14:paraId="0AD5CA15" w14:textId="18530B98" w:rsidR="0086576A" w:rsidRDefault="0086576A">
      <w:r>
        <w:rPr>
          <w:rFonts w:hint="eastAsia"/>
        </w:rPr>
        <w:t>lichess作为一个免费开源的国际象棋网站，为众多职业和业余国际象棋爱好者提供了学习和交流的平台。然而，由于lichess的搜索功能不够完善，并且反爬虫机制薄弱。因此，将其用于完成作业是较为容易且具有意义的。</w:t>
      </w:r>
      <w:r>
        <w:rPr>
          <w:rFonts w:hint="eastAsia"/>
        </w:rPr>
        <w:t>本次作业</w:t>
      </w:r>
      <w:r>
        <w:rPr>
          <w:rFonts w:hint="eastAsia"/>
        </w:rPr>
        <w:t>首先通过手动登录的方式获得cookie，并使用cookie</w:t>
      </w:r>
      <w:r>
        <w:rPr>
          <w:rFonts w:hint="eastAsia"/>
        </w:rPr>
        <w:t>抓取国际象棋超超快棋排名前200的玩家信息</w:t>
      </w:r>
      <w:r>
        <w:rPr>
          <w:rFonts w:hint="eastAsia"/>
        </w:rPr>
        <w:t>作为展示</w:t>
      </w:r>
      <w:r>
        <w:rPr>
          <w:rFonts w:hint="eastAsia"/>
        </w:rPr>
        <w:t>。</w:t>
      </w:r>
      <w:r>
        <w:rPr>
          <w:rFonts w:hint="eastAsia"/>
        </w:rPr>
        <w:t>（虽然lichess在不登录的情况下也可以抓取玩家信息，但这里为了展示cookie的使用，就在登录后再抓取网站信息）。</w:t>
      </w:r>
    </w:p>
    <w:p w14:paraId="6D134555" w14:textId="13D924F5" w:rsidR="0086576A" w:rsidRPr="0086576A" w:rsidRDefault="0086576A">
      <w:pPr>
        <w:rPr>
          <w:rFonts w:hint="eastAsia"/>
          <w:b/>
          <w:bCs/>
          <w:sz w:val="24"/>
          <w:szCs w:val="28"/>
        </w:rPr>
      </w:pPr>
      <w:r w:rsidRPr="0086576A">
        <w:rPr>
          <w:rFonts w:hint="eastAsia"/>
          <w:b/>
          <w:bCs/>
          <w:sz w:val="24"/>
          <w:szCs w:val="28"/>
        </w:rPr>
        <w:t>运行代码：</w:t>
      </w:r>
    </w:p>
    <w:p w14:paraId="230D37E5" w14:textId="53834816" w:rsidR="0015728C" w:rsidRPr="0086576A" w:rsidRDefault="00D4536A">
      <w:pPr>
        <w:rPr>
          <w:b/>
          <w:bCs/>
          <w:sz w:val="24"/>
          <w:szCs w:val="28"/>
        </w:rPr>
      </w:pPr>
      <w:r w:rsidRPr="0086576A">
        <w:rPr>
          <w:rFonts w:hint="eastAsia"/>
          <w:b/>
          <w:bCs/>
          <w:sz w:val="24"/>
          <w:szCs w:val="28"/>
        </w:rPr>
        <w:t>第一步：获得cookie</w:t>
      </w:r>
    </w:p>
    <w:p w14:paraId="1106BCFE" w14:textId="0D254584" w:rsidR="00D4536A" w:rsidRDefault="00D4536A">
      <w:r>
        <w:rPr>
          <w:rFonts w:hint="eastAsia"/>
        </w:rPr>
        <w:t>运行</w:t>
      </w:r>
      <w:r w:rsidRPr="00D4536A">
        <w:t>get_cookie_lichess.py</w:t>
      </w:r>
      <w:r>
        <w:rPr>
          <w:rFonts w:hint="eastAsia"/>
        </w:rPr>
        <w:t>，登录lichess.org网站，登录完毕后在</w:t>
      </w:r>
      <w:r w:rsidRPr="00D4536A">
        <w:t>get_cookie_lichess.py</w:t>
      </w:r>
      <w:r>
        <w:rPr>
          <w:rFonts w:hint="eastAsia"/>
        </w:rPr>
        <w:t>运行的terminal中按下回车，看到output/cookies_lichess.json生成，则表示cookie已经成功获得。</w:t>
      </w:r>
    </w:p>
    <w:p w14:paraId="1B6E31F8" w14:textId="77777777" w:rsidR="00D4536A" w:rsidRDefault="00D4536A"/>
    <w:p w14:paraId="4926C993" w14:textId="77777777" w:rsidR="0086576A" w:rsidRPr="0086576A" w:rsidRDefault="00D4536A">
      <w:pPr>
        <w:rPr>
          <w:b/>
          <w:bCs/>
          <w:sz w:val="24"/>
          <w:szCs w:val="28"/>
        </w:rPr>
      </w:pPr>
      <w:r w:rsidRPr="0086576A">
        <w:rPr>
          <w:rFonts w:hint="eastAsia"/>
          <w:b/>
          <w:bCs/>
          <w:sz w:val="24"/>
          <w:szCs w:val="28"/>
        </w:rPr>
        <w:t>第二步：</w:t>
      </w:r>
      <w:r w:rsidR="0086576A" w:rsidRPr="0086576A">
        <w:rPr>
          <w:rFonts w:hint="eastAsia"/>
          <w:b/>
          <w:bCs/>
          <w:sz w:val="24"/>
          <w:szCs w:val="28"/>
        </w:rPr>
        <w:t>抓取网页并将解析结果存入csv文件</w:t>
      </w:r>
    </w:p>
    <w:p w14:paraId="57A53EDB" w14:textId="60D050F0" w:rsidR="00D4536A" w:rsidRPr="00D4536A" w:rsidRDefault="00D4536A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use</w:t>
      </w:r>
      <w:r w:rsidRPr="00D4536A">
        <w:t>_cookie_lichess.py</w:t>
      </w:r>
      <w:r>
        <w:rPr>
          <w:rFonts w:hint="eastAsia"/>
        </w:rPr>
        <w:t>，抓取</w:t>
      </w:r>
      <w:r w:rsidR="0086576A">
        <w:rPr>
          <w:rFonts w:hint="eastAsia"/>
        </w:rPr>
        <w:t>lichess</w:t>
      </w:r>
      <w:r>
        <w:rPr>
          <w:rFonts w:hint="eastAsia"/>
        </w:rPr>
        <w:t>超超快棋的网站，如果在</w:t>
      </w:r>
      <w:r>
        <w:rPr>
          <w:rFonts w:hint="eastAsia"/>
        </w:rPr>
        <w:t>output/</w:t>
      </w:r>
      <w:r>
        <w:rPr>
          <w:rFonts w:hint="eastAsia"/>
        </w:rPr>
        <w:t>page_source_bullet</w:t>
      </w:r>
      <w:r>
        <w:rPr>
          <w:rFonts w:hint="eastAsia"/>
        </w:rPr>
        <w:t>.</w:t>
      </w:r>
      <w:r>
        <w:rPr>
          <w:rFonts w:hint="eastAsia"/>
        </w:rPr>
        <w:t>html文件的右上角，看到自己的用户名，则表明cookie使用成功。网页抓取成功后，程序会自动解析各玩家的信息，将其存入output/player_info.csv文件中。</w:t>
      </w:r>
    </w:p>
    <w:sectPr w:rsidR="00D4536A" w:rsidRPr="00D4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49"/>
    <w:rsid w:val="0015728C"/>
    <w:rsid w:val="00254649"/>
    <w:rsid w:val="0030602F"/>
    <w:rsid w:val="007E519B"/>
    <w:rsid w:val="0086576A"/>
    <w:rsid w:val="00C0612B"/>
    <w:rsid w:val="00D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8489"/>
  <w15:chartTrackingRefBased/>
  <w15:docId w15:val="{D4FCEB6D-1E76-4181-B2F9-150E2F5F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wxsh2001@163.com</dc:creator>
  <cp:keywords/>
  <dc:description/>
  <cp:lastModifiedBy>wxsh2001@163.com</cp:lastModifiedBy>
  <cp:revision>2</cp:revision>
  <dcterms:created xsi:type="dcterms:W3CDTF">2024-04-24T07:06:00Z</dcterms:created>
  <dcterms:modified xsi:type="dcterms:W3CDTF">2024-04-24T07:21:00Z</dcterms:modified>
</cp:coreProperties>
</file>