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2020/4/28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Bug:</w:t>
      </w:r>
    </w:p>
    <w:p>
      <w:pPr>
        <w:numPr>
          <w:ilvl w:val="0"/>
          <w:numId w:val="1"/>
        </w:num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cave 大屏旋转不起作用,手柄中的函数调用了两次,布尔值默最后为false了。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跳转到结束后，重新开始时照明未打开,gate未打开。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Pawn的旋转，重新播放的时候，保留的是上一次关卡序列的最后一帧的位置，重新播放的时候，重新创建一个就好了。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解决与心得:</w:t>
      </w:r>
    </w:p>
    <w:p>
      <w:pPr>
        <w:numPr>
          <w:ilvl w:val="0"/>
          <w:numId w:val="2"/>
        </w:numPr>
        <w:tabs>
          <w:tab w:val="clear" w:pos="312"/>
        </w:tabs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通过gate节点，控制灯的位置处调用动画</w:t>
      </w:r>
    </w:p>
    <w:p>
      <w:pPr>
        <w:numPr>
          <w:ilvl w:val="0"/>
          <w:numId w:val="2"/>
        </w:numPr>
        <w:tabs>
          <w:tab w:val="clear" w:pos="312"/>
        </w:tabs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PC控制，停止运动时，将turn设为false</w:t>
      </w:r>
    </w:p>
    <w:p>
      <w:pPr>
        <w:numPr>
          <w:ilvl w:val="0"/>
          <w:numId w:val="2"/>
        </w:numPr>
        <w:tabs>
          <w:tab w:val="clear" w:pos="312"/>
        </w:tabs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使用gate节点灵活控制流程切换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其他:</w:t>
      </w:r>
    </w:p>
    <w:p>
      <w:pPr>
        <w:widowControl w:val="0"/>
        <w:numPr>
          <w:ilvl w:val="0"/>
          <w:numId w:val="3"/>
        </w:numPr>
        <w:ind w:left="420" w:leftChars="0" w:hanging="420" w:firstLineChars="0"/>
        <w:jc w:val="both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QQ邮箱上传3个G附件</w:t>
      </w:r>
      <w:bookmarkStart w:id="0" w:name="_GoBack"/>
      <w:bookmarkEnd w:id="0"/>
    </w:p>
    <w:p>
      <w:pPr>
        <w:widowControl w:val="0"/>
        <w:numPr>
          <w:ilvl w:val="0"/>
          <w:numId w:val="3"/>
        </w:numPr>
        <w:ind w:left="420" w:leftChars="0" w:hanging="420" w:firstLineChars="0"/>
        <w:jc w:val="both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企业邮箱上传2个G附件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任务: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1.quest ue4 串流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731AF58"/>
    <w:multiLevelType w:val="singleLevel"/>
    <w:tmpl w:val="8731AF5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8D7A3731"/>
    <w:multiLevelType w:val="singleLevel"/>
    <w:tmpl w:val="8D7A373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D18624CD"/>
    <w:multiLevelType w:val="singleLevel"/>
    <w:tmpl w:val="D18624C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326EF9"/>
    <w:rsid w:val="232D6625"/>
    <w:rsid w:val="27A31D04"/>
    <w:rsid w:val="34B22895"/>
    <w:rsid w:val="47FD30AE"/>
    <w:rsid w:val="50876DF2"/>
    <w:rsid w:val="60A54AF1"/>
    <w:rsid w:val="758F0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VRMaker</dc:creator>
  <cp:lastModifiedBy>仰望星空</cp:lastModifiedBy>
  <dcterms:modified xsi:type="dcterms:W3CDTF">2020-04-28T09:17:08Z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