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</w:pPr>
      <w:r>
        <w:rPr>
          <w:rFonts w:ascii="Synthetic field_0001" w:cs="Synthetic field_0001" w:eastAsia="Synthetic field_0001" w:hAnsi="Synthetic field_0001"/>
        </w:rPr>
        <w:t xml:space="preserve"/>
      </w:r>
    </w:p>
    <w:p>
      <w:pPr>
        <w:spacing w:after="300"/>
        <w:jc w:val="center"/>
      </w:pPr>
      <w:r>
        <w:rPr>
          <w:rFonts w:ascii="Synthetic field_0001" w:cs="Synthetic field_0001" w:eastAsia="Synthetic field_0001" w:hAnsi="Synthetic field_0001"/>
          <w:color w:val="1B6CA8"/>
          <w:spacing w:val="40"/>
          <w:sz w:val="22"/>
          <w:szCs w:val="22"/>
        </w:rPr>
        <w:t xml:space="preserve">Synthetic field_0002 · Synthetic field_0003</w:t>
      </w:r>
    </w:p>
    <w:p>
      <w:pPr>
        <w:spacing w:after="120"/>
        <w:jc w:val="center"/>
      </w:pPr>
      <w:r>
        <w:rPr>
          <w:rFonts w:ascii="Synthetic field_0001" w:cs="Synthetic field_0001" w:eastAsia="Synthetic field_0001" w:hAnsi="Synthetic field_0001"/>
          <w:b/>
          <w:bCs/>
          <w:color w:val="0B3C5D"/>
          <w:sz w:val="52"/>
          <w:szCs w:val="52"/>
        </w:rPr>
        <w:t xml:space="preserve">Synthetic field_0004</w:t>
      </w:r>
    </w:p>
    <w:p>
      <w:pPr>
        <w:spacing w:after="260"/>
        <w:jc w:val="center"/>
      </w:pPr>
      <w:r>
        <w:rPr>
          <w:rFonts w:ascii="Synthetic field_0001" w:cs="Synthetic field_0001" w:eastAsia="Synthetic field_0001" w:hAnsi="Synthetic field_0001"/>
          <w:b/>
          <w:bCs/>
          <w:color w:val="0B3C5D"/>
          <w:sz w:val="40"/>
          <w:szCs w:val="40"/>
        </w:rPr>
        <w:t xml:space="preserve">EXAMPLE Synthetic field_0005</w:t>
      </w:r>
    </w:p>
    <w:p>
      <w:pPr>
        <w:spacing w:after="700"/>
        <w:jc w:val="center"/>
      </w:pPr>
      <w:r>
        <w:rPr>
          <w:rFonts w:ascii="Synthetic field_0001" w:cs="Synthetic field_0001" w:eastAsia="Synthetic field_0001" w:hAnsi="Synthetic field_0001"/>
          <w:color w:val="5A6B78"/>
          <w:sz w:val="21"/>
          <w:szCs w:val="21"/>
        </w:rPr>
        <w:t xml:space="preserve">Synthetic field_0006 · Synthetic field_0007 · Synthetic field_0008 · Synthetic field_0009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field_0010</w:t>
            </w:r>
          </w:p>
        </w:tc>
        <w:tc>
          <w:tcPr>
            <w:tcW w:type="dxa" w:w="7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field_0011</w:t>
            </w:r>
          </w:p>
        </w:tc>
      </w:tr>
      <w:tr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field_0012</w:t>
            </w:r>
          </w:p>
        </w:tc>
        <w:tc>
          <w:tcPr>
            <w:tcW w:type="dxa" w:w="7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field_0013（Synthetic field_0014）</w:t>
            </w:r>
          </w:p>
        </w:tc>
      </w:tr>
      <w:tr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field_0015</w:t>
            </w:r>
          </w:p>
        </w:tc>
        <w:tc>
          <w:tcPr>
            <w:tcW w:type="dxa" w:w="7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field_0016 · Synthetic field_0017 · Synthetic field_0018 · Synthetic field_0019 · Synthetic field_0020</w:t>
            </w:r>
          </w:p>
        </w:tc>
      </w:tr>
      <w:tr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field_0021</w:t>
            </w:r>
          </w:p>
        </w:tc>
        <w:tc>
          <w:tcPr>
            <w:tcW w:type="dxa" w:w="7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EXAMPLE Synthetic field_0022 EXAMPLE Synthetic field_0023 EXAMPLE Synthetic field_0024 — Synthetic field_0025（Synthetic field_0026：EXAMPLE Synthetic field_0023 EXAMPLE Synthetic field_0024 — EXAMPLE Synthetic field_0023 EXAMPLE Synthetic field_0024）</w:t>
            </w:r>
          </w:p>
        </w:tc>
      </w:tr>
      <w:tr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field_0027</w:t>
            </w:r>
          </w:p>
        </w:tc>
        <w:tc>
          <w:tcPr>
            <w:tcW w:type="dxa" w:w="7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field_0028 EXAMPLE Synthetic field_0029 · Synthetic field_0030 EXAMPLE Synthetic field_0029 · Synthetic field_0031 EXAMPLE Synthetic field_0029 · Synthetic field_0032 EXAMPLE Synthetic field_0029</w:t>
            </w:r>
          </w:p>
        </w:tc>
      </w:tr>
      <w:tr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field_0033</w:t>
            </w:r>
          </w:p>
        </w:tc>
        <w:tc>
          <w:tcPr>
            <w:tcW w:type="dxa" w:w="7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¥ 33（Synthetic field_0034 EXAMPLE Synthetic field_0035）</w:t>
            </w:r>
          </w:p>
        </w:tc>
      </w:tr>
      <w:tr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field_0036</w:t>
            </w:r>
          </w:p>
        </w:tc>
        <w:tc>
          <w:tcPr>
            <w:tcW w:type="dxa" w:w="7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field_0037</w:t>
            </w:r>
          </w:p>
        </w:tc>
      </w:tr>
      <w:tr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field_0038</w:t>
            </w:r>
          </w:p>
        </w:tc>
        <w:tc>
          <w:tcPr>
            <w:tcW w:type="dxa" w:w="7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VEXAMPLE（Synthetic field_0039）· EXAMPLE Synthetic field_0022 EXAMPLE Synthetic field_0023</w:t>
            </w:r>
          </w:p>
        </w:tc>
      </w:tr>
    </w:tbl>
    <w:p>
      <w:r>
        <w:br w:type="page"/>
      </w:r>
    </w:p>
    <w:p>
      <w:pPr>
        <w:spacing w:after="240"/>
      </w:pPr>
      <w:r>
        <w:rPr>
          <w:rFonts w:ascii="Synthetic field_0001" w:cs="Synthetic field_0001" w:eastAsia="Synthetic field_0001" w:hAnsi="Synthetic field_0001"/>
          <w:b/>
          <w:bCs/>
          <w:color w:val="0B3C5D"/>
          <w:sz w:val="32"/>
          <w:szCs w:val="32"/>
        </w:rPr>
        <w:t xml:space="preserve">Synthetic field_0040 Synthetic field_0041</w:t>
      </w:r>
    </w:p>
    <w:p>
      <w:pPr>
        <w:spacing w:after="200"/>
      </w:pPr>
      <w:r>
        <w:rPr>
          <w:rFonts w:ascii="Synthetic field_0001" w:cs="Synthetic field_0001" w:eastAsia="Synthetic field_0001" w:hAnsi="Synthetic field_0001"/>
          <w:i/>
          <w:iCs/>
          <w:color w:val="5A6B78"/>
          <w:sz w:val="19"/>
          <w:szCs w:val="19"/>
        </w:rPr>
        <w:t xml:space="preserve">（Synthetic field_0042 Word Synthetic field_0043，Synthetic field_0044「Synthetic field_0045」Synthetic field_0046）</w:t>
      </w:r>
    </w:p>
    <w:sdt>
      <w:sdtPr>
        <w:alias w:val="Synthetic field_0047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Synthetic field_0001" w:cs="Synthetic field_0001" w:eastAsia="Synthetic field_0001" w:hAnsi="Synthetic field_0001"/>
        </w:rPr>
        <w:t xml:space="preserve">Synthetic field_0048、Synthetic field_0049（Synthetic field_0050 EXAMPLE Synthetic field_0051）</w:t>
      </w:r>
    </w:p>
    <w:p>
      <w:pPr>
        <w:spacing w:after="160"/>
      </w:pPr>
      <w:r>
        <w:rPr>
          <w:rFonts w:ascii="Synthetic field_0001" w:cs="Synthetic field_0001" w:eastAsia="Synthetic field_0001" w:hAnsi="Synthetic field_0001"/>
        </w:rPr>
        <w:t xml:space="preserve">Synthetic field_0052：Synthetic field_0053、Synthetic field_0054、Synthetic field_0055、Synthetic field_0056。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field_0027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638"/>
      </w:tblGrid>
      <w:tr>
        <w:trPr>
          <w:tblHeader/>
        </w:trPr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field_0057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field_0058</w:t>
            </w:r>
          </w:p>
        </w:tc>
        <w:tc>
          <w:tcPr>
            <w:tcW w:type="dxa" w:w="5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field_0059</w:t>
            </w:r>
          </w:p>
        </w:tc>
      </w:tr>
      <w:tr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field_0028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EXAMPLE Synthetic field_0029</w:t>
            </w:r>
          </w:p>
        </w:tc>
        <w:tc>
          <w:tcPr>
            <w:tcW w:type="dxa" w:w="5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field_0060 EXAMPLE Synthetic field_0061，Synthetic field_0062，Synthetic field_0063</w:t>
            </w:r>
          </w:p>
        </w:tc>
      </w:tr>
      <w:tr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field_0030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EXAMPLE Synthetic field_0029</w:t>
            </w:r>
          </w:p>
        </w:tc>
        <w:tc>
          <w:tcPr>
            <w:tcW w:type="dxa" w:w="5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field_0064/FPV/Synthetic field_0065，Synthetic field_0066</w:t>
            </w:r>
          </w:p>
        </w:tc>
      </w:tr>
      <w:tr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field_0031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EXAMPLE Synthetic field_0029</w:t>
            </w:r>
          </w:p>
        </w:tc>
        <w:tc>
          <w:tcPr>
            <w:tcW w:type="dxa" w:w="5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SYNTHETIC≥EXAMPLE、Synthetic field_0067≥EXAMPLE、Synthetic field_0068≥EXAMPLE；Synthetic field_0069 EXAMPLE Synthetic field_0029</w:t>
            </w:r>
          </w:p>
        </w:tc>
      </w:tr>
      <w:tr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field_0070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KOC EXAMPLE Synthetic field_0029 / Synthetic field_0071 EXAMPLE Synthetic field_0029</w:t>
            </w:r>
          </w:p>
        </w:tc>
        <w:tc>
          <w:tcPr>
            <w:tcW w:type="dxa" w:w="5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field_0072</w:t>
            </w:r>
          </w:p>
        </w:tc>
      </w:tr>
      <w:tr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field_0033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¥ 33</w:t>
            </w:r>
          </w:p>
        </w:tc>
        <w:tc>
          <w:tcPr>
            <w:tcW w:type="dxa" w:w="5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field_0034 EXAMPLE Synthetic field_0035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field_0073（Synthetic field_0074）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600"/>
        <w:gridCol w:w="3738"/>
      </w:tblGrid>
      <w:tr>
        <w:trPr>
          <w:tblHeader/>
        </w:trPr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field_0075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field_0076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field_0077</w:t>
            </w:r>
          </w:p>
        </w:tc>
        <w:tc>
          <w:tcPr>
            <w:tcW w:type="dxa" w:w="37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field_0078</w:t>
            </w:r>
          </w:p>
        </w:tc>
      </w:tr>
      <w:tr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synthetic-id-458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0459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0460</w:t>
            </w:r>
          </w:p>
        </w:tc>
        <w:tc>
          <w:tcPr>
            <w:tcW w:type="dxa" w:w="37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0461</w:t>
            </w:r>
          </w:p>
        </w:tc>
      </w:tr>
      <w:tr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synthetic-id-510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0511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0512</w:t>
            </w:r>
          </w:p>
        </w:tc>
        <w:tc>
          <w:tcPr>
            <w:tcW w:type="dxa" w:w="37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0513</w:t>
            </w:r>
          </w:p>
        </w:tc>
      </w:tr>
      <w:tr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synthetic-id-550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0551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0552</w:t>
            </w:r>
          </w:p>
        </w:tc>
        <w:tc>
          <w:tcPr>
            <w:tcW w:type="dxa" w:w="37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0553</w:t>
            </w:r>
          </w:p>
        </w:tc>
      </w:tr>
      <w:tr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synthetic-id-591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0592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0593</w:t>
            </w:r>
          </w:p>
        </w:tc>
        <w:tc>
          <w:tcPr>
            <w:tcW w:type="dxa" w:w="37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0594</w:t>
            </w:r>
          </w:p>
        </w:tc>
      </w:tr>
      <w:tr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synthetic-id-635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0636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0637</w:t>
            </w:r>
          </w:p>
        </w:tc>
        <w:tc>
          <w:tcPr>
            <w:tcW w:type="dxa" w:w="37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0638</w:t>
            </w:r>
          </w:p>
        </w:tc>
      </w:tr>
      <w:tr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synthetic-id-676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0677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0678</w:t>
            </w:r>
          </w:p>
        </w:tc>
        <w:tc>
          <w:tcPr>
            <w:tcW w:type="dxa" w:w="37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0679</w:t>
            </w:r>
          </w:p>
        </w:tc>
      </w:tr>
      <w:tr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synthetic-id-738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0739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0740</w:t>
            </w:r>
          </w:p>
        </w:tc>
        <w:tc>
          <w:tcPr>
            <w:tcW w:type="dxa" w:w="37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0741</w:t>
            </w:r>
          </w:p>
        </w:tc>
      </w:tr>
      <w:tr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synthetic-id-785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0786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0787</w:t>
            </w:r>
          </w:p>
        </w:tc>
        <w:tc>
          <w:tcPr>
            <w:tcW w:type="dxa" w:w="37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0788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field_0079（Synthetic field_0080）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00"/>
        <w:gridCol w:w="1800"/>
        <w:gridCol w:w="3538"/>
      </w:tblGrid>
      <w:tr>
        <w:trPr>
          <w:tblHeader/>
        </w:trPr>
        <w:tc>
          <w:tcPr>
            <w:tcW w:type="dxa" w:w="1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field_0081</w:t>
            </w:r>
          </w:p>
        </w:tc>
        <w:tc>
          <w:tcPr>
            <w:tcW w:type="dxa" w:w="2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field_0082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field_0058</w:t>
            </w:r>
          </w:p>
        </w:tc>
        <w:tc>
          <w:tcPr>
            <w:tcW w:type="dxa" w:w="3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field_0059</w:t>
            </w:r>
          </w:p>
        </w:tc>
      </w:tr>
      <w:tr>
        <w:tc>
          <w:tcPr>
            <w:tcW w:type="dxa" w:w="1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0212</w:t>
            </w:r>
          </w:p>
        </w:tc>
        <w:tc>
          <w:tcPr>
            <w:tcW w:type="dxa" w:w="2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0213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0214</w:t>
            </w:r>
          </w:p>
        </w:tc>
        <w:tc>
          <w:tcPr>
            <w:tcW w:type="dxa" w:w="3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0215</w:t>
            </w:r>
          </w:p>
        </w:tc>
      </w:tr>
      <w:tr>
        <w:tc>
          <w:tcPr>
            <w:tcW w:type="dxa" w:w="1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0216</w:t>
            </w:r>
          </w:p>
        </w:tc>
        <w:tc>
          <w:tcPr>
            <w:tcW w:type="dxa" w:w="2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0217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0218</w:t>
            </w:r>
          </w:p>
        </w:tc>
        <w:tc>
          <w:tcPr>
            <w:tcW w:type="dxa" w:w="3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0219</w:t>
            </w:r>
          </w:p>
        </w:tc>
      </w:tr>
      <w:tr>
        <w:tc>
          <w:tcPr>
            <w:tcW w:type="dxa" w:w="1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0220</w:t>
            </w:r>
          </w:p>
        </w:tc>
        <w:tc>
          <w:tcPr>
            <w:tcW w:type="dxa" w:w="2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0221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0222</w:t>
            </w:r>
          </w:p>
        </w:tc>
        <w:tc>
          <w:tcPr>
            <w:tcW w:type="dxa" w:w="3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0223</w:t>
            </w:r>
          </w:p>
        </w:tc>
      </w:tr>
      <w:tr>
        <w:tc>
          <w:tcPr>
            <w:tcW w:type="dxa" w:w="1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0224</w:t>
            </w:r>
          </w:p>
        </w:tc>
        <w:tc>
          <w:tcPr>
            <w:tcW w:type="dxa" w:w="2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0225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0226</w:t>
            </w:r>
          </w:p>
        </w:tc>
        <w:tc>
          <w:tcPr>
            <w:tcW w:type="dxa" w:w="3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0227</w:t>
            </w:r>
          </w:p>
        </w:tc>
      </w:tr>
      <w:tr>
        <w:tc>
          <w:tcPr>
            <w:tcW w:type="dxa" w:w="1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0228</w:t>
            </w:r>
          </w:p>
        </w:tc>
        <w:tc>
          <w:tcPr>
            <w:tcW w:type="dxa" w:w="2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0229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0230</w:t>
            </w:r>
          </w:p>
        </w:tc>
        <w:tc>
          <w:tcPr>
            <w:tcW w:type="dxa" w:w="3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0231</w:t>
            </w:r>
          </w:p>
        </w:tc>
      </w:tr>
      <w:tr>
        <w:tc>
          <w:tcPr>
            <w:tcW w:type="dxa" w:w="1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0232</w:t>
            </w:r>
          </w:p>
        </w:tc>
        <w:tc>
          <w:tcPr>
            <w:tcW w:type="dxa" w:w="2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0233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0234</w:t>
            </w:r>
          </w:p>
        </w:tc>
        <w:tc>
          <w:tcPr>
            <w:tcW w:type="dxa" w:w="3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0235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field_0083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① Synthetic field_0084：</w:t>
      </w:r>
      <w:r>
        <w:rPr>
          <w:rFonts w:ascii="Synthetic field_0001" w:cs="Synthetic field_0001" w:eastAsia="Synthetic field_0001" w:hAnsi="Synthetic field_0001"/>
        </w:rPr>
        <w:t xml:space="preserve">Synthetic field_0085，Synthetic field_0086「Synthetic field_0087」。Synthetic field_0088 70% Synthetic field_0089「Synthetic field_0090、Synthetic field_0091」Synthetic field_0092，Synthetic field_0093。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② Synthetic field_0094：</w:t>
      </w:r>
      <w:r>
        <w:rPr>
          <w:rFonts w:ascii="Synthetic field_0001" w:cs="Synthetic field_0001" w:eastAsia="Synthetic field_0001" w:hAnsi="Synthetic field_0001"/>
        </w:rPr>
        <w:t xml:space="preserve">Synthetic field_0095、Synthetic field_0096，Synthetic field_0097。Synthetic field_0098，Synthetic field_0099。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③ Synthetic field_0056：</w:t>
      </w:r>
      <w:r>
        <w:rPr>
          <w:rFonts w:ascii="Synthetic field_0001" w:cs="Synthetic field_0001" w:eastAsia="Synthetic field_0001" w:hAnsi="Synthetic field_0001"/>
        </w:rPr>
        <w:t xml:space="preserve">Synthetic field_0100，Synthetic field_0101。Synthetic field_0102，Synthetic field_0103。9 Synthetic field_0023 4 Synthetic field_0104、Synthetic field_0105，Synthetic field_0106。</w:t>
      </w:r>
    </w:p>
    <w:p>
      <w:r>
        <w:br w:type="page"/>
      </w:r>
    </w:p>
    <w:p>
      <w:pPr>
        <w:pStyle w:val="Heading1"/>
      </w:pPr>
      <w:r>
        <w:rPr>
          <w:rFonts w:ascii="Synthetic field_0001" w:cs="Synthetic field_0001" w:eastAsia="Synthetic field_0001" w:hAnsi="Synthetic field_0001"/>
        </w:rPr>
        <w:t xml:space="preserve">Synthetic field_0107、Synthetic field_0108：Synthetic field_0109</w:t>
      </w:r>
    </w:p>
    <w:p>
      <w:pPr>
        <w:spacing w:after="160"/>
      </w:pPr>
      <w:r>
        <w:rPr>
          <w:rFonts w:ascii="Synthetic field_0001" w:cs="Synthetic field_0001" w:eastAsia="Synthetic field_0001" w:hAnsi="Synthetic field_0001"/>
        </w:rPr>
        <w:t xml:space="preserve">Synthetic field_0110、Synthetic field_0111、Synthetic field_0112、Synthetic field_0113，Synthetic field_0114。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field_0115</w:t>
      </w:r>
    </w:p>
    <w:p>
      <w:pPr>
        <w:pBdr>
          <w:left w:val="single" w:color="1B6CA8" w:sz="12" w:space="8"/>
        </w:pBdr>
        <w:shd w:fill="EEF5FA" w:val="clear"/>
        <w:spacing w:after="160" w:before="120"/>
        <w:ind w:left="120" w:right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0001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0002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0003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0004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0005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0006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field_0116（Synthetic field_0117）：EXAMPLE Synthetic field_0118</w:t>
      </w:r>
    </w:p>
    <w:p>
      <w:pPr>
        <w:spacing w:after="160"/>
      </w:pPr>
      <w:r>
        <w:rPr>
          <w:rFonts w:ascii="Synthetic field_0001" w:cs="Synthetic field_0001" w:eastAsia="Synthetic field_0001" w:hAnsi="Synthetic field_0001"/>
        </w:rPr>
        <w:t xml:space="preserve">Synthetic field_0119，Synthetic field_0120、Synthetic field_0121、Synthetic field_0122、Synthetic field_0123——Synthetic field_0124？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200"/>
        <w:gridCol w:w="3238"/>
      </w:tblGrid>
      <w:tr>
        <w:trPr>
          <w:tblHeader/>
        </w:trP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field_0125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field_0126</w:t>
            </w:r>
          </w:p>
        </w:tc>
        <w:tc>
          <w:tcPr>
            <w:tcW w:type="dxa" w:w="3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field_0127</w:t>
            </w:r>
          </w:p>
        </w:tc>
        <w:tc>
          <w:tcPr>
            <w:tcW w:type="dxa" w:w="3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field_0128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0009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0007 Synthetic example 0008</w:t>
            </w:r>
          </w:p>
        </w:tc>
        <w:tc>
          <w:tcPr>
            <w:tcW w:type="dxa" w:w="3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0010</w:t>
            </w:r>
          </w:p>
        </w:tc>
        <w:tc>
          <w:tcPr>
            <w:tcW w:type="dxa" w:w="3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0011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0014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0012 Synthetic example 0013</w:t>
            </w:r>
          </w:p>
        </w:tc>
        <w:tc>
          <w:tcPr>
            <w:tcW w:type="dxa" w:w="3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0015</w:t>
            </w:r>
          </w:p>
        </w:tc>
        <w:tc>
          <w:tcPr>
            <w:tcW w:type="dxa" w:w="3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0016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0019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0017 Synthetic example 0018</w:t>
            </w:r>
          </w:p>
        </w:tc>
        <w:tc>
          <w:tcPr>
            <w:tcW w:type="dxa" w:w="3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0020</w:t>
            </w:r>
          </w:p>
        </w:tc>
        <w:tc>
          <w:tcPr>
            <w:tcW w:type="dxa" w:w="3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0021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0024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0022 Synthetic example 0023</w:t>
            </w:r>
          </w:p>
        </w:tc>
        <w:tc>
          <w:tcPr>
            <w:tcW w:type="dxa" w:w="3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0025</w:t>
            </w:r>
          </w:p>
        </w:tc>
        <w:tc>
          <w:tcPr>
            <w:tcW w:type="dxa" w:w="3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0026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0029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0027 Synthetic example 0028</w:t>
            </w:r>
          </w:p>
        </w:tc>
        <w:tc>
          <w:tcPr>
            <w:tcW w:type="dxa" w:w="3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0030</w:t>
            </w:r>
          </w:p>
        </w:tc>
        <w:tc>
          <w:tcPr>
            <w:tcW w:type="dxa" w:w="3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0031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0034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0032 Synthetic example 0033</w:t>
            </w:r>
          </w:p>
        </w:tc>
        <w:tc>
          <w:tcPr>
            <w:tcW w:type="dxa" w:w="3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0035</w:t>
            </w:r>
          </w:p>
        </w:tc>
        <w:tc>
          <w:tcPr>
            <w:tcW w:type="dxa" w:w="3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0036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0039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0037 Synthetic example 0038</w:t>
            </w:r>
          </w:p>
        </w:tc>
        <w:tc>
          <w:tcPr>
            <w:tcW w:type="dxa" w:w="3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0040</w:t>
            </w:r>
          </w:p>
        </w:tc>
        <w:tc>
          <w:tcPr>
            <w:tcW w:type="dxa" w:w="3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0041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0044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0042 Synthetic example 0043</w:t>
            </w:r>
          </w:p>
        </w:tc>
        <w:tc>
          <w:tcPr>
            <w:tcW w:type="dxa" w:w="3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0045</w:t>
            </w:r>
          </w:p>
        </w:tc>
        <w:tc>
          <w:tcPr>
            <w:tcW w:type="dxa" w:w="3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0046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0049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0047 Synthetic example 0048</w:t>
            </w:r>
          </w:p>
        </w:tc>
        <w:tc>
          <w:tcPr>
            <w:tcW w:type="dxa" w:w="3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0050</w:t>
            </w:r>
          </w:p>
        </w:tc>
        <w:tc>
          <w:tcPr>
            <w:tcW w:type="dxa" w:w="3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0051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0054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0052 Synthetic example 0053</w:t>
            </w:r>
          </w:p>
        </w:tc>
        <w:tc>
          <w:tcPr>
            <w:tcW w:type="dxa" w:w="3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0055</w:t>
            </w:r>
          </w:p>
        </w:tc>
        <w:tc>
          <w:tcPr>
            <w:tcW w:type="dxa" w:w="3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0056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0059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0057 Synthetic example 0058</w:t>
            </w:r>
          </w:p>
        </w:tc>
        <w:tc>
          <w:tcPr>
            <w:tcW w:type="dxa" w:w="3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0060</w:t>
            </w:r>
          </w:p>
        </w:tc>
        <w:tc>
          <w:tcPr>
            <w:tcW w:type="dxa" w:w="3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0061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0064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0062 Synthetic example 0063</w:t>
            </w:r>
          </w:p>
        </w:tc>
        <w:tc>
          <w:tcPr>
            <w:tcW w:type="dxa" w:w="3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0065</w:t>
            </w:r>
          </w:p>
        </w:tc>
        <w:tc>
          <w:tcPr>
            <w:tcW w:type="dxa" w:w="3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0066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field_0111：Synthetic field_0129</w:t>
      </w:r>
    </w:p>
    <w:p>
      <w:pPr>
        <w:pBdr>
          <w:left w:val="single" w:color="1B6CA8" w:sz="12" w:space="8"/>
        </w:pBdr>
        <w:shd w:fill="EEF5FA" w:val="clear"/>
        <w:spacing w:after="160" w:before="120"/>
        <w:ind w:left="120" w:right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field_0130：</w:t>
      </w:r>
      <w:r>
        <w:rPr>
          <w:rFonts w:ascii="Synthetic field_0001" w:cs="Synthetic field_0001" w:eastAsia="Synthetic field_0001" w:hAnsi="Synthetic field_0001"/>
        </w:rPr>
        <w:t xml:space="preserve">Synthetic example 0067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field_0131</w:t>
            </w:r>
          </w:p>
        </w:tc>
        <w:tc>
          <w:tcPr>
            <w:tcW w:type="dxa" w:w="7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field_0132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0068</w:t>
            </w:r>
          </w:p>
        </w:tc>
        <w:tc>
          <w:tcPr>
            <w:tcW w:type="dxa" w:w="7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0069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0070</w:t>
            </w:r>
          </w:p>
        </w:tc>
        <w:tc>
          <w:tcPr>
            <w:tcW w:type="dxa" w:w="7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0071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0072</w:t>
            </w:r>
          </w:p>
        </w:tc>
        <w:tc>
          <w:tcPr>
            <w:tcW w:type="dxa" w:w="7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0073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0074</w:t>
            </w:r>
          </w:p>
        </w:tc>
        <w:tc>
          <w:tcPr>
            <w:tcW w:type="dxa" w:w="7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0075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0076</w:t>
            </w:r>
          </w:p>
        </w:tc>
        <w:tc>
          <w:tcPr>
            <w:tcW w:type="dxa" w:w="7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0077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0078</w:t>
            </w:r>
          </w:p>
        </w:tc>
        <w:tc>
          <w:tcPr>
            <w:tcW w:type="dxa" w:w="7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0079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field_0112：Synthetic field_0133，Synthetic field_0134</w:t>
      </w:r>
    </w:p>
    <w:p>
      <w:pPr>
        <w:spacing w:after="60" w:before="14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Q：Synthetic example 0080</w:t>
      </w:r>
    </w:p>
    <w:p>
      <w:pPr>
        <w:spacing w:after="140"/>
      </w:pPr>
      <w:r>
        <w:rPr>
          <w:rFonts w:ascii="Synthetic field_0001" w:cs="Synthetic field_0001" w:eastAsia="Synthetic field_0001" w:hAnsi="Synthetic field_0001"/>
        </w:rPr>
        <w:t xml:space="preserve">A：Synthetic example 0081</w:t>
      </w:r>
    </w:p>
    <w:p>
      <w:pPr>
        <w:spacing w:after="60" w:before="14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Q：Synthetic example 0082</w:t>
      </w:r>
    </w:p>
    <w:p>
      <w:pPr>
        <w:spacing w:after="140"/>
      </w:pPr>
      <w:r>
        <w:rPr>
          <w:rFonts w:ascii="Synthetic field_0001" w:cs="Synthetic field_0001" w:eastAsia="Synthetic field_0001" w:hAnsi="Synthetic field_0001"/>
        </w:rPr>
        <w:t xml:space="preserve">A：Synthetic example 0083</w:t>
      </w:r>
    </w:p>
    <w:p>
      <w:pPr>
        <w:spacing w:after="60" w:before="14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Q：Synthetic example 0084</w:t>
      </w:r>
    </w:p>
    <w:p>
      <w:pPr>
        <w:spacing w:after="140"/>
      </w:pPr>
      <w:r>
        <w:rPr>
          <w:rFonts w:ascii="Synthetic field_0001" w:cs="Synthetic field_0001" w:eastAsia="Synthetic field_0001" w:hAnsi="Synthetic field_0001"/>
        </w:rPr>
        <w:t xml:space="preserve">A：Synthetic example 0085</w:t>
      </w:r>
    </w:p>
    <w:p>
      <w:pPr>
        <w:spacing w:after="60" w:before="14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Q：Synthetic example 0086</w:t>
      </w:r>
    </w:p>
    <w:p>
      <w:pPr>
        <w:spacing w:after="140"/>
      </w:pPr>
      <w:r>
        <w:rPr>
          <w:rFonts w:ascii="Synthetic field_0001" w:cs="Synthetic field_0001" w:eastAsia="Synthetic field_0001" w:hAnsi="Synthetic field_0001"/>
        </w:rPr>
        <w:t xml:space="preserve">A：Synthetic example 0087</w:t>
      </w:r>
    </w:p>
    <w:p>
      <w:pPr>
        <w:spacing w:after="60" w:before="14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Q：Synthetic example 0088</w:t>
      </w:r>
    </w:p>
    <w:p>
      <w:pPr>
        <w:spacing w:after="140"/>
      </w:pPr>
      <w:r>
        <w:rPr>
          <w:rFonts w:ascii="Synthetic field_0001" w:cs="Synthetic field_0001" w:eastAsia="Synthetic field_0001" w:hAnsi="Synthetic field_0001"/>
        </w:rPr>
        <w:t xml:space="preserve">A：Synthetic example 0089</w:t>
      </w:r>
    </w:p>
    <w:p>
      <w:pPr>
        <w:spacing w:after="60" w:before="14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Q：Synthetic example 0090</w:t>
      </w:r>
    </w:p>
    <w:p>
      <w:pPr>
        <w:spacing w:after="140"/>
      </w:pPr>
      <w:r>
        <w:rPr>
          <w:rFonts w:ascii="Synthetic field_0001" w:cs="Synthetic field_0001" w:eastAsia="Synthetic field_0001" w:hAnsi="Synthetic field_0001"/>
        </w:rPr>
        <w:t xml:space="preserve">A：Synthetic example 0091</w:t>
      </w:r>
    </w:p>
    <w:p>
      <w:pPr>
        <w:spacing w:after="60" w:before="14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Q：Synthetic example 0092</w:t>
      </w:r>
    </w:p>
    <w:p>
      <w:pPr>
        <w:spacing w:after="140"/>
      </w:pPr>
      <w:r>
        <w:rPr>
          <w:rFonts w:ascii="Synthetic field_0001" w:cs="Synthetic field_0001" w:eastAsia="Synthetic field_0001" w:hAnsi="Synthetic field_0001"/>
        </w:rPr>
        <w:t xml:space="preserve">A：Synthetic example 0093</w:t>
      </w:r>
    </w:p>
    <w:p>
      <w:pPr>
        <w:spacing w:after="60" w:before="14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Q：Synthetic example 0094</w:t>
      </w:r>
    </w:p>
    <w:p>
      <w:pPr>
        <w:spacing w:after="140"/>
      </w:pPr>
      <w:r>
        <w:rPr>
          <w:rFonts w:ascii="Synthetic field_0001" w:cs="Synthetic field_0001" w:eastAsia="Synthetic field_0001" w:hAnsi="Synthetic field_0001"/>
        </w:rPr>
        <w:t xml:space="preserve">A：Synthetic example 0095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field_0135：Synthetic field_0136，Synthetic field_0137</w:t>
      </w:r>
    </w:p>
    <w:p>
      <w:pPr>
        <w:spacing w:after="160"/>
      </w:pPr>
      <w:r>
        <w:rPr>
          <w:rFonts w:ascii="Synthetic field_0001" w:cs="Synthetic field_0001" w:eastAsia="Synthetic field_0001" w:hAnsi="Synthetic field_0001"/>
        </w:rPr>
        <w:t xml:space="preserve">EXAMPLE Synthetic field_0138、EXAMPLE Synthetic field_0139，Synthetic field_0140。Synthetic field_0141。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38"/>
      </w:tblGrid>
      <w:tr>
        <w:trPr>
          <w:tblHeader/>
        </w:trP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field_0142 / Synthetic field_0143</w:t>
            </w:r>
          </w:p>
        </w:tc>
        <w:tc>
          <w:tcPr>
            <w:tcW w:type="dxa" w:w="3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field_0144</w:t>
            </w:r>
          </w:p>
        </w:tc>
        <w:tc>
          <w:tcPr>
            <w:tcW w:type="dxa" w:w="4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field_0145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0097</w:t>
            </w:r>
          </w:p>
        </w:tc>
        <w:tc>
          <w:tcPr>
            <w:tcW w:type="dxa" w:w="3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0098</w:t>
            </w:r>
          </w:p>
        </w:tc>
        <w:tc>
          <w:tcPr>
            <w:tcW w:type="dxa" w:w="4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0099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0100</w:t>
            </w:r>
          </w:p>
        </w:tc>
        <w:tc>
          <w:tcPr>
            <w:tcW w:type="dxa" w:w="3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0101</w:t>
            </w:r>
          </w:p>
        </w:tc>
        <w:tc>
          <w:tcPr>
            <w:tcW w:type="dxa" w:w="4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0102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0103</w:t>
            </w:r>
          </w:p>
        </w:tc>
        <w:tc>
          <w:tcPr>
            <w:tcW w:type="dxa" w:w="3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0104</w:t>
            </w:r>
          </w:p>
        </w:tc>
        <w:tc>
          <w:tcPr>
            <w:tcW w:type="dxa" w:w="4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0105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0106</w:t>
            </w:r>
          </w:p>
        </w:tc>
        <w:tc>
          <w:tcPr>
            <w:tcW w:type="dxa" w:w="3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0107</w:t>
            </w:r>
          </w:p>
        </w:tc>
        <w:tc>
          <w:tcPr>
            <w:tcW w:type="dxa" w:w="4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0108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0109</w:t>
            </w:r>
          </w:p>
        </w:tc>
        <w:tc>
          <w:tcPr>
            <w:tcW w:type="dxa" w:w="3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0110</w:t>
            </w:r>
          </w:p>
        </w:tc>
        <w:tc>
          <w:tcPr>
            <w:tcW w:type="dxa" w:w="4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0111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0112</w:t>
            </w:r>
          </w:p>
        </w:tc>
        <w:tc>
          <w:tcPr>
            <w:tcW w:type="dxa" w:w="3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0113</w:t>
            </w:r>
          </w:p>
        </w:tc>
        <w:tc>
          <w:tcPr>
            <w:tcW w:type="dxa" w:w="4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0114</w:t>
            </w:r>
          </w:p>
        </w:tc>
      </w:tr>
    </w:tbl>
    <w:p>
      <w:pPr>
        <w:spacing w:before="2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field_0146：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0115</w:t>
      </w:r>
      <w:r>
        <w:rPr>
          <w:rFonts w:ascii="Synthetic field_0001" w:cs="Synthetic field_0001" w:eastAsia="Synthetic field_0001" w:hAnsi="Synthetic field_0001"/>
        </w:rPr>
        <w:t xml:space="preserve">—— Synthetic example 0116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0117</w:t>
      </w:r>
      <w:r>
        <w:rPr>
          <w:rFonts w:ascii="Synthetic field_0001" w:cs="Synthetic field_0001" w:eastAsia="Synthetic field_0001" w:hAnsi="Synthetic field_0001"/>
        </w:rPr>
        <w:t xml:space="preserve">—— Synthetic example 0118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0119</w:t>
      </w:r>
      <w:r>
        <w:rPr>
          <w:rFonts w:ascii="Synthetic field_0001" w:cs="Synthetic field_0001" w:eastAsia="Synthetic field_0001" w:hAnsi="Synthetic field_0001"/>
        </w:rPr>
        <w:t xml:space="preserve">—— Synthetic example 0120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0121</w:t>
      </w:r>
      <w:r>
        <w:rPr>
          <w:rFonts w:ascii="Synthetic field_0001" w:cs="Synthetic field_0001" w:eastAsia="Synthetic field_0001" w:hAnsi="Synthetic field_0001"/>
        </w:rPr>
        <w:t xml:space="preserve">—— Synthetic example 0122</w:t>
      </w:r>
    </w:p>
    <w:p>
      <w:r>
        <w:br w:type="page"/>
      </w:r>
    </w:p>
    <w:p>
      <w:pPr>
        <w:pStyle w:val="Heading1"/>
      </w:pPr>
      <w:r>
        <w:rPr>
          <w:rFonts w:ascii="Synthetic field_0001" w:cs="Synthetic field_0001" w:eastAsia="Synthetic field_0001" w:hAnsi="Synthetic field_0001"/>
        </w:rPr>
        <w:t xml:space="preserve">Synthetic field_0147、Synthetic field_0148</w:t>
      </w:r>
    </w:p>
    <w:p>
      <w:pPr>
        <w:pBdr>
          <w:left w:val="single" w:color="1B6CA8" w:sz="12" w:space="8"/>
        </w:pBdr>
        <w:shd w:fill="EEF5FA" w:val="clear"/>
        <w:spacing w:after="160" w:before="120"/>
        <w:ind w:left="120" w:right="120"/>
      </w:pPr>
      <w:r>
        <w:rPr>
          <w:rFonts w:ascii="Synthetic field_0001" w:cs="Synthetic field_0001" w:eastAsia="Synthetic field_0001" w:hAnsi="Synthetic field_0001"/>
        </w:rPr>
        <w:t xml:space="preserve">Synthetic field_0149（Synthetic field_0150、Synthetic field_0151、Synthetic field_0152、Synthetic field_0153），Synthetic field_0154；Synthetic field_0155。</w:t>
      </w:r>
      <w:r>
        <w:rPr>
          <w:rFonts w:ascii="Synthetic field_0001" w:cs="Synthetic field_0001" w:eastAsia="Synthetic field_0001" w:hAnsi="Synthetic field_0001"/>
          <w:b/>
          <w:bCs/>
        </w:rPr>
        <w:t xml:space="preserve">★Synthetic field_0156</w:t>
      </w:r>
      <w:r>
        <w:rPr>
          <w:rFonts w:ascii="Synthetic field_0001" w:cs="Synthetic field_0001" w:eastAsia="Synthetic field_0001" w:hAnsi="Synthetic field_0001"/>
        </w:rPr>
        <w:t xml:space="preserve">Synthetic field_0157（Synthetic field_0158），</w:t>
      </w:r>
      <w:r>
        <w:rPr>
          <w:rFonts w:ascii="Synthetic field_0001" w:cs="Synthetic field_0001" w:eastAsia="Synthetic field_0001" w:hAnsi="Synthetic field_0001"/>
          <w:b/>
          <w:bCs/>
        </w:rPr>
        <w:t xml:space="preserve">◆Synthetic field_0159</w:t>
      </w:r>
      <w:r>
        <w:rPr>
          <w:rFonts w:ascii="Synthetic field_0001" w:cs="Synthetic field_0001" w:eastAsia="Synthetic field_0001" w:hAnsi="Synthetic field_0001"/>
        </w:rPr>
        <w:t xml:space="preserve">Synthetic field_0160。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Synthetic example 0123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0124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0125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0126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Synthetic example 0127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0128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0129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Synthetic example 0130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0131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0132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0133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0134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Synthetic example 0135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0136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0137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Synthetic example 0138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0139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0140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0141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Synthetic example 0142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0143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0144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0145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Synthetic example 0146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0147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0148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0149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Synthetic example 0150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0151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0152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0153</w:t>
      </w:r>
    </w:p>
    <w:p>
      <w:r>
        <w:br w:type="page"/>
      </w:r>
    </w:p>
    <w:p>
      <w:pPr>
        <w:pStyle w:val="Heading1"/>
      </w:pPr>
      <w:r>
        <w:rPr>
          <w:rFonts w:ascii="Synthetic field_0001" w:cs="Synthetic field_0001" w:eastAsia="Synthetic field_0001" w:hAnsi="Synthetic field_0001"/>
        </w:rPr>
        <w:t xml:space="preserve">Synthetic field_0161、Synthetic field_0162</w:t>
      </w:r>
    </w:p>
    <w:p>
      <w:pPr>
        <w:pBdr>
          <w:left w:val="single" w:color="1B6CA8" w:sz="12" w:space="8"/>
        </w:pBdr>
        <w:shd w:fill="EEF5FA" w:val="clear"/>
        <w:spacing w:after="160" w:before="120"/>
        <w:ind w:left="120" w:right="120"/>
      </w:pPr>
      <w:r>
        <w:rPr>
          <w:rFonts w:ascii="Synthetic field_0001" w:cs="Synthetic field_0001" w:eastAsia="Synthetic field_0001" w:hAnsi="Synthetic field_0001"/>
        </w:rPr>
        <w:t xml:space="preserve">Synthetic example 0154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field_0163（Synthetic field_0164）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0155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0156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0157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0158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0159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field_0165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3300"/>
        <w:gridCol w:w="3338"/>
      </w:tblGrid>
      <w:tr>
        <w:trPr>
          <w:tblHeader/>
        </w:trPr>
        <w:tc>
          <w:tcPr>
            <w:tcW w:type="dxa" w:w="1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field_0166</w:t>
            </w:r>
          </w:p>
        </w:tc>
        <w:tc>
          <w:tcPr>
            <w:tcW w:type="dxa" w:w="11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field_0078</w:t>
            </w:r>
          </w:p>
        </w:tc>
        <w:tc>
          <w:tcPr>
            <w:tcW w:type="dxa" w:w="3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field_0059</w:t>
            </w:r>
          </w:p>
        </w:tc>
        <w:tc>
          <w:tcPr>
            <w:tcW w:type="dxa" w:w="33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field_0167</w:t>
            </w:r>
          </w:p>
        </w:tc>
      </w:tr>
      <w:tr>
        <w:tc>
          <w:tcPr>
            <w:tcW w:type="dxa" w:w="1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0160</w:t>
            </w:r>
          </w:p>
        </w:tc>
        <w:tc>
          <w:tcPr>
            <w:tcW w:type="dxa" w:w="11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0161</w:t>
            </w:r>
          </w:p>
        </w:tc>
        <w:tc>
          <w:tcPr>
            <w:tcW w:type="dxa" w:w="3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0162</w:t>
            </w:r>
          </w:p>
        </w:tc>
        <w:tc>
          <w:tcPr>
            <w:tcW w:type="dxa" w:w="33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0163</w:t>
            </w:r>
          </w:p>
        </w:tc>
      </w:tr>
      <w:tr>
        <w:tc>
          <w:tcPr>
            <w:tcW w:type="dxa" w:w="1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0164</w:t>
            </w:r>
          </w:p>
        </w:tc>
        <w:tc>
          <w:tcPr>
            <w:tcW w:type="dxa" w:w="11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0165</w:t>
            </w:r>
          </w:p>
        </w:tc>
        <w:tc>
          <w:tcPr>
            <w:tcW w:type="dxa" w:w="3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0166</w:t>
            </w:r>
          </w:p>
        </w:tc>
        <w:tc>
          <w:tcPr>
            <w:tcW w:type="dxa" w:w="33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0167</w:t>
            </w:r>
          </w:p>
        </w:tc>
      </w:tr>
      <w:tr>
        <w:tc>
          <w:tcPr>
            <w:tcW w:type="dxa" w:w="1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0168</w:t>
            </w:r>
          </w:p>
        </w:tc>
        <w:tc>
          <w:tcPr>
            <w:tcW w:type="dxa" w:w="11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0169</w:t>
            </w:r>
          </w:p>
        </w:tc>
        <w:tc>
          <w:tcPr>
            <w:tcW w:type="dxa" w:w="3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0170</w:t>
            </w:r>
          </w:p>
        </w:tc>
        <w:tc>
          <w:tcPr>
            <w:tcW w:type="dxa" w:w="33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0171</w:t>
            </w:r>
          </w:p>
        </w:tc>
      </w:tr>
      <w:tr>
        <w:tc>
          <w:tcPr>
            <w:tcW w:type="dxa" w:w="1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0172</w:t>
            </w:r>
          </w:p>
        </w:tc>
        <w:tc>
          <w:tcPr>
            <w:tcW w:type="dxa" w:w="11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0173</w:t>
            </w:r>
          </w:p>
        </w:tc>
        <w:tc>
          <w:tcPr>
            <w:tcW w:type="dxa" w:w="3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0174</w:t>
            </w:r>
          </w:p>
        </w:tc>
        <w:tc>
          <w:tcPr>
            <w:tcW w:type="dxa" w:w="33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0175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SWOT Synthetic field_0168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example 0189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example 0194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example 0199</w:t>
            </w:r>
          </w:p>
        </w:tc>
        <w:tc>
          <w:tcPr>
            <w:tcW w:type="dxa" w:w="2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example 0205</w:t>
            </w:r>
          </w:p>
        </w:tc>
      </w:tr>
      <w:tr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0190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0191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0192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0193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0195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0196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0197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0198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0200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0201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0202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0203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0204</w:t>
            </w:r>
          </w:p>
        </w:tc>
        <w:tc>
          <w:tcPr>
            <w:tcW w:type="dxa" w:w="2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0206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0207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0208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0209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0210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field_0169</w:t>
      </w:r>
    </w:p>
    <w:p>
      <w:pPr>
        <w:spacing w:after="160"/>
      </w:pPr>
      <w:r>
        <w:rPr>
          <w:rFonts w:ascii="Synthetic field_0001" w:cs="Synthetic field_0001" w:eastAsia="Synthetic field_0001" w:hAnsi="Synthetic field_0001"/>
        </w:rPr>
        <w:t xml:space="preserve">Synthetic example 0176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38"/>
      </w:tblGrid>
      <w:tr>
        <w:trPr>
          <w:tblHeader/>
        </w:trP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field_0170</w:t>
            </w:r>
          </w:p>
        </w:tc>
        <w:tc>
          <w:tcPr>
            <w:tcW w:type="dxa" w:w="2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field_0171</w:t>
            </w:r>
          </w:p>
        </w:tc>
        <w:tc>
          <w:tcPr>
            <w:tcW w:type="dxa" w:w="4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field_0172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0177</w:t>
            </w:r>
          </w:p>
        </w:tc>
        <w:tc>
          <w:tcPr>
            <w:tcW w:type="dxa" w:w="2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0178</w:t>
            </w:r>
          </w:p>
        </w:tc>
        <w:tc>
          <w:tcPr>
            <w:tcW w:type="dxa" w:w="4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0179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0180</w:t>
            </w:r>
          </w:p>
        </w:tc>
        <w:tc>
          <w:tcPr>
            <w:tcW w:type="dxa" w:w="2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0181</w:t>
            </w:r>
          </w:p>
        </w:tc>
        <w:tc>
          <w:tcPr>
            <w:tcW w:type="dxa" w:w="4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0182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0183</w:t>
            </w:r>
          </w:p>
        </w:tc>
        <w:tc>
          <w:tcPr>
            <w:tcW w:type="dxa" w:w="2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0184</w:t>
            </w:r>
          </w:p>
        </w:tc>
        <w:tc>
          <w:tcPr>
            <w:tcW w:type="dxa" w:w="4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0185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0186</w:t>
            </w:r>
          </w:p>
        </w:tc>
        <w:tc>
          <w:tcPr>
            <w:tcW w:type="dxa" w:w="2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0187</w:t>
            </w:r>
          </w:p>
        </w:tc>
        <w:tc>
          <w:tcPr>
            <w:tcW w:type="dxa" w:w="4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0188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ynthetic field_0001" w:cs="Synthetic field_0001" w:eastAsia="Synthetic field_0001" w:hAnsi="Synthetic field_0001"/>
        </w:rPr>
        <w:t xml:space="preserve">Synthetic field_0173、Synthetic field_0174</w:t>
      </w:r>
    </w:p>
    <w:p>
      <w:pPr>
        <w:pBdr>
          <w:left w:val="single" w:color="1B6CA8" w:sz="12" w:space="8"/>
        </w:pBdr>
        <w:shd w:fill="EEF5FA" w:val="clear"/>
        <w:spacing w:after="160" w:before="120"/>
        <w:ind w:left="120" w:right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field_0175：</w:t>
      </w:r>
      <w:r>
        <w:rPr>
          <w:rFonts w:ascii="Synthetic field_0001" w:cs="Synthetic field_0001" w:eastAsia="Synthetic field_0001" w:hAnsi="Synthetic field_0001"/>
        </w:rPr>
        <w:t xml:space="preserve">Synthetic example 0211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field_0176（Synthetic field_0080）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00"/>
        <w:gridCol w:w="1800"/>
        <w:gridCol w:w="3538"/>
      </w:tblGrid>
      <w:tr>
        <w:trPr>
          <w:tblHeader/>
        </w:trPr>
        <w:tc>
          <w:tcPr>
            <w:tcW w:type="dxa" w:w="1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field_0081</w:t>
            </w:r>
          </w:p>
        </w:tc>
        <w:tc>
          <w:tcPr>
            <w:tcW w:type="dxa" w:w="2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field_0082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field_0058</w:t>
            </w:r>
          </w:p>
        </w:tc>
        <w:tc>
          <w:tcPr>
            <w:tcW w:type="dxa" w:w="3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field_0059</w:t>
            </w:r>
          </w:p>
        </w:tc>
      </w:tr>
      <w:tr>
        <w:tc>
          <w:tcPr>
            <w:tcW w:type="dxa" w:w="1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0212</w:t>
            </w:r>
          </w:p>
        </w:tc>
        <w:tc>
          <w:tcPr>
            <w:tcW w:type="dxa" w:w="2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0213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0214</w:t>
            </w:r>
          </w:p>
        </w:tc>
        <w:tc>
          <w:tcPr>
            <w:tcW w:type="dxa" w:w="3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0215</w:t>
            </w:r>
          </w:p>
        </w:tc>
      </w:tr>
      <w:tr>
        <w:tc>
          <w:tcPr>
            <w:tcW w:type="dxa" w:w="1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0216</w:t>
            </w:r>
          </w:p>
        </w:tc>
        <w:tc>
          <w:tcPr>
            <w:tcW w:type="dxa" w:w="2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0217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0218</w:t>
            </w:r>
          </w:p>
        </w:tc>
        <w:tc>
          <w:tcPr>
            <w:tcW w:type="dxa" w:w="3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0219</w:t>
            </w:r>
          </w:p>
        </w:tc>
      </w:tr>
      <w:tr>
        <w:tc>
          <w:tcPr>
            <w:tcW w:type="dxa" w:w="1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0220</w:t>
            </w:r>
          </w:p>
        </w:tc>
        <w:tc>
          <w:tcPr>
            <w:tcW w:type="dxa" w:w="2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0221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0222</w:t>
            </w:r>
          </w:p>
        </w:tc>
        <w:tc>
          <w:tcPr>
            <w:tcW w:type="dxa" w:w="3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0223</w:t>
            </w:r>
          </w:p>
        </w:tc>
      </w:tr>
      <w:tr>
        <w:tc>
          <w:tcPr>
            <w:tcW w:type="dxa" w:w="1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0224</w:t>
            </w:r>
          </w:p>
        </w:tc>
        <w:tc>
          <w:tcPr>
            <w:tcW w:type="dxa" w:w="2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0225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0226</w:t>
            </w:r>
          </w:p>
        </w:tc>
        <w:tc>
          <w:tcPr>
            <w:tcW w:type="dxa" w:w="3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0227</w:t>
            </w:r>
          </w:p>
        </w:tc>
      </w:tr>
      <w:tr>
        <w:tc>
          <w:tcPr>
            <w:tcW w:type="dxa" w:w="1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0228</w:t>
            </w:r>
          </w:p>
        </w:tc>
        <w:tc>
          <w:tcPr>
            <w:tcW w:type="dxa" w:w="2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0229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0230</w:t>
            </w:r>
          </w:p>
        </w:tc>
        <w:tc>
          <w:tcPr>
            <w:tcW w:type="dxa" w:w="3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0231</w:t>
            </w:r>
          </w:p>
        </w:tc>
      </w:tr>
      <w:tr>
        <w:tc>
          <w:tcPr>
            <w:tcW w:type="dxa" w:w="1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0232</w:t>
            </w:r>
          </w:p>
        </w:tc>
        <w:tc>
          <w:tcPr>
            <w:tcW w:type="dxa" w:w="2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0233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0234</w:t>
            </w:r>
          </w:p>
        </w:tc>
        <w:tc>
          <w:tcPr>
            <w:tcW w:type="dxa" w:w="3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0235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field_0177 KPI Synthetic field_0178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38"/>
        <w:gridCol w:w="2000"/>
      </w:tblGrid>
      <w:tr>
        <w:trPr>
          <w:tblHeader/>
        </w:trP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field_0179</w:t>
            </w:r>
          </w:p>
        </w:tc>
        <w:tc>
          <w:tcPr>
            <w:tcW w:type="dxa" w:w="5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field_0180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0236</w:t>
            </w:r>
          </w:p>
        </w:tc>
        <w:tc>
          <w:tcPr>
            <w:tcW w:type="dxa" w:w="5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0237</w:t>
            </w:r>
          </w:p>
        </w:tc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0238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0239</w:t>
            </w:r>
          </w:p>
        </w:tc>
        <w:tc>
          <w:tcPr>
            <w:tcW w:type="dxa" w:w="5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0240</w:t>
            </w:r>
          </w:p>
        </w:tc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0241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0242</w:t>
            </w:r>
          </w:p>
        </w:tc>
        <w:tc>
          <w:tcPr>
            <w:tcW w:type="dxa" w:w="5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0243</w:t>
            </w:r>
          </w:p>
        </w:tc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0244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0245</w:t>
            </w:r>
          </w:p>
        </w:tc>
        <w:tc>
          <w:tcPr>
            <w:tcW w:type="dxa" w:w="5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0246</w:t>
            </w:r>
          </w:p>
        </w:tc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0247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0248</w:t>
            </w:r>
          </w:p>
        </w:tc>
        <w:tc>
          <w:tcPr>
            <w:tcW w:type="dxa" w:w="5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0249</w:t>
            </w:r>
          </w:p>
        </w:tc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0250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0251</w:t>
            </w:r>
          </w:p>
        </w:tc>
        <w:tc>
          <w:tcPr>
            <w:tcW w:type="dxa" w:w="5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0252</w:t>
            </w:r>
          </w:p>
        </w:tc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0253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0254</w:t>
            </w:r>
          </w:p>
        </w:tc>
        <w:tc>
          <w:tcPr>
            <w:tcW w:type="dxa" w:w="5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0255</w:t>
            </w:r>
          </w:p>
        </w:tc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0256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ynthetic field_0001" w:cs="Synthetic field_0001" w:eastAsia="Synthetic field_0001" w:hAnsi="Synthetic field_0001"/>
        </w:rPr>
        <w:t xml:space="preserve">Synthetic field_0181、Synthetic field_0182</w:t>
      </w:r>
    </w:p>
    <w:p>
      <w:pPr>
        <w:pBdr>
          <w:left w:val="single" w:color="1B6CA8" w:sz="12" w:space="8"/>
        </w:pBdr>
        <w:shd w:fill="EEF5FA" w:val="clear"/>
        <w:spacing w:after="160" w:before="120"/>
        <w:ind w:left="120" w:right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field_0183：</w:t>
      </w:r>
      <w:r>
        <w:rPr>
          <w:rFonts w:ascii="Synthetic field_0001" w:cs="Synthetic field_0001" w:eastAsia="Synthetic field_0001" w:hAnsi="Synthetic field_0001"/>
        </w:rPr>
        <w:t xml:space="preserve">Synthetic field_0184「Synthetic field_0185 / Synthetic field_0186 / Synthetic field_0187」Synthetic field_0188、Synthetic field_0189，Synthetic field_0190。Synthetic field_0191：Synthetic field_0192 2 Synthetic field_0193、Synthetic field_0194、Synthetic field_0195，Synthetic field_0196「Synthetic field_0197」Synthetic field_0198「Synthetic field_0199」——Synthetic field_0200，Synthetic field_0201。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field_0202 EXAMPLE Synthetic field_0203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38"/>
      </w:tblGrid>
      <w:tr>
        <w:trPr>
          <w:tblHeader/>
        </w:trP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field_0075</w:t>
            </w:r>
          </w:p>
        </w:tc>
        <w:tc>
          <w:tcPr>
            <w:tcW w:type="dxa" w:w="3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field_0204</w:t>
            </w:r>
          </w:p>
        </w:tc>
        <w:tc>
          <w:tcPr>
            <w:tcW w:type="dxa" w:w="38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field_0205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0287</w:t>
            </w:r>
          </w:p>
        </w:tc>
        <w:tc>
          <w:tcPr>
            <w:tcW w:type="dxa" w:w="3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0288</w:t>
            </w:r>
          </w:p>
        </w:tc>
        <w:tc>
          <w:tcPr>
            <w:tcW w:type="dxa" w:w="38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0289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0290</w:t>
            </w:r>
          </w:p>
        </w:tc>
        <w:tc>
          <w:tcPr>
            <w:tcW w:type="dxa" w:w="3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0291</w:t>
            </w:r>
          </w:p>
        </w:tc>
        <w:tc>
          <w:tcPr>
            <w:tcW w:type="dxa" w:w="38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0292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0293</w:t>
            </w:r>
          </w:p>
        </w:tc>
        <w:tc>
          <w:tcPr>
            <w:tcW w:type="dxa" w:w="3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0294</w:t>
            </w:r>
          </w:p>
        </w:tc>
        <w:tc>
          <w:tcPr>
            <w:tcW w:type="dxa" w:w="38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0295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field_0206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example 0257（Synthetic field_0207 Synthetic example 0258）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field_0208：</w:t>
      </w:r>
      <w:r>
        <w:rPr>
          <w:rFonts w:ascii="Synthetic field_0001" w:cs="Synthetic field_0001" w:eastAsia="Synthetic field_0001" w:hAnsi="Synthetic field_0001"/>
        </w:rPr>
        <w:t xml:space="preserve">Synthetic example 0259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field_0209：</w:t>
      </w:r>
      <w:r>
        <w:rPr>
          <w:rFonts w:ascii="Synthetic field_0001" w:cs="Synthetic field_0001" w:eastAsia="Synthetic field_0001" w:hAnsi="Synthetic field_0001"/>
        </w:rPr>
        <w:t xml:space="preserve">Synthetic example 0260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field_0210：</w:t>
      </w:r>
      <w:r>
        <w:rPr>
          <w:rFonts w:ascii="Synthetic field_0001" w:cs="Synthetic field_0001" w:eastAsia="Synthetic field_0001" w:hAnsi="Synthetic field_0001"/>
        </w:rPr>
        <w:t xml:space="preserve">Synthetic example 0261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example 0262（Synthetic field_0207 Synthetic example 0263）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field_0208：</w:t>
      </w:r>
      <w:r>
        <w:rPr>
          <w:rFonts w:ascii="Synthetic field_0001" w:cs="Synthetic field_0001" w:eastAsia="Synthetic field_0001" w:hAnsi="Synthetic field_0001"/>
        </w:rPr>
        <w:t xml:space="preserve">Synthetic example 0264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field_0209：</w:t>
      </w:r>
      <w:r>
        <w:rPr>
          <w:rFonts w:ascii="Synthetic field_0001" w:cs="Synthetic field_0001" w:eastAsia="Synthetic field_0001" w:hAnsi="Synthetic field_0001"/>
        </w:rPr>
        <w:t xml:space="preserve">Synthetic example 0265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field_0210：</w:t>
      </w:r>
      <w:r>
        <w:rPr>
          <w:rFonts w:ascii="Synthetic field_0001" w:cs="Synthetic field_0001" w:eastAsia="Synthetic field_0001" w:hAnsi="Synthetic field_0001"/>
        </w:rPr>
        <w:t xml:space="preserve">Synthetic example 0266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example 0267（Synthetic field_0207 Synthetic example 0268）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field_0208：</w:t>
      </w:r>
      <w:r>
        <w:rPr>
          <w:rFonts w:ascii="Synthetic field_0001" w:cs="Synthetic field_0001" w:eastAsia="Synthetic field_0001" w:hAnsi="Synthetic field_0001"/>
        </w:rPr>
        <w:t xml:space="preserve">Synthetic example 0269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field_0209：</w:t>
      </w:r>
      <w:r>
        <w:rPr>
          <w:rFonts w:ascii="Synthetic field_0001" w:cs="Synthetic field_0001" w:eastAsia="Synthetic field_0001" w:hAnsi="Synthetic field_0001"/>
        </w:rPr>
        <w:t xml:space="preserve">Synthetic example 0270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field_0210：</w:t>
      </w:r>
      <w:r>
        <w:rPr>
          <w:rFonts w:ascii="Synthetic field_0001" w:cs="Synthetic field_0001" w:eastAsia="Synthetic field_0001" w:hAnsi="Synthetic field_0001"/>
        </w:rPr>
        <w:t xml:space="preserve">Synthetic example 0271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example 0272（Synthetic field_0207 Synthetic example 0273）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field_0208：</w:t>
      </w:r>
      <w:r>
        <w:rPr>
          <w:rFonts w:ascii="Synthetic field_0001" w:cs="Synthetic field_0001" w:eastAsia="Synthetic field_0001" w:hAnsi="Synthetic field_0001"/>
        </w:rPr>
        <w:t xml:space="preserve">Synthetic example 0274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field_0209：</w:t>
      </w:r>
      <w:r>
        <w:rPr>
          <w:rFonts w:ascii="Synthetic field_0001" w:cs="Synthetic field_0001" w:eastAsia="Synthetic field_0001" w:hAnsi="Synthetic field_0001"/>
        </w:rPr>
        <w:t xml:space="preserve">Synthetic example 0275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field_0210：</w:t>
      </w:r>
      <w:r>
        <w:rPr>
          <w:rFonts w:ascii="Synthetic field_0001" w:cs="Synthetic field_0001" w:eastAsia="Synthetic field_0001" w:hAnsi="Synthetic field_0001"/>
        </w:rPr>
        <w:t xml:space="preserve">Synthetic example 0276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example 0277（Synthetic field_0207 Synthetic example 0278）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field_0208：</w:t>
      </w:r>
      <w:r>
        <w:rPr>
          <w:rFonts w:ascii="Synthetic field_0001" w:cs="Synthetic field_0001" w:eastAsia="Synthetic field_0001" w:hAnsi="Synthetic field_0001"/>
        </w:rPr>
        <w:t xml:space="preserve">Synthetic example 0279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field_0209：</w:t>
      </w:r>
      <w:r>
        <w:rPr>
          <w:rFonts w:ascii="Synthetic field_0001" w:cs="Synthetic field_0001" w:eastAsia="Synthetic field_0001" w:hAnsi="Synthetic field_0001"/>
        </w:rPr>
        <w:t xml:space="preserve">Synthetic example 0280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field_0210：</w:t>
      </w:r>
      <w:r>
        <w:rPr>
          <w:rFonts w:ascii="Synthetic field_0001" w:cs="Synthetic field_0001" w:eastAsia="Synthetic field_0001" w:hAnsi="Synthetic field_0001"/>
        </w:rPr>
        <w:t xml:space="preserve">Synthetic example 0281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example 0282（Synthetic field_0207 Synthetic example 0283）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field_0208：</w:t>
      </w:r>
      <w:r>
        <w:rPr>
          <w:rFonts w:ascii="Synthetic field_0001" w:cs="Synthetic field_0001" w:eastAsia="Synthetic field_0001" w:hAnsi="Synthetic field_0001"/>
        </w:rPr>
        <w:t xml:space="preserve">Synthetic example 0284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field_0209：</w:t>
      </w:r>
      <w:r>
        <w:rPr>
          <w:rFonts w:ascii="Synthetic field_0001" w:cs="Synthetic field_0001" w:eastAsia="Synthetic field_0001" w:hAnsi="Synthetic field_0001"/>
        </w:rPr>
        <w:t xml:space="preserve">Synthetic example 0285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field_0210：</w:t>
      </w:r>
      <w:r>
        <w:rPr>
          <w:rFonts w:ascii="Synthetic field_0001" w:cs="Synthetic field_0001" w:eastAsia="Synthetic field_0001" w:hAnsi="Synthetic field_0001"/>
        </w:rPr>
        <w:t xml:space="preserve">Synthetic example 0286</w:t>
      </w:r>
    </w:p>
    <w:p>
      <w:r>
        <w:br w:type="page"/>
      </w:r>
    </w:p>
    <w:p>
      <w:pPr>
        <w:pStyle w:val="Heading1"/>
      </w:pPr>
      <w:r>
        <w:rPr>
          <w:rFonts w:ascii="Synthetic field_0001" w:cs="Synthetic field_0001" w:eastAsia="Synthetic field_0001" w:hAnsi="Synthetic field_0001"/>
        </w:rPr>
        <w:t xml:space="preserve">Synthetic field_0211、Synthetic field_0212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field_0213</w:t>
      </w:r>
    </w:p>
    <w:p>
      <w:pPr>
        <w:pBdr>
          <w:left w:val="single" w:color="1B6CA8" w:sz="12" w:space="8"/>
        </w:pBdr>
        <w:shd w:fill="EEF5FA" w:val="clear"/>
        <w:spacing w:after="160" w:before="120"/>
        <w:ind w:left="120" w:right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0296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field_0214（Synthetic field_0215）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rPr>
          <w:tblHeader/>
        </w:trP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field_0081</w:t>
            </w:r>
          </w:p>
        </w:tc>
        <w:tc>
          <w:tcPr>
            <w:tcW w:type="dxa" w:w="4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field_0216</w:t>
            </w:r>
          </w:p>
        </w:tc>
        <w:tc>
          <w:tcPr>
            <w:tcW w:type="dxa" w:w="3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field_0217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0297</w:t>
            </w:r>
          </w:p>
        </w:tc>
        <w:tc>
          <w:tcPr>
            <w:tcW w:type="dxa" w:w="4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0298</w:t>
            </w:r>
          </w:p>
        </w:tc>
        <w:tc>
          <w:tcPr>
            <w:tcW w:type="dxa" w:w="3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0299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0300</w:t>
            </w:r>
          </w:p>
        </w:tc>
        <w:tc>
          <w:tcPr>
            <w:tcW w:type="dxa" w:w="4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0301</w:t>
            </w:r>
          </w:p>
        </w:tc>
        <w:tc>
          <w:tcPr>
            <w:tcW w:type="dxa" w:w="3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0302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0303</w:t>
            </w:r>
          </w:p>
        </w:tc>
        <w:tc>
          <w:tcPr>
            <w:tcW w:type="dxa" w:w="4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0304</w:t>
            </w:r>
          </w:p>
        </w:tc>
        <w:tc>
          <w:tcPr>
            <w:tcW w:type="dxa" w:w="3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0305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field_0218</w:t>
      </w:r>
    </w:p>
    <w:p>
      <w:pPr>
        <w:spacing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field_0219：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0306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0307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0308</w:t>
      </w:r>
    </w:p>
    <w:p>
      <w:pPr>
        <w:spacing w:before="16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field_0220：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field_0221</w:t>
            </w:r>
          </w:p>
        </w:tc>
        <w:tc>
          <w:tcPr>
            <w:tcW w:type="dxa" w:w="7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field_0222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0309</w:t>
            </w:r>
          </w:p>
        </w:tc>
        <w:tc>
          <w:tcPr>
            <w:tcW w:type="dxa" w:w="7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0310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0311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0312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0313</w:t>
            </w:r>
          </w:p>
        </w:tc>
        <w:tc>
          <w:tcPr>
            <w:tcW w:type="dxa" w:w="7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0314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0315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0316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0317</w:t>
            </w:r>
          </w:p>
        </w:tc>
        <w:tc>
          <w:tcPr>
            <w:tcW w:type="dxa" w:w="7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0318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0319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0320</w:t>
            </w:r>
          </w:p>
        </w:tc>
      </w:tr>
      <w:tr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0321</w:t>
            </w:r>
          </w:p>
        </w:tc>
        <w:tc>
          <w:tcPr>
            <w:tcW w:type="dxa" w:w="7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0322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0323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· Synthetic example 0324</w:t>
            </w:r>
          </w:p>
        </w:tc>
      </w:tr>
    </w:tbl>
    <w:p>
      <w:pPr>
        <w:spacing w:before="16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field_0223：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field_0224</w:t>
            </w:r>
          </w:p>
        </w:tc>
        <w:tc>
          <w:tcPr>
            <w:tcW w:type="dxa" w:w="8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field_0225</w:t>
            </w:r>
          </w:p>
        </w:tc>
      </w:tr>
      <w:tr>
        <w:tc>
          <w:tcPr>
            <w:tcW w:type="dxa" w:w="1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0325</w:t>
            </w:r>
          </w:p>
        </w:tc>
        <w:tc>
          <w:tcPr>
            <w:tcW w:type="dxa" w:w="8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0326</w:t>
            </w:r>
          </w:p>
        </w:tc>
      </w:tr>
      <w:tr>
        <w:tc>
          <w:tcPr>
            <w:tcW w:type="dxa" w:w="1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0327</w:t>
            </w:r>
          </w:p>
        </w:tc>
        <w:tc>
          <w:tcPr>
            <w:tcW w:type="dxa" w:w="8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0328</w:t>
            </w:r>
          </w:p>
        </w:tc>
      </w:tr>
      <w:tr>
        <w:tc>
          <w:tcPr>
            <w:tcW w:type="dxa" w:w="1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0329</w:t>
            </w:r>
          </w:p>
        </w:tc>
        <w:tc>
          <w:tcPr>
            <w:tcW w:type="dxa" w:w="8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0330</w:t>
            </w:r>
          </w:p>
        </w:tc>
      </w:tr>
      <w:tr>
        <w:tc>
          <w:tcPr>
            <w:tcW w:type="dxa" w:w="1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0331</w:t>
            </w:r>
          </w:p>
        </w:tc>
        <w:tc>
          <w:tcPr>
            <w:tcW w:type="dxa" w:w="8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0332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FAQ Synthetic field_0226（Synthetic field_0227）</w:t>
      </w:r>
    </w:p>
    <w:p>
      <w:pPr>
        <w:spacing w:after="5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field_0228：Synthetic example 0333</w:t>
      </w:r>
    </w:p>
    <w:p>
      <w:pPr>
        <w:spacing w:after="120"/>
      </w:pPr>
      <w:r>
        <w:rPr>
          <w:rFonts w:ascii="Synthetic field_0001" w:cs="Synthetic field_0001" w:eastAsia="Synthetic field_0001" w:hAnsi="Synthetic field_0001"/>
        </w:rPr>
        <w:t xml:space="preserve">Synthetic field_0229：Synthetic example 0334</w:t>
      </w:r>
    </w:p>
    <w:p>
      <w:pPr>
        <w:spacing w:after="5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field_0228：Synthetic example 0335</w:t>
      </w:r>
    </w:p>
    <w:p>
      <w:pPr>
        <w:spacing w:after="120"/>
      </w:pPr>
      <w:r>
        <w:rPr>
          <w:rFonts w:ascii="Synthetic field_0001" w:cs="Synthetic field_0001" w:eastAsia="Synthetic field_0001" w:hAnsi="Synthetic field_0001"/>
        </w:rPr>
        <w:t xml:space="preserve">Synthetic field_0229：Synthetic example 0336</w:t>
      </w:r>
    </w:p>
    <w:p>
      <w:pPr>
        <w:spacing w:after="5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field_0228：Synthetic example 0337</w:t>
      </w:r>
    </w:p>
    <w:p>
      <w:pPr>
        <w:spacing w:after="120"/>
      </w:pPr>
      <w:r>
        <w:rPr>
          <w:rFonts w:ascii="Synthetic field_0001" w:cs="Synthetic field_0001" w:eastAsia="Synthetic field_0001" w:hAnsi="Synthetic field_0001"/>
        </w:rPr>
        <w:t xml:space="preserve">Synthetic field_0229：Synthetic example 0338</w:t>
      </w:r>
    </w:p>
    <w:p>
      <w:pPr>
        <w:spacing w:after="5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field_0228：Synthetic example 0339</w:t>
      </w:r>
    </w:p>
    <w:p>
      <w:pPr>
        <w:spacing w:after="120"/>
      </w:pPr>
      <w:r>
        <w:rPr>
          <w:rFonts w:ascii="Synthetic field_0001" w:cs="Synthetic field_0001" w:eastAsia="Synthetic field_0001" w:hAnsi="Synthetic field_0001"/>
        </w:rPr>
        <w:t xml:space="preserve">Synthetic field_0229：Synthetic example 0340</w:t>
      </w:r>
    </w:p>
    <w:p>
      <w:pPr>
        <w:spacing w:after="5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field_0228：Synthetic example 0341</w:t>
      </w:r>
    </w:p>
    <w:p>
      <w:pPr>
        <w:spacing w:after="120"/>
      </w:pPr>
      <w:r>
        <w:rPr>
          <w:rFonts w:ascii="Synthetic field_0001" w:cs="Synthetic field_0001" w:eastAsia="Synthetic field_0001" w:hAnsi="Synthetic field_0001"/>
        </w:rPr>
        <w:t xml:space="preserve">Synthetic field_0229：Synthetic example 0342</w:t>
      </w:r>
    </w:p>
    <w:p>
      <w:pPr>
        <w:spacing w:after="5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field_0228：Synthetic example 0343</w:t>
      </w:r>
    </w:p>
    <w:p>
      <w:pPr>
        <w:spacing w:after="120"/>
      </w:pPr>
      <w:r>
        <w:rPr>
          <w:rFonts w:ascii="Synthetic field_0001" w:cs="Synthetic field_0001" w:eastAsia="Synthetic field_0001" w:hAnsi="Synthetic field_0001"/>
        </w:rPr>
        <w:t xml:space="preserve">Synthetic field_0229：Synthetic example 0344</w:t>
      </w:r>
    </w:p>
    <w:p>
      <w:pPr>
        <w:spacing w:after="5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field_0228：Synthetic example 0345</w:t>
      </w:r>
    </w:p>
    <w:p>
      <w:pPr>
        <w:spacing w:after="120"/>
      </w:pPr>
      <w:r>
        <w:rPr>
          <w:rFonts w:ascii="Synthetic field_0001" w:cs="Synthetic field_0001" w:eastAsia="Synthetic field_0001" w:hAnsi="Synthetic field_0001"/>
        </w:rPr>
        <w:t xml:space="preserve">Synthetic field_0229：Synthetic example 0346</w:t>
      </w:r>
    </w:p>
    <w:p>
      <w:pPr>
        <w:spacing w:after="5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field_0228：Synthetic example 0347</w:t>
      </w:r>
    </w:p>
    <w:p>
      <w:pPr>
        <w:spacing w:after="120"/>
      </w:pPr>
      <w:r>
        <w:rPr>
          <w:rFonts w:ascii="Synthetic field_0001" w:cs="Synthetic field_0001" w:eastAsia="Synthetic field_0001" w:hAnsi="Synthetic field_0001"/>
        </w:rPr>
        <w:t xml:space="preserve">Synthetic field_0229：Synthetic example 0348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field_0230：Synthetic field_0088「Synthetic field_0231」Synthetic field_0232「Synthetic field_0233」</w:t>
      </w:r>
    </w:p>
    <w:p>
      <w:pPr>
        <w:pBdr>
          <w:left w:val="single" w:color="1B6CA8" w:sz="12" w:space="8"/>
        </w:pBdr>
        <w:shd w:fill="EEF5FA" w:val="clear"/>
        <w:spacing w:after="160" w:before="120"/>
        <w:ind w:left="120" w:right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field_0234：</w:t>
      </w:r>
      <w:r>
        <w:rPr>
          <w:rFonts w:ascii="Synthetic field_0001" w:cs="Synthetic field_0001" w:eastAsia="Synthetic field_0001" w:hAnsi="Synthetic field_0001"/>
        </w:rPr>
        <w:t xml:space="preserve">Synthetic example 0349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field_0235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field_0236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0350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0351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0352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0353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0354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0355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0356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0357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0358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0359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0360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0361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ynthetic field_0001" w:cs="Synthetic field_0001" w:eastAsia="Synthetic field_0001" w:hAnsi="Synthetic field_0001"/>
        </w:rPr>
        <w:t xml:space="preserve">Synthetic field_0237、Synthetic field_0238</w:t>
      </w:r>
    </w:p>
    <w:p>
      <w:pPr>
        <w:spacing w:after="160"/>
      </w:pPr>
      <w:r>
        <w:rPr>
          <w:rFonts w:ascii="Synthetic field_0001" w:cs="Synthetic field_0001" w:eastAsia="Synthetic field_0001" w:hAnsi="Synthetic field_0001"/>
        </w:rPr>
        <w:t xml:space="preserve">Synthetic example 0362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field_0239 KPI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538"/>
        <w:gridCol w:w="2000"/>
      </w:tblGrid>
      <w:tr>
        <w:trPr>
          <w:tblHeader/>
        </w:trPr>
        <w:tc>
          <w:tcPr>
            <w:tcW w:type="dxa" w:w="1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field_0240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field_0241</w:t>
            </w:r>
          </w:p>
        </w:tc>
        <w:tc>
          <w:tcPr>
            <w:tcW w:type="dxa" w:w="4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field_0242</w:t>
            </w:r>
          </w:p>
        </w:tc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field_0243 KPI</w:t>
            </w:r>
          </w:p>
        </w:tc>
      </w:tr>
      <w:tr>
        <w:tc>
          <w:tcPr>
            <w:tcW w:type="dxa" w:w="1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0363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0364</w:t>
            </w:r>
          </w:p>
        </w:tc>
        <w:tc>
          <w:tcPr>
            <w:tcW w:type="dxa" w:w="4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0365</w:t>
            </w:r>
          </w:p>
        </w:tc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0366</w:t>
            </w:r>
          </w:p>
        </w:tc>
      </w:tr>
      <w:tr>
        <w:tc>
          <w:tcPr>
            <w:tcW w:type="dxa" w:w="1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0367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0368</w:t>
            </w:r>
          </w:p>
        </w:tc>
        <w:tc>
          <w:tcPr>
            <w:tcW w:type="dxa" w:w="4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0369</w:t>
            </w:r>
          </w:p>
        </w:tc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0370</w:t>
            </w:r>
          </w:p>
        </w:tc>
      </w:tr>
      <w:tr>
        <w:tc>
          <w:tcPr>
            <w:tcW w:type="dxa" w:w="1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0371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0372</w:t>
            </w:r>
          </w:p>
        </w:tc>
        <w:tc>
          <w:tcPr>
            <w:tcW w:type="dxa" w:w="4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0373</w:t>
            </w:r>
          </w:p>
        </w:tc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0374</w:t>
            </w:r>
          </w:p>
        </w:tc>
      </w:tr>
      <w:tr>
        <w:tc>
          <w:tcPr>
            <w:tcW w:type="dxa" w:w="1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0375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0376</w:t>
            </w:r>
          </w:p>
        </w:tc>
        <w:tc>
          <w:tcPr>
            <w:tcW w:type="dxa" w:w="4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0377</w:t>
            </w:r>
          </w:p>
        </w:tc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0378</w:t>
            </w:r>
          </w:p>
        </w:tc>
      </w:tr>
      <w:tr>
        <w:tc>
          <w:tcPr>
            <w:tcW w:type="dxa" w:w="1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0379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0380</w:t>
            </w:r>
          </w:p>
        </w:tc>
        <w:tc>
          <w:tcPr>
            <w:tcW w:type="dxa" w:w="4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0381</w:t>
            </w:r>
          </w:p>
        </w:tc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0382</w:t>
            </w:r>
          </w:p>
        </w:tc>
      </w:tr>
      <w:tr>
        <w:tc>
          <w:tcPr>
            <w:tcW w:type="dxa" w:w="1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0383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0384</w:t>
            </w:r>
          </w:p>
        </w:tc>
        <w:tc>
          <w:tcPr>
            <w:tcW w:type="dxa" w:w="4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0385</w:t>
            </w:r>
          </w:p>
        </w:tc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0386</w:t>
            </w:r>
          </w:p>
        </w:tc>
      </w:tr>
      <w:tr>
        <w:tc>
          <w:tcPr>
            <w:tcW w:type="dxa" w:w="1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0387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0388</w:t>
            </w:r>
          </w:p>
        </w:tc>
        <w:tc>
          <w:tcPr>
            <w:tcW w:type="dxa" w:w="4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0389</w:t>
            </w:r>
          </w:p>
        </w:tc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0390</w:t>
            </w:r>
          </w:p>
        </w:tc>
      </w:tr>
      <w:tr>
        <w:tc>
          <w:tcPr>
            <w:tcW w:type="dxa" w:w="1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0391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0392</w:t>
            </w:r>
          </w:p>
        </w:tc>
        <w:tc>
          <w:tcPr>
            <w:tcW w:type="dxa" w:w="4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0393</w:t>
            </w:r>
          </w:p>
        </w:tc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0394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RACI Synthetic field_0244（A=Synthetic field_0245，R=Synthetic field_0246，C=Synthetic field_0247，I=Synthetic field_0248）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1500"/>
        <w:gridCol w:w="1338"/>
      </w:tblGrid>
      <w:tr>
        <w:trPr>
          <w:tblHeader/>
        </w:trP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field_0249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A Synthetic field_0180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R Synthetic field_0246</w:t>
            </w:r>
          </w:p>
        </w:tc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C Synthetic field_0250</w:t>
            </w:r>
          </w:p>
        </w:tc>
        <w:tc>
          <w:tcPr>
            <w:tcW w:type="dxa" w:w="13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I Synthetic field_0251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0395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0396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0397</w:t>
            </w:r>
          </w:p>
        </w:tc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0398</w:t>
            </w:r>
          </w:p>
        </w:tc>
        <w:tc>
          <w:tcPr>
            <w:tcW w:type="dxa" w:w="13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0399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0400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0401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0402</w:t>
            </w:r>
          </w:p>
        </w:tc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0403</w:t>
            </w:r>
          </w:p>
        </w:tc>
        <w:tc>
          <w:tcPr>
            <w:tcW w:type="dxa" w:w="13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0404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0405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0406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0407</w:t>
            </w:r>
          </w:p>
        </w:tc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0408</w:t>
            </w:r>
          </w:p>
        </w:tc>
        <w:tc>
          <w:tcPr>
            <w:tcW w:type="dxa" w:w="13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0409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0410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0411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0412</w:t>
            </w:r>
          </w:p>
        </w:tc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0413</w:t>
            </w:r>
          </w:p>
        </w:tc>
        <w:tc>
          <w:tcPr>
            <w:tcW w:type="dxa" w:w="13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0414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0415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0416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0417</w:t>
            </w:r>
          </w:p>
        </w:tc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0418</w:t>
            </w:r>
          </w:p>
        </w:tc>
        <w:tc>
          <w:tcPr>
            <w:tcW w:type="dxa" w:w="13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0419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0420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0421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0422</w:t>
            </w:r>
          </w:p>
        </w:tc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0423</w:t>
            </w:r>
          </w:p>
        </w:tc>
        <w:tc>
          <w:tcPr>
            <w:tcW w:type="dxa" w:w="13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0424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0425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0426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0427</w:t>
            </w:r>
          </w:p>
        </w:tc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0428</w:t>
            </w:r>
          </w:p>
        </w:tc>
        <w:tc>
          <w:tcPr>
            <w:tcW w:type="dxa" w:w="13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0429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0430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0431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0432</w:t>
            </w:r>
          </w:p>
        </w:tc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0433</w:t>
            </w:r>
          </w:p>
        </w:tc>
        <w:tc>
          <w:tcPr>
            <w:tcW w:type="dxa" w:w="13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0434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0435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0436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0437</w:t>
            </w:r>
          </w:p>
        </w:tc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0438</w:t>
            </w:r>
          </w:p>
        </w:tc>
        <w:tc>
          <w:tcPr>
            <w:tcW w:type="dxa" w:w="13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0439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0440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0441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0442</w:t>
            </w:r>
          </w:p>
        </w:tc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0443</w:t>
            </w:r>
          </w:p>
        </w:tc>
        <w:tc>
          <w:tcPr>
            <w:tcW w:type="dxa" w:w="13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0444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0445</w:t>
            </w:r>
          </w:p>
        </w:tc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0446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0447</w:t>
            </w:r>
          </w:p>
        </w:tc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0448</w:t>
            </w:r>
          </w:p>
        </w:tc>
        <w:tc>
          <w:tcPr>
            <w:tcW w:type="dxa" w:w="13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0449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field_0252</w:t>
      </w:r>
    </w:p>
    <w:p>
      <w:pPr>
        <w:spacing w:after="5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0450</w:t>
      </w:r>
    </w:p>
    <w:p>
      <w:pPr>
        <w:spacing w:after="120"/>
      </w:pPr>
      <w:r>
        <w:rPr>
          <w:rFonts w:ascii="Synthetic field_0001" w:cs="Synthetic field_0001" w:eastAsia="Synthetic field_0001" w:hAnsi="Synthetic field_0001"/>
        </w:rPr>
        <w:t xml:space="preserve">Synthetic example 0451</w:t>
      </w:r>
    </w:p>
    <w:p>
      <w:pPr>
        <w:spacing w:after="5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0452</w:t>
      </w:r>
    </w:p>
    <w:p>
      <w:pPr>
        <w:spacing w:after="120"/>
      </w:pPr>
      <w:r>
        <w:rPr>
          <w:rFonts w:ascii="Synthetic field_0001" w:cs="Synthetic field_0001" w:eastAsia="Synthetic field_0001" w:hAnsi="Synthetic field_0001"/>
        </w:rPr>
        <w:t xml:space="preserve">Synthetic example 0453</w:t>
      </w:r>
    </w:p>
    <w:p>
      <w:pPr>
        <w:spacing w:after="5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0454</w:t>
      </w:r>
    </w:p>
    <w:p>
      <w:pPr>
        <w:spacing w:after="120"/>
      </w:pPr>
      <w:r>
        <w:rPr>
          <w:rFonts w:ascii="Synthetic field_0001" w:cs="Synthetic field_0001" w:eastAsia="Synthetic field_0001" w:hAnsi="Synthetic field_0001"/>
        </w:rPr>
        <w:t xml:space="preserve">Synthetic example 0455</w:t>
      </w:r>
    </w:p>
    <w:p>
      <w:pPr>
        <w:spacing w:after="5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0456</w:t>
      </w:r>
    </w:p>
    <w:p>
      <w:pPr>
        <w:spacing w:after="120"/>
      </w:pPr>
      <w:r>
        <w:rPr>
          <w:rFonts w:ascii="Synthetic field_0001" w:cs="Synthetic field_0001" w:eastAsia="Synthetic field_0001" w:hAnsi="Synthetic field_0001"/>
        </w:rPr>
        <w:t xml:space="preserve">Synthetic example 0457</w:t>
      </w:r>
    </w:p>
    <w:p>
      <w:r>
        <w:br w:type="page"/>
      </w:r>
    </w:p>
    <w:p>
      <w:pPr>
        <w:pStyle w:val="Heading1"/>
      </w:pPr>
      <w:r>
        <w:rPr>
          <w:rFonts w:ascii="Synthetic field_0001" w:cs="Synthetic field_0001" w:eastAsia="Synthetic field_0001" w:hAnsi="Synthetic field_0001"/>
        </w:rPr>
        <w:t xml:space="preserve">Synthetic field_0253、Synthetic field_0007</w:t>
      </w:r>
    </w:p>
    <w:p>
      <w:pPr>
        <w:spacing w:after="160"/>
      </w:pPr>
      <w:r>
        <w:rPr>
          <w:rFonts w:ascii="Synthetic field_0001" w:cs="Synthetic field_0001" w:eastAsia="Synthetic field_0001" w:hAnsi="Synthetic field_0001"/>
        </w:rPr>
        <w:t xml:space="preserve">Synthetic field_0254：Synthetic field_0255 / Synthetic field_0256 / Synthetic field_0257 / Synthetic field_0258 / Synthetic field_0210 / Synthetic field_0259 / Synthetic field_0260——Synthetic field_0261。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synthetic-id-458 Synthetic example 0459（Synthetic example 0460）｜ Synthetic example 0461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field_0262：</w:t>
      </w:r>
      <w:r>
        <w:rPr>
          <w:rFonts w:ascii="Synthetic field_0001" w:cs="Synthetic field_0001" w:eastAsia="Synthetic field_0001" w:hAnsi="Synthetic field_0001"/>
        </w:rPr>
        <w:t xml:space="preserve">Synthetic example 0462</w:t>
      </w:r>
    </w:p>
    <w:p>
      <w:pPr>
        <w:spacing w:after="6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field_0259 KPI：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0463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0464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0465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0466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0467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0469]</w:t>
      </w:r>
      <w:r>
        <w:rPr>
          <w:rFonts w:ascii="Synthetic field_0001" w:cs="Synthetic field_0001" w:eastAsia="Synthetic field_0001" w:hAnsi="Synthetic field_0001"/>
        </w:rPr>
        <w:t xml:space="preserve">Synthetic example 0468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0471]</w:t>
      </w:r>
      <w:r>
        <w:rPr>
          <w:rFonts w:ascii="Synthetic field_0001" w:cs="Synthetic field_0001" w:eastAsia="Synthetic field_0001" w:hAnsi="Synthetic field_0001"/>
        </w:rPr>
        <w:t xml:space="preserve">Synthetic example 0470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0473]</w:t>
      </w:r>
      <w:r>
        <w:rPr>
          <w:rFonts w:ascii="Synthetic field_0001" w:cs="Synthetic field_0001" w:eastAsia="Synthetic field_0001" w:hAnsi="Synthetic field_0001"/>
        </w:rPr>
        <w:t xml:space="preserve">Synthetic example 0472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0475]</w:t>
      </w:r>
      <w:r>
        <w:rPr>
          <w:rFonts w:ascii="Synthetic field_0001" w:cs="Synthetic field_0001" w:eastAsia="Synthetic field_0001" w:hAnsi="Synthetic field_0001"/>
        </w:rPr>
        <w:t xml:space="preserve">Synthetic example 0474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0477]</w:t>
      </w:r>
      <w:r>
        <w:rPr>
          <w:rFonts w:ascii="Synthetic field_0001" w:cs="Synthetic field_0001" w:eastAsia="Synthetic field_0001" w:hAnsi="Synthetic field_0001"/>
        </w:rPr>
        <w:t xml:space="preserve">Synthetic example 0476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0479]</w:t>
      </w:r>
      <w:r>
        <w:rPr>
          <w:rFonts w:ascii="Synthetic field_0001" w:cs="Synthetic field_0001" w:eastAsia="Synthetic field_0001" w:hAnsi="Synthetic field_0001"/>
        </w:rPr>
        <w:t xml:space="preserve">Synthetic example 0478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0481]</w:t>
      </w:r>
      <w:r>
        <w:rPr>
          <w:rFonts w:ascii="Synthetic field_0001" w:cs="Synthetic field_0001" w:eastAsia="Synthetic field_0001" w:hAnsi="Synthetic field_0001"/>
        </w:rPr>
        <w:t xml:space="preserve">Synthetic example 0480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0483]</w:t>
      </w:r>
      <w:r>
        <w:rPr>
          <w:rFonts w:ascii="Synthetic field_0001" w:cs="Synthetic field_0001" w:eastAsia="Synthetic field_0001" w:hAnsi="Synthetic field_0001"/>
        </w:rPr>
        <w:t xml:space="preserve">Synthetic example 0482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0485]</w:t>
      </w:r>
      <w:r>
        <w:rPr>
          <w:rFonts w:ascii="Synthetic field_0001" w:cs="Synthetic field_0001" w:eastAsia="Synthetic field_0001" w:hAnsi="Synthetic field_0001"/>
        </w:rPr>
        <w:t xml:space="preserve">Synthetic example 0484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0487]</w:t>
      </w:r>
      <w:r>
        <w:rPr>
          <w:rFonts w:ascii="Synthetic field_0001" w:cs="Synthetic field_0001" w:eastAsia="Synthetic field_0001" w:hAnsi="Synthetic field_0001"/>
        </w:rPr>
        <w:t xml:space="preserve">Synthetic example 0486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0488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0489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0490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0491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0492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0493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0494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0495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0496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0497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field_0152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</w:rPr>
        <w:t xml:space="preserve">Synthetic example 0498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field_0265</w:t>
      </w:r>
    </w:p>
    <w:p>
      <w:pPr>
        <w:spacing w:after="100"/>
      </w:pPr>
      <w:r>
        <w:rPr>
          <w:rFonts w:ascii="Synthetic field_0001" w:cs="Synthetic field_0001" w:eastAsia="Synthetic field_0001" w:hAnsi="Synthetic field_0001"/>
          <w:color w:val="6B4E10"/>
        </w:rPr>
        <w:t xml:space="preserve">Synthetic example 0499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0500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0501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0502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0503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0504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0505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0506</w:t>
      </w:r>
      <w:r>
        <w:rPr>
          <w:rFonts w:ascii="Synthetic field_0001" w:cs="Synthetic field_0001" w:eastAsia="Synthetic field_0001" w:hAnsi="Synthetic field_0001"/>
        </w:rPr>
        <w:t xml:space="preserve">：Synthetic example 0507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0508</w:t>
      </w:r>
      <w:r>
        <w:rPr>
          <w:rFonts w:ascii="Synthetic field_0001" w:cs="Synthetic field_0001" w:eastAsia="Synthetic field_0001" w:hAnsi="Synthetic field_0001"/>
        </w:rPr>
        <w:t xml:space="preserve">：Synthetic example 0509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synthetic-id-510 Synthetic example 0511（Synthetic example 0512）｜ Synthetic example 0513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field_0262：</w:t>
      </w:r>
      <w:r>
        <w:rPr>
          <w:rFonts w:ascii="Synthetic field_0001" w:cs="Synthetic field_0001" w:eastAsia="Synthetic field_0001" w:hAnsi="Synthetic field_0001"/>
        </w:rPr>
        <w:t xml:space="preserve">Synthetic example 0514</w:t>
      </w:r>
    </w:p>
    <w:p>
      <w:pPr>
        <w:spacing w:after="6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field_0259 KPI：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0515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0516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0517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0518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0520]</w:t>
      </w:r>
      <w:r>
        <w:rPr>
          <w:rFonts w:ascii="Synthetic field_0001" w:cs="Synthetic field_0001" w:eastAsia="Synthetic field_0001" w:hAnsi="Synthetic field_0001"/>
        </w:rPr>
        <w:t xml:space="preserve">Synthetic example 0519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0522]</w:t>
      </w:r>
      <w:r>
        <w:rPr>
          <w:rFonts w:ascii="Synthetic field_0001" w:cs="Synthetic field_0001" w:eastAsia="Synthetic field_0001" w:hAnsi="Synthetic field_0001"/>
        </w:rPr>
        <w:t xml:space="preserve">Synthetic example 0521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0524]</w:t>
      </w:r>
      <w:r>
        <w:rPr>
          <w:rFonts w:ascii="Synthetic field_0001" w:cs="Synthetic field_0001" w:eastAsia="Synthetic field_0001" w:hAnsi="Synthetic field_0001"/>
        </w:rPr>
        <w:t xml:space="preserve">Synthetic example 0523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0526]</w:t>
      </w:r>
      <w:r>
        <w:rPr>
          <w:rFonts w:ascii="Synthetic field_0001" w:cs="Synthetic field_0001" w:eastAsia="Synthetic field_0001" w:hAnsi="Synthetic field_0001"/>
        </w:rPr>
        <w:t xml:space="preserve">Synthetic example 0525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0528]</w:t>
      </w:r>
      <w:r>
        <w:rPr>
          <w:rFonts w:ascii="Synthetic field_0001" w:cs="Synthetic field_0001" w:eastAsia="Synthetic field_0001" w:hAnsi="Synthetic field_0001"/>
        </w:rPr>
        <w:t xml:space="preserve">Synthetic example 0527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0530]</w:t>
      </w:r>
      <w:r>
        <w:rPr>
          <w:rFonts w:ascii="Synthetic field_0001" w:cs="Synthetic field_0001" w:eastAsia="Synthetic field_0001" w:hAnsi="Synthetic field_0001"/>
        </w:rPr>
        <w:t xml:space="preserve">Synthetic example 0529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0531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0532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0533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0534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0535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0536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field_0152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</w:rPr>
        <w:t xml:space="preserve">Synthetic example 0537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field_0265</w:t>
      </w:r>
    </w:p>
    <w:p>
      <w:pPr>
        <w:spacing w:after="100"/>
      </w:pPr>
      <w:r>
        <w:rPr>
          <w:rFonts w:ascii="Synthetic field_0001" w:cs="Synthetic field_0001" w:eastAsia="Synthetic field_0001" w:hAnsi="Synthetic field_0001"/>
          <w:color w:val="6B4E10"/>
        </w:rPr>
        <w:t xml:space="preserve">Synthetic example 0538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0539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0540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0541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0542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0543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0544</w:t>
      </w:r>
      <w:r>
        <w:rPr>
          <w:rFonts w:ascii="Synthetic field_0001" w:cs="Synthetic field_0001" w:eastAsia="Synthetic field_0001" w:hAnsi="Synthetic field_0001"/>
        </w:rPr>
        <w:t xml:space="preserve">：Synthetic example 0545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0546</w:t>
      </w:r>
      <w:r>
        <w:rPr>
          <w:rFonts w:ascii="Synthetic field_0001" w:cs="Synthetic field_0001" w:eastAsia="Synthetic field_0001" w:hAnsi="Synthetic field_0001"/>
        </w:rPr>
        <w:t xml:space="preserve">：Synthetic example 0547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0548</w:t>
      </w:r>
      <w:r>
        <w:rPr>
          <w:rFonts w:ascii="Synthetic field_0001" w:cs="Synthetic field_0001" w:eastAsia="Synthetic field_0001" w:hAnsi="Synthetic field_0001"/>
        </w:rPr>
        <w:t xml:space="preserve">：Synthetic example 0549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synthetic-id-550 Synthetic example 0551（Synthetic example 0552）｜ Synthetic example 0553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field_0262：</w:t>
      </w:r>
      <w:r>
        <w:rPr>
          <w:rFonts w:ascii="Synthetic field_0001" w:cs="Synthetic field_0001" w:eastAsia="Synthetic field_0001" w:hAnsi="Synthetic field_0001"/>
        </w:rPr>
        <w:t xml:space="preserve">Synthetic example 0554</w:t>
      </w:r>
    </w:p>
    <w:p>
      <w:pPr>
        <w:spacing w:after="6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field_0259 KPI：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0555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0556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0557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0558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0560]</w:t>
      </w:r>
      <w:r>
        <w:rPr>
          <w:rFonts w:ascii="Synthetic field_0001" w:cs="Synthetic field_0001" w:eastAsia="Synthetic field_0001" w:hAnsi="Synthetic field_0001"/>
        </w:rPr>
        <w:t xml:space="preserve">Synthetic example 0559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0562]</w:t>
      </w:r>
      <w:r>
        <w:rPr>
          <w:rFonts w:ascii="Synthetic field_0001" w:cs="Synthetic field_0001" w:eastAsia="Synthetic field_0001" w:hAnsi="Synthetic field_0001"/>
        </w:rPr>
        <w:t xml:space="preserve">Synthetic example 0561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0564]</w:t>
      </w:r>
      <w:r>
        <w:rPr>
          <w:rFonts w:ascii="Synthetic field_0001" w:cs="Synthetic field_0001" w:eastAsia="Synthetic field_0001" w:hAnsi="Synthetic field_0001"/>
        </w:rPr>
        <w:t xml:space="preserve">Synthetic example 0563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0566]</w:t>
      </w:r>
      <w:r>
        <w:rPr>
          <w:rFonts w:ascii="Synthetic field_0001" w:cs="Synthetic field_0001" w:eastAsia="Synthetic field_0001" w:hAnsi="Synthetic field_0001"/>
        </w:rPr>
        <w:t xml:space="preserve">Synthetic example 0565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0568]</w:t>
      </w:r>
      <w:r>
        <w:rPr>
          <w:rFonts w:ascii="Synthetic field_0001" w:cs="Synthetic field_0001" w:eastAsia="Synthetic field_0001" w:hAnsi="Synthetic field_0001"/>
        </w:rPr>
        <w:t xml:space="preserve">Synthetic example 0567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0570]</w:t>
      </w:r>
      <w:r>
        <w:rPr>
          <w:rFonts w:ascii="Synthetic field_0001" w:cs="Synthetic field_0001" w:eastAsia="Synthetic field_0001" w:hAnsi="Synthetic field_0001"/>
        </w:rPr>
        <w:t xml:space="preserve">Synthetic example 0569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0571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0572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0573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0574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0575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0576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field_0152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</w:rPr>
        <w:t xml:space="preserve">Synthetic example 0577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field_0265</w:t>
      </w:r>
    </w:p>
    <w:p>
      <w:pPr>
        <w:spacing w:after="100"/>
      </w:pPr>
      <w:r>
        <w:rPr>
          <w:rFonts w:ascii="Synthetic field_0001" w:cs="Synthetic field_0001" w:eastAsia="Synthetic field_0001" w:hAnsi="Synthetic field_0001"/>
          <w:color w:val="6B4E10"/>
        </w:rPr>
        <w:t xml:space="preserve">Synthetic example 0578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0579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0580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0581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0582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0583</w:t>
      </w:r>
      <w:r>
        <w:rPr>
          <w:rFonts w:ascii="Synthetic field_0001" w:cs="Synthetic field_0001" w:eastAsia="Synthetic field_0001" w:hAnsi="Synthetic field_0001"/>
        </w:rPr>
        <w:t xml:space="preserve">：Synthetic example 0584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0585</w:t>
      </w:r>
      <w:r>
        <w:rPr>
          <w:rFonts w:ascii="Synthetic field_0001" w:cs="Synthetic field_0001" w:eastAsia="Synthetic field_0001" w:hAnsi="Synthetic field_0001"/>
        </w:rPr>
        <w:t xml:space="preserve">：Synthetic example 0586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0587</w:t>
      </w:r>
      <w:r>
        <w:rPr>
          <w:rFonts w:ascii="Synthetic field_0001" w:cs="Synthetic field_0001" w:eastAsia="Synthetic field_0001" w:hAnsi="Synthetic field_0001"/>
        </w:rPr>
        <w:t xml:space="preserve">：Synthetic example 0588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0589</w:t>
      </w:r>
      <w:r>
        <w:rPr>
          <w:rFonts w:ascii="Synthetic field_0001" w:cs="Synthetic field_0001" w:eastAsia="Synthetic field_0001" w:hAnsi="Synthetic field_0001"/>
        </w:rPr>
        <w:t xml:space="preserve">：Synthetic example 0590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synthetic-id-591 Synthetic example 0592（Synthetic example 0593）｜ Synthetic example 0594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field_0262：</w:t>
      </w:r>
      <w:r>
        <w:rPr>
          <w:rFonts w:ascii="Synthetic field_0001" w:cs="Synthetic field_0001" w:eastAsia="Synthetic field_0001" w:hAnsi="Synthetic field_0001"/>
        </w:rPr>
        <w:t xml:space="preserve">Synthetic example 0595</w:t>
      </w:r>
    </w:p>
    <w:p>
      <w:pPr>
        <w:spacing w:after="6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field_0259 KPI：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0596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0597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0598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0599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0600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0602]</w:t>
      </w:r>
      <w:r>
        <w:rPr>
          <w:rFonts w:ascii="Synthetic field_0001" w:cs="Synthetic field_0001" w:eastAsia="Synthetic field_0001" w:hAnsi="Synthetic field_0001"/>
        </w:rPr>
        <w:t xml:space="preserve">Synthetic example 0601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0604]</w:t>
      </w:r>
      <w:r>
        <w:rPr>
          <w:rFonts w:ascii="Synthetic field_0001" w:cs="Synthetic field_0001" w:eastAsia="Synthetic field_0001" w:hAnsi="Synthetic field_0001"/>
        </w:rPr>
        <w:t xml:space="preserve">Synthetic example 0603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0606]</w:t>
      </w:r>
      <w:r>
        <w:rPr>
          <w:rFonts w:ascii="Synthetic field_0001" w:cs="Synthetic field_0001" w:eastAsia="Synthetic field_0001" w:hAnsi="Synthetic field_0001"/>
        </w:rPr>
        <w:t xml:space="preserve">Synthetic example 0605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0608]</w:t>
      </w:r>
      <w:r>
        <w:rPr>
          <w:rFonts w:ascii="Synthetic field_0001" w:cs="Synthetic field_0001" w:eastAsia="Synthetic field_0001" w:hAnsi="Synthetic field_0001"/>
        </w:rPr>
        <w:t xml:space="preserve">Synthetic example 0607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0610]</w:t>
      </w:r>
      <w:r>
        <w:rPr>
          <w:rFonts w:ascii="Synthetic field_0001" w:cs="Synthetic field_0001" w:eastAsia="Synthetic field_0001" w:hAnsi="Synthetic field_0001"/>
        </w:rPr>
        <w:t xml:space="preserve">Synthetic example 0609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0612]</w:t>
      </w:r>
      <w:r>
        <w:rPr>
          <w:rFonts w:ascii="Synthetic field_0001" w:cs="Synthetic field_0001" w:eastAsia="Synthetic field_0001" w:hAnsi="Synthetic field_0001"/>
        </w:rPr>
        <w:t xml:space="preserve">Synthetic example 0611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0614]</w:t>
      </w:r>
      <w:r>
        <w:rPr>
          <w:rFonts w:ascii="Synthetic field_0001" w:cs="Synthetic field_0001" w:eastAsia="Synthetic field_0001" w:hAnsi="Synthetic field_0001"/>
        </w:rPr>
        <w:t xml:space="preserve">Synthetic example 0613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0615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0616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0617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0618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0619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field_0152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</w:rPr>
        <w:t xml:space="preserve">Synthetic example 0620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field_0265</w:t>
      </w:r>
    </w:p>
    <w:p>
      <w:pPr>
        <w:spacing w:after="100"/>
      </w:pPr>
      <w:r>
        <w:rPr>
          <w:rFonts w:ascii="Synthetic field_0001" w:cs="Synthetic field_0001" w:eastAsia="Synthetic field_0001" w:hAnsi="Synthetic field_0001"/>
          <w:color w:val="6B4E10"/>
        </w:rPr>
        <w:t xml:space="preserve">Synthetic example 0621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0622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0623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0624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0625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0626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0627</w:t>
      </w:r>
      <w:r>
        <w:rPr>
          <w:rFonts w:ascii="Synthetic field_0001" w:cs="Synthetic field_0001" w:eastAsia="Synthetic field_0001" w:hAnsi="Synthetic field_0001"/>
        </w:rPr>
        <w:t xml:space="preserve">：Synthetic example 0628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0629</w:t>
      </w:r>
      <w:r>
        <w:rPr>
          <w:rFonts w:ascii="Synthetic field_0001" w:cs="Synthetic field_0001" w:eastAsia="Synthetic field_0001" w:hAnsi="Synthetic field_0001"/>
        </w:rPr>
        <w:t xml:space="preserve">：Synthetic example 0630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0631</w:t>
      </w:r>
      <w:r>
        <w:rPr>
          <w:rFonts w:ascii="Synthetic field_0001" w:cs="Synthetic field_0001" w:eastAsia="Synthetic field_0001" w:hAnsi="Synthetic field_0001"/>
        </w:rPr>
        <w:t xml:space="preserve">：Synthetic example 0632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0633</w:t>
      </w:r>
      <w:r>
        <w:rPr>
          <w:rFonts w:ascii="Synthetic field_0001" w:cs="Synthetic field_0001" w:eastAsia="Synthetic field_0001" w:hAnsi="Synthetic field_0001"/>
        </w:rPr>
        <w:t xml:space="preserve">：Synthetic example 0634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synthetic-id-635 Synthetic example 0636（Synthetic example 0637）｜ Synthetic example 0638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field_0262：</w:t>
      </w:r>
      <w:r>
        <w:rPr>
          <w:rFonts w:ascii="Synthetic field_0001" w:cs="Synthetic field_0001" w:eastAsia="Synthetic field_0001" w:hAnsi="Synthetic field_0001"/>
        </w:rPr>
        <w:t xml:space="preserve">Synthetic example 0639</w:t>
      </w:r>
    </w:p>
    <w:p>
      <w:pPr>
        <w:spacing w:after="6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field_0259 KPI：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0640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0641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0642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0643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0645]</w:t>
      </w:r>
      <w:r>
        <w:rPr>
          <w:rFonts w:ascii="Synthetic field_0001" w:cs="Synthetic field_0001" w:eastAsia="Synthetic field_0001" w:hAnsi="Synthetic field_0001"/>
        </w:rPr>
        <w:t xml:space="preserve">Synthetic example 0644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0647]</w:t>
      </w:r>
      <w:r>
        <w:rPr>
          <w:rFonts w:ascii="Synthetic field_0001" w:cs="Synthetic field_0001" w:eastAsia="Synthetic field_0001" w:hAnsi="Synthetic field_0001"/>
        </w:rPr>
        <w:t xml:space="preserve">Synthetic example 0646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0649]</w:t>
      </w:r>
      <w:r>
        <w:rPr>
          <w:rFonts w:ascii="Synthetic field_0001" w:cs="Synthetic field_0001" w:eastAsia="Synthetic field_0001" w:hAnsi="Synthetic field_0001"/>
        </w:rPr>
        <w:t xml:space="preserve">Synthetic example 0648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0651]</w:t>
      </w:r>
      <w:r>
        <w:rPr>
          <w:rFonts w:ascii="Synthetic field_0001" w:cs="Synthetic field_0001" w:eastAsia="Synthetic field_0001" w:hAnsi="Synthetic field_0001"/>
        </w:rPr>
        <w:t xml:space="preserve">Synthetic example 0650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0653]</w:t>
      </w:r>
      <w:r>
        <w:rPr>
          <w:rFonts w:ascii="Synthetic field_0001" w:cs="Synthetic field_0001" w:eastAsia="Synthetic field_0001" w:hAnsi="Synthetic field_0001"/>
        </w:rPr>
        <w:t xml:space="preserve">Synthetic example 0652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0655]</w:t>
      </w:r>
      <w:r>
        <w:rPr>
          <w:rFonts w:ascii="Synthetic field_0001" w:cs="Synthetic field_0001" w:eastAsia="Synthetic field_0001" w:hAnsi="Synthetic field_0001"/>
        </w:rPr>
        <w:t xml:space="preserve">Synthetic example 0654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0657]</w:t>
      </w:r>
      <w:r>
        <w:rPr>
          <w:rFonts w:ascii="Synthetic field_0001" w:cs="Synthetic field_0001" w:eastAsia="Synthetic field_0001" w:hAnsi="Synthetic field_0001"/>
        </w:rPr>
        <w:t xml:space="preserve">Synthetic example 0656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0658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0659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0660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0661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0662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field_0152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</w:rPr>
        <w:t xml:space="preserve">Synthetic example 0663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field_0265</w:t>
      </w:r>
    </w:p>
    <w:p>
      <w:pPr>
        <w:spacing w:after="100"/>
      </w:pPr>
      <w:r>
        <w:rPr>
          <w:rFonts w:ascii="Synthetic field_0001" w:cs="Synthetic field_0001" w:eastAsia="Synthetic field_0001" w:hAnsi="Synthetic field_0001"/>
          <w:color w:val="6B4E10"/>
        </w:rPr>
        <w:t xml:space="preserve">Synthetic example 0664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0665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0666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0667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0668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0669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0670</w:t>
      </w:r>
      <w:r>
        <w:rPr>
          <w:rFonts w:ascii="Synthetic field_0001" w:cs="Synthetic field_0001" w:eastAsia="Synthetic field_0001" w:hAnsi="Synthetic field_0001"/>
        </w:rPr>
        <w:t xml:space="preserve">：Synthetic example 0671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0672</w:t>
      </w:r>
      <w:r>
        <w:rPr>
          <w:rFonts w:ascii="Synthetic field_0001" w:cs="Synthetic field_0001" w:eastAsia="Synthetic field_0001" w:hAnsi="Synthetic field_0001"/>
        </w:rPr>
        <w:t xml:space="preserve">：Synthetic example 0673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0674</w:t>
      </w:r>
      <w:r>
        <w:rPr>
          <w:rFonts w:ascii="Synthetic field_0001" w:cs="Synthetic field_0001" w:eastAsia="Synthetic field_0001" w:hAnsi="Synthetic field_0001"/>
        </w:rPr>
        <w:t xml:space="preserve">：Synthetic example 0675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synthetic-id-676 Synthetic example 0677（Synthetic example 0678）｜ Synthetic example 0679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field_0262：</w:t>
      </w:r>
      <w:r>
        <w:rPr>
          <w:rFonts w:ascii="Synthetic field_0001" w:cs="Synthetic field_0001" w:eastAsia="Synthetic field_0001" w:hAnsi="Synthetic field_0001"/>
        </w:rPr>
        <w:t xml:space="preserve">Synthetic example 0680</w:t>
      </w:r>
    </w:p>
    <w:p>
      <w:pPr>
        <w:spacing w:after="6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field_0259 KPI：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0681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0682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0683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0684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0685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0687]</w:t>
      </w:r>
      <w:r>
        <w:rPr>
          <w:rFonts w:ascii="Synthetic field_0001" w:cs="Synthetic field_0001" w:eastAsia="Synthetic field_0001" w:hAnsi="Synthetic field_0001"/>
        </w:rPr>
        <w:t xml:space="preserve">Synthetic example 0686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0689]</w:t>
      </w:r>
      <w:r>
        <w:rPr>
          <w:rFonts w:ascii="Synthetic field_0001" w:cs="Synthetic field_0001" w:eastAsia="Synthetic field_0001" w:hAnsi="Synthetic field_0001"/>
        </w:rPr>
        <w:t xml:space="preserve">Synthetic example 0688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0691]</w:t>
      </w:r>
      <w:r>
        <w:rPr>
          <w:rFonts w:ascii="Synthetic field_0001" w:cs="Synthetic field_0001" w:eastAsia="Synthetic field_0001" w:hAnsi="Synthetic field_0001"/>
        </w:rPr>
        <w:t xml:space="preserve">Synthetic example 0690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0693]</w:t>
      </w:r>
      <w:r>
        <w:rPr>
          <w:rFonts w:ascii="Synthetic field_0001" w:cs="Synthetic field_0001" w:eastAsia="Synthetic field_0001" w:hAnsi="Synthetic field_0001"/>
        </w:rPr>
        <w:t xml:space="preserve">Synthetic example 0692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0695]</w:t>
      </w:r>
      <w:r>
        <w:rPr>
          <w:rFonts w:ascii="Synthetic field_0001" w:cs="Synthetic field_0001" w:eastAsia="Synthetic field_0001" w:hAnsi="Synthetic field_0001"/>
        </w:rPr>
        <w:t xml:space="preserve">Synthetic example 0694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0697]</w:t>
      </w:r>
      <w:r>
        <w:rPr>
          <w:rFonts w:ascii="Synthetic field_0001" w:cs="Synthetic field_0001" w:eastAsia="Synthetic field_0001" w:hAnsi="Synthetic field_0001"/>
        </w:rPr>
        <w:t xml:space="preserve">Synthetic example 0696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0699]</w:t>
      </w:r>
      <w:r>
        <w:rPr>
          <w:rFonts w:ascii="Synthetic field_0001" w:cs="Synthetic field_0001" w:eastAsia="Synthetic field_0001" w:hAnsi="Synthetic field_0001"/>
        </w:rPr>
        <w:t xml:space="preserve">Synthetic example 0698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0701]</w:t>
      </w:r>
      <w:r>
        <w:rPr>
          <w:rFonts w:ascii="Synthetic field_0001" w:cs="Synthetic field_0001" w:eastAsia="Synthetic field_0001" w:hAnsi="Synthetic field_0001"/>
        </w:rPr>
        <w:t xml:space="preserve">Synthetic example 0700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0703]</w:t>
      </w:r>
      <w:r>
        <w:rPr>
          <w:rFonts w:ascii="Synthetic field_0001" w:cs="Synthetic field_0001" w:eastAsia="Synthetic field_0001" w:hAnsi="Synthetic field_0001"/>
        </w:rPr>
        <w:t xml:space="preserve">Synthetic example 0702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0705]</w:t>
      </w:r>
      <w:r>
        <w:rPr>
          <w:rFonts w:ascii="Synthetic field_0001" w:cs="Synthetic field_0001" w:eastAsia="Synthetic field_0001" w:hAnsi="Synthetic field_0001"/>
        </w:rPr>
        <w:t xml:space="preserve">Synthetic example 0704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0707]</w:t>
      </w:r>
      <w:r>
        <w:rPr>
          <w:rFonts w:ascii="Synthetic field_0001" w:cs="Synthetic field_0001" w:eastAsia="Synthetic field_0001" w:hAnsi="Synthetic field_0001"/>
        </w:rPr>
        <w:t xml:space="preserve">Synthetic example 0706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0708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0709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0710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0711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0712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0713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0714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0715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0716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0717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field_0152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</w:rPr>
        <w:t xml:space="preserve">Synthetic example 0718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field_0265</w:t>
      </w:r>
    </w:p>
    <w:p>
      <w:pPr>
        <w:spacing w:after="100"/>
      </w:pPr>
      <w:r>
        <w:rPr>
          <w:rFonts w:ascii="Synthetic field_0001" w:cs="Synthetic field_0001" w:eastAsia="Synthetic field_0001" w:hAnsi="Synthetic field_0001"/>
          <w:color w:val="6B4E10"/>
        </w:rPr>
        <w:t xml:space="preserve">Synthetic example 0719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0720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0721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0722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0723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0724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0725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0726</w:t>
      </w:r>
      <w:r>
        <w:rPr>
          <w:rFonts w:ascii="Synthetic field_0001" w:cs="Synthetic field_0001" w:eastAsia="Synthetic field_0001" w:hAnsi="Synthetic field_0001"/>
        </w:rPr>
        <w:t xml:space="preserve">：Synthetic example 0727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0728</w:t>
      </w:r>
      <w:r>
        <w:rPr>
          <w:rFonts w:ascii="Synthetic field_0001" w:cs="Synthetic field_0001" w:eastAsia="Synthetic field_0001" w:hAnsi="Synthetic field_0001"/>
        </w:rPr>
        <w:t xml:space="preserve">：Synthetic example 0729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0730</w:t>
      </w:r>
      <w:r>
        <w:rPr>
          <w:rFonts w:ascii="Synthetic field_0001" w:cs="Synthetic field_0001" w:eastAsia="Synthetic field_0001" w:hAnsi="Synthetic field_0001"/>
        </w:rPr>
        <w:t xml:space="preserve">：Synthetic example 0731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0732</w:t>
      </w:r>
      <w:r>
        <w:rPr>
          <w:rFonts w:ascii="Synthetic field_0001" w:cs="Synthetic field_0001" w:eastAsia="Synthetic field_0001" w:hAnsi="Synthetic field_0001"/>
        </w:rPr>
        <w:t xml:space="preserve">：Synthetic example 0733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0734</w:t>
      </w:r>
      <w:r>
        <w:rPr>
          <w:rFonts w:ascii="Synthetic field_0001" w:cs="Synthetic field_0001" w:eastAsia="Synthetic field_0001" w:hAnsi="Synthetic field_0001"/>
        </w:rPr>
        <w:t xml:space="preserve">：Synthetic example 0735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0736</w:t>
      </w:r>
      <w:r>
        <w:rPr>
          <w:rFonts w:ascii="Synthetic field_0001" w:cs="Synthetic field_0001" w:eastAsia="Synthetic field_0001" w:hAnsi="Synthetic field_0001"/>
        </w:rPr>
        <w:t xml:space="preserve">：Synthetic example 0737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synthetic-id-738 Synthetic example 0739（Synthetic example 0740）｜ Synthetic example 0741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field_0262：</w:t>
      </w:r>
      <w:r>
        <w:rPr>
          <w:rFonts w:ascii="Synthetic field_0001" w:cs="Synthetic field_0001" w:eastAsia="Synthetic field_0001" w:hAnsi="Synthetic field_0001"/>
        </w:rPr>
        <w:t xml:space="preserve">Synthetic example 0742</w:t>
      </w:r>
    </w:p>
    <w:p>
      <w:pPr>
        <w:spacing w:after="6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field_0259 KPI：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0743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0744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0745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0746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0748]</w:t>
      </w:r>
      <w:r>
        <w:rPr>
          <w:rFonts w:ascii="Synthetic field_0001" w:cs="Synthetic field_0001" w:eastAsia="Synthetic field_0001" w:hAnsi="Synthetic field_0001"/>
        </w:rPr>
        <w:t xml:space="preserve">Synthetic example 0747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0750]</w:t>
      </w:r>
      <w:r>
        <w:rPr>
          <w:rFonts w:ascii="Synthetic field_0001" w:cs="Synthetic field_0001" w:eastAsia="Synthetic field_0001" w:hAnsi="Synthetic field_0001"/>
        </w:rPr>
        <w:t xml:space="preserve">Synthetic example 0749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0752]</w:t>
      </w:r>
      <w:r>
        <w:rPr>
          <w:rFonts w:ascii="Synthetic field_0001" w:cs="Synthetic field_0001" w:eastAsia="Synthetic field_0001" w:hAnsi="Synthetic field_0001"/>
        </w:rPr>
        <w:t xml:space="preserve">Synthetic example 0751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0754]</w:t>
      </w:r>
      <w:r>
        <w:rPr>
          <w:rFonts w:ascii="Synthetic field_0001" w:cs="Synthetic field_0001" w:eastAsia="Synthetic field_0001" w:hAnsi="Synthetic field_0001"/>
        </w:rPr>
        <w:t xml:space="preserve">Synthetic example 0753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0756]</w:t>
      </w:r>
      <w:r>
        <w:rPr>
          <w:rFonts w:ascii="Synthetic field_0001" w:cs="Synthetic field_0001" w:eastAsia="Synthetic field_0001" w:hAnsi="Synthetic field_0001"/>
        </w:rPr>
        <w:t xml:space="preserve">Synthetic example 0755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0758]</w:t>
      </w:r>
      <w:r>
        <w:rPr>
          <w:rFonts w:ascii="Synthetic field_0001" w:cs="Synthetic field_0001" w:eastAsia="Synthetic field_0001" w:hAnsi="Synthetic field_0001"/>
        </w:rPr>
        <w:t xml:space="preserve">Synthetic example 0757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0760]</w:t>
      </w:r>
      <w:r>
        <w:rPr>
          <w:rFonts w:ascii="Synthetic field_0001" w:cs="Synthetic field_0001" w:eastAsia="Synthetic field_0001" w:hAnsi="Synthetic field_0001"/>
        </w:rPr>
        <w:t xml:space="preserve">Synthetic example 0759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0762]</w:t>
      </w:r>
      <w:r>
        <w:rPr>
          <w:rFonts w:ascii="Synthetic field_0001" w:cs="Synthetic field_0001" w:eastAsia="Synthetic field_0001" w:hAnsi="Synthetic field_0001"/>
        </w:rPr>
        <w:t xml:space="preserve">Synthetic example 0761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0764]</w:t>
      </w:r>
      <w:r>
        <w:rPr>
          <w:rFonts w:ascii="Synthetic field_0001" w:cs="Synthetic field_0001" w:eastAsia="Synthetic field_0001" w:hAnsi="Synthetic field_0001"/>
        </w:rPr>
        <w:t xml:space="preserve">Synthetic example 0763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0765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0766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0767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0768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0769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0770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0771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field_0152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</w:rPr>
        <w:t xml:space="preserve">Synthetic example 0772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field_0265</w:t>
      </w:r>
    </w:p>
    <w:p>
      <w:pPr>
        <w:spacing w:after="100"/>
      </w:pPr>
      <w:r>
        <w:rPr>
          <w:rFonts w:ascii="Synthetic field_0001" w:cs="Synthetic field_0001" w:eastAsia="Synthetic field_0001" w:hAnsi="Synthetic field_0001"/>
          <w:color w:val="6B4E10"/>
        </w:rPr>
        <w:t xml:space="preserve">Synthetic example 0773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0774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0775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0776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0777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0778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0779</w:t>
      </w:r>
      <w:r>
        <w:rPr>
          <w:rFonts w:ascii="Synthetic field_0001" w:cs="Synthetic field_0001" w:eastAsia="Synthetic field_0001" w:hAnsi="Synthetic field_0001"/>
        </w:rPr>
        <w:t xml:space="preserve">：Synthetic example 0780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0781</w:t>
      </w:r>
      <w:r>
        <w:rPr>
          <w:rFonts w:ascii="Synthetic field_0001" w:cs="Synthetic field_0001" w:eastAsia="Synthetic field_0001" w:hAnsi="Synthetic field_0001"/>
        </w:rPr>
        <w:t xml:space="preserve">：Synthetic example 0782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0783</w:t>
      </w:r>
      <w:r>
        <w:rPr>
          <w:rFonts w:ascii="Synthetic field_0001" w:cs="Synthetic field_0001" w:eastAsia="Synthetic field_0001" w:hAnsi="Synthetic field_0001"/>
        </w:rPr>
        <w:t xml:space="preserve">：Synthetic example 0784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synthetic-id-785 Synthetic example 0786（Synthetic example 0787）｜ Synthetic example 0788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field_0262：</w:t>
      </w:r>
      <w:r>
        <w:rPr>
          <w:rFonts w:ascii="Synthetic field_0001" w:cs="Synthetic field_0001" w:eastAsia="Synthetic field_0001" w:hAnsi="Synthetic field_0001"/>
        </w:rPr>
        <w:t xml:space="preserve">Synthetic example 0789</w:t>
      </w:r>
    </w:p>
    <w:p>
      <w:pPr>
        <w:spacing w:after="60" w:before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field_0259 KPI：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0790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0791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0792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0793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0794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0796]</w:t>
      </w:r>
      <w:r>
        <w:rPr>
          <w:rFonts w:ascii="Synthetic field_0001" w:cs="Synthetic field_0001" w:eastAsia="Synthetic field_0001" w:hAnsi="Synthetic field_0001"/>
        </w:rPr>
        <w:t xml:space="preserve">Synthetic example 0795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0798]</w:t>
      </w:r>
      <w:r>
        <w:rPr>
          <w:rFonts w:ascii="Synthetic field_0001" w:cs="Synthetic field_0001" w:eastAsia="Synthetic field_0001" w:hAnsi="Synthetic field_0001"/>
        </w:rPr>
        <w:t xml:space="preserve">Synthetic example 0797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0800]</w:t>
      </w:r>
      <w:r>
        <w:rPr>
          <w:rFonts w:ascii="Synthetic field_0001" w:cs="Synthetic field_0001" w:eastAsia="Synthetic field_0001" w:hAnsi="Synthetic field_0001"/>
        </w:rPr>
        <w:t xml:space="preserve">Synthetic example 0799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0802]</w:t>
      </w:r>
      <w:r>
        <w:rPr>
          <w:rFonts w:ascii="Synthetic field_0001" w:cs="Synthetic field_0001" w:eastAsia="Synthetic field_0001" w:hAnsi="Synthetic field_0001"/>
        </w:rPr>
        <w:t xml:space="preserve">Synthetic example 0801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0804]</w:t>
      </w:r>
      <w:r>
        <w:rPr>
          <w:rFonts w:ascii="Synthetic field_0001" w:cs="Synthetic field_0001" w:eastAsia="Synthetic field_0001" w:hAnsi="Synthetic field_0001"/>
        </w:rPr>
        <w:t xml:space="preserve">Synthetic example 0803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[Synthetic example 0806]</w:t>
      </w:r>
      <w:r>
        <w:rPr>
          <w:rFonts w:ascii="Synthetic field_0001" w:cs="Synthetic field_0001" w:eastAsia="Synthetic field_0001" w:hAnsi="Synthetic field_0001"/>
        </w:rPr>
        <w:t xml:space="preserve">Synthetic example 0805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0807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0808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0809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0810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0811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field_0152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</w:rPr>
        <w:t xml:space="preserve">Synthetic example 0812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field_0265</w:t>
      </w:r>
    </w:p>
    <w:p>
      <w:pPr>
        <w:spacing w:after="100"/>
      </w:pPr>
      <w:r>
        <w:rPr>
          <w:rFonts w:ascii="Synthetic field_0001" w:cs="Synthetic field_0001" w:eastAsia="Synthetic field_0001" w:hAnsi="Synthetic field_0001"/>
          <w:color w:val="6B4E10"/>
        </w:rPr>
        <w:t xml:space="preserve">Synthetic example 0813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0814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0815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0816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□ Synthetic example 0817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field_0267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0818</w:t>
      </w:r>
      <w:r>
        <w:rPr>
          <w:rFonts w:ascii="Synthetic field_0001" w:cs="Synthetic field_0001" w:eastAsia="Synthetic field_0001" w:hAnsi="Synthetic field_0001"/>
        </w:rPr>
        <w:t xml:space="preserve">：Synthetic example 0819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0820</w:t>
      </w:r>
      <w:r>
        <w:rPr>
          <w:rFonts w:ascii="Synthetic field_0001" w:cs="Synthetic field_0001" w:eastAsia="Synthetic field_0001" w:hAnsi="Synthetic field_0001"/>
        </w:rPr>
        <w:t xml:space="preserve">：Synthetic example 0821</w:t>
      </w:r>
    </w:p>
    <w:p>
      <w:r>
        <w:br w:type="page"/>
      </w:r>
    </w:p>
    <w:p>
      <w:pPr>
        <w:pStyle w:val="Heading1"/>
      </w:pPr>
      <w:r>
        <w:rPr>
          <w:rFonts w:ascii="Synthetic field_0001" w:cs="Synthetic field_0001" w:eastAsia="Synthetic field_0001" w:hAnsi="Synthetic field_0001"/>
        </w:rPr>
        <w:t xml:space="preserve">Synthetic field_0268、Synthetic field_0269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field_0270：EXAMPLE Synthetic field_0271</w:t>
      </w:r>
    </w:p>
    <w:p>
      <w:pPr>
        <w:pBdr>
          <w:left w:val="single" w:color="1B6CA8" w:sz="12" w:space="8"/>
        </w:pBdr>
        <w:shd w:fill="EEF5FA" w:val="clear"/>
        <w:spacing w:after="160" w:before="120"/>
        <w:ind w:left="120" w:right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field_0272：</w:t>
      </w:r>
      <w:r>
        <w:rPr>
          <w:rFonts w:ascii="Synthetic field_0001" w:cs="Synthetic field_0001" w:eastAsia="Synthetic field_0001" w:hAnsi="Synthetic field_0001"/>
        </w:rPr>
        <w:t xml:space="preserve">Synthetic example 0822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field_0273</w:t>
            </w:r>
          </w:p>
        </w:tc>
        <w:tc>
          <w:tcPr>
            <w:tcW w:type="dxa" w:w="7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field_0274</w:t>
            </w:r>
          </w:p>
        </w:tc>
      </w:tr>
      <w:tr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0823</w:t>
            </w:r>
          </w:p>
        </w:tc>
        <w:tc>
          <w:tcPr>
            <w:tcW w:type="dxa" w:w="7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0824</w:t>
            </w:r>
          </w:p>
        </w:tc>
      </w:tr>
      <w:tr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0825</w:t>
            </w:r>
          </w:p>
        </w:tc>
        <w:tc>
          <w:tcPr>
            <w:tcW w:type="dxa" w:w="7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0826</w:t>
            </w:r>
          </w:p>
        </w:tc>
      </w:tr>
      <w:tr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0827</w:t>
            </w:r>
          </w:p>
        </w:tc>
        <w:tc>
          <w:tcPr>
            <w:tcW w:type="dxa" w:w="7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0828</w:t>
            </w:r>
          </w:p>
        </w:tc>
      </w:tr>
      <w:tr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0829</w:t>
            </w:r>
          </w:p>
        </w:tc>
        <w:tc>
          <w:tcPr>
            <w:tcW w:type="dxa" w:w="7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0830</w:t>
            </w:r>
          </w:p>
        </w:tc>
      </w:tr>
      <w:tr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0831</w:t>
            </w:r>
          </w:p>
        </w:tc>
        <w:tc>
          <w:tcPr>
            <w:tcW w:type="dxa" w:w="7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0832</w:t>
            </w:r>
          </w:p>
        </w:tc>
      </w:tr>
      <w:tr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0833</w:t>
            </w:r>
          </w:p>
        </w:tc>
        <w:tc>
          <w:tcPr>
            <w:tcW w:type="dxa" w:w="7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0834</w:t>
            </w:r>
          </w:p>
        </w:tc>
      </w:tr>
    </w:tbl>
    <w:p>
      <w:pPr>
        <w:pBdr>
          <w:left w:val="single" w:color="1B6CA8" w:sz="12" w:space="8"/>
        </w:pBdr>
        <w:shd w:fill="EEF5FA" w:val="clear"/>
        <w:spacing w:after="160" w:before="120"/>
        <w:ind w:left="120" w:right="120"/>
      </w:pPr>
      <w:r>
        <w:rPr>
          <w:rFonts w:ascii="Synthetic field_0001" w:cs="Synthetic field_0001" w:eastAsia="Synthetic field_0001" w:hAnsi="Synthetic field_0001"/>
        </w:rPr>
        <w:t xml:space="preserve">Synthetic example 0835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field_0275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【Synthetic field_0276】</w:t>
      </w:r>
    </w:p>
    <w:p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0837</w:t>
      </w:r>
    </w:p>
    <w:p>
      <w:r>
        <w:rPr>
          <w:rFonts w:ascii="Synthetic field_0001" w:cs="Synthetic field_0001" w:eastAsia="Synthetic field_0001" w:hAnsi="Synthetic field_0001"/>
        </w:rPr>
        <w:t xml:space="preserve">Synthetic example 0838</w:t>
      </w:r>
    </w:p>
    <w:p>
      <w:r>
        <w:rPr>
          <w:rFonts w:ascii="Synthetic field_0001" w:cs="Synthetic field_0001" w:eastAsia="Synthetic field_0001" w:hAnsi="Synthetic field_0001"/>
        </w:rPr>
        <w:t xml:space="preserve"/>
      </w:r>
    </w:p>
    <w:p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0839</w:t>
      </w:r>
    </w:p>
    <w:p>
      <w:r>
        <w:rPr>
          <w:rFonts w:ascii="Synthetic field_0001" w:cs="Synthetic field_0001" w:eastAsia="Synthetic field_0001" w:hAnsi="Synthetic field_0001"/>
        </w:rPr>
        <w:t xml:space="preserve">Synthetic example 0840</w:t>
      </w:r>
    </w:p>
    <w:p>
      <w:r>
        <w:rPr>
          <w:rFonts w:ascii="Synthetic field_0001" w:cs="Synthetic field_0001" w:eastAsia="Synthetic field_0001" w:hAnsi="Synthetic field_0001"/>
        </w:rPr>
        <w:t xml:space="preserve"/>
      </w:r>
    </w:p>
    <w:p>
      <w:r>
        <w:rPr>
          <w:rFonts w:ascii="Synthetic field_0001" w:cs="Synthetic field_0001" w:eastAsia="Synthetic field_0001" w:hAnsi="Synthetic field_0001"/>
        </w:rPr>
        <w:t xml:space="preserve">［Synthetic example 0841］</w:t>
      </w:r>
    </w:p>
    <w:p>
      <w:r>
        <w:rPr>
          <w:rFonts w:ascii="Synthetic field_0001" w:cs="Synthetic field_0001" w:eastAsia="Synthetic field_0001" w:hAnsi="Synthetic field_0001"/>
        </w:rPr>
        <w:t xml:space="preserve">Synthetic example 0842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【Synthetic field_0277】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0843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0844</w:t>
      </w:r>
      <w:r>
        <w:rPr>
          <w:rFonts w:ascii="Synthetic field_0001" w:cs="Synthetic field_0001" w:eastAsia="Synthetic field_0001" w:hAnsi="Synthetic field_0001"/>
        </w:rPr>
        <w:t xml:space="preserve">：Synthetic example 0845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0846</w:t>
      </w:r>
      <w:r>
        <w:rPr>
          <w:rFonts w:ascii="Synthetic field_0001" w:cs="Synthetic field_0001" w:eastAsia="Synthetic field_0001" w:hAnsi="Synthetic field_0001"/>
        </w:rPr>
        <w:t xml:space="preserve">：Synthetic example 0847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0848</w:t>
      </w:r>
      <w:r>
        <w:rPr>
          <w:rFonts w:ascii="Synthetic field_0001" w:cs="Synthetic field_0001" w:eastAsia="Synthetic field_0001" w:hAnsi="Synthetic field_0001"/>
        </w:rPr>
        <w:t xml:space="preserve">：Synthetic example 0849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example 0850</w:t>
      </w:r>
      <w:r>
        <w:rPr>
          <w:rFonts w:ascii="Synthetic field_0001" w:cs="Synthetic field_0001" w:eastAsia="Synthetic field_0001" w:hAnsi="Synthetic field_0001"/>
        </w:rPr>
        <w:t xml:space="preserve">：Synthetic example 0851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field_0278：</w:t>
      </w:r>
      <w:r>
        <w:rPr>
          <w:rFonts w:ascii="Synthetic field_0001" w:cs="Synthetic field_0001" w:eastAsia="Synthetic field_0001" w:hAnsi="Synthetic field_0001"/>
        </w:rPr>
        <w:t xml:space="preserve">Synthetic example 0852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field_0279：</w:t>
      </w:r>
      <w:r>
        <w:rPr>
          <w:rFonts w:ascii="Synthetic field_0001" w:cs="Synthetic field_0001" w:eastAsia="Synthetic field_0001" w:hAnsi="Synthetic field_0001"/>
        </w:rPr>
        <w:t xml:space="preserve">Synthetic example 0853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field_0280：EXAMPLE Synthetic field_0281（Synthetic field_0282，Synthetic field_0283）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400"/>
        <w:gridCol w:w="2238"/>
      </w:tblGrid>
      <w:tr>
        <w:trPr>
          <w:tblHeader/>
        </w:trP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field_0284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field_0285</w:t>
            </w:r>
          </w:p>
        </w:tc>
        <w:tc>
          <w:tcPr>
            <w:tcW w:type="dxa" w:w="4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field_0286</w:t>
            </w:r>
          </w:p>
        </w:tc>
        <w:tc>
          <w:tcPr>
            <w:tcW w:type="dxa" w:w="2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field_0287 / Synthetic field_0288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0854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0855</w:t>
            </w:r>
          </w:p>
        </w:tc>
        <w:tc>
          <w:tcPr>
            <w:tcW w:type="dxa" w:w="4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0856</w:t>
            </w:r>
          </w:p>
        </w:tc>
        <w:tc>
          <w:tcPr>
            <w:tcW w:type="dxa" w:w="2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field_0289：</w:t>
            </w: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0857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CTA：</w:t>
            </w: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0858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0859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0860</w:t>
            </w:r>
          </w:p>
        </w:tc>
        <w:tc>
          <w:tcPr>
            <w:tcW w:type="dxa" w:w="4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0861</w:t>
            </w:r>
          </w:p>
        </w:tc>
        <w:tc>
          <w:tcPr>
            <w:tcW w:type="dxa" w:w="2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field_0289：</w:t>
            </w: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0862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CTA：</w:t>
            </w: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0863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0864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0865</w:t>
            </w:r>
          </w:p>
        </w:tc>
        <w:tc>
          <w:tcPr>
            <w:tcW w:type="dxa" w:w="4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0866</w:t>
            </w:r>
          </w:p>
        </w:tc>
        <w:tc>
          <w:tcPr>
            <w:tcW w:type="dxa" w:w="2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field_0289：</w:t>
            </w: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0867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CTA：</w:t>
            </w: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0868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0869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0870</w:t>
            </w:r>
          </w:p>
        </w:tc>
        <w:tc>
          <w:tcPr>
            <w:tcW w:type="dxa" w:w="4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0871</w:t>
            </w:r>
          </w:p>
        </w:tc>
        <w:tc>
          <w:tcPr>
            <w:tcW w:type="dxa" w:w="2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field_0289：</w:t>
            </w: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0872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CTA：</w:t>
            </w: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0873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0874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0875</w:t>
            </w:r>
          </w:p>
        </w:tc>
        <w:tc>
          <w:tcPr>
            <w:tcW w:type="dxa" w:w="4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0876</w:t>
            </w:r>
          </w:p>
        </w:tc>
        <w:tc>
          <w:tcPr>
            <w:tcW w:type="dxa" w:w="2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field_0289：</w:t>
            </w: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0877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CTA：</w:t>
            </w: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0878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0879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0880</w:t>
            </w:r>
          </w:p>
        </w:tc>
        <w:tc>
          <w:tcPr>
            <w:tcW w:type="dxa" w:w="4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0881</w:t>
            </w:r>
          </w:p>
        </w:tc>
        <w:tc>
          <w:tcPr>
            <w:tcW w:type="dxa" w:w="2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field_0289：</w:t>
            </w: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0882</w:t>
            </w:r>
          </w:p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CTA：</w:t>
            </w: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0883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field_0290（EXAMPLE Synthetic field_0291）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example 0884 《Synthetic example 0885》 ｜ Synthetic example 0887 ｜ Synthetic field_0292 Synthetic example 0886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0888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0889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0890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0891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0892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field_0293：</w:t>
      </w:r>
      <w:r>
        <w:rPr>
          <w:rFonts w:ascii="Synthetic field_0001" w:cs="Synthetic field_0001" w:eastAsia="Synthetic field_0001" w:hAnsi="Synthetic field_0001"/>
        </w:rPr>
        <w:t xml:space="preserve">Synthetic example 0893</w:t>
      </w:r>
    </w:p>
    <w:p>
      <w:pPr>
        <w:pStyle w:val="Heading3"/>
      </w:pPr>
      <w:r>
        <w:rPr>
          <w:rFonts w:ascii="Synthetic field_0001" w:cs="Synthetic field_0001" w:eastAsia="Synthetic field_0001" w:hAnsi="Synthetic field_0001"/>
        </w:rPr>
        <w:t xml:space="preserve">Synthetic example 0894 《Synthetic example 0895》 ｜ Synthetic example 0897 ｜ Synthetic field_0292 Synthetic example 0896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0898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0899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0900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0901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0902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field_0293：</w:t>
      </w:r>
      <w:r>
        <w:rPr>
          <w:rFonts w:ascii="Synthetic field_0001" w:cs="Synthetic field_0001" w:eastAsia="Synthetic field_0001" w:hAnsi="Synthetic field_0001"/>
        </w:rPr>
        <w:t xml:space="preserve">Synthetic example 0903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field_0294（Synthetic field_0295 EXAMPLE Synthetic field_0296）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0904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0905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0906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0907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0908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0909</w:t>
      </w:r>
    </w:p>
    <w:p>
      <w:r>
        <w:br w:type="page"/>
      </w:r>
    </w:p>
    <w:p>
      <w:pPr>
        <w:pStyle w:val="Heading1"/>
      </w:pPr>
      <w:r>
        <w:rPr>
          <w:rFonts w:ascii="Synthetic field_0001" w:cs="Synthetic field_0001" w:eastAsia="Synthetic field_0001" w:hAnsi="Synthetic field_0001"/>
        </w:rPr>
        <w:t xml:space="preserve">Synthetic field_0297、Synthetic field_0298 SOP</w:t>
      </w:r>
    </w:p>
    <w:p>
      <w:pPr>
        <w:pBdr>
          <w:left w:val="single" w:color="1B6CA8" w:sz="12" w:space="8"/>
        </w:pBdr>
        <w:shd w:fill="EEF5FA" w:val="clear"/>
        <w:spacing w:after="160" w:before="120"/>
        <w:ind w:left="120" w:right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field_0299：</w:t>
      </w:r>
      <w:r>
        <w:rPr>
          <w:rFonts w:ascii="Synthetic field_0001" w:cs="Synthetic field_0001" w:eastAsia="Synthetic field_0001" w:hAnsi="Synthetic field_0001"/>
        </w:rPr>
        <w:t xml:space="preserve">Synthetic example 0910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field_0300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438"/>
      </w:tblGrid>
      <w:tr>
        <w:trPr>
          <w:tblHeader/>
        </w:trPr>
        <w:tc>
          <w:tcPr>
            <w:tcW w:type="dxa" w:w="4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field_0301</w:t>
            </w:r>
          </w:p>
        </w:tc>
        <w:tc>
          <w:tcPr>
            <w:tcW w:type="dxa" w:w="1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field_0302</w:t>
            </w:r>
          </w:p>
        </w:tc>
        <w:tc>
          <w:tcPr>
            <w:tcW w:type="dxa" w:w="4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field_0303</w:t>
            </w:r>
          </w:p>
        </w:tc>
      </w:tr>
      <w:tr>
        <w:tc>
          <w:tcPr>
            <w:tcW w:type="dxa" w:w="4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0911</w:t>
            </w:r>
          </w:p>
        </w:tc>
        <w:tc>
          <w:tcPr>
            <w:tcW w:type="dxa" w:w="1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+1</w:t>
            </w:r>
          </w:p>
        </w:tc>
        <w:tc>
          <w:tcPr>
            <w:tcW w:type="dxa" w:w="4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0912</w:t>
            </w:r>
          </w:p>
        </w:tc>
      </w:tr>
      <w:tr>
        <w:tc>
          <w:tcPr>
            <w:tcW w:type="dxa" w:w="4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0913</w:t>
            </w:r>
          </w:p>
        </w:tc>
        <w:tc>
          <w:tcPr>
            <w:tcW w:type="dxa" w:w="1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+1</w:t>
            </w:r>
          </w:p>
        </w:tc>
        <w:tc>
          <w:tcPr>
            <w:tcW w:type="dxa" w:w="4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0914</w:t>
            </w:r>
          </w:p>
        </w:tc>
      </w:tr>
      <w:tr>
        <w:tc>
          <w:tcPr>
            <w:tcW w:type="dxa" w:w="4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0915</w:t>
            </w:r>
          </w:p>
        </w:tc>
        <w:tc>
          <w:tcPr>
            <w:tcW w:type="dxa" w:w="1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+1</w:t>
            </w:r>
          </w:p>
        </w:tc>
        <w:tc>
          <w:tcPr>
            <w:tcW w:type="dxa" w:w="4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0916</w:t>
            </w:r>
          </w:p>
        </w:tc>
      </w:tr>
      <w:tr>
        <w:tc>
          <w:tcPr>
            <w:tcW w:type="dxa" w:w="4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0917</w:t>
            </w:r>
          </w:p>
        </w:tc>
        <w:tc>
          <w:tcPr>
            <w:tcW w:type="dxa" w:w="1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+1</w:t>
            </w:r>
          </w:p>
        </w:tc>
        <w:tc>
          <w:tcPr>
            <w:tcW w:type="dxa" w:w="4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0918</w:t>
            </w:r>
          </w:p>
        </w:tc>
      </w:tr>
      <w:tr>
        <w:tc>
          <w:tcPr>
            <w:tcW w:type="dxa" w:w="4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0919</w:t>
            </w:r>
          </w:p>
        </w:tc>
        <w:tc>
          <w:tcPr>
            <w:tcW w:type="dxa" w:w="1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+1</w:t>
            </w:r>
          </w:p>
        </w:tc>
        <w:tc>
          <w:tcPr>
            <w:tcW w:type="dxa" w:w="4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0920</w:t>
            </w:r>
          </w:p>
        </w:tc>
      </w:tr>
      <w:tr>
        <w:tc>
          <w:tcPr>
            <w:tcW w:type="dxa" w:w="4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0921</w:t>
            </w:r>
          </w:p>
        </w:tc>
        <w:tc>
          <w:tcPr>
            <w:tcW w:type="dxa" w:w="1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+1</w:t>
            </w:r>
          </w:p>
        </w:tc>
        <w:tc>
          <w:tcPr>
            <w:tcW w:type="dxa" w:w="4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0922</w:t>
            </w:r>
          </w:p>
        </w:tc>
      </w:tr>
      <w:tr>
        <w:tc>
          <w:tcPr>
            <w:tcW w:type="dxa" w:w="4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0923</w:t>
            </w:r>
          </w:p>
        </w:tc>
        <w:tc>
          <w:tcPr>
            <w:tcW w:type="dxa" w:w="1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+1</w:t>
            </w:r>
          </w:p>
        </w:tc>
        <w:tc>
          <w:tcPr>
            <w:tcW w:type="dxa" w:w="4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0924</w:t>
            </w:r>
          </w:p>
        </w:tc>
      </w:tr>
      <w:tr>
        <w:tc>
          <w:tcPr>
            <w:tcW w:type="dxa" w:w="4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0925</w:t>
            </w:r>
          </w:p>
        </w:tc>
        <w:tc>
          <w:tcPr>
            <w:tcW w:type="dxa" w:w="1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+1</w:t>
            </w:r>
          </w:p>
        </w:tc>
        <w:tc>
          <w:tcPr>
            <w:tcW w:type="dxa" w:w="4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0926</w:t>
            </w:r>
          </w:p>
        </w:tc>
      </w:tr>
      <w:tr>
        <w:tc>
          <w:tcPr>
            <w:tcW w:type="dxa" w:w="4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0927</w:t>
            </w:r>
          </w:p>
        </w:tc>
        <w:tc>
          <w:tcPr>
            <w:tcW w:type="dxa" w:w="1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+1</w:t>
            </w:r>
          </w:p>
        </w:tc>
        <w:tc>
          <w:tcPr>
            <w:tcW w:type="dxa" w:w="4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0928</w:t>
            </w:r>
          </w:p>
        </w:tc>
      </w:tr>
      <w:tr>
        <w:tc>
          <w:tcPr>
            <w:tcW w:type="dxa" w:w="4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0929</w:t>
            </w:r>
          </w:p>
        </w:tc>
        <w:tc>
          <w:tcPr>
            <w:tcW w:type="dxa" w:w="1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+1</w:t>
            </w:r>
          </w:p>
        </w:tc>
        <w:tc>
          <w:tcPr>
            <w:tcW w:type="dxa" w:w="4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0930</w:t>
            </w:r>
          </w:p>
        </w:tc>
      </w:tr>
      <w:tr>
        <w:tc>
          <w:tcPr>
            <w:tcW w:type="dxa" w:w="4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0931</w:t>
            </w:r>
          </w:p>
        </w:tc>
        <w:tc>
          <w:tcPr>
            <w:tcW w:type="dxa" w:w="1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+1</w:t>
            </w:r>
          </w:p>
        </w:tc>
        <w:tc>
          <w:tcPr>
            <w:tcW w:type="dxa" w:w="4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0932</w:t>
            </w:r>
          </w:p>
        </w:tc>
      </w:tr>
      <w:tr>
        <w:tc>
          <w:tcPr>
            <w:tcW w:type="dxa" w:w="4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0933</w:t>
            </w:r>
          </w:p>
        </w:tc>
        <w:tc>
          <w:tcPr>
            <w:tcW w:type="dxa" w:w="1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+1</w:t>
            </w:r>
          </w:p>
        </w:tc>
        <w:tc>
          <w:tcPr>
            <w:tcW w:type="dxa" w:w="4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0934</w:t>
            </w:r>
          </w:p>
        </w:tc>
      </w:tr>
      <w:tr>
        <w:tc>
          <w:tcPr>
            <w:tcW w:type="dxa" w:w="4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0935</w:t>
            </w:r>
          </w:p>
        </w:tc>
        <w:tc>
          <w:tcPr>
            <w:tcW w:type="dxa" w:w="1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+1</w:t>
            </w:r>
          </w:p>
        </w:tc>
        <w:tc>
          <w:tcPr>
            <w:tcW w:type="dxa" w:w="44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0936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field_0304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field_0305</w:t>
            </w:r>
          </w:p>
        </w:tc>
        <w:tc>
          <w:tcPr>
            <w:tcW w:type="dxa" w:w="78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field_0306</w:t>
            </w:r>
          </w:p>
        </w:tc>
      </w:tr>
      <w:tr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0937</w:t>
            </w:r>
          </w:p>
        </w:tc>
        <w:tc>
          <w:tcPr>
            <w:tcW w:type="dxa" w:w="78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0938</w:t>
            </w:r>
          </w:p>
        </w:tc>
      </w:tr>
      <w:tr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0939</w:t>
            </w:r>
          </w:p>
        </w:tc>
        <w:tc>
          <w:tcPr>
            <w:tcW w:type="dxa" w:w="78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0940</w:t>
            </w:r>
          </w:p>
        </w:tc>
      </w:tr>
      <w:tr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0941</w:t>
            </w:r>
          </w:p>
        </w:tc>
        <w:tc>
          <w:tcPr>
            <w:tcW w:type="dxa" w:w="78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0942</w:t>
            </w:r>
          </w:p>
        </w:tc>
      </w:tr>
      <w:tr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0943</w:t>
            </w:r>
          </w:p>
        </w:tc>
        <w:tc>
          <w:tcPr>
            <w:tcW w:type="dxa" w:w="78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0944</w:t>
            </w:r>
          </w:p>
        </w:tc>
      </w:tr>
      <w:tr>
        <w:tc>
          <w:tcPr>
            <w:tcW w:type="dxa" w:w="1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0945</w:t>
            </w:r>
          </w:p>
        </w:tc>
        <w:tc>
          <w:tcPr>
            <w:tcW w:type="dxa" w:w="78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0946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field_0307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0947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0948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0949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0950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0951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0952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field_0308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38"/>
      </w:tblGrid>
      <w:tr>
        <w:trPr>
          <w:tblHeader/>
        </w:trP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field_0081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field_0078</w:t>
            </w:r>
          </w:p>
        </w:tc>
        <w:tc>
          <w:tcPr>
            <w:tcW w:type="dxa" w:w="4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field_0307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0953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0954</w:t>
            </w:r>
          </w:p>
        </w:tc>
        <w:tc>
          <w:tcPr>
            <w:tcW w:type="dxa" w:w="4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0955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0956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0957</w:t>
            </w:r>
          </w:p>
        </w:tc>
        <w:tc>
          <w:tcPr>
            <w:tcW w:type="dxa" w:w="4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0958</w:t>
            </w:r>
          </w:p>
        </w:tc>
      </w:tr>
      <w:tr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0959</w:t>
            </w:r>
          </w:p>
        </w:tc>
        <w:tc>
          <w:tcPr>
            <w:tcW w:type="dxa" w:w="2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0960</w:t>
            </w:r>
          </w:p>
        </w:tc>
        <w:tc>
          <w:tcPr>
            <w:tcW w:type="dxa" w:w="4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0961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field_0309（Synthetic field_0310）</w:t>
      </w:r>
    </w:p>
    <w:p>
      <w:pPr>
        <w:spacing w:after="40"/>
      </w:pPr>
      <w:r>
        <w:rPr>
          <w:rFonts w:ascii="Synthetic field_0001" w:cs="Synthetic field_0001" w:eastAsia="Synthetic field_0001" w:hAnsi="Synthetic field_0001"/>
        </w:rPr>
        <w:t xml:space="preserve">Synthetic example 0962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field_0311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field_0312</w:t>
            </w:r>
          </w:p>
        </w:tc>
        <w:tc>
          <w:tcPr>
            <w:tcW w:type="dxa" w:w="8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field_0313</w:t>
            </w:r>
          </w:p>
        </w:tc>
      </w:tr>
      <w:tr>
        <w:tc>
          <w:tcPr>
            <w:tcW w:type="dxa" w:w="1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0963</w:t>
            </w:r>
          </w:p>
        </w:tc>
        <w:tc>
          <w:tcPr>
            <w:tcW w:type="dxa" w:w="8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0964</w:t>
            </w:r>
          </w:p>
        </w:tc>
      </w:tr>
      <w:tr>
        <w:tc>
          <w:tcPr>
            <w:tcW w:type="dxa" w:w="1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0965</w:t>
            </w:r>
          </w:p>
        </w:tc>
        <w:tc>
          <w:tcPr>
            <w:tcW w:type="dxa" w:w="8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0966</w:t>
            </w:r>
          </w:p>
        </w:tc>
      </w:tr>
      <w:tr>
        <w:tc>
          <w:tcPr>
            <w:tcW w:type="dxa" w:w="1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0967</w:t>
            </w:r>
          </w:p>
        </w:tc>
        <w:tc>
          <w:tcPr>
            <w:tcW w:type="dxa" w:w="8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0968</w:t>
            </w:r>
          </w:p>
        </w:tc>
      </w:tr>
      <w:tr>
        <w:tc>
          <w:tcPr>
            <w:tcW w:type="dxa" w:w="1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0969</w:t>
            </w:r>
          </w:p>
        </w:tc>
        <w:tc>
          <w:tcPr>
            <w:tcW w:type="dxa" w:w="8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0970</w:t>
            </w:r>
          </w:p>
        </w:tc>
      </w:tr>
      <w:tr>
        <w:tc>
          <w:tcPr>
            <w:tcW w:type="dxa" w:w="1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0971</w:t>
            </w:r>
          </w:p>
        </w:tc>
        <w:tc>
          <w:tcPr>
            <w:tcW w:type="dxa" w:w="8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0972</w:t>
            </w:r>
          </w:p>
        </w:tc>
      </w:tr>
      <w:tr>
        <w:tc>
          <w:tcPr>
            <w:tcW w:type="dxa" w:w="1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0973</w:t>
            </w:r>
          </w:p>
        </w:tc>
        <w:tc>
          <w:tcPr>
            <w:tcW w:type="dxa" w:w="8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0974</w:t>
            </w:r>
          </w:p>
        </w:tc>
      </w:tr>
      <w:tr>
        <w:tc>
          <w:tcPr>
            <w:tcW w:type="dxa" w:w="1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0975</w:t>
            </w:r>
          </w:p>
        </w:tc>
        <w:tc>
          <w:tcPr>
            <w:tcW w:type="dxa" w:w="80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0976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field_0314 SOP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field_0315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field_0256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0977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0978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0979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0980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0981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0982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0983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0984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0985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0986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0987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0988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ynthetic field_0001" w:cs="Synthetic field_0001" w:eastAsia="Synthetic field_0001" w:hAnsi="Synthetic field_0001"/>
        </w:rPr>
        <w:t xml:space="preserve">Synthetic field_0316、Synthetic field_0317</w:t>
      </w:r>
    </w:p>
    <w:p>
      <w:pPr>
        <w:pBdr>
          <w:left w:val="single" w:color="1B6CA8" w:sz="12" w:space="8"/>
        </w:pBdr>
        <w:shd w:fill="EEF5FA" w:val="clear"/>
        <w:spacing w:after="160" w:before="120"/>
        <w:ind w:left="120" w:right="120"/>
      </w:pPr>
      <w:r>
        <w:rPr>
          <w:rFonts w:ascii="Synthetic field_0001" w:cs="Synthetic field_0001" w:eastAsia="Synthetic field_0001" w:hAnsi="Synthetic field_0001"/>
        </w:rPr>
        <w:t xml:space="preserve">Synthetic example 0989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700"/>
        <w:gridCol w:w="700"/>
        <w:gridCol w:w="900"/>
        <w:gridCol w:w="1000"/>
        <w:gridCol w:w="1238"/>
      </w:tblGrid>
      <w:tr>
        <w:trPr>
          <w:tblHeader/>
        </w:trP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field_0318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field_0010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field_0319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field_0320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field_0321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field_0322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field_0323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0990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0991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0992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0993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0994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0995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0996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0997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0998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0999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1000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1001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1002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1003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1004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1005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1006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1007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1008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1009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1010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1011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1012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1013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1014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1015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1016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1017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1018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1019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1020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1021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1022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1023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1024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1025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1026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1027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1028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1029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1030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1031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1032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1033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1034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1035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1036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1037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1038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1039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1040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1041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1042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1043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1044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1045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1046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1047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1048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1049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1050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1051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1052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1053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1054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1055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1056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1057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1058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1059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1060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1061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1062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1063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1064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1065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1066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1067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1068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1069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1070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1071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1072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1073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1074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1075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1076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1077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1078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1079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1080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1081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1082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1083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1084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1085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1086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1087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1088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1089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1090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1091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1092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1093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1094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1095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1096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1097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1098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1099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1100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1101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1102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1103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1104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1105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1106</w:t>
            </w:r>
          </w:p>
        </w:tc>
        <w:tc>
          <w:tcPr>
            <w:tcW w:type="dxa" w:w="2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1107</w:t>
            </w:r>
          </w:p>
        </w:tc>
        <w:tc>
          <w:tcPr>
            <w:tcW w:type="dxa" w:w="1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1108</w:t>
            </w:r>
          </w:p>
        </w:tc>
        <w:tc>
          <w:tcPr>
            <w:tcW w:type="dxa" w:w="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¥1.00</w:t>
            </w:r>
          </w:p>
        </w:tc>
        <w:tc>
          <w:tcPr>
            <w:tcW w:type="dxa" w:w="1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¥1</w:t>
            </w:r>
          </w:p>
        </w:tc>
        <w:tc>
          <w:tcPr>
            <w:tcW w:type="dxa" w:w="1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1109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field_0324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field_0010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field_0322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0990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0994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0998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1002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1006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1010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1014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1018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1022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1026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1030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1034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1038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1042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1046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1050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1054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1058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1062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1066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1070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1074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1078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1082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1086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1090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1094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1098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1102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1106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¥ 1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field_0325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¥ 30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field_0035（EXAMPLE）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¥ 3</w:t>
            </w:r>
          </w:p>
        </w:tc>
      </w:tr>
      <w:tr>
        <w:tc>
          <w:tcPr>
            <w:tcW w:type="dxa" w:w="6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field_0326</w:t>
            </w:r>
          </w:p>
        </w:tc>
        <w:tc>
          <w:tcPr>
            <w:tcW w:type="dxa" w:w="3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¥ 33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field_0327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700"/>
        <w:gridCol w:w="2938"/>
      </w:tblGrid>
      <w:tr>
        <w:trPr>
          <w:tblHeader/>
        </w:trP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field_0328</w:t>
            </w:r>
          </w:p>
        </w:tc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field_0329</w:t>
            </w:r>
          </w:p>
        </w:tc>
        <w:tc>
          <w:tcPr>
            <w:tcW w:type="dxa" w:w="3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field_0330</w:t>
            </w:r>
          </w:p>
        </w:tc>
        <w:tc>
          <w:tcPr>
            <w:tcW w:type="dxa" w:w="29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field_0331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1111</w:t>
            </w:r>
          </w:p>
        </w:tc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1112</w:t>
            </w:r>
          </w:p>
        </w:tc>
        <w:tc>
          <w:tcPr>
            <w:tcW w:type="dxa" w:w="3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1113</w:t>
            </w:r>
          </w:p>
        </w:tc>
        <w:tc>
          <w:tcPr>
            <w:tcW w:type="dxa" w:w="29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1114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1115</w:t>
            </w:r>
          </w:p>
        </w:tc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1116</w:t>
            </w:r>
          </w:p>
        </w:tc>
        <w:tc>
          <w:tcPr>
            <w:tcW w:type="dxa" w:w="3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1117</w:t>
            </w:r>
          </w:p>
        </w:tc>
        <w:tc>
          <w:tcPr>
            <w:tcW w:type="dxa" w:w="29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1118</w:t>
            </w:r>
          </w:p>
        </w:tc>
      </w:tr>
      <w:tr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1119</w:t>
            </w:r>
          </w:p>
        </w:tc>
        <w:tc>
          <w:tcPr>
            <w:tcW w:type="dxa" w:w="1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1120</w:t>
            </w:r>
          </w:p>
        </w:tc>
        <w:tc>
          <w:tcPr>
            <w:tcW w:type="dxa" w:w="37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1121</w:t>
            </w:r>
          </w:p>
        </w:tc>
        <w:tc>
          <w:tcPr>
            <w:tcW w:type="dxa" w:w="29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1122</w:t>
            </w:r>
          </w:p>
        </w:tc>
      </w:tr>
    </w:tbl>
    <w:p>
      <w:pPr>
        <w:pBdr>
          <w:left w:val="single" w:color="1B6CA8" w:sz="12" w:space="8"/>
        </w:pBdr>
        <w:shd w:fill="EEF5FA" w:val="clear"/>
        <w:spacing w:after="160" w:before="120"/>
        <w:ind w:left="120" w:right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field_0332：</w:t>
      </w:r>
      <w:r>
        <w:rPr>
          <w:rFonts w:ascii="Synthetic field_0001" w:cs="Synthetic field_0001" w:eastAsia="Synthetic field_0001" w:hAnsi="Synthetic field_0001"/>
        </w:rPr>
        <w:t xml:space="preserve">Synthetic field_0333 500 Synthetic field_0334；Synthetic field_0335；Synthetic field_0336，Synthetic field_0337，Synthetic field_0338。Synthetic field_0339。</w:t>
      </w:r>
    </w:p>
    <w:p>
      <w:r>
        <w:br w:type="page"/>
      </w:r>
    </w:p>
    <w:p>
      <w:pPr>
        <w:pStyle w:val="Heading1"/>
      </w:pPr>
      <w:r>
        <w:rPr>
          <w:rFonts w:ascii="Synthetic field_0001" w:cs="Synthetic field_0001" w:eastAsia="Synthetic field_0001" w:hAnsi="Synthetic field_0001"/>
        </w:rPr>
        <w:t xml:space="preserve">Synthetic field_0340、Synthetic field_0341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field_0342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0"/>
        <w:gridCol w:w="5238"/>
        <w:gridCol w:w="800"/>
      </w:tblGrid>
      <w:tr>
        <w:trPr>
          <w:tblHeader/>
        </w:trP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field_0343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field_0344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field_0345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field_0346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field_0180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1123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1124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1125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1126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1127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1128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1129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1130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1131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1132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1133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1134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1135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1136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1137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1138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1139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1140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1141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1142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1143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1144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1145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1146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1147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1148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1149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1150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1151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1152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1153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1154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1155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1156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1157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1158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1159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1160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1161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1162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1163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1164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1165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1166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1167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1168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1169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1170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1171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1172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1173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1174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1175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1176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1177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1178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1179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1180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1181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1182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1183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1184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1185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1186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1187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1188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1189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1190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1191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1192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1193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1194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1195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1196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1197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1198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1199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1200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1201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1202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1203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1204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1205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1206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1207</w:t>
            </w:r>
          </w:p>
        </w:tc>
      </w:tr>
      <w:tr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1208</w:t>
            </w:r>
          </w:p>
        </w:tc>
        <w:tc>
          <w:tcPr>
            <w:tcW w:type="dxa" w:w="22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1209</w:t>
            </w:r>
          </w:p>
        </w:tc>
        <w:tc>
          <w:tcPr>
            <w:tcW w:type="dxa" w:w="6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1210</w:t>
            </w:r>
          </w:p>
        </w:tc>
        <w:tc>
          <w:tcPr>
            <w:tcW w:type="dxa" w:w="52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1211</w:t>
            </w:r>
          </w:p>
        </w:tc>
        <w:tc>
          <w:tcPr>
            <w:tcW w:type="dxa" w:w="8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1212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field_0347（PEXAMPLE Synthetic field_0348 EXAMPLE Synthetic field_0349）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400"/>
        <w:gridCol w:w="1300"/>
        <w:gridCol w:w="1538"/>
      </w:tblGrid>
      <w:tr>
        <w:trPr>
          <w:tblHeader/>
        </w:trPr>
        <w:tc>
          <w:tcPr>
            <w:tcW w:type="dxa" w:w="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field_0350</w:t>
            </w:r>
          </w:p>
        </w:tc>
        <w:tc>
          <w:tcPr>
            <w:tcW w:type="dxa" w:w="4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field_0236</w:t>
            </w:r>
          </w:p>
        </w:tc>
        <w:tc>
          <w:tcPr>
            <w:tcW w:type="dxa" w:w="1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field_0351</w:t>
            </w:r>
          </w:p>
        </w:tc>
        <w:tc>
          <w:tcPr>
            <w:tcW w:type="dxa" w:w="1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field_0180</w:t>
            </w:r>
          </w:p>
        </w:tc>
      </w:tr>
      <w:tr>
        <w:tc>
          <w:tcPr>
            <w:tcW w:type="dxa" w:w="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1213</w:t>
            </w:r>
          </w:p>
        </w:tc>
        <w:tc>
          <w:tcPr>
            <w:tcW w:type="dxa" w:w="1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1214</w:t>
            </w:r>
          </w:p>
        </w:tc>
        <w:tc>
          <w:tcPr>
            <w:tcW w:type="dxa" w:w="4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1215</w:t>
            </w:r>
          </w:p>
        </w:tc>
        <w:tc>
          <w:tcPr>
            <w:tcW w:type="dxa" w:w="1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1216</w:t>
            </w:r>
          </w:p>
        </w:tc>
        <w:tc>
          <w:tcPr>
            <w:tcW w:type="dxa" w:w="1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1217</w:t>
            </w:r>
          </w:p>
        </w:tc>
      </w:tr>
      <w:tr>
        <w:tc>
          <w:tcPr>
            <w:tcW w:type="dxa" w:w="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1218</w:t>
            </w:r>
          </w:p>
        </w:tc>
        <w:tc>
          <w:tcPr>
            <w:tcW w:type="dxa" w:w="1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1219</w:t>
            </w:r>
          </w:p>
        </w:tc>
        <w:tc>
          <w:tcPr>
            <w:tcW w:type="dxa" w:w="4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1220</w:t>
            </w:r>
          </w:p>
        </w:tc>
        <w:tc>
          <w:tcPr>
            <w:tcW w:type="dxa" w:w="1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1221</w:t>
            </w:r>
          </w:p>
        </w:tc>
        <w:tc>
          <w:tcPr>
            <w:tcW w:type="dxa" w:w="1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1222</w:t>
            </w:r>
          </w:p>
        </w:tc>
      </w:tr>
      <w:tr>
        <w:tc>
          <w:tcPr>
            <w:tcW w:type="dxa" w:w="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1223</w:t>
            </w:r>
          </w:p>
        </w:tc>
        <w:tc>
          <w:tcPr>
            <w:tcW w:type="dxa" w:w="1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1224</w:t>
            </w:r>
          </w:p>
        </w:tc>
        <w:tc>
          <w:tcPr>
            <w:tcW w:type="dxa" w:w="4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1225</w:t>
            </w:r>
          </w:p>
        </w:tc>
        <w:tc>
          <w:tcPr>
            <w:tcW w:type="dxa" w:w="1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1226</w:t>
            </w:r>
          </w:p>
        </w:tc>
        <w:tc>
          <w:tcPr>
            <w:tcW w:type="dxa" w:w="1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1227</w:t>
            </w:r>
          </w:p>
        </w:tc>
      </w:tr>
      <w:tr>
        <w:tc>
          <w:tcPr>
            <w:tcW w:type="dxa" w:w="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1228</w:t>
            </w:r>
          </w:p>
        </w:tc>
        <w:tc>
          <w:tcPr>
            <w:tcW w:type="dxa" w:w="1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1229</w:t>
            </w:r>
          </w:p>
        </w:tc>
        <w:tc>
          <w:tcPr>
            <w:tcW w:type="dxa" w:w="4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1230</w:t>
            </w:r>
          </w:p>
        </w:tc>
        <w:tc>
          <w:tcPr>
            <w:tcW w:type="dxa" w:w="1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1231</w:t>
            </w:r>
          </w:p>
        </w:tc>
        <w:tc>
          <w:tcPr>
            <w:tcW w:type="dxa" w:w="1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1232</w:t>
            </w:r>
          </w:p>
        </w:tc>
      </w:tr>
      <w:tr>
        <w:tc>
          <w:tcPr>
            <w:tcW w:type="dxa" w:w="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1233</w:t>
            </w:r>
          </w:p>
        </w:tc>
        <w:tc>
          <w:tcPr>
            <w:tcW w:type="dxa" w:w="1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1234</w:t>
            </w:r>
          </w:p>
        </w:tc>
        <w:tc>
          <w:tcPr>
            <w:tcW w:type="dxa" w:w="4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1235</w:t>
            </w:r>
          </w:p>
        </w:tc>
        <w:tc>
          <w:tcPr>
            <w:tcW w:type="dxa" w:w="1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1236</w:t>
            </w:r>
          </w:p>
        </w:tc>
        <w:tc>
          <w:tcPr>
            <w:tcW w:type="dxa" w:w="1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1237</w:t>
            </w:r>
          </w:p>
        </w:tc>
      </w:tr>
      <w:tr>
        <w:tc>
          <w:tcPr>
            <w:tcW w:type="dxa" w:w="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1238</w:t>
            </w:r>
          </w:p>
        </w:tc>
        <w:tc>
          <w:tcPr>
            <w:tcW w:type="dxa" w:w="1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1239</w:t>
            </w:r>
          </w:p>
        </w:tc>
        <w:tc>
          <w:tcPr>
            <w:tcW w:type="dxa" w:w="4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1240</w:t>
            </w:r>
          </w:p>
        </w:tc>
        <w:tc>
          <w:tcPr>
            <w:tcW w:type="dxa" w:w="1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1241</w:t>
            </w:r>
          </w:p>
        </w:tc>
        <w:tc>
          <w:tcPr>
            <w:tcW w:type="dxa" w:w="1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1242</w:t>
            </w:r>
          </w:p>
        </w:tc>
      </w:tr>
      <w:tr>
        <w:tc>
          <w:tcPr>
            <w:tcW w:type="dxa" w:w="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1243</w:t>
            </w:r>
          </w:p>
        </w:tc>
        <w:tc>
          <w:tcPr>
            <w:tcW w:type="dxa" w:w="1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1244</w:t>
            </w:r>
          </w:p>
        </w:tc>
        <w:tc>
          <w:tcPr>
            <w:tcW w:type="dxa" w:w="4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1245</w:t>
            </w:r>
          </w:p>
        </w:tc>
        <w:tc>
          <w:tcPr>
            <w:tcW w:type="dxa" w:w="1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1246</w:t>
            </w:r>
          </w:p>
        </w:tc>
        <w:tc>
          <w:tcPr>
            <w:tcW w:type="dxa" w:w="1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1247</w:t>
            </w:r>
          </w:p>
        </w:tc>
      </w:tr>
      <w:tr>
        <w:tc>
          <w:tcPr>
            <w:tcW w:type="dxa" w:w="5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1248</w:t>
            </w:r>
          </w:p>
        </w:tc>
        <w:tc>
          <w:tcPr>
            <w:tcW w:type="dxa" w:w="19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1249</w:t>
            </w:r>
          </w:p>
        </w:tc>
        <w:tc>
          <w:tcPr>
            <w:tcW w:type="dxa" w:w="44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1250</w:t>
            </w:r>
          </w:p>
        </w:tc>
        <w:tc>
          <w:tcPr>
            <w:tcW w:type="dxa" w:w="13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1251</w:t>
            </w:r>
          </w:p>
        </w:tc>
        <w:tc>
          <w:tcPr>
            <w:tcW w:type="dxa" w:w="15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1252</w:t>
            </w:r>
          </w:p>
        </w:tc>
      </w:tr>
    </w:tbl>
    <w:p>
      <w:pPr>
        <w:pBdr>
          <w:left w:val="single" w:color="C0392B" w:sz="12" w:space="8"/>
        </w:pBdr>
        <w:shd w:fill="FDECEA" w:val="clear"/>
        <w:spacing w:after="160" w:before="200"/>
        <w:ind w:left="120" w:right="1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field_0352：</w:t>
      </w:r>
      <w:r>
        <w:rPr>
          <w:rFonts w:ascii="Synthetic field_0001" w:cs="Synthetic field_0001" w:eastAsia="Synthetic field_0001" w:hAnsi="Synthetic field_0001"/>
        </w:rPr>
        <w:t xml:space="preserve">Synthetic field_0353 1—3 Synthetic field_0354（Synthetic field_0355、Synthetic field_0356、Synthetic field_0357）Synthetic field_0358，P1—P5 Synthetic field_0359。Synthetic field_0360，Synthetic field_0361「Synthetic field_0362」Synthetic field_0363——Synthetic field_0364，Synthetic field_0365，Synthetic field_0366。</w:t>
      </w:r>
    </w:p>
    <w:p>
      <w:r>
        <w:br w:type="page"/>
      </w:r>
    </w:p>
    <w:p>
      <w:pPr>
        <w:pStyle w:val="Heading1"/>
      </w:pPr>
      <w:r>
        <w:rPr>
          <w:rFonts w:ascii="Synthetic field_0001" w:cs="Synthetic field_0001" w:eastAsia="Synthetic field_0001" w:hAnsi="Synthetic field_0001"/>
        </w:rPr>
        <w:t xml:space="preserve">Synthetic field_0367、Synthetic field_0368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field_0369</w:t>
      </w:r>
    </w:p>
    <w:p>
      <w:pPr>
        <w:pBdr>
          <w:left w:val="single" w:color="1B6CA8" w:sz="12" w:space="8"/>
        </w:pBdr>
        <w:shd w:fill="EEF5FA" w:val="clear"/>
        <w:spacing w:after="160" w:before="120"/>
        <w:ind w:left="120" w:right="120"/>
      </w:pPr>
      <w:r>
        <w:rPr>
          <w:rFonts w:ascii="Synthetic field_0001" w:cs="Synthetic field_0001" w:eastAsia="Synthetic field_0001" w:hAnsi="Synthetic field_0001"/>
        </w:rPr>
        <w:t xml:space="preserve">Synthetic example 1253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field_0370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field_0371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field_0372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1254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1255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1256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1257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1258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1259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1260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1261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1262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1263</w:t>
            </w:r>
          </w:p>
        </w:tc>
      </w:tr>
      <w:tr>
        <w:tc>
          <w:tcPr>
            <w:tcW w:type="dxa" w:w="2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1264</w:t>
            </w:r>
          </w:p>
        </w:tc>
        <w:tc>
          <w:tcPr>
            <w:tcW w:type="dxa" w:w="7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1265</w:t>
            </w:r>
          </w:p>
        </w:tc>
      </w:tr>
    </w:tbl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field_0373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field_0374：</w:t>
      </w:r>
      <w:r>
        <w:rPr>
          <w:rFonts w:ascii="Synthetic field_0001" w:cs="Synthetic field_0001" w:eastAsia="Synthetic field_0001" w:hAnsi="Synthetic field_0001"/>
        </w:rPr>
        <w:t xml:space="preserve">Synthetic example 1266</w:t>
      </w:r>
    </w:p>
    <w:p>
      <w:pPr>
        <w:spacing w:after="120" w:line="320"/>
      </w:pPr>
      <w:r>
        <w:rPr>
          <w:rFonts w:ascii="Synthetic field_0001" w:cs="Synthetic field_0001" w:eastAsia="Synthetic field_0001" w:hAnsi="Synthetic field_0001"/>
          <w:b/>
          <w:bCs/>
        </w:rPr>
        <w:t xml:space="preserve">Synthetic field_0375：</w:t>
      </w:r>
      <w:r>
        <w:rPr>
          <w:rFonts w:ascii="Synthetic field_0001" w:cs="Synthetic field_0001" w:eastAsia="Synthetic field_0001" w:hAnsi="Synthetic field_0001"/>
        </w:rPr>
        <w:t xml:space="preserve">Synthetic example 1267</w:t>
      </w:r>
    </w:p>
    <w:p>
      <w:pPr>
        <w:pStyle w:val="Heading2"/>
      </w:pPr>
      <w:r>
        <w:rPr>
          <w:rFonts w:ascii="Synthetic field_0001" w:cs="Synthetic field_0001" w:eastAsia="Synthetic field_0001" w:hAnsi="Synthetic field_0001"/>
        </w:rPr>
        <w:t xml:space="preserve">EXAMPLE Synthetic field_0376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1268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1269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1270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1271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1272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ynthetic field_0001" w:cs="Synthetic field_0001" w:eastAsia="Synthetic field_0001" w:hAnsi="Synthetic field_0001"/>
        </w:rPr>
        <w:t xml:space="preserve">Synthetic example 1273</w:t>
      </w:r>
    </w:p>
    <w:p>
      <w:r>
        <w:br w:type="page"/>
      </w:r>
    </w:p>
    <w:p>
      <w:pPr>
        <w:pStyle w:val="Heading1"/>
      </w:pPr>
      <w:r>
        <w:rPr>
          <w:rFonts w:ascii="Synthetic field_0001" w:cs="Synthetic field_0001" w:eastAsia="Synthetic field_0001" w:hAnsi="Synthetic field_0001"/>
        </w:rPr>
        <w:t xml:space="preserve">Synthetic field_0377、Synthetic field_0378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field_0379</w:t>
            </w:r>
          </w:p>
        </w:tc>
        <w:tc>
          <w:tcPr>
            <w:tcW w:type="dxa" w:w="6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0B3C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color w:val="FFFFFF"/>
                <w:sz w:val="19"/>
                <w:szCs w:val="19"/>
              </w:rPr>
              <w:t xml:space="preserve">Synthetic field_0011</w:t>
            </w:r>
          </w:p>
        </w:tc>
      </w:tr>
      <w:tr>
        <w:tc>
          <w:tcPr>
            <w:tcW w:type="dxa" w:w="3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1274</w:t>
            </w:r>
          </w:p>
        </w:tc>
        <w:tc>
          <w:tcPr>
            <w:tcW w:type="dxa" w:w="6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1275</w:t>
            </w:r>
          </w:p>
        </w:tc>
      </w:tr>
      <w:tr>
        <w:tc>
          <w:tcPr>
            <w:tcW w:type="dxa" w:w="3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1276</w:t>
            </w:r>
          </w:p>
        </w:tc>
        <w:tc>
          <w:tcPr>
            <w:tcW w:type="dxa" w:w="6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1277</w:t>
            </w:r>
          </w:p>
        </w:tc>
      </w:tr>
      <w:tr>
        <w:tc>
          <w:tcPr>
            <w:tcW w:type="dxa" w:w="3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1278</w:t>
            </w:r>
          </w:p>
        </w:tc>
        <w:tc>
          <w:tcPr>
            <w:tcW w:type="dxa" w:w="6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1279</w:t>
            </w:r>
          </w:p>
        </w:tc>
      </w:tr>
      <w:tr>
        <w:tc>
          <w:tcPr>
            <w:tcW w:type="dxa" w:w="3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1280</w:t>
            </w:r>
          </w:p>
        </w:tc>
        <w:tc>
          <w:tcPr>
            <w:tcW w:type="dxa" w:w="6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1281</w:t>
            </w:r>
          </w:p>
        </w:tc>
      </w:tr>
      <w:tr>
        <w:tc>
          <w:tcPr>
            <w:tcW w:type="dxa" w:w="3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1282</w:t>
            </w:r>
          </w:p>
        </w:tc>
        <w:tc>
          <w:tcPr>
            <w:tcW w:type="dxa" w:w="6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1283</w:t>
            </w:r>
          </w:p>
        </w:tc>
      </w:tr>
      <w:tr>
        <w:tc>
          <w:tcPr>
            <w:tcW w:type="dxa" w:w="3000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b/>
                <w:bCs/>
                <w:sz w:val="19"/>
                <w:szCs w:val="19"/>
              </w:rPr>
              <w:t xml:space="preserve">Synthetic example 1284</w:t>
            </w:r>
          </w:p>
        </w:tc>
        <w:tc>
          <w:tcPr>
            <w:tcW w:type="dxa" w:w="6638"/>
            <w:tcBorders>
              <w:top w:val="single" w:color="C9D6E0" w:sz="2"/>
              <w:left w:val="single" w:color="C9D6E0" w:sz="2"/>
              <w:bottom w:val="single" w:color="C9D6E0" w:sz="2"/>
              <w:right w:val="single" w:color="C9D6E0" w:sz="2"/>
            </w:tcBorders>
            <w:shd w:fill="F6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Synthetic field_0001" w:cs="Synthetic field_0001" w:eastAsia="Synthetic field_0001" w:hAnsi="Synthetic field_0001"/>
                <w:sz w:val="19"/>
                <w:szCs w:val="19"/>
              </w:rPr>
              <w:t xml:space="preserve">Synthetic example 1285</w:t>
            </w:r>
          </w:p>
        </w:tc>
      </w:tr>
    </w:tbl>
    <w:p>
      <w:pPr>
        <w:spacing w:after="60"/>
      </w:pPr>
      <w:r>
        <w:rPr>
          <w:rFonts w:ascii="Synthetic field_0001" w:cs="Synthetic field_0001" w:eastAsia="Synthetic field_0001" w:hAnsi="Synthetic field_0001"/>
        </w:rPr>
        <w:t xml:space="preserve"/>
      </w:r>
    </w:p>
    <w:p>
      <w:pPr>
        <w:spacing w:after="60"/>
      </w:pPr>
      <w:r>
        <w:rPr>
          <w:rFonts w:ascii="Synthetic field_0001" w:cs="Synthetic field_0001" w:eastAsia="Synthetic field_0001" w:hAnsi="Synthetic field_0001"/>
        </w:rPr>
        <w:t xml:space="preserve"/>
      </w:r>
    </w:p>
    <w:p>
      <w:pPr>
        <w:spacing w:before="400"/>
        <w:jc w:val="center"/>
      </w:pPr>
      <w:r>
        <w:rPr>
          <w:rFonts w:ascii="Synthetic field_0001" w:cs="Synthetic field_0001" w:eastAsia="Synthetic field_0001" w:hAnsi="Synthetic field_0001"/>
          <w:color w:val="5A6B78"/>
          <w:sz w:val="19"/>
          <w:szCs w:val="19"/>
        </w:rPr>
        <w:t xml:space="preserve">— Synthetic field_0380 · EXAMPLE Synthetic field_0022 EXAMPLE Synthetic field_0023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620" w:footer="6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ynthetic field_0001" w:cs="Synthetic field_0001" w:eastAsia="Synthetic field_0001" w:hAnsi="Synthetic field_0001"/>
        <w:color w:val="5A6B78"/>
        <w:sz w:val="17"/>
        <w:szCs w:val="17"/>
      </w:rPr>
      <w:t xml:space="preserve">Synthetic field_0382 </w:t>
    </w:r>
    <w:r>
      <w:rPr>
        <w:rFonts w:ascii="Synthetic field_0001" w:cs="Synthetic field_0001" w:eastAsia="Synthetic field_0001" w:hAnsi="Synthetic field_0001"/>
        <w:color w:val="5A6B7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Synthetic field_0001" w:cs="Synthetic field_0001" w:eastAsia="Synthetic field_0001" w:hAnsi="Synthetic field_0001"/>
        <w:color w:val="5A6B78"/>
        <w:sz w:val="17"/>
        <w:szCs w:val="17"/>
      </w:rPr>
      <w:t xml:space="preserve"> Synthetic field_0383 / Synthetic field_0384 </w:t>
    </w:r>
    <w:r>
      <w:rPr>
        <w:rFonts w:ascii="Synthetic field_0001" w:cs="Synthetic field_0001" w:eastAsia="Synthetic field_0001" w:hAnsi="Synthetic field_0001"/>
        <w:color w:val="5A6B78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Synthetic field_0001" w:cs="Synthetic field_0001" w:eastAsia="Synthetic field_0001" w:hAnsi="Synthetic field_0001"/>
        <w:color w:val="5A6B78"/>
        <w:sz w:val="17"/>
        <w:szCs w:val="17"/>
      </w:rPr>
      <w:t xml:space="preserve"> Synthetic field_0383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0" w:sz="4" w:space="4"/>
      </w:pBdr>
      <w:tabs>
        <w:tab w:val="right" w:pos="9638"/>
      </w:tabs>
    </w:pPr>
    <w:r>
      <w:rPr>
        <w:rFonts w:ascii="Synthetic field_0001" w:cs="Synthetic field_0001" w:eastAsia="Synthetic field_0001" w:hAnsi="Synthetic field_0001"/>
        <w:color w:val="5A6B78"/>
        <w:sz w:val="17"/>
        <w:szCs w:val="17"/>
      </w:rPr>
      <w:t xml:space="preserve">Synthetic field_0004 · EXAMPLE Synthetic field_0005</w:t>
    </w:r>
    <w:r>
      <w:rPr>
        <w:rFonts w:ascii="Synthetic field_0001" w:cs="Synthetic field_0001" w:eastAsia="Synthetic field_0001" w:hAnsi="Synthetic field_0001"/>
        <w:color w:val="5A6B78"/>
        <w:sz w:val="17"/>
        <w:szCs w:val="17"/>
      </w:rPr>
      <w:t xml:space="preserve">	Synthetic field_0002 · Synthetic field_0003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nthetic field_0001" w:cs="Synthetic field_0001" w:eastAsia="Synthetic field_0001" w:hAnsi="Synthetic field_0001"/>
        <w:color w:val="1A253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3C5D" w:sz="8" w:space="6"/>
      </w:pBdr>
      <w:spacing w:after="220" w:before="320"/>
      <w:outlineLvl w:val="0"/>
    </w:pPr>
    <w:rPr>
      <w:rFonts w:ascii="Synthetic field_0001" w:cs="Synthetic field_0001" w:eastAsia="Synthetic field_0001" w:hAnsi="Synthetic field_0001"/>
      <w:b/>
      <w:bCs/>
      <w:color w:val="0B3C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Synthetic field_0001" w:cs="Synthetic field_0001" w:eastAsia="Synthetic field_0001" w:hAnsi="Synthetic field_0001"/>
      <w:b/>
      <w:bCs/>
      <w:color w:val="134F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ynthetic field_0001" w:cs="Synthetic field_0001" w:eastAsia="Synthetic field_0001" w:hAnsi="Synthetic field_0001"/>
      <w:b/>
      <w:bCs/>
      <w:color w:val="C864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field_0004EXAMPLESynthetic field_0005</dc:title>
  <dc:creator>Synthetic field_0381</dc:creator>
  <dc:description>Synthetic field_0006、Synthetic field_0007、Synthetic field_0008、Synthetic field_0009</dc:description>
  <cp:lastModifiedBy>Un-named</cp:lastModifiedBy>
  <cp:revision>1</cp:revision>
  <dcterms:created xsi:type="dcterms:W3CDTF">2026-10-26T16:39:18.608Z</dcterms:created>
  <dcterms:modified xsi:type="dcterms:W3CDTF">2026-10-26T16:39:18.613Z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