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14FF8">
      <w:pPr>
        <w:pStyle w:val="2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6" w:lineRule="atLeast"/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2026-07-14 开发工作总结</w:t>
      </w:r>
    </w:p>
    <w:p w14:paraId="408CFCA6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核心突破</w:t>
      </w:r>
    </w:p>
    <w:p w14:paraId="2C73B480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微信手机端登录故障修复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— 排查了 6 小时，最终发现根因是</w:t>
      </w: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代理服务器被 Cloudflare 拦截（Error 1003）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，改为直接调用微信 API 后恢复。</w:t>
      </w:r>
    </w:p>
    <w:p w14:paraId="161D96FF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完成 6 项功能/修复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"/>
        <w:gridCol w:w="3120"/>
        <w:gridCol w:w="485"/>
      </w:tblGrid>
      <w:tr w14:paraId="5317342B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78B107FA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120" w:type="dxa"/>
            </w:tcMar>
            <w:vAlign w:val="bottom"/>
          </w:tcPr>
          <w:p w14:paraId="098514D2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77C2FA87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04B7294D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5C4D93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E6499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微信手机端登录修复（代理→直连）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924728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✅</w:t>
            </w:r>
          </w:p>
        </w:tc>
      </w:tr>
      <w:tr w14:paraId="139235C9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5D76CC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D1114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开放平台 PC 扫码登录接入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9EA9AA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✅</w:t>
            </w:r>
          </w:p>
        </w:tc>
      </w:tr>
      <w:tr w14:paraId="572E15EB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DFC050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2531B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PC 扫码登录隔离到独立页面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69176A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✅</w:t>
            </w:r>
          </w:p>
        </w:tc>
      </w:tr>
      <w:tr w14:paraId="2076F0C3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EC4ED9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65CCC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登录页设备自动识别（手机/PC）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9A53E9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✅</w:t>
            </w:r>
          </w:p>
        </w:tc>
      </w:tr>
      <w:tr w14:paraId="20ADB827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FE5214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BBACA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JSSDK 签名修复（公众号 AppID）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D1E332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✅</w:t>
            </w:r>
          </w:p>
        </w:tc>
      </w:tr>
      <w:tr w14:paraId="2DD03096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574CA0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47859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2563EB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www.zjd.cn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域名解析到国内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572175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✅</w:t>
            </w:r>
          </w:p>
        </w:tc>
      </w:tr>
    </w:tbl>
    <w:p w14:paraId="321AB116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文件变更</w:t>
      </w:r>
    </w:p>
    <w:p w14:paraId="036D7EC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新增 4 个文件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：open-login API、open-callback 页面、wx-scan-login 页面、wx.d.ts 类型</w:t>
      </w:r>
    </w:p>
    <w:p w14:paraId="71DBB11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修改 4 个文件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：wechat.ts、login/route.ts、login/page.tsx、jssdk/route.ts、WxShareConfig.tsx</w:t>
      </w:r>
    </w:p>
    <w:p w14:paraId="46F3522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17 次 push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到 main</w:t>
      </w:r>
    </w:p>
    <w:p w14:paraId="46E5A97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数据库无变更</w:t>
      </w:r>
    </w:p>
    <w:p w14:paraId="7BC8AED7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关键经验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3"/>
        <w:gridCol w:w="2400"/>
        <w:gridCol w:w="2013"/>
      </w:tblGrid>
      <w:tr w14:paraId="5483FB95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2D1E5A9A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问题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120" w:type="dxa"/>
            </w:tcMar>
            <w:vAlign w:val="bottom"/>
          </w:tcPr>
          <w:p w14:paraId="693822B4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根因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1AE0BD26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解决</w:t>
            </w:r>
          </w:p>
        </w:tc>
      </w:tr>
      <w:tr w14:paraId="782BD4C9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5F6B6E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Scope 错误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4F810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代理服务器被 CF 拦截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871302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直接调微信 API</w:t>
            </w:r>
          </w:p>
        </w:tc>
      </w:tr>
      <w:tr w14:paraId="20841800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43AE90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invalid signature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D0557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JSSDK 用了开放平台 AppID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9AC3B0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改回公众号 AppID</w:t>
            </w:r>
          </w:p>
        </w:tc>
      </w:tr>
      <w:tr w14:paraId="717E75F8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B13F2A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PC 干扰手机登录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EABCA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同页加载 JS-SDK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D4FD31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PC 登录隔离到独立页面</w:t>
            </w:r>
          </w:p>
        </w:tc>
      </w:tr>
    </w:tbl>
    <w:p w14:paraId="47DF94AE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待办</w:t>
      </w:r>
    </w:p>
    <w:p w14:paraId="041DCCB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🟡 Cloudflare 更新 </w:t>
      </w:r>
      <w:r>
        <w:rPr>
          <w:rStyle w:val="9"/>
          <w:rFonts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WX_APPSECRET</w:t>
      </w:r>
    </w:p>
    <w:p w14:paraId="22C885F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🟡 JSSDK 调试模式关闭</w:t>
      </w:r>
    </w:p>
    <w:p w14:paraId="48DE70C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🟢 注册页下拉框问题</w:t>
      </w:r>
    </w:p>
    <w:p w14:paraId="7058D829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详细记录已保存到 </w:t>
      </w: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memory/2026-07-14.md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。</w:t>
      </w:r>
    </w:p>
    <w:p w14:paraId="53A1BF75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CCE5CE"/>
    <w:multiLevelType w:val="multilevel"/>
    <w:tmpl w:val="D9CCE5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E240855E"/>
    <w:multiLevelType w:val="multilevel"/>
    <w:tmpl w:val="E24085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FkZDRiYTgyMDU5Y2M4N2E5OWNiNDljOWZkM2Y5NWQifQ=="/>
  </w:docVars>
  <w:rsids>
    <w:rsidRoot w:val="00000000"/>
    <w:rsid w:val="002A214E"/>
    <w:rsid w:val="21B1212D"/>
    <w:rsid w:val="22A62ADD"/>
    <w:rsid w:val="2C273415"/>
    <w:rsid w:val="3E4B04F9"/>
    <w:rsid w:val="42391AE8"/>
    <w:rsid w:val="44A84453"/>
    <w:rsid w:val="4EFA514B"/>
    <w:rsid w:val="51D34B83"/>
    <w:rsid w:val="54AE16EE"/>
    <w:rsid w:val="59A8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792</Words>
  <Characters>1703</Characters>
  <Lines>0</Lines>
  <Paragraphs>0</Paragraphs>
  <TotalTime>5</TotalTime>
  <ScaleCrop>false</ScaleCrop>
  <LinksUpToDate>false</LinksUpToDate>
  <CharactersWithSpaces>1823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2026-06-30T04:42:00Z</dcterms:created>
  <dc:creator>Lenovo</dc:creator>
  <cp:lastModifiedBy>浪就输了</cp:lastModifiedBy>
  <dcterms:modified xsi:type="dcterms:W3CDTF">2026-07-14T05:47:45Z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D166189EBB724487AB7C094848FCD645_12</vt:lpwstr>
  </property>
</Properties>
</file>