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2E7" w:rsidRDefault="002C12E7" w:rsidP="002C12E7">
      <w:pPr>
        <w:pStyle w:val="1"/>
      </w:pPr>
      <w:bookmarkStart w:id="0" w:name="_Toc487728277"/>
      <w:r>
        <w:rPr>
          <w:rFonts w:hint="eastAsia"/>
        </w:rPr>
        <w:t>一、数据库结构说明</w:t>
      </w:r>
      <w:bookmarkEnd w:id="0"/>
    </w:p>
    <w:p w:rsidR="002C12E7" w:rsidRDefault="002C12E7" w:rsidP="002C12E7">
      <w:r>
        <w:rPr>
          <w:rFonts w:hint="eastAsia"/>
        </w:rPr>
        <w:t>基础字段字典、项目字段字典、单位字段字典</w:t>
      </w:r>
      <w:r>
        <w:rPr>
          <w:rFonts w:hint="eastAsia"/>
        </w:rPr>
        <w:t xml:space="preserve"> </w:t>
      </w:r>
      <w:r>
        <w:rPr>
          <w:rFonts w:hint="eastAsia"/>
        </w:rPr>
        <w:t>表结构一样</w:t>
      </w:r>
    </w:p>
    <w:p w:rsidR="002C12E7" w:rsidRDefault="002C12E7" w:rsidP="002C12E7">
      <w:r>
        <w:rPr>
          <w:rFonts w:hint="eastAsia"/>
        </w:rPr>
        <w:t>个性化字段字典（比基础字段字典多一个单位代码字段）</w:t>
      </w:r>
    </w:p>
    <w:p w:rsidR="002C12E7" w:rsidRPr="0096309A" w:rsidRDefault="002C12E7" w:rsidP="002C12E7">
      <w:r>
        <w:rPr>
          <w:rFonts w:hint="eastAsia"/>
        </w:rPr>
        <w:t>流程字段字典</w:t>
      </w:r>
    </w:p>
    <w:p w:rsidR="002C12E7" w:rsidRDefault="002C12E7" w:rsidP="002C12E7">
      <w:pPr>
        <w:pStyle w:val="2"/>
        <w:rPr>
          <w:rFonts w:ascii="宋体" w:eastAsia="宋体" w:hAnsi="宋体"/>
          <w:b w:val="0"/>
          <w:sz w:val="20"/>
        </w:rPr>
      </w:pPr>
      <w:bookmarkStart w:id="1" w:name="_Toc487728278"/>
      <w:r>
        <w:rPr>
          <w:rFonts w:ascii="宋体" w:eastAsia="宋体" w:hAnsi="宋体" w:hint="eastAsia"/>
          <w:sz w:val="20"/>
        </w:rPr>
        <w:t>表名：DATAZDZD</w:t>
      </w:r>
      <w:bookmarkEnd w:id="1"/>
    </w:p>
    <w:p w:rsidR="002C12E7" w:rsidRDefault="002C12E7" w:rsidP="002C12E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"/>
        <w:gridCol w:w="1116"/>
        <w:gridCol w:w="1135"/>
        <w:gridCol w:w="617"/>
        <w:gridCol w:w="747"/>
        <w:gridCol w:w="596"/>
        <w:gridCol w:w="596"/>
        <w:gridCol w:w="747"/>
        <w:gridCol w:w="596"/>
        <w:gridCol w:w="683"/>
        <w:gridCol w:w="1116"/>
      </w:tblGrid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SJGJ_ID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SJBMC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数据表名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ZDMC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字段名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SY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释义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ZDLX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字段类型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ZDCD1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字段长度1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ZDCD2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字段长度2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INPUTZDLX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检验类型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9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KJLX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控件类型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SFBHZD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是否编号字段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BHMS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编号模式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ZDSX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只读属性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SFXS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是否显示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XSCD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显示长度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XSSX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numeric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9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显示顺序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16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SFGD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是否固定一行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17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MUSTIN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是否必输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18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DEFAVAL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默认值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19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HELPLNK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text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helplink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CTRLSTRING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text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ctrlstring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VALIDPROC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text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检验过程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MSGINFO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信息提示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LX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类型(区分同展示不同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情况,以,号隔开)</w:t>
            </w:r>
          </w:p>
        </w:tc>
      </w:tr>
    </w:tbl>
    <w:p w:rsidR="002C12E7" w:rsidRDefault="002C12E7" w:rsidP="002C12E7">
      <w:pPr>
        <w:pStyle w:val="2"/>
        <w:rPr>
          <w:rFonts w:ascii="宋体" w:eastAsia="宋体" w:hAnsi="宋体"/>
          <w:b w:val="0"/>
          <w:sz w:val="20"/>
        </w:rPr>
      </w:pPr>
      <w:bookmarkStart w:id="2" w:name="_Toc487728279"/>
      <w:r>
        <w:rPr>
          <w:rFonts w:ascii="宋体" w:eastAsia="宋体" w:hAnsi="宋体" w:hint="eastAsia"/>
          <w:sz w:val="20"/>
        </w:rPr>
        <w:lastRenderedPageBreak/>
        <w:t>表名：DATAZDZD_COMPANY</w:t>
      </w:r>
      <w:bookmarkEnd w:id="2"/>
    </w:p>
    <w:p w:rsidR="002C12E7" w:rsidRDefault="002C12E7" w:rsidP="002C12E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1"/>
        <w:gridCol w:w="1116"/>
        <w:gridCol w:w="1172"/>
        <w:gridCol w:w="641"/>
        <w:gridCol w:w="810"/>
        <w:gridCol w:w="632"/>
        <w:gridCol w:w="632"/>
        <w:gridCol w:w="810"/>
        <w:gridCol w:w="632"/>
        <w:gridCol w:w="734"/>
        <w:gridCol w:w="734"/>
      </w:tblGrid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RECID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SJBMC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ZDMC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SY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ZDLX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ZDCD1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ZDCD2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9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INPUTZDLX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KJLX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SFBHZD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BHMS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ZDSX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SFXS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XSCD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16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XSSX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numeric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9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17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SFGD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18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MUSTIN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19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DEFAVAL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HELPLNK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text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CTRLSTRING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text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VALIDPROC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text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MSGINFO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LX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2C12E7" w:rsidRDefault="002C12E7" w:rsidP="002C12E7">
      <w:pPr>
        <w:pStyle w:val="2"/>
        <w:rPr>
          <w:rFonts w:ascii="宋体" w:eastAsia="宋体" w:hAnsi="宋体"/>
          <w:b w:val="0"/>
          <w:sz w:val="20"/>
        </w:rPr>
      </w:pPr>
      <w:bookmarkStart w:id="3" w:name="_Toc487728280"/>
      <w:r>
        <w:rPr>
          <w:rFonts w:ascii="宋体" w:eastAsia="宋体" w:hAnsi="宋体" w:hint="eastAsia"/>
          <w:sz w:val="20"/>
        </w:rPr>
        <w:t>表名：DATAZDZD_SYLB</w:t>
      </w:r>
      <w:bookmarkEnd w:id="3"/>
    </w:p>
    <w:p w:rsidR="002C12E7" w:rsidRDefault="002C12E7" w:rsidP="002C12E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1"/>
        <w:gridCol w:w="1116"/>
        <w:gridCol w:w="1172"/>
        <w:gridCol w:w="641"/>
        <w:gridCol w:w="810"/>
        <w:gridCol w:w="632"/>
        <w:gridCol w:w="632"/>
        <w:gridCol w:w="810"/>
        <w:gridCol w:w="632"/>
        <w:gridCol w:w="734"/>
        <w:gridCol w:w="734"/>
      </w:tblGrid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RECID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SJBMC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lastRenderedPageBreak/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ZDMC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SY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ZDLX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ZDCD1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ZDCD2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INPUTZDLX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9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KJLX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SFBHZD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BHMS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ZDSX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SFXS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XSCD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XSSX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numeric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9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16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SFGD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17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MUSTIN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18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DEFAVAL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19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HELPLNK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text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CTRLSTRING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text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VALIDPROC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text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MSGINFO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LX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2C12E7" w:rsidRDefault="002C12E7" w:rsidP="002C12E7">
      <w:pPr>
        <w:spacing w:before="20" w:after="20"/>
        <w:jc w:val="left"/>
        <w:rPr>
          <w:rFonts w:ascii="宋体" w:eastAsia="宋体" w:hAnsi="宋体"/>
          <w:sz w:val="18"/>
        </w:rPr>
      </w:pPr>
    </w:p>
    <w:p w:rsidR="00BB68B1" w:rsidRPr="0037072F" w:rsidRDefault="0037072F" w:rsidP="0037072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IndividualProjectZdzd</w:t>
      </w:r>
      <w:bookmarkStart w:id="4" w:name="_GoBack"/>
      <w:bookmarkEnd w:id="4"/>
    </w:p>
    <w:p w:rsidR="002C12E7" w:rsidRDefault="002C12E7" w:rsidP="002C12E7">
      <w:pPr>
        <w:pStyle w:val="2"/>
        <w:rPr>
          <w:rFonts w:ascii="宋体" w:eastAsia="宋体" w:hAnsi="宋体"/>
          <w:b w:val="0"/>
          <w:sz w:val="20"/>
        </w:rPr>
      </w:pPr>
      <w:bookmarkStart w:id="5" w:name="_Toc487728281"/>
      <w:r>
        <w:rPr>
          <w:rFonts w:ascii="宋体" w:eastAsia="宋体" w:hAnsi="宋体" w:hint="eastAsia"/>
          <w:sz w:val="20"/>
        </w:rPr>
        <w:t>表名：DATAZDZD_INDIVIDUAL</w:t>
      </w:r>
      <w:bookmarkEnd w:id="5"/>
    </w:p>
    <w:p w:rsidR="00470E74" w:rsidRDefault="00470E74" w:rsidP="00470E74">
      <w:pPr>
        <w:spacing w:before="20" w:after="20"/>
        <w:jc w:val="left"/>
        <w:rPr>
          <w:rFonts w:ascii="宋体" w:eastAsia="宋体" w:hAnsi="宋体"/>
          <w:sz w:val="18"/>
        </w:rPr>
      </w:pPr>
      <w:bookmarkStart w:id="6" w:name="_Toc487728282"/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"/>
        <w:gridCol w:w="1207"/>
        <w:gridCol w:w="1162"/>
        <w:gridCol w:w="635"/>
        <w:gridCol w:w="793"/>
        <w:gridCol w:w="622"/>
        <w:gridCol w:w="622"/>
        <w:gridCol w:w="793"/>
        <w:gridCol w:w="622"/>
        <w:gridCol w:w="703"/>
        <w:gridCol w:w="704"/>
      </w:tblGrid>
      <w:tr w:rsidR="00470E74" w:rsidTr="00470E7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70E74" w:rsidRDefault="00470E7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70E74" w:rsidRDefault="00470E7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70E74" w:rsidRDefault="00470E7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70E74" w:rsidRDefault="00470E7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70E74" w:rsidRDefault="00470E7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70E74" w:rsidRDefault="00470E7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70E74" w:rsidRDefault="00470E7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70E74" w:rsidRDefault="00470E7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70E74" w:rsidRDefault="00470E7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70E74" w:rsidRDefault="00470E7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70E74" w:rsidRDefault="00470E7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70E74" w:rsidTr="00470E7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SJGJ_ID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70E74" w:rsidTr="00470E7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COMPANYCODE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70E74" w:rsidTr="00470E7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SJBMC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70E74" w:rsidTr="00470E7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ZDMC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70E74" w:rsidTr="00470E7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SY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70E74" w:rsidTr="00470E7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ZDLX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70E74" w:rsidTr="00470E7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ZDCD1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70E74" w:rsidTr="00470E7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ZDCD2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70E74" w:rsidTr="00470E7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9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INPUTZDLX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70E74" w:rsidTr="00470E7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KJLX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70E74" w:rsidTr="00470E7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lastRenderedPageBreak/>
              <w:t>11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SFBHZD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70E74" w:rsidTr="00470E7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BHMS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70E74" w:rsidTr="00470E7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ZDSX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70E74" w:rsidTr="00470E7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14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SFXS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70E74" w:rsidTr="00470E7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XSCD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70E74" w:rsidTr="00470E7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16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XSSX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numeric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9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70E74" w:rsidTr="00470E7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17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SFGD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70E74" w:rsidTr="00470E7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18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MUSTIN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70E74" w:rsidTr="00470E7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19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DEFAVAL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70E74" w:rsidTr="00470E7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HELPLNK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text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70E74" w:rsidTr="00470E7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CTRLSTRING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text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70E74" w:rsidTr="00470E7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VALIDPROC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text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70E74" w:rsidTr="00470E7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MSGINFO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70E74" w:rsidTr="00470E7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24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LX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70E74" w:rsidTr="00470E7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SYLBZDZD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E74" w:rsidRDefault="00470E7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试验类别字段字典</w:t>
            </w:r>
          </w:p>
        </w:tc>
      </w:tr>
    </w:tbl>
    <w:p w:rsidR="002C12E7" w:rsidRDefault="002C12E7" w:rsidP="002C12E7">
      <w:pPr>
        <w:pStyle w:val="2"/>
        <w:rPr>
          <w:rFonts w:ascii="宋体" w:eastAsia="宋体" w:hAnsi="宋体"/>
          <w:b w:val="0"/>
          <w:sz w:val="20"/>
        </w:rPr>
      </w:pPr>
      <w:r>
        <w:rPr>
          <w:rFonts w:ascii="宋体" w:eastAsia="宋体" w:hAnsi="宋体" w:hint="eastAsia"/>
          <w:sz w:val="20"/>
        </w:rPr>
        <w:t>表名：DATAFLOW</w:t>
      </w:r>
      <w:bookmarkEnd w:id="6"/>
    </w:p>
    <w:p w:rsidR="002C12E7" w:rsidRDefault="002C12E7" w:rsidP="002C12E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5"/>
        <w:gridCol w:w="1206"/>
        <w:gridCol w:w="1165"/>
        <w:gridCol w:w="625"/>
        <w:gridCol w:w="799"/>
        <w:gridCol w:w="625"/>
        <w:gridCol w:w="625"/>
        <w:gridCol w:w="799"/>
        <w:gridCol w:w="625"/>
        <w:gridCol w:w="725"/>
        <w:gridCol w:w="725"/>
      </w:tblGrid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RECID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序号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COMPANYCODE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单位代码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ACTIVITYID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流程节点代码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TASKID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任务节点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SJBMC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数据表名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ZDMC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字段名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DATABH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数据编号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BHMS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编号模式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lastRenderedPageBreak/>
              <w:t>9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SFXS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是否显示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XSSX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numeric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9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显示顺序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SFGD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是否固定一行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ZDSX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只读属性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XSCD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显示长度</w:t>
            </w:r>
          </w:p>
        </w:tc>
      </w:tr>
    </w:tbl>
    <w:p w:rsidR="002C12E7" w:rsidRDefault="002C12E7" w:rsidP="002C12E7">
      <w:pPr>
        <w:spacing w:before="20" w:after="20"/>
        <w:jc w:val="left"/>
        <w:rPr>
          <w:rFonts w:ascii="宋体" w:eastAsia="宋体" w:hAnsi="宋体"/>
          <w:sz w:val="18"/>
        </w:rPr>
      </w:pPr>
    </w:p>
    <w:p w:rsidR="002C12E7" w:rsidRDefault="002C12E7" w:rsidP="002C12E7"/>
    <w:p w:rsidR="002C12E7" w:rsidRDefault="002C12E7" w:rsidP="002C12E7">
      <w:pPr>
        <w:pStyle w:val="2"/>
        <w:rPr>
          <w:rFonts w:ascii="宋体" w:eastAsia="宋体" w:hAnsi="宋体"/>
          <w:b w:val="0"/>
          <w:sz w:val="20"/>
        </w:rPr>
      </w:pPr>
      <w:bookmarkStart w:id="7" w:name="_Toc487728283"/>
      <w:r>
        <w:rPr>
          <w:rFonts w:ascii="宋体" w:eastAsia="宋体" w:hAnsi="宋体" w:hint="eastAsia"/>
          <w:sz w:val="20"/>
        </w:rPr>
        <w:t>表名：DATADEFVAL</w:t>
      </w:r>
      <w:bookmarkEnd w:id="7"/>
    </w:p>
    <w:p w:rsidR="002C12E7" w:rsidRDefault="002C12E7" w:rsidP="002C12E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3"/>
        <w:gridCol w:w="1117"/>
        <w:gridCol w:w="1173"/>
        <w:gridCol w:w="633"/>
        <w:gridCol w:w="811"/>
        <w:gridCol w:w="632"/>
        <w:gridCol w:w="632"/>
        <w:gridCol w:w="811"/>
        <w:gridCol w:w="632"/>
        <w:gridCol w:w="735"/>
        <w:gridCol w:w="735"/>
      </w:tblGrid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RECID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ZDZDTBNAME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字段字典表名称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SJBMC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数据表名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ZDMC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字段名</w:t>
            </w:r>
          </w:p>
        </w:tc>
      </w:tr>
    </w:tbl>
    <w:p w:rsidR="002C12E7" w:rsidRDefault="002C12E7" w:rsidP="002C12E7">
      <w:pPr>
        <w:pStyle w:val="2"/>
        <w:rPr>
          <w:rFonts w:ascii="宋体" w:eastAsia="宋体" w:hAnsi="宋体"/>
          <w:b w:val="0"/>
          <w:sz w:val="20"/>
        </w:rPr>
      </w:pPr>
      <w:bookmarkStart w:id="8" w:name="_Toc487728284"/>
      <w:r>
        <w:rPr>
          <w:rFonts w:ascii="宋体" w:eastAsia="宋体" w:hAnsi="宋体" w:hint="eastAsia"/>
          <w:sz w:val="20"/>
        </w:rPr>
        <w:t>表名：DATADEFVAL_USER</w:t>
      </w:r>
      <w:bookmarkEnd w:id="8"/>
    </w:p>
    <w:p w:rsidR="002C12E7" w:rsidRDefault="002C12E7" w:rsidP="002C12E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1"/>
        <w:gridCol w:w="1116"/>
        <w:gridCol w:w="1172"/>
        <w:gridCol w:w="641"/>
        <w:gridCol w:w="810"/>
        <w:gridCol w:w="632"/>
        <w:gridCol w:w="632"/>
        <w:gridCol w:w="810"/>
        <w:gridCol w:w="632"/>
        <w:gridCol w:w="734"/>
        <w:gridCol w:w="734"/>
      </w:tblGrid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RECID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USERNAME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用户名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ZDZDTBNAME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字段字典表名称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lastRenderedPageBreak/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SJBMC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数据表名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ZDMC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字段名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DEFVALUE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默认值</w:t>
            </w:r>
          </w:p>
        </w:tc>
      </w:tr>
    </w:tbl>
    <w:p w:rsidR="002C12E7" w:rsidRDefault="002C12E7" w:rsidP="002C12E7">
      <w:pPr>
        <w:pStyle w:val="2"/>
        <w:rPr>
          <w:rFonts w:ascii="宋体" w:eastAsia="宋体" w:hAnsi="宋体"/>
          <w:b w:val="0"/>
          <w:sz w:val="20"/>
        </w:rPr>
      </w:pPr>
      <w:bookmarkStart w:id="9" w:name="_Toc487728285"/>
      <w:r>
        <w:rPr>
          <w:rFonts w:ascii="宋体" w:eastAsia="宋体" w:hAnsi="宋体" w:hint="eastAsia"/>
          <w:sz w:val="20"/>
        </w:rPr>
        <w:t>表名：DATAFILE</w:t>
      </w:r>
      <w:bookmarkEnd w:id="9"/>
    </w:p>
    <w:p w:rsidR="002C12E7" w:rsidRDefault="002C12E7" w:rsidP="002C12E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206"/>
        <w:gridCol w:w="1164"/>
        <w:gridCol w:w="636"/>
        <w:gridCol w:w="797"/>
        <w:gridCol w:w="624"/>
        <w:gridCol w:w="624"/>
        <w:gridCol w:w="797"/>
        <w:gridCol w:w="624"/>
        <w:gridCol w:w="724"/>
        <w:gridCol w:w="724"/>
      </w:tblGrid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FILEID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文件ID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FILENAME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文件名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FILECONTENT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image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文件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FILEEXT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文件扩展名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CJSJ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19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</w:tbl>
    <w:p w:rsidR="002C12E7" w:rsidRDefault="002C12E7" w:rsidP="002C12E7">
      <w:pPr>
        <w:pStyle w:val="2"/>
        <w:rPr>
          <w:rFonts w:ascii="宋体" w:eastAsia="宋体" w:hAnsi="宋体"/>
          <w:b w:val="0"/>
          <w:sz w:val="20"/>
        </w:rPr>
      </w:pPr>
      <w:bookmarkStart w:id="10" w:name="_Toc487728286"/>
      <w:r>
        <w:rPr>
          <w:rFonts w:ascii="宋体" w:eastAsia="宋体" w:hAnsi="宋体" w:hint="eastAsia"/>
          <w:sz w:val="20"/>
        </w:rPr>
        <w:t>表名：DATALOG</w:t>
      </w:r>
      <w:bookmarkEnd w:id="10"/>
    </w:p>
    <w:p w:rsidR="002C12E7" w:rsidRDefault="002C12E7" w:rsidP="002C12E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0"/>
        <w:gridCol w:w="774"/>
        <w:gridCol w:w="1200"/>
        <w:gridCol w:w="660"/>
        <w:gridCol w:w="860"/>
        <w:gridCol w:w="660"/>
        <w:gridCol w:w="660"/>
        <w:gridCol w:w="860"/>
        <w:gridCol w:w="660"/>
        <w:gridCol w:w="775"/>
        <w:gridCol w:w="775"/>
      </w:tblGrid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RECID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序号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ZYH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流水号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LB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类别(主表，从表，明细表)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LX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类型(添加，修改，删除)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SY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释义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lastRenderedPageBreak/>
              <w:t>6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SQLLOG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虚拟修改日志</w:t>
            </w:r>
          </w:p>
        </w:tc>
      </w:tr>
    </w:tbl>
    <w:p w:rsidR="002C12E7" w:rsidRDefault="002C12E7" w:rsidP="002C12E7">
      <w:pPr>
        <w:pStyle w:val="2"/>
        <w:rPr>
          <w:rFonts w:ascii="宋体" w:eastAsia="宋体" w:hAnsi="宋体"/>
          <w:b w:val="0"/>
          <w:sz w:val="20"/>
        </w:rPr>
      </w:pPr>
      <w:bookmarkStart w:id="11" w:name="_Toc487728287"/>
      <w:r>
        <w:rPr>
          <w:rFonts w:ascii="宋体" w:eastAsia="宋体" w:hAnsi="宋体" w:hint="eastAsia"/>
          <w:sz w:val="20"/>
        </w:rPr>
        <w:t>表名：DATASQL</w:t>
      </w:r>
      <w:bookmarkEnd w:id="11"/>
    </w:p>
    <w:p w:rsidR="002C12E7" w:rsidRDefault="002C12E7" w:rsidP="002C12E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116"/>
        <w:gridCol w:w="1170"/>
        <w:gridCol w:w="650"/>
        <w:gridCol w:w="807"/>
        <w:gridCol w:w="630"/>
        <w:gridCol w:w="630"/>
        <w:gridCol w:w="807"/>
        <w:gridCol w:w="630"/>
        <w:gridCol w:w="732"/>
        <w:gridCol w:w="742"/>
      </w:tblGrid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C12E7" w:rsidRDefault="002C12E7" w:rsidP="0004444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RECID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序号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ZYH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流水号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SQLCONTENT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4000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假保存的SQL语句</w:t>
            </w:r>
          </w:p>
        </w:tc>
      </w:tr>
      <w:tr w:rsidR="002C12E7" w:rsidTr="00044444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2E7" w:rsidRDefault="002C12E7" w:rsidP="0004444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执行状态</w:t>
            </w:r>
          </w:p>
        </w:tc>
      </w:tr>
    </w:tbl>
    <w:p w:rsidR="002C12E7" w:rsidRDefault="002C12E7" w:rsidP="002C12E7">
      <w:pPr>
        <w:spacing w:before="20" w:after="20"/>
        <w:jc w:val="left"/>
        <w:rPr>
          <w:rFonts w:ascii="宋体" w:eastAsia="宋体" w:hAnsi="宋体"/>
          <w:sz w:val="18"/>
        </w:rPr>
      </w:pPr>
    </w:p>
    <w:p w:rsidR="002C12E7" w:rsidRDefault="002C12E7" w:rsidP="002C12E7">
      <w:pPr>
        <w:pStyle w:val="1"/>
      </w:pPr>
      <w:bookmarkStart w:id="12" w:name="_Toc487728288"/>
      <w:r>
        <w:rPr>
          <w:rFonts w:hint="eastAsia"/>
        </w:rPr>
        <w:t>二、数据库表创建语句</w:t>
      </w:r>
      <w:bookmarkEnd w:id="12"/>
    </w:p>
    <w:p w:rsidR="002C12E7" w:rsidRDefault="002C12E7" w:rsidP="002C12E7">
      <w:pPr>
        <w:pStyle w:val="2"/>
      </w:pPr>
      <w:bookmarkStart w:id="13" w:name="_Toc487728289"/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DATAZDZD</w:t>
      </w:r>
      <w:bookmarkEnd w:id="13"/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[DATAZDZD]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[SJGJ_ID] [int]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[SJBMC]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[ZDMC]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[SY]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[ZDLX]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[ZDCD1] [int]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[ZDCD2] [int]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[INPUTZDLX]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[KJLX]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[SFBHZD] [bit]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[BHMS]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[ZDSX] [bit]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[SFXS] [bit]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[XSCD] [int]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[XSSX] [numeric]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[SFGD] [bit]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  <w:t xml:space="preserve">[MUSTIN] [bit]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[DEFAVAL]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[HELPLNK] [text]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[CTRLSTRING] [text]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[VALIDPROC] [text]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[MSGINFO]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[LX]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[PK_DATAZDZD]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[SJBMC]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[ZDMC]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IGNORE_DUP_KEY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[PRIMARY]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[PRIMARY] TEXTIMAGE_ON [PRIMARY]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数据表名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'DATAZDZD'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'SJBMC'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字段名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'DATAZDZD'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'ZDMC'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释义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'DATAZDZD'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'SY'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字段类型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'DATAZDZD'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'ZDLX'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字段长度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'DATAZDZD'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'ZDCD1'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字段长度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'DATAZDZD'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'ZDCD2'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检验类型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'DATAZDZD'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'INPUTZDLX'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控件类型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'DATAZDZD'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'KJLX'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是否编号字段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'DATAZDZD'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'SFBHZD'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编号模式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'DATAZDZD'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'BHMS'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只读属性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'DATAZDZD'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'ZDSX'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是否显示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'DATAZDZD'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'SFXS'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显示长度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>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'DATAZDZD'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'XSCD'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显示顺序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'DATAZDZD'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'XSSX'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是否固定一行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'DATAZDZD'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'SFGD'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是否必输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'DATAZDZD'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'MUSTIN'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默认值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'DATAZDZD'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'DEFAVAL'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'helplink'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'DATAZDZD'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'HELPLNK'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'ctrlstring'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'DATAZDZD'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'CTRLSTRING'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检验过程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'DATAZDZD'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'VALIDPROC'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信息提示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'DATAZDZD'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'MSGINFO'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类型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区分同展示不同情况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以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号隔开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)'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'DATAZDZD'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'LX'</w:t>
      </w:r>
    </w:p>
    <w:p w:rsidR="002C12E7" w:rsidRDefault="002C12E7" w:rsidP="002C12E7"/>
    <w:p w:rsidR="002C12E7" w:rsidRPr="00BE49A2" w:rsidRDefault="002C12E7" w:rsidP="002C12E7"/>
    <w:p w:rsidR="002C12E7" w:rsidRDefault="002C12E7" w:rsidP="002C12E7">
      <w:pPr>
        <w:pStyle w:val="2"/>
      </w:pPr>
      <w:bookmarkStart w:id="14" w:name="_Toc487728290"/>
      <w:r>
        <w:rPr>
          <w:rFonts w:hint="eastAsia"/>
        </w:rPr>
        <w:t>2</w:t>
      </w:r>
      <w:r>
        <w:rPr>
          <w:rFonts w:hint="eastAsia"/>
        </w:rPr>
        <w:t>、</w:t>
      </w:r>
      <w:r w:rsidRPr="00927E9D">
        <w:t>DATADEFVAL</w:t>
      </w:r>
      <w:bookmarkEnd w:id="14"/>
    </w:p>
    <w:p w:rsidR="002C12E7" w:rsidRDefault="002C12E7" w:rsidP="002C12E7"/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[DATADEFVAL]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[RECID] [int]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[ZDZDTBNAME]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[SJBMC]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[ZDMC]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[PK_DATADEFVAL]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[RECID]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IGNORE_DUP_KEY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[PRIMARY]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[PRIMARY]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字段字典表名称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'DATADEFVAL'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'ZDZDTBNAME'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数据表名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'DATADEFVAL'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'SJBMC'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字段名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>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'DATADEFVAL'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'ZDMC'</w:t>
      </w:r>
    </w:p>
    <w:p w:rsidR="002C12E7" w:rsidRPr="009567C8" w:rsidRDefault="002C12E7" w:rsidP="002C12E7"/>
    <w:p w:rsidR="002C12E7" w:rsidRDefault="002C12E7" w:rsidP="002C12E7"/>
    <w:p w:rsidR="002C12E7" w:rsidRDefault="002C12E7" w:rsidP="002C12E7">
      <w:pPr>
        <w:pStyle w:val="2"/>
      </w:pPr>
      <w:bookmarkStart w:id="15" w:name="_Toc487728291"/>
      <w:r>
        <w:rPr>
          <w:rFonts w:hint="eastAsia"/>
        </w:rPr>
        <w:t>3</w:t>
      </w:r>
      <w:r>
        <w:rPr>
          <w:rFonts w:hint="eastAsia"/>
        </w:rPr>
        <w:t>、</w:t>
      </w:r>
      <w:r w:rsidRPr="00194681">
        <w:t>DATADEFVAL_USER</w:t>
      </w:r>
      <w:bookmarkEnd w:id="15"/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[DATADEFVAL_USER]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[RECID] [int]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[USERNAME]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[ZDZDTBNAME]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[SJBMC]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[ZDMC]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[DEFVALUE]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[PK_DATADEFVAL_USER]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[RECID]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IGNORE_DUP_KEY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[PRIMARY]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[PRIMARY]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用户名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'DATADEFVAL_USER'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'USERNAME'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字段字典表名称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'DATADEFVAL_USER'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'ZDZDTBNAME'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数据表名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'DATADEFVAL_USER'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'SJBMC'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字段名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'DATADEFVAL_USER'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'ZDMC'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默认值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'DATADEFVAL_USER'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'DEFVALUE'</w:t>
      </w:r>
    </w:p>
    <w:p w:rsidR="002C12E7" w:rsidRDefault="002C12E7" w:rsidP="002C12E7"/>
    <w:p w:rsidR="002C12E7" w:rsidRDefault="002C12E7" w:rsidP="002C12E7">
      <w:pPr>
        <w:pStyle w:val="2"/>
      </w:pPr>
      <w:bookmarkStart w:id="16" w:name="_Toc487728292"/>
      <w:r>
        <w:rPr>
          <w:rFonts w:hint="eastAsia"/>
        </w:rPr>
        <w:t>4</w:t>
      </w:r>
      <w:r>
        <w:rPr>
          <w:rFonts w:hint="eastAsia"/>
        </w:rPr>
        <w:t>、</w:t>
      </w:r>
      <w:r w:rsidRPr="00C50A67">
        <w:t>DATAFILE</w:t>
      </w:r>
      <w:bookmarkEnd w:id="16"/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[DATAFILE]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[FILEID] [nchar]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[FILENAME]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[FILECONTENT] [image]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[FILEEXT]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[CJSJ] [nchar]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[PK_DATAFILE]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[FILEID]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IGNORE_DUP_KEY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[PRIMARY]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[PRIMARY] TEXTIMAGE_ON [PRIMARY]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文件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ID'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'DATAFILE'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'FILEID'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文件名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'DATAFILE'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'FILENAME'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文件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'DATAFILE'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'FILECONTENT'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文件扩展名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'DATAFILE'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'FILEEXT'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创建时间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'DATAFILE'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'CJSJ'</w:t>
      </w:r>
    </w:p>
    <w:p w:rsidR="002C12E7" w:rsidRDefault="002C12E7" w:rsidP="002C12E7"/>
    <w:p w:rsidR="002C12E7" w:rsidRPr="00EA36A3" w:rsidRDefault="002C12E7" w:rsidP="002C12E7"/>
    <w:p w:rsidR="002C12E7" w:rsidRDefault="002C12E7" w:rsidP="002C12E7">
      <w:pPr>
        <w:pStyle w:val="2"/>
      </w:pPr>
      <w:bookmarkStart w:id="17" w:name="_Toc487728293"/>
      <w:r>
        <w:rPr>
          <w:rFonts w:hint="eastAsia"/>
        </w:rPr>
        <w:t>5</w:t>
      </w:r>
      <w:r>
        <w:rPr>
          <w:rFonts w:hint="eastAsia"/>
        </w:rPr>
        <w:t>、</w:t>
      </w:r>
      <w:r w:rsidRPr="00FF6D3C">
        <w:t>DATALOG</w:t>
      </w:r>
      <w:bookmarkEnd w:id="17"/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[DATALOG]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[RECID] [int]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[ZYH]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[LB]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[LX]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[SY] [nchar]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[SQLLOG]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600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[PK_DATALOG]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[RECID]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IGNORE_DUP_KEY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[PRIMARY]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[PRIMARY]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序号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'DATALOG'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'RECID'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流水号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'DATALOG'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'ZYH'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类别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主表，从表，明细表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)'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'DATALOG'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'LB'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类型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添加，修改，删除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)'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>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'DATALOG'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'LX'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释义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'DATALOG'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'SY'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虚拟修改日志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'DATALOG'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'SQLLOG'</w:t>
      </w:r>
    </w:p>
    <w:p w:rsidR="002C12E7" w:rsidRDefault="002C12E7" w:rsidP="002C12E7"/>
    <w:p w:rsidR="002C12E7" w:rsidRPr="00DF3798" w:rsidRDefault="002C12E7" w:rsidP="002C12E7"/>
    <w:p w:rsidR="002C12E7" w:rsidRDefault="002C12E7" w:rsidP="002C12E7">
      <w:pPr>
        <w:pStyle w:val="2"/>
      </w:pPr>
      <w:bookmarkStart w:id="18" w:name="_Toc487728294"/>
      <w:r>
        <w:rPr>
          <w:rFonts w:hint="eastAsia"/>
        </w:rPr>
        <w:t>6</w:t>
      </w:r>
      <w:r>
        <w:rPr>
          <w:rFonts w:hint="eastAsia"/>
        </w:rPr>
        <w:t>、</w:t>
      </w:r>
      <w:r w:rsidRPr="00DF3798">
        <w:t>DATASQL</w:t>
      </w:r>
      <w:bookmarkEnd w:id="18"/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[DATASQL]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[RECID] [int]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[ZYH]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[SQLCONTENT]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[STATUS]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[PK_DATASQL]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[RECID]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IGNORE_DUP_KEY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[PRIMARY]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[PRIMARY]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序号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'DATASQL'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'RECID'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流水号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'DATASQL'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'ZYH'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假保存的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SQL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语句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'DATASQL'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>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'SQLCONTENT'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执行状态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'DATASQL'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'STATUS'</w:t>
      </w:r>
    </w:p>
    <w:p w:rsidR="002C12E7" w:rsidRDefault="002C12E7" w:rsidP="002C12E7"/>
    <w:p w:rsidR="002C12E7" w:rsidRDefault="002C12E7" w:rsidP="002C12E7">
      <w:pPr>
        <w:pStyle w:val="2"/>
      </w:pPr>
      <w:bookmarkStart w:id="19" w:name="_Toc487728295"/>
      <w:r>
        <w:rPr>
          <w:rFonts w:hint="eastAsia"/>
        </w:rPr>
        <w:t>7</w:t>
      </w:r>
      <w:r>
        <w:rPr>
          <w:rFonts w:hint="eastAsia"/>
        </w:rPr>
        <w:t>、</w:t>
      </w:r>
      <w:r w:rsidRPr="004F5687">
        <w:t>DATAFLOW</w:t>
      </w:r>
      <w:bookmarkEnd w:id="19"/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[DATAFLOW]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[RECID] [int]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[COMPANYCODE]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[ACTIVITYID]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[TASKID]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[SJBMC]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[ZDMC]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[DATABH]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[BHMS]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[SFXS] [bit]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[XSSX] [numeric]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[SFGD] [bit]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[ZDSX] [bit]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[XSCD] [int]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[PK_DATAFLOW]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[COMPANYCODE]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[ACTIVITYID]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[TASKID]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[SJBMC]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[ZDMC]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IGNORE_DUP_KEY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[PRIMARY]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[PRIMARY]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序号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'DATAFLOW'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'RECID'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单位代码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'DATAFLOW'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>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'COMPANYCODE'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流程节点代码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'DATAFLOW'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'ACTIVITYID'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任务节点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'DATAFLOW'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'TASKID'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数据表名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'DATAFLOW'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'SJBMC'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字段名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'DATAFLOW'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'ZDMC'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数据编号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'DATAFLOW'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'DATABH'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编号模式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'DATAFLOW'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'BHMS'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是否显示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'DATAFLOW'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'SFXS'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显示顺序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'DATAFLOW'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'XSSX'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是否固定一行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'DATAFLOW'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'SFGD'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只读属性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'DATAFLOW'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'ZDSX'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显示长度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'DATAFLOW'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'XSCD'</w:t>
      </w:r>
    </w:p>
    <w:p w:rsidR="002C12E7" w:rsidRDefault="002C12E7" w:rsidP="002C12E7"/>
    <w:p w:rsidR="002C12E7" w:rsidRDefault="002C12E7" w:rsidP="002C12E7"/>
    <w:p w:rsidR="002C12E7" w:rsidRDefault="002C12E7" w:rsidP="002C12E7">
      <w:pPr>
        <w:pStyle w:val="2"/>
      </w:pPr>
      <w:bookmarkStart w:id="20" w:name="_Toc487728296"/>
      <w:r>
        <w:rPr>
          <w:rFonts w:hint="eastAsia"/>
        </w:rPr>
        <w:t>8</w:t>
      </w:r>
      <w:r>
        <w:rPr>
          <w:rFonts w:hint="eastAsia"/>
        </w:rPr>
        <w:t>、</w:t>
      </w:r>
      <w:r w:rsidRPr="00C44F0D">
        <w:t>DATAZDZD_INDIVIDUAL</w:t>
      </w:r>
      <w:bookmarkEnd w:id="20"/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[DATAZDZD_INDIVIDUAL]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[RECID] [int]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[COMPANYCODE]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[SJBMC]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[ZDMC]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[SY]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[ZDLX]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[ZDCD1] [int]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[ZDCD2] [int]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[INPUTZDLX]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[KJLX]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[SFBHZD] [bit]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[BHMS]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[ZDSX] [bit]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[SFXS] [bit]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[XSCD] [int]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  <w:t>[XSSX] [numeric]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[SFGD] [bit]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[MUSTIN] [bit]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[DEFAVAL]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[HELPLNK] [text]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[CTRLSTRING] [text]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[VALIDPROC] [text]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[MSGINFO]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[LX]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[PK_DATAZDZD_INDIVIDUAL]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[COMPANYCODE]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[SJBMC]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[ZDMC]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IGNORE_DUP_KEY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[PRIMARY]</w:t>
      </w:r>
    </w:p>
    <w:p w:rsidR="002C12E7" w:rsidRDefault="002C12E7" w:rsidP="002C1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[PRIMARY] TEXTIMAGE_ON [PRIMARY]</w:t>
      </w:r>
    </w:p>
    <w:p w:rsidR="002C12E7" w:rsidRPr="0054679B" w:rsidRDefault="002C12E7" w:rsidP="002C12E7"/>
    <w:p w:rsidR="002C12E7" w:rsidRPr="008144B0" w:rsidRDefault="002C12E7" w:rsidP="002C12E7"/>
    <w:p w:rsidR="007D38B5" w:rsidRDefault="007D38B5"/>
    <w:p w:rsidR="002472EF" w:rsidRDefault="002472EF"/>
    <w:p w:rsidR="002472EF" w:rsidRDefault="002472EF">
      <w:pPr>
        <w:widowControl/>
        <w:jc w:val="left"/>
      </w:pPr>
      <w:r>
        <w:br w:type="page"/>
      </w:r>
    </w:p>
    <w:p w:rsidR="002472EF" w:rsidRDefault="002472EF">
      <w:r>
        <w:rPr>
          <w:rFonts w:hint="eastAsia"/>
        </w:rPr>
        <w:lastRenderedPageBreak/>
        <w:t>字段添加</w:t>
      </w:r>
      <w:r>
        <w:t>说明</w:t>
      </w:r>
      <w:r>
        <w:rPr>
          <w:rFonts w:hint="eastAsia"/>
        </w:rPr>
        <w:t>:</w:t>
      </w:r>
    </w:p>
    <w:p w:rsidR="002472EF" w:rsidRPr="002C12E7" w:rsidRDefault="002472EF">
      <w:r>
        <w:rPr>
          <w:rFonts w:hint="eastAsia"/>
        </w:rPr>
        <w:t>FZ</w:t>
      </w:r>
      <w:r>
        <w:t>YC</w:t>
      </w:r>
      <w:r>
        <w:rPr>
          <w:rFonts w:hint="eastAsia"/>
        </w:rPr>
        <w:t>：</w:t>
      </w:r>
      <w:r w:rsidRPr="002472EF">
        <w:rPr>
          <w:rFonts w:hint="eastAsia"/>
        </w:rPr>
        <w:t>辅助隐藏</w:t>
      </w:r>
      <w:r w:rsidRPr="002472EF">
        <w:rPr>
          <w:rFonts w:hint="eastAsia"/>
        </w:rPr>
        <w:t>(true:</w:t>
      </w:r>
      <w:r w:rsidRPr="002472EF">
        <w:rPr>
          <w:rFonts w:hint="eastAsia"/>
        </w:rPr>
        <w:t>实际元素有</w:t>
      </w:r>
      <w:r w:rsidRPr="002472EF">
        <w:rPr>
          <w:rFonts w:hint="eastAsia"/>
        </w:rPr>
        <w:t>,</w:t>
      </w:r>
      <w:r w:rsidRPr="002472EF">
        <w:rPr>
          <w:rFonts w:hint="eastAsia"/>
        </w:rPr>
        <w:t>但界面又不可见</w:t>
      </w:r>
      <w:r w:rsidRPr="002472EF">
        <w:rPr>
          <w:rFonts w:hint="eastAsia"/>
        </w:rPr>
        <w:t>)</w:t>
      </w:r>
    </w:p>
    <w:sectPr w:rsidR="002472EF" w:rsidRPr="002C1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073" w:rsidRDefault="00B71073" w:rsidP="002C12E7">
      <w:r>
        <w:separator/>
      </w:r>
    </w:p>
  </w:endnote>
  <w:endnote w:type="continuationSeparator" w:id="0">
    <w:p w:rsidR="00B71073" w:rsidRDefault="00B71073" w:rsidP="002C1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073" w:rsidRDefault="00B71073" w:rsidP="002C12E7">
      <w:r>
        <w:separator/>
      </w:r>
    </w:p>
  </w:footnote>
  <w:footnote w:type="continuationSeparator" w:id="0">
    <w:p w:rsidR="00B71073" w:rsidRDefault="00B71073" w:rsidP="002C1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4D76DB"/>
    <w:multiLevelType w:val="hybridMultilevel"/>
    <w:tmpl w:val="73120970"/>
    <w:lvl w:ilvl="0" w:tplc="A49C75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432887"/>
    <w:multiLevelType w:val="hybridMultilevel"/>
    <w:tmpl w:val="41025E0C"/>
    <w:lvl w:ilvl="0" w:tplc="2FBEFF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0539C5"/>
    <w:multiLevelType w:val="hybridMultilevel"/>
    <w:tmpl w:val="3E966E6C"/>
    <w:lvl w:ilvl="0" w:tplc="9D2065DC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3F1333"/>
    <w:multiLevelType w:val="hybridMultilevel"/>
    <w:tmpl w:val="735C0C86"/>
    <w:lvl w:ilvl="0" w:tplc="D2E40EA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4A2711"/>
    <w:multiLevelType w:val="hybridMultilevel"/>
    <w:tmpl w:val="23748318"/>
    <w:lvl w:ilvl="0" w:tplc="65F877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4F4"/>
    <w:rsid w:val="00005F65"/>
    <w:rsid w:val="001A7E61"/>
    <w:rsid w:val="001C4B6C"/>
    <w:rsid w:val="001F7AB4"/>
    <w:rsid w:val="002472EF"/>
    <w:rsid w:val="00293967"/>
    <w:rsid w:val="002C12E7"/>
    <w:rsid w:val="00352808"/>
    <w:rsid w:val="00362B93"/>
    <w:rsid w:val="0037072F"/>
    <w:rsid w:val="003C7E5D"/>
    <w:rsid w:val="0045625A"/>
    <w:rsid w:val="00470E74"/>
    <w:rsid w:val="004B1185"/>
    <w:rsid w:val="004B5821"/>
    <w:rsid w:val="005040EF"/>
    <w:rsid w:val="00562803"/>
    <w:rsid w:val="005A2614"/>
    <w:rsid w:val="005B766E"/>
    <w:rsid w:val="00603DD4"/>
    <w:rsid w:val="00607920"/>
    <w:rsid w:val="00661772"/>
    <w:rsid w:val="006851F8"/>
    <w:rsid w:val="00686230"/>
    <w:rsid w:val="006874E8"/>
    <w:rsid w:val="006F0760"/>
    <w:rsid w:val="00755A82"/>
    <w:rsid w:val="007D38B5"/>
    <w:rsid w:val="008C52C2"/>
    <w:rsid w:val="00920E39"/>
    <w:rsid w:val="00962DE6"/>
    <w:rsid w:val="00992BC8"/>
    <w:rsid w:val="009A3014"/>
    <w:rsid w:val="009A7669"/>
    <w:rsid w:val="009E4CF9"/>
    <w:rsid w:val="00A91C78"/>
    <w:rsid w:val="00B67052"/>
    <w:rsid w:val="00B71073"/>
    <w:rsid w:val="00BB68B1"/>
    <w:rsid w:val="00C2652B"/>
    <w:rsid w:val="00C4172E"/>
    <w:rsid w:val="00C42522"/>
    <w:rsid w:val="00C67F60"/>
    <w:rsid w:val="00CA0D79"/>
    <w:rsid w:val="00CC04F4"/>
    <w:rsid w:val="00CF076C"/>
    <w:rsid w:val="00D2670D"/>
    <w:rsid w:val="00D325F8"/>
    <w:rsid w:val="00D538BC"/>
    <w:rsid w:val="00D625DB"/>
    <w:rsid w:val="00D94D97"/>
    <w:rsid w:val="00DC48F0"/>
    <w:rsid w:val="00E1281B"/>
    <w:rsid w:val="00E41205"/>
    <w:rsid w:val="00E433E5"/>
    <w:rsid w:val="00E6389D"/>
    <w:rsid w:val="00FD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8733C4-9EF8-40C8-8110-D0CA72C8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2E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12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C12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1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12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1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12E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12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C12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C12E7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2C12E7"/>
  </w:style>
  <w:style w:type="paragraph" w:styleId="20">
    <w:name w:val="toc 2"/>
    <w:basedOn w:val="a"/>
    <w:next w:val="a"/>
    <w:autoRedefine/>
    <w:uiPriority w:val="39"/>
    <w:unhideWhenUsed/>
    <w:rsid w:val="002C12E7"/>
    <w:pPr>
      <w:ind w:leftChars="200" w:left="420"/>
    </w:pPr>
  </w:style>
  <w:style w:type="character" w:styleId="a6">
    <w:name w:val="Hyperlink"/>
    <w:basedOn w:val="a0"/>
    <w:uiPriority w:val="99"/>
    <w:unhideWhenUsed/>
    <w:rsid w:val="002C12E7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2C12E7"/>
    <w:rPr>
      <w:color w:val="954F72" w:themeColor="followedHyperlink"/>
      <w:u w:val="single"/>
    </w:rPr>
  </w:style>
  <w:style w:type="paragraph" w:styleId="a8">
    <w:name w:val="Title"/>
    <w:basedOn w:val="a"/>
    <w:next w:val="a"/>
    <w:link w:val="Char1"/>
    <w:uiPriority w:val="10"/>
    <w:qFormat/>
    <w:rsid w:val="002C12E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2C12E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2"/>
    <w:uiPriority w:val="11"/>
    <w:qFormat/>
    <w:rsid w:val="002C12E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2C12E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2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20</Pages>
  <Words>3370</Words>
  <Characters>19211</Characters>
  <Application>Microsoft Office Word</Application>
  <DocSecurity>0</DocSecurity>
  <Lines>160</Lines>
  <Paragraphs>45</Paragraphs>
  <ScaleCrop>false</ScaleCrop>
  <Company/>
  <LinksUpToDate>false</LinksUpToDate>
  <CharactersWithSpaces>22536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张佚名</dc:creator>
  <cp:keywords/>
  <dc:description/>
  <cp:lastModifiedBy>张佚名</cp:lastModifiedBy>
  <cp:revision>6</cp:revision>
  <dcterms:created xsi:type="dcterms:W3CDTF">2018-01-16T01:27:00Z</dcterms:created>
  <dcterms:modified xsi:type="dcterms:W3CDTF">2019-06-25T03:26:00Z</dcterms:modified>
</cp:coreProperties>
</file>