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微软雅黑" w:hAnsi="微软雅黑" w:eastAsia="微软雅黑"/>
          <w:b/>
          <w:color w:val="00B0F0"/>
          <w:sz w:val="52"/>
          <w:szCs w:val="52"/>
        </w:rPr>
      </w:pPr>
      <w:r>
        <w:rPr>
          <w:rFonts w:hint="eastAsia" w:ascii="微软雅黑" w:hAnsi="微软雅黑" w:eastAsia="微软雅黑"/>
          <w:b/>
          <w:color w:val="00B0F0"/>
          <w:sz w:val="52"/>
          <w:szCs w:val="52"/>
        </w:rPr>
        <w:t>米豆游戏世界单机游戏列表</w:t>
      </w:r>
    </w:p>
    <w:p>
      <w:pPr>
        <w:spacing w:line="500" w:lineRule="exac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使用方法：</w:t>
      </w:r>
    </w:p>
    <w:p>
      <w:pPr>
        <w:spacing w:line="500" w:lineRule="exact"/>
        <w:rPr>
          <w:rFonts w:ascii="微软雅黑" w:hAnsi="微软雅黑" w:eastAsia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/>
          <w:color w:val="FF0000"/>
          <w:sz w:val="44"/>
          <w:szCs w:val="44"/>
        </w:rPr>
        <w:t>重要重要：本列表所说的点击全部为先按住</w:t>
      </w:r>
      <w:r>
        <w:rPr>
          <w:rFonts w:ascii="微软雅黑" w:hAnsi="微软雅黑" w:eastAsia="微软雅黑"/>
          <w:color w:val="FF0000"/>
          <w:sz w:val="44"/>
          <w:szCs w:val="44"/>
        </w:rPr>
        <w:t>CTRL</w:t>
      </w:r>
      <w:r>
        <w:rPr>
          <w:rFonts w:hint="eastAsia" w:ascii="微软雅黑" w:hAnsi="微软雅黑" w:eastAsia="微软雅黑"/>
          <w:color w:val="FF0000"/>
          <w:sz w:val="44"/>
          <w:szCs w:val="44"/>
        </w:rPr>
        <w:t>键再按鼠标左键点击</w:t>
      </w:r>
    </w:p>
    <w:p>
      <w:pPr>
        <w:spacing w:line="720" w:lineRule="auto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-</w:t>
      </w:r>
      <w:r>
        <w:rPr>
          <w:rFonts w:ascii="微软雅黑" w:hAnsi="微软雅黑" w:eastAsia="微软雅黑"/>
          <w:sz w:val="44"/>
          <w:szCs w:val="44"/>
        </w:rPr>
        <w:t>------------------------------------------</w:t>
      </w:r>
    </w:p>
    <w:p>
      <w:pPr>
        <w:spacing w:line="320" w:lineRule="exac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三种寻找游戏方法:</w:t>
      </w:r>
    </w:p>
    <w:p>
      <w:pPr>
        <w:pStyle w:val="44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点击喜欢的游戏类型来查找游戏，然后点击游戏下方链接即可下载。</w:t>
      </w:r>
    </w:p>
    <w:p>
      <w:pPr>
        <w:pStyle w:val="44"/>
        <w:spacing w:line="320" w:lineRule="exact"/>
        <w:ind w:left="720" w:firstLine="0" w:firstLineChars="0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44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按照游戏名称查找，方法：按C</w:t>
      </w:r>
      <w:r>
        <w:rPr>
          <w:rFonts w:ascii="微软雅黑" w:hAnsi="微软雅黑" w:eastAsia="微软雅黑"/>
          <w:b/>
          <w:sz w:val="28"/>
          <w:szCs w:val="28"/>
        </w:rPr>
        <w:t>TRL+F</w:t>
      </w:r>
      <w:r>
        <w:rPr>
          <w:rFonts w:hint="eastAsia" w:ascii="微软雅黑" w:hAnsi="微软雅黑" w:eastAsia="微软雅黑"/>
          <w:b/>
          <w:sz w:val="28"/>
          <w:szCs w:val="28"/>
        </w:rPr>
        <w:t>可以输入游戏名搜索（输入的时候尽量简化，例如要搜“真三国无双”这个游戏，输入的时候就输入“三国”两个字），找到游戏后点击下方链接进入下载即可。</w:t>
      </w:r>
    </w:p>
    <w:p>
      <w:pPr>
        <w:spacing w:line="320" w:lineRule="exac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44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无脑搜索，鼠标滚轮往下翻，看哪个游戏顺眼，直接点击进去下载，一切随缘。</w:t>
      </w:r>
    </w:p>
    <w:p>
      <w:pPr>
        <w:spacing w:line="32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-</w:t>
      </w:r>
      <w:r>
        <w:rPr>
          <w:rFonts w:ascii="微软雅黑" w:hAnsi="微软雅黑" w:eastAsia="微软雅黑"/>
          <w:sz w:val="28"/>
          <w:szCs w:val="28"/>
        </w:rPr>
        <w:t>---------------------------------------------------------</w:t>
      </w:r>
    </w:p>
    <w:p>
      <w:pPr>
        <w:spacing w:line="720" w:lineRule="auto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36"/>
          <w:szCs w:val="36"/>
        </w:rPr>
        <w:t>本店游戏列表已经做了精致梳理，根据不同类型区分，而且支持点击检索，查找游戏更方便。下单后可获得完整列表。</w:t>
      </w:r>
    </w:p>
    <w:p>
      <w:pPr>
        <w:spacing w:line="500" w:lineRule="exact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游戏类型分类如下：点击类型后跳到指定</w:t>
      </w:r>
      <w:r>
        <w:rPr>
          <w:rFonts w:hint="eastAsia" w:ascii="微软雅黑" w:hAnsi="微软雅黑" w:eastAsia="微软雅黑"/>
          <w:sz w:val="36"/>
          <w:szCs w:val="36"/>
        </w:rPr>
        <w:t>游戏分类</w:t>
      </w:r>
    </w:p>
    <w:p>
      <w:pPr>
        <w:spacing w:line="500" w:lineRule="exact"/>
        <w:rPr>
          <w:rFonts w:ascii="微软雅黑" w:hAnsi="微软雅黑" w:eastAsia="微软雅黑"/>
          <w:sz w:val="36"/>
          <w:szCs w:val="36"/>
        </w:rPr>
      </w:pP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  <w:r>
        <w:fldChar w:fldCharType="begin"/>
      </w:r>
      <w:r>
        <w:instrText xml:space="preserve"> HYPERLINK \l "角色扮演"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sz w:val="31"/>
          <w:szCs w:val="31"/>
        </w:rPr>
        <w:t>角色扮演</w:t>
      </w:r>
      <w:r>
        <w:rPr>
          <w:rStyle w:val="20"/>
          <w:rFonts w:hint="eastAsia" w:ascii="微软雅黑" w:hAnsi="微软雅黑" w:eastAsia="微软雅黑"/>
          <w:sz w:val="31"/>
          <w:szCs w:val="31"/>
        </w:rPr>
        <w:fldChar w:fldCharType="end"/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 </w:t>
      </w:r>
      <w:r>
        <w:fldChar w:fldCharType="begin"/>
      </w:r>
      <w:r>
        <w:instrText xml:space="preserve"> HYPERLINK \l "动作冒险" </w:instrText>
      </w:r>
      <w:r>
        <w:fldChar w:fldCharType="separate"/>
      </w:r>
      <w:r>
        <w:rPr>
          <w:rStyle w:val="20"/>
          <w:rFonts w:ascii="微软雅黑" w:hAnsi="微软雅黑" w:eastAsia="微软雅黑"/>
          <w:sz w:val="31"/>
          <w:szCs w:val="31"/>
        </w:rPr>
        <w:t>动作冒险</w:t>
      </w:r>
      <w:r>
        <w:rPr>
          <w:rStyle w:val="20"/>
          <w:rFonts w:ascii="微软雅黑" w:hAnsi="微软雅黑" w:eastAsia="微软雅黑"/>
          <w:sz w:val="31"/>
          <w:szCs w:val="31"/>
        </w:rPr>
        <w:fldChar w:fldCharType="end"/>
      </w:r>
      <w:r>
        <w:rPr>
          <w:rFonts w:hint="eastAsia" w:ascii="微软雅黑" w:hAnsi="微软雅黑" w:eastAsia="微软雅黑"/>
          <w:color w:val="7030A0"/>
          <w:sz w:val="31"/>
          <w:szCs w:val="31"/>
        </w:rPr>
        <w:t xml:space="preserve"> </w:t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</w:t>
      </w:r>
      <w:r>
        <w:fldChar w:fldCharType="begin"/>
      </w:r>
      <w:r>
        <w:instrText xml:space="preserve"> HYPERLINK \l "抢战射击" </w:instrText>
      </w:r>
      <w:r>
        <w:fldChar w:fldCharType="separate"/>
      </w:r>
      <w:r>
        <w:rPr>
          <w:rStyle w:val="20"/>
          <w:rFonts w:ascii="微软雅黑" w:hAnsi="微软雅黑" w:eastAsia="微软雅黑"/>
          <w:sz w:val="31"/>
          <w:szCs w:val="31"/>
        </w:rPr>
        <w:t>枪战射击</w:t>
      </w:r>
      <w:r>
        <w:rPr>
          <w:rStyle w:val="20"/>
          <w:rFonts w:ascii="微软雅黑" w:hAnsi="微软雅黑" w:eastAsia="微软雅黑"/>
          <w:sz w:val="31"/>
          <w:szCs w:val="31"/>
        </w:rPr>
        <w:fldChar w:fldCharType="end"/>
      </w:r>
      <w:r>
        <w:rPr>
          <w:rFonts w:hint="eastAsia" w:ascii="微软雅黑" w:hAnsi="微软雅黑" w:eastAsia="微软雅黑"/>
          <w:color w:val="7030A0"/>
          <w:sz w:val="31"/>
          <w:szCs w:val="31"/>
        </w:rPr>
        <w:t xml:space="preserve"> </w:t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</w:t>
      </w:r>
      <w:r>
        <w:fldChar w:fldCharType="begin"/>
      </w:r>
      <w:r>
        <w:instrText xml:space="preserve"> HYPERLINK \l "即时战略" </w:instrText>
      </w:r>
      <w:r>
        <w:fldChar w:fldCharType="separate"/>
      </w:r>
      <w:r>
        <w:rPr>
          <w:rStyle w:val="18"/>
          <w:rFonts w:ascii="微软雅黑" w:hAnsi="微软雅黑" w:eastAsia="微软雅黑"/>
          <w:sz w:val="31"/>
          <w:szCs w:val="31"/>
        </w:rPr>
        <w:t>即时战略</w:t>
      </w:r>
      <w:r>
        <w:rPr>
          <w:rStyle w:val="20"/>
          <w:rFonts w:ascii="微软雅黑" w:hAnsi="微软雅黑" w:eastAsia="微软雅黑"/>
          <w:sz w:val="31"/>
          <w:szCs w:val="31"/>
        </w:rPr>
        <w:fldChar w:fldCharType="end"/>
      </w:r>
      <w:r>
        <w:rPr>
          <w:rFonts w:hint="eastAsia" w:ascii="微软雅黑" w:hAnsi="微软雅黑" w:eastAsia="微软雅黑"/>
          <w:color w:val="7030A0"/>
          <w:sz w:val="31"/>
          <w:szCs w:val="31"/>
        </w:rPr>
        <w:t xml:space="preserve"> </w:t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</w:t>
      </w:r>
      <w:r>
        <w:fldChar w:fldCharType="begin"/>
      </w:r>
      <w:r>
        <w:instrText xml:space="preserve"> HYPERLINK \l "经营策略"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sz w:val="31"/>
          <w:szCs w:val="31"/>
        </w:rPr>
        <w:t>经营</w:t>
      </w:r>
      <w:r>
        <w:rPr>
          <w:rStyle w:val="20"/>
          <w:rFonts w:ascii="微软雅黑" w:hAnsi="微软雅黑" w:eastAsia="微软雅黑"/>
          <w:sz w:val="31"/>
          <w:szCs w:val="31"/>
        </w:rPr>
        <w:t>策略</w:t>
      </w:r>
      <w:r>
        <w:rPr>
          <w:rStyle w:val="20"/>
          <w:rFonts w:ascii="微软雅黑" w:hAnsi="微软雅黑" w:eastAsia="微软雅黑"/>
          <w:sz w:val="31"/>
          <w:szCs w:val="31"/>
        </w:rPr>
        <w:fldChar w:fldCharType="end"/>
      </w: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  <w:r>
        <w:fldChar w:fldCharType="begin"/>
      </w:r>
      <w:r>
        <w:instrText xml:space="preserve"> HYPERLINK \l "竞速体育"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sz w:val="31"/>
          <w:szCs w:val="31"/>
        </w:rPr>
        <w:t>竞速体育</w:t>
      </w:r>
      <w:r>
        <w:rPr>
          <w:rStyle w:val="20"/>
          <w:rFonts w:hint="eastAsia" w:ascii="微软雅黑" w:hAnsi="微软雅黑" w:eastAsia="微软雅黑"/>
          <w:sz w:val="31"/>
          <w:szCs w:val="31"/>
        </w:rPr>
        <w:fldChar w:fldCharType="end"/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 </w:t>
      </w:r>
      <w:r>
        <w:fldChar w:fldCharType="begin"/>
      </w:r>
      <w:r>
        <w:instrText xml:space="preserve"> HYPERLINK \l "恐怖游戏" </w:instrText>
      </w:r>
      <w:r>
        <w:fldChar w:fldCharType="separate"/>
      </w:r>
      <w:r>
        <w:rPr>
          <w:rStyle w:val="20"/>
          <w:rFonts w:ascii="微软雅黑" w:hAnsi="微软雅黑" w:eastAsia="微软雅黑"/>
          <w:sz w:val="31"/>
          <w:szCs w:val="31"/>
        </w:rPr>
        <w:t>恐怖</w:t>
      </w:r>
      <w:r>
        <w:rPr>
          <w:rStyle w:val="20"/>
          <w:rFonts w:hint="eastAsia" w:ascii="微软雅黑" w:hAnsi="微软雅黑" w:eastAsia="微软雅黑"/>
          <w:sz w:val="31"/>
          <w:szCs w:val="31"/>
        </w:rPr>
        <w:t>丧尸</w:t>
      </w:r>
      <w:r>
        <w:rPr>
          <w:rStyle w:val="20"/>
          <w:rFonts w:hint="eastAsia" w:ascii="微软雅黑" w:hAnsi="微软雅黑" w:eastAsia="微软雅黑"/>
          <w:sz w:val="31"/>
          <w:szCs w:val="31"/>
        </w:rPr>
        <w:fldChar w:fldCharType="end"/>
      </w:r>
      <w:r>
        <w:rPr>
          <w:rFonts w:hint="eastAsia" w:ascii="微软雅黑" w:hAnsi="微软雅黑" w:eastAsia="微软雅黑"/>
          <w:color w:val="7030A0"/>
          <w:sz w:val="31"/>
          <w:szCs w:val="31"/>
        </w:rPr>
        <w:t xml:space="preserve"> </w:t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</w:t>
      </w:r>
      <w:bookmarkStart w:id="0" w:name="_Hlk525990750"/>
      <w:r>
        <w:rPr>
          <w:rFonts w:ascii="微软雅黑" w:hAnsi="微软雅黑" w:eastAsia="微软雅黑"/>
          <w:color w:val="7030A0"/>
          <w:sz w:val="31"/>
          <w:szCs w:val="31"/>
        </w:rPr>
        <w:fldChar w:fldCharType="begin"/>
      </w:r>
      <w:r>
        <w:rPr>
          <w:rFonts w:ascii="微软雅黑" w:hAnsi="微软雅黑" w:eastAsia="微软雅黑"/>
          <w:color w:val="7030A0"/>
          <w:sz w:val="31"/>
          <w:szCs w:val="31"/>
        </w:rPr>
        <w:instrText xml:space="preserve"> HYPERLINK  \l "</w:instrText>
      </w:r>
      <w:r>
        <w:rPr>
          <w:rFonts w:hint="eastAsia" w:ascii="微软雅黑" w:hAnsi="微软雅黑" w:eastAsia="微软雅黑"/>
          <w:color w:val="7030A0"/>
          <w:sz w:val="31"/>
          <w:szCs w:val="31"/>
        </w:rPr>
        <w:instrText xml:space="preserve">经典怀旧</w:instrText>
      </w:r>
      <w:r>
        <w:rPr>
          <w:rFonts w:ascii="微软雅黑" w:hAnsi="微软雅黑" w:eastAsia="微软雅黑"/>
          <w:color w:val="7030A0"/>
          <w:sz w:val="31"/>
          <w:szCs w:val="31"/>
        </w:rPr>
        <w:instrText xml:space="preserve">" </w:instrText>
      </w:r>
      <w:r>
        <w:rPr>
          <w:rFonts w:ascii="微软雅黑" w:hAnsi="微软雅黑" w:eastAsia="微软雅黑"/>
          <w:color w:val="7030A0"/>
          <w:sz w:val="31"/>
          <w:szCs w:val="31"/>
        </w:rPr>
        <w:fldChar w:fldCharType="separate"/>
      </w:r>
      <w:bookmarkEnd w:id="0"/>
      <w:r>
        <w:rPr>
          <w:rStyle w:val="20"/>
          <w:rFonts w:hint="eastAsia" w:ascii="微软雅黑" w:hAnsi="微软雅黑" w:eastAsia="微软雅黑"/>
          <w:sz w:val="31"/>
          <w:szCs w:val="31"/>
        </w:rPr>
        <w:t xml:space="preserve">格斗对打 </w:t>
      </w:r>
      <w:r>
        <w:rPr>
          <w:rFonts w:ascii="微软雅黑" w:hAnsi="微软雅黑" w:eastAsia="微软雅黑"/>
          <w:color w:val="7030A0"/>
          <w:sz w:val="31"/>
          <w:szCs w:val="31"/>
        </w:rPr>
        <w:fldChar w:fldCharType="end"/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</w:t>
      </w:r>
      <w:r>
        <w:fldChar w:fldCharType="begin"/>
      </w:r>
      <w:r>
        <w:instrText xml:space="preserve"> HYPERLINK \l "其他类型"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sz w:val="31"/>
          <w:szCs w:val="31"/>
        </w:rPr>
        <w:t>其他类型</w:t>
      </w:r>
      <w:r>
        <w:rPr>
          <w:rStyle w:val="20"/>
          <w:rFonts w:hint="eastAsia" w:ascii="微软雅黑" w:hAnsi="微软雅黑" w:eastAsia="微软雅黑"/>
          <w:sz w:val="31"/>
          <w:szCs w:val="31"/>
        </w:rPr>
        <w:fldChar w:fldCharType="end"/>
      </w:r>
      <w:r>
        <w:rPr>
          <w:rFonts w:hint="eastAsia" w:ascii="微软雅黑" w:hAnsi="微软雅黑" w:eastAsia="微软雅黑"/>
          <w:color w:val="7030A0"/>
          <w:sz w:val="31"/>
          <w:szCs w:val="31"/>
        </w:rPr>
        <w:t xml:space="preserve"> </w:t>
      </w:r>
      <w:r>
        <w:rPr>
          <w:rFonts w:ascii="微软雅黑" w:hAnsi="微软雅黑" w:eastAsia="微软雅黑"/>
          <w:color w:val="7030A0"/>
          <w:sz w:val="31"/>
          <w:szCs w:val="31"/>
        </w:rPr>
        <w:t xml:space="preserve">  </w:t>
      </w:r>
      <w:r>
        <w:fldChar w:fldCharType="begin"/>
      </w:r>
      <w:r>
        <w:instrText xml:space="preserve"> HYPERLINK \l "新收游戏"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sz w:val="31"/>
          <w:szCs w:val="31"/>
        </w:rPr>
        <w:t>必看说明</w:t>
      </w:r>
      <w:r>
        <w:rPr>
          <w:rStyle w:val="20"/>
          <w:rFonts w:hint="eastAsia" w:ascii="微软雅黑" w:hAnsi="微软雅黑" w:eastAsia="微软雅黑"/>
          <w:sz w:val="31"/>
          <w:szCs w:val="31"/>
        </w:rPr>
        <w:fldChar w:fldCharType="end"/>
      </w: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  <w:r>
        <w:rPr>
          <w:rFonts w:hint="eastAsia" w:ascii="微软雅黑" w:hAnsi="微软雅黑" w:eastAsia="微软雅黑"/>
          <w:color w:val="7030A0"/>
          <w:sz w:val="31"/>
          <w:szCs w:val="31"/>
        </w:rPr>
        <w:t>----------------------------------------------</w:t>
      </w:r>
      <w:r>
        <w:rPr>
          <w:rFonts w:ascii="微软雅黑" w:hAnsi="微软雅黑" w:eastAsia="微软雅黑"/>
          <w:color w:val="7030A0"/>
          <w:sz w:val="31"/>
          <w:szCs w:val="31"/>
        </w:rPr>
        <w:t>---------------</w:t>
      </w: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</w:p>
    <w:p>
      <w:pPr>
        <w:spacing w:line="500" w:lineRule="exact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1" w:name="角色扮演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darkBlue"/>
        </w:rPr>
        <w:t>角色扮演</w:t>
      </w:r>
    </w:p>
    <w:p>
      <w:pPr>
        <w:spacing w:line="500" w:lineRule="exact"/>
        <w:rPr>
          <w:rFonts w:ascii="黑体" w:hAnsi="黑体" w:eastAsia="黑体"/>
          <w:b/>
          <w:color w:val="00B0F0"/>
          <w:sz w:val="32"/>
          <w:szCs w:val="32"/>
        </w:rPr>
      </w:pP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</w:p>
    <w:p>
      <w:pPr>
        <w:spacing w:line="500" w:lineRule="exact"/>
        <w:rPr>
          <w:rFonts w:ascii="微软雅黑" w:hAnsi="微软雅黑" w:eastAsia="微软雅黑"/>
          <w:b/>
          <w:color w:val="7030A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001仙剑系列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(29.56G)</w:t>
      </w:r>
    </w:p>
    <w:p>
      <w:pPr>
        <w:spacing w:line="50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</w:t>
      </w:r>
      <w:r>
        <w:fldChar w:fldCharType="begin"/>
      </w:r>
      <w:r>
        <w:instrText xml:space="preserve"> HYPERLINK "https://pan.baidu.com/s/1Vuraj3ShIsR0-BCh13jZ8A"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https://pan.baidu.com/s/1Vuraj3ShIsR0-BCh13jZ8A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50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m83t </w:t>
      </w:r>
    </w:p>
    <w:p>
      <w:pPr>
        <w:spacing w:line="500" w:lineRule="exact"/>
        <w:rPr>
          <w:rFonts w:ascii="微软雅黑" w:hAnsi="微软雅黑" w:eastAsia="微软雅黑"/>
          <w:color w:val="7030A0"/>
          <w:sz w:val="31"/>
          <w:szCs w:val="31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002侠客风云传（8.62G）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"https://pan.baidu.com/s/1SNsdIs7KBgz31szpNr7GYA"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https://pan.baidu.com/s/1SNsdIs7KBgz31szpNr7GYA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eszy </w:t>
      </w:r>
    </w:p>
    <w:p>
      <w:pPr>
        <w:spacing w:line="360" w:lineRule="exact"/>
        <w:rPr>
          <w:rFonts w:ascii="微软雅黑" w:hAnsi="微软雅黑" w:eastAsia="微软雅黑" w:cs="宋体"/>
          <w:color w:val="FF0000"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003最终幻想15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(86G)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"https://pan.baidu.com/s/1S73MTf1KlYI-wKCPwnlsnQ"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https://pan.baidu.com/s/1S73MTf1KlYI-wKCPwnlsnQ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0ok1 </w:t>
      </w:r>
    </w:p>
    <w:p>
      <w:pPr>
        <w:spacing w:line="360" w:lineRule="exact"/>
        <w:rPr>
          <w:rFonts w:ascii="微软雅黑" w:hAnsi="微软雅黑" w:eastAsia="微软雅黑" w:cs="宋体"/>
          <w:color w:val="0000FF"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A0004古剑奇谭两部 (16.3G)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"https://pan.baidu.com/s/1ySlMmGNmh0W8N9rZCs0AlQ"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https://pan.baidu.com/s/1ySlMmGNmh0W8N9rZCs0AlQ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3cqr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轩辕剑系列（28G）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"https://pan.baidu.com/s/1w4mjVMSwmgpQBvsO2-Cqqg"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https://pan.baidu.com/s/1w4mjVMSwmgpQBvsO2-Cqqg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dype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火影龙珠海贼系列（134G）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"https://pan.baidu.com/s/1536dSwS4j50wMAd7flZyUQ"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https://pan.baidu.com/s/1536dSwS4j50wMAd7flZyUQ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rlii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B0196伊苏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8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(20.5G)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"https://pan.baidu.com/s/1JEw1YynnbalyntpZqBcnpg"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https://pan.baidu.com/s/1JEw1YynnbalyntpZqBcnpg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naes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蜘蛛侠系列（20G）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"https://pan.baidu.com/s/1xo--MjuFQ-B18pSi7U-9YQ%20"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https://pan.baidu.com/s/1xo--MjuFQ-B18pSi7U-9YQ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mrut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辐射4（23.63G）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"https://pan.baidu.com/s/1_6XkLDyjcsMePO12_XvL1w"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https://pan.baidu.com/s/1_6XkLDyjcsMePO12_XvL1w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i874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龙腾世纪系列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67.3G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）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"https://pan.baidu.com/s/1chMW39e4N8dOQUqPzxbzKQ%20"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https://pan.baidu.com/s/1chMW39e4N8dOQUqPzxbzKQ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>2xy4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A0011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刀剑神域-虚空断章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(10.8G)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"https://pan.baidu.com/s/17rIsiRu2ryEwmEk2HQwkNA%20"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https://pan.baidu.com/s/17rIsiRu2ryEwmEk2HQwkNA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8e4x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A0012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幻想三国志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5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虚拟机版 很多人玩不了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)(16.1G)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"https://pan.baidu.com/s/1iYhQNBlrxq6JK-KttOymbw%20"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https://pan.baidu.com/s/1iYhQNBlrxq6JK-KttOymbw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6wdd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A0014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《泰坦之旅不朽王座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-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十周年纪念版》免安装简体中文绿色版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[v1.57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|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整合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(8.71G)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"https://pan.baidu.com/s/1001oCrXJESPSDtUMFBA0mw%20"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https://pan.baidu.com/s/1001oCrXJESPSDtUMFBA0mw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mi2c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A0015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黑暗之魂系列 （高难度）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(60.1G)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"https://pan.baidu.com/s/1WPNzIC2f-a8FEzDaZ7Yh2g"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https://pan.baidu.com/s/1WPNzIC2f-a8FEzDaZ7Yh2g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tjyp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A0016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龙之信条：黑暗（20G）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"https://pan.baidu.com/s/1CwozrSuj4EhMpL9l_KBL3Q"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https://pan.baidu.com/s/1CwozrSuj4EhMpL9l_KBL3Q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aqr7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A0017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英雄传说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 xml:space="preserve"> 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闪之轨迹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(10.7G)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"https://pan.baidu.com/s/1BOoKmwF7__9OXtwBawBQVw"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https://pan.baidu.com/s/1BOoKmwF7__9OXtwBawBQVw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ofm9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A0018《剑侠情缘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》白金版整合版存档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(514.3G)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"https://pan.baidu.com/s/1HKaJJQqVlLSRKlPnG02a6w"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https://pan.baidu.com/s/1HKaJJQqVlLSRKlPnG02a6w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yzxd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圣域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1+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魔都魅影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(1.94G)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"https://pan.baidu.com/s/1XcFCkaAL99XNZ-tFKuN1Jg"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https://pan.baidu.com/s/1XcFCkaAL99XNZ-tFKuN1Jg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6kng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A0021巫师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合集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60.5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B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：</w:t>
      </w:r>
      <w:r>
        <w:fldChar w:fldCharType="begin"/>
      </w:r>
      <w:r>
        <w:instrText xml:space="preserve"> HYPERLINK "https://pan.baidu.com/s/1J9TN9odoOhtSjC2TMOvdHA"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/>
          <w:sz w:val="26"/>
          <w:szCs w:val="26"/>
        </w:rPr>
        <w:t>https://pan.baidu.com/s/1J9TN9odoOhtSjC2TMOvdHA</w:t>
      </w:r>
      <w:r>
        <w:rPr>
          <w:rStyle w:val="20"/>
          <w:rFonts w:ascii="微软雅黑" w:hAnsi="微软雅黑" w:eastAsia="微软雅黑" w:cs="宋体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sxl4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风云天下会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(236.5MB)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：</w:t>
      </w:r>
      <w:r>
        <w:fldChar w:fldCharType="begin"/>
      </w:r>
      <w:r>
        <w:instrText xml:space="preserve"> HYPERLINK "https://pan.baidu.com/s/18udLnFb-OxezOFxLO6ns6Q"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/>
          <w:sz w:val="26"/>
          <w:szCs w:val="26"/>
        </w:rPr>
        <w:t>https://pan.baidu.com/s/18udLnFb-OxezOFxLO6ns6Q</w:t>
      </w:r>
      <w:r>
        <w:rPr>
          <w:rStyle w:val="20"/>
          <w:rFonts w:ascii="微软雅黑" w:hAnsi="微软雅黑" w:eastAsia="微软雅黑" w:cs="宋体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x3va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迸发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(10.28G)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"https://pan.baidu.com/s/1p5spdo0o3M2ow5-QmvK9KQ"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https://pan.baidu.com/s/1p5spdo0o3M2ow5-QmvK9KQ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w21l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最终幻想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13-2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12.1G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"https://pan.baidu.com/s/14HEFTnrSeSzCauAOxQKJpw"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https://pan.baidu.com/s/14HEFTnrSeSzCauAOxQKJpw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00o8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暴君（7.30G）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"https://pan.baidu.com/s/11CQpt-QNoMCsStU4iNAKPw%20"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https://pan.baidu.com/s/11CQpt-QNoMCsStU4iNAKPw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n124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狂战传说（16.74G）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"https://pan.baidu.com/s/1yPqJMWmQHa4R7b5ym0goww"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https://pan.baidu.com/s/1yPqJMWmQHa4R7b5ym0goww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frrf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魔法对抗2/魔能2（3.23G）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"https://pan.baidu.com/s/1lIqoAr7B38SaGArbqTHzzA"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https://pan.baidu.com/s/1lIqoAr7B38SaGArbqTHzzA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rr50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索菲的工作室（6.23G）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"https://pan.baidu.com/s/1SV_Hcs-DjfsbZjy-wb7HKA"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https://pan.baidu.com/s/1SV_Hcs-DjfsbZjy-wb7HKA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urpe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A0029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维克多弗兰（3.41G）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"https://pan.baidu.com/s/1blFKcsDUhctQWfAbEGQaog"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https://pan.baidu.com/s/1blFKcsDUhctQWfAbEGQaog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cykp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我是刹那（1.63G）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"https://pan.baidu.com/s/1tOp0BFhX0UiBRFYo5hD99A"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https://pan.baidu.com/s/1tOp0BFhX0UiBRFYo5hD99A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viha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傲世苍龙赵云传（808.92M）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"https://pan.baidu.com/s/10WqqaUrB1W8oXyJU1KMR4g"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https://pan.baidu.com/s/10WqqaUrB1W8oXyJU1KMR4g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x3fi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超时空英雄传说3狂神降世（1.10G）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"https://pan.baidu.com/s/1EKLqekPn7iWbhzDL0I-I9w"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https://pan.baidu.com/s/1EKLqekPn7iWbhzDL0I-I9w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xp9e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地牢围攻3（2.58G）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"https://pan.baidu.com/s/1fTTwkZRah0K8X-E8NiKKYg"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https://pan.baidu.com/s/1fTTwkZRah0K8X-E8NiKKYg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tc90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堕落天使（1.55G）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"https://pan.baidu.com/s/1JbGW2FZM0pLr7LwYFJbtCA"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https://pan.baidu.com/s/1JbGW2FZM0pLr7LwYFJbtCA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1kwb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废土2（8.17G）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"https://pan.baidu.com/s/1NVn-FqlGjw56SXPPHQ87cA"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https://pan.baidu.com/s/1NVn-FqlGjw56SXPPHQ87cA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naso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古龙群侠传（1.40G）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"https://pan.baidu.com/s/1xxcNKEttrHAaUmKEJlNPDQ"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https://pan.baidu.com/s/1xxcNKEttrHAaUmKEJlNPDQ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1liv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如来神掌宇宙争雄（1.77G）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"https://pan.baidu.com/s/1tdW5aePtplvi0P33YZlL0w"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https://pan.baidu.com/s/1tdW5aePtplvi0P33YZlL0w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yzjk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模拟人生4生儿育女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(21.52G)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"https://pan.baidu.com/s/1i-PmmjErCoSNlDorYLzQSg"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https://pan.baidu.com/s/1i-PmmjErCoSNlDorYLzQSg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uk0t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A0039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模拟人生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全集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(29.35G)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"https://pan.baidu.com/s/16IXrE2EYMS-uFkU1Rf9x3Q"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https://pan.baidu.com/s/16IXrE2EYMS-uFkU1Rf9x3Q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2599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《模拟人生4：猫与狗》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(23.98G)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"https://pan.baidu.com/s/1NLjconIJ_uIraqZkksi83w"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https://pan.baidu.com/s/1NLjconIJ_uIraqZkksi83w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fvvp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神界：龙之指挥官（8.95G）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"https://pan.baidu.com/s/1uCSxEfbAjm-w9fqAgfS3DQ"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https://pan.baidu.com/s/1uCSxEfbAjm-w9fqAgfS3DQ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xh3j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神界：原罪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>(6.55G)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"https://pan.baidu.com/s/1DC_DAqrCbQduACcDTQxixQ"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https://pan.baidu.com/s/1DC_DAqrCbQduACcDTQxixQ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tu9i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双星物语2+2加强版（1.72G+1.73G）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"https://pan.baidu.com/s/1t0nZdNpYG1MrtSmsKPcEHQ"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https://pan.baidu.com/s/1t0nZdNpYG1MrtSmsKPcEHQ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o6iy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天河传说（1.16G）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"https://pan.baidu.com/s/15QjJCl4ddQyV_1KmmHg0pw"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https://pan.baidu.com/s/15QjJCl4ddQyV_1KmmHg0pw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qgad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天之劫（1.09G）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"https://pan.baidu.com/s/1rzVGvv0NOy1MwPvtg60_Tg"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https://pan.baidu.com/s/1rzVGvv0NOy1MwPvtg60_Tg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jdli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无双蛇魔Z（无双大蛇Z）（3.73G）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"https://pan.baidu.com/s/1m4Z-uXqGmKvw7c23yG1_iw"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https://pan.baidu.com/s/1m4Z-uXqGmKvw7c23yG1_iw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untc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A0049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战国无双真田丸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(22.11G)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"https://pan.baidu.com/s/1rxbPoT6hT7C6SgIQ1G6vww"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https://pan.baidu.com/s/1rxbPoT6hT7C6SgIQ1G6vww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atay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武林立志传龙吟剑（5.84G）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"https://pan.baidu.com/s/14kbfigMYTB8-_ObCds2exA"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https://pan.baidu.com/s/14kbfigMYTB8-_ObCds2exA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t2dn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西藏镇魔曲（1.29G）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"https://pan.baidu.com/s/1N3TFSExOTvpqo2zfm13soA%20"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https://pan.baidu.com/s/1N3TFSExOTvpqo2zfm13soA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mspk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侠客风云传（8.62G）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"https://pan.baidu.com/s/1HhX3lLoWGn0cAAgSqcCxrA"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https://pan.baidu.com/s/1HhX3lLoWGn0cAAgSqcCxrA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2x30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新冰城传奇（3.98G）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"https://pan.baidu.com/s/1ee4nmg44n-6sRtfKkhy3DQ"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https://pan.baidu.com/s/1ee4nmg44n-6sRtfKkhy3DQ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2reg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新绝代双骄1（1G）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"https://pan.baidu.com/s/1v5mVAJY_s-q3DW-8T3twGA"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https://pan.baidu.com/s/1v5mVAJY_s-q3DW-8T3twGA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9m6g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新绝代双骄2    （0.7G）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"https://pan.baidu.com/s/1dW4c7wxF9Da5VgL3WvzMfw"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https://pan.baidu.com/s/1dW4c7wxF9Da5VgL3WvzMfw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kpgv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新绝代双骄3   （1.4G)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"https://pan.baidu.com/s/1i6FcnJQKud5c9dkCHHyTXA"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https://pan.baidu.com/s/1i6FcnJQKud5c9dkCHHyTXA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l936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新绝代双骄前传-云海仙境  (2.37G)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"https://pan.baidu.com/s/1IXJ22Sn5njlV3TqORq0tTQ"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https://pan.baidu.com/s/1IXJ22Sn5njlV3TqORq0tTQ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2gg9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A0058新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月剑痕（2.02G）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https://pan.baidu.com/s/1MIaXfaanHsdcF_CkQPc2Gw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rbmm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A0059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仁王  (43G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"https://pan.baidu.com/s/1qH0UUAwh6vyDOapTxsd3UA"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https://pan.baidu.com/s/1qH0UUAwh6vyDOapTxsd3UA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a1ho </w:t>
      </w:r>
    </w:p>
    <w:bookmarkEnd w:id="1"/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B0174勇者斗恶龙汉化版合集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3ds包含最新版11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(9.74G)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"https://pan.baidu.com/s/1g7I-i5o1vuXmKceXBHYryA"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https://pan.baidu.com/s/1g7I-i5o1vuXmKceXBHYryA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500" w:lineRule="exact"/>
        <w:rPr>
          <w:rFonts w:ascii="黑体" w:hAnsi="黑体" w:eastAsia="黑体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rilk</w:t>
      </w:r>
    </w:p>
    <w:p>
      <w:pPr>
        <w:spacing w:line="500" w:lineRule="exact"/>
        <w:rPr>
          <w:rFonts w:ascii="黑体" w:hAnsi="黑体" w:eastAsia="黑体"/>
          <w:b/>
          <w:color w:val="00B0F0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B0189妖精剑士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F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(2.09G)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"https://pan.baidu.com/s/1iOI3DdK-W1jTkD7zO3shQg"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https://pan.baidu.com/s/1iOI3DdK-W1jTkD7zO3shQg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50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mr0g</w:t>
      </w:r>
    </w:p>
    <w:p>
      <w:pPr>
        <w:spacing w:line="500" w:lineRule="exact"/>
        <w:rPr>
          <w:rFonts w:ascii="黑体" w:hAnsi="黑体" w:eastAsia="黑体"/>
          <w:b/>
          <w:color w:val="00B0F0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B0187少数幸运儿 (10.82G)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"https://pan.baidu.com/s/13wxcHo_cpcUaKer0ZEltQg"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https://pan.baidu.com/s/13wxcHo_cpcUaKer0ZEltQg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50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194j</w:t>
      </w:r>
    </w:p>
    <w:p>
      <w:pPr>
        <w:spacing w:line="500" w:lineRule="exact"/>
        <w:rPr>
          <w:rFonts w:ascii="黑体" w:hAnsi="黑体" w:eastAsia="黑体"/>
          <w:b/>
          <w:color w:val="00B0F0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B0175格兰蒂亚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2 简体中文免安装版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(1.26G)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"https://pan.baidu.com/s/1LmSEdpgh0D4FH9eCNx9jxQ"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https://pan.baidu.com/s/1LmSEdpgh0D4FH9eCNx9jxQ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50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l2m6</w:t>
      </w:r>
    </w:p>
    <w:p>
      <w:pPr>
        <w:spacing w:line="500" w:lineRule="exact"/>
        <w:rPr>
          <w:rFonts w:ascii="黑体" w:hAnsi="黑体" w:eastAsia="黑体"/>
          <w:b/>
          <w:color w:val="00B0F0"/>
          <w:sz w:val="32"/>
          <w:szCs w:val="32"/>
        </w:rPr>
      </w:pPr>
    </w:p>
    <w:p>
      <w:pPr>
        <w:spacing w:line="500" w:lineRule="exact"/>
        <w:rPr>
          <w:rFonts w:ascii="黑体" w:hAnsi="黑体" w:eastAsia="黑体"/>
          <w:b/>
          <w:color w:val="00B0F0"/>
          <w:sz w:val="32"/>
          <w:szCs w:val="32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B0177《返校》游戏免安装简繁中文绿色版（正式完整版）悬疑！惊悚！胆小勿入 (820.85MB)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"https://pan.baidu.com/s/1Rfgqykh0TwIa3G-cRQUKUA"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https://pan.baidu.com/s/1Rfgqykh0TwIa3G-cRQUKUA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mqgu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2470" w:firstLineChars="950"/>
        <w:rPr>
          <w:rFonts w:ascii="微软雅黑" w:hAnsi="微软雅黑" w:eastAsia="微软雅黑"/>
          <w:color w:val="4472C4" w:themeColor="accent1"/>
          <w:sz w:val="26"/>
          <w:szCs w:val="26"/>
        </w:rPr>
      </w:pPr>
      <w:bookmarkStart w:id="2" w:name="动作冒险"/>
    </w:p>
    <w:p>
      <w:pPr>
        <w:spacing w:line="360" w:lineRule="exact"/>
        <w:ind w:firstLine="2470" w:firstLineChars="9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r>
        <w:rPr>
          <w:rFonts w:ascii="微软雅黑" w:hAnsi="微软雅黑" w:eastAsia="微软雅黑"/>
          <w:b/>
          <w:color w:val="FFFF00"/>
          <w:sz w:val="48"/>
          <w:szCs w:val="48"/>
          <w:highlight w:val="darkBlue"/>
        </w:rPr>
        <w:t>动作冒险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A0063无双大蛇3  (15.56G)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"https://pan.baidu.com/s/1pBv9zj2_FVhCdRiz45Phcg"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https://pan.baidu.com/s/1pBv9zj2_FVhCdRiz45Phcg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vp3p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A0062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真三国无双系列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(69.71G)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"https://pan.baidu.com/s/1eXvA3Ha_1bt2EuMHB9Ph8g"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https://pan.baidu.com/s/1eXvA3Ha_1bt2EuMHB9Ph8g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bf14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B0173吸血鬼  (14.14G)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"https://pan.baidu.com/s/1GdmEjbOAjmxin9K5HwXK8Q"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https://pan.baidu.com/s/1GdmEjbOAjmxin9K5HwXK8Q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6o4g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A0065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侠盗猎车手5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纯净原版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（71.69GB）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2018.12.10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"https://pan.baidu.com/s/1oOGb5xyzcd71h586gRSoCA"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https://pan.baidu.com/s/1oOGb5xyzcd71h586gRSoCA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7k6h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0201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侠盗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猎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车手 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TA4  (15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gb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"https://pan.baidu.com/s/1_cOnVg4rPwhSMUk4ZyUeDw"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https://pan.baidu.com/s/1_cOnVg4rPwhSMUk4ZyUeDw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9r9f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0199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侠盗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猎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车手 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TA4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:自由城之章 (9.35G)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"https://pan.baidu.com/s/1YFyFOEyHuNJYmQ2cQnfcPg"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https://pan.baidu.com/s/1YFyFOEyHuNJYmQ2cQnfcPg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fg1y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A0066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侠盗猎车-罪恶都市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(17.01G)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"https://pan.baidu.com/s/1nwLEFxGd4qVe5xR1GL-vmQ"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https://pan.baidu.com/s/1nwLEFxGd4qVe5xR1GL-vmQ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axrq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A0067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侠盗猎车盗猎车之圣安地列斯中文豪华版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(2.8G)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"https://pan.baidu.com/s/1j3cOGqvOJgM-4kxXK_rRvQ"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https://pan.baidu.com/s/1j3cOGqvOJgM-4kxXK_rRvQ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cise </w:t>
      </w:r>
    </w:p>
    <w:p/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B0141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波斯王子系列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(10.02G)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"https://pan.baidu.com/s/1geryHf6DBc32b7b4xscNWQ"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https://pan.baidu.com/s/1geryHf6DBc32b7b4xscNWQ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w8l7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骑马与砍杀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(100.88G)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"https://pan.baidu.com/s/1UQI7f1e8Fe0dM4Y-FaTo1g"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https://pan.baidu.com/s/1UQI7f1e8Fe0dM4Y-FaTo1g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11o8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讨鬼传系列（31G）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"https://pan.baidu.com/s/1rgADPu-kA1cz1EAAtsdxVg"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https://pan.baidu.com/s/1rgADPu-kA1cz1EAAtsdxVg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vye5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古墓丽影系列（51G）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"https://pan.baidu.com/s/11rsFgyB9r2wS3W9Ttw1PKQ"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https://pan.baidu.com/s/11rsFgyB9r2wS3W9Ttw1PKQ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8iya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刺客信条系列（126G）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"https://pan.baidu.com/s/1quP9VvXEB6teeAoP17x6Sg"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https://pan.baidu.com/s/1quP9VvXEB6teeAoP17x6Sg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kp15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上古卷轴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5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 (12.69G)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"https://pan.baidu.com/s/1m5ELqPZFZLo_OFLkpPunoQ"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https://pan.baidu.com/s/1m5ELqPZFZLo_OFLkpPunoQ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7dmo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热血无赖（15.37G）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"https://pan.baidu.com/s/1iSu0IDUvxe1m4YL3cmv2Qg"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https://pan.baidu.com/s/1iSu0IDUvxe1m4YL3cmv2Qg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f03a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猎天使魔女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(12.53G)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"https://pan.baidu.com/s/1NQa45JQ1i2M5iNqElC4qQA"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https://pan.baidu.com/s/1NQa45JQ1i2M5iNqElC4qQA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ydxm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A0078 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饥荒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 (3.18G)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"https://pan.baidu.com/s/1KLs5aUcdwFPAHdp8X_4qqQ"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https://pan.baidu.com/s/1KLs5aUcdwFPAHdp8X_4qqQ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psxu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A0079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羞辱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 (35.07G)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"https://pan.baidu.com/s/1fkN05WVLNOrsCQ5wSQp2bg"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sz w:val="26"/>
          <w:szCs w:val="26"/>
        </w:rPr>
        <w:t>https://pan.baidu.com/s/1fkN05WVLNOrsCQ5wSQp2bg</w:t>
      </w:r>
      <w:r>
        <w:rPr>
          <w:rStyle w:val="20"/>
          <w:rFonts w:ascii="微软雅黑" w:hAnsi="微软雅黑" w:eastAsia="微软雅黑" w:cs="Calibri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p1p5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神偷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4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 (16.24G)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"https://pan.baidu.com/s/1ziUv4mQinbXdsEK1-IDxSw"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https://pan.baidu.com/s/1ziUv4mQinbXdsEK1-IDxSw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1e0u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《枪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,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血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,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意大利黑手党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》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内含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项修改器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）(1.39G)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"https://pan.baidu.com/s/1sf3pCRTlKphWnevg4AomWA"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https://pan.baidu.com/s/1sf3pCRTlKphWnevg4AomWA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lhbo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看门狗1 （ 17.19G）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"https://pan.baidu.com/s/1xlPkyLy70i7s6p2NmzxJ0A"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https://pan.baidu.com/s/1xlPkyLy70i7s6p2NmzxJ0A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1fa3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after="200" w:line="240" w:lineRule="auto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看门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狗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 （27G）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"https://pan.baidu.com/s/1Yt7RAHIFP1DWyQPejzQ9yQ"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https://pan.baidu.com/s/1Yt7RAHIFP1DWyQPejzQ9yQ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id9x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银河历险记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 (947.44MB)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"https://pan.baidu.com/s/10rnbOAm-U3B510u52yYSiQ"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https://pan.baidu.com/s/10rnbOAm-U3B510u52yYSiQ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m5w6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A0088美丽水世界（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深海迷航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）  (3.35G)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"https://pan.baidu.com/s/1cFOwk1cSb7JMJX4ovogW9w"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https://pan.baidu.com/s/1cFOwk1cSb7JMJX4ovogW9w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acdw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A0089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无人深空中文豪华版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v1.50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档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全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DLC(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9.27G)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"https://pan.baidu.com/s/1bU-UtIynZX0f0CRqj1U-rA"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https://pan.baidu.com/s/1bU-UtIynZX0f0CRqj1U-rA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snmt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A0091毛线小精灵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简体中文免安装版  (2.64G)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"https://pan.baidu.com/s/124wwRHVPLkoc4rx3G08UUw"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https://pan.baidu.com/s/124wwRHVPLkoc4rx3G08UUw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ncla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A0092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黑道圣徒系列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(24.02G)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"https://pan.baidu.com/s/14Cot9WkwBarcQ5uMAWT1jw"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https://pan.baidu.com/s/14Cot9WkwBarcQ5uMAWT1jw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dioe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A0007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蜘蛛侠系列（20G）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"https://pan.baidu.com/s/1xo--MjuFQ-B18pSi7U-9YQ%20"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https://pan.baidu.com/s/1xo--MjuFQ-B18pSi7U-9YQ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mrut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A0095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战神系列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(7.46G)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"https://pan.baidu.com/s/1HKyrmDS9BvzApLxOhAysgQ"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https://pan.baidu.com/s/1HKyrmDS9BvzApLxOhAysgQ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sz4j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A0096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无双全明星 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(17.87G)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"https://pan.baidu.com/s/1Mzq-PVHOy-EpgZrI9l-2hQ"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https://pan.baidu.com/s/1Mzq-PVHOy-EpgZrI9l-2hQ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vo6d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A0097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龙珠电光火石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2010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国庆版  (818.81MB)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"https://pan.baidu.com/s/19H_UWdRUA6D5E2FAKshpgQ%20"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 xml:space="preserve">https://pan.baidu.com/s/19H_UWdRUA6D5E2FAKshpgQ 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bils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A0098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塞尔达传说：荒野之息  模拟器游戏比较繁琐需要耐心看视频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(15.2G)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"https://pan.baidu.com/s/1h-5xnQ3DgYaX5EBT02Difg"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https://pan.baidu.com/s/1h-5xnQ3DgYaX5EBT02Difg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b3u3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0202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镜之边缘：催化剂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"https://pan.baidu.com/s/1c49trl_nkGjT1aiVSDtMcA"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t>https://pan.baidu.com/s/1c49trl_nkGjT1aiVSDtMcA</w:t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/>
          <w:sz w:val="26"/>
          <w:szCs w:val="26"/>
          <w:lang w:val="zh-CN"/>
        </w:rPr>
        <w:t xml:space="preserve">pvtl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A0102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侍道系列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(3.07G)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"https://pan.baidu.com/s/1U0A-fhLC9yFSnAFlwmX2pA"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https://pan.baidu.com/s/1U0A-fhLC9yFSnAFlwmX2pA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b8ew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A0106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鬼泣系列（23G）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"https://pan.baidu.com/s/12ze6rwr6BsSYzspRlGnS_g"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18"/>
          <w:rFonts w:hint="eastAsia" w:ascii="微软雅黑" w:hAnsi="微软雅黑" w:eastAsia="微软雅黑" w:cs="宋体"/>
          <w:sz w:val="26"/>
          <w:szCs w:val="26"/>
        </w:rPr>
        <w:t>https://pan.baidu.com/s/12ze6rwr6BsSYzspRlGnS_g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bookmarkStart w:id="11" w:name="_GoBack"/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0ehu </w:t>
      </w:r>
      <w:bookmarkEnd w:id="11"/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A0107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中土世界：战争之影  游戏安装密码：789333（重要！）（68G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"https://pan.baidu.com/s/1p2sUgO_aBXw_2QWdC1SqNg"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https://pan.baidu.com/s/1p2sUgO_aBXw_2QWdC1SqNg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y6c0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A0108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雷曼起源 （1.6G）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"https://pan.baidu.com/s/1kK9dFb8acnSzs3K4RHBQvQ"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https://pan.baidu.com/s/1kK9dFb8acnSzs3K4RHBQvQ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htsf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A0109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方舟：生存进化（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11.1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"https://pan.baidu.com/s/1VCr7v1m1yayx048LXZGg3g"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https://pan.baidu.com/s/1VCr7v1m1yayx048LXZGg3g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nfbw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A0113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恶霸鲁尼奖学金版（2.63G）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"https://pan.baidu.com/s/1wTX6VglEIjT5xQ2xa9N0Rw"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https://pan.baidu.com/s/1wTX6VglEIjT5xQ2xa9N0Rw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ojjv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A0114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合金装备系列（71G）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"https://pan.baidu.com/s/11z4sxc_Azl8LicLL1klhfw"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https://pan.baidu.com/s/11z4sxc_Azl8LicLL1klhfw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cxar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A0115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雷曼传奇 （5.4G）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"https://pan.baidu.com/s/1rxehdKARbx3d8M5mw9kpLA"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https://pan.baidu.com/s/1rxehdKARbx3d8M5mw9kpLA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ap0r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A0117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杀手系列 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1-6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)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(60.57G)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"https://pan.baidu.com/s/13Q2qfLgcUVQXIVkJYeuCkA"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https://pan.baidu.com/s/13Q2qfLgcUVQXIVkJYeuCkA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146r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020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3杀手2（18年新出大作）（73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GB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"https://pan.baidu.com/s/1mVszTtOCWXgOHouFXOXLVg"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https://pan.baidu.com/s/1mVszTtOCWXgOHouFXOXLVg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8uku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A0118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虐杀原形系列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16.96G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"https://pan.baidu.com/s/1L7EjdDJHthxGf1gAMVXyLQ 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18"/>
          <w:rFonts w:hint="eastAsia" w:ascii="微软雅黑" w:hAnsi="微软雅黑" w:eastAsia="微软雅黑" w:cs="宋体"/>
          <w:sz w:val="26"/>
          <w:szCs w:val="26"/>
        </w:rPr>
        <w:t xml:space="preserve">https://pan.baidu.com/s/1L7EjdDJHthxGf1gAMVXyLQ 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提取码：ewxv 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暗黑血统系列 （32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B）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"https://pan.baidu.com/s/1ff0y5snatlZhYPTHFi9XVg"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https://pan.baidu.com/s/1ff0y5snatlZhYPTHFi9XVg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ch3q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乐高游戏系列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88.74G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"https://pan.baidu.com/s/1Mq0aD9hkh85HGEk02IkeAg"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https://pan.baidu.com/s/1Mq0aD9hkh85HGEk02IkeAg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hb6x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A0197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蝙蝠侠系列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22.94G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"https://pan.baidu.com/s/19HDkuIbtz0Yfw2tJtZfJJw"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https://pan.baidu.com/s/19HDkuIbtz0Yfw2tJtZfJJw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/>
          <w:sz w:val="26"/>
          <w:szCs w:val="26"/>
        </w:rPr>
        <w:t>1gml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尼尔机械纪元（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33.04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"https://pan.baidu.com/s/1_ZvoJDnvOfQ4DCJ9Nx-Y1w"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/>
          <w:sz w:val="26"/>
          <w:szCs w:val="26"/>
        </w:rPr>
        <w:t>https://pan.baidu.com/s/1_ZvoJDnvOfQ4DCJ9Nx-Y1w</w:t>
      </w:r>
      <w:r>
        <w:rPr>
          <w:rStyle w:val="20"/>
          <w:rFonts w:ascii="微软雅黑" w:hAnsi="微软雅黑" w:eastAsia="微软雅黑" w:cs="宋体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rmip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迸发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（带修改器）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（10.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"https://pan.baidu.com/s/1vmJbGdED5xS705Wu8Hb0oQ"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https://pan.baidu.com/s/1vmJbGdED5xS705Wu8Hb0oQ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yue8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迪士尼无限（12.48G）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"https://pan.baidu.com/s/12gpOJo4wz-1afEtbKxcx1g"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https://pan.baidu.com/s/12gpOJo4wz-1afEtbKxcx1g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w4r5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过气英雄（1.07G）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"https://pan.baidu.com/s/1mCK5yLjMDBVWBAEwJ-fEeA"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https://pan.baidu.com/s/1mCK5yLjMDBVWBAEwJ-fEeA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133l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进击的巨人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系列（1-2）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（13.54G）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"https://pan.baidu.com/s/1Ut99KZ6JuowAYNc3ExTO4A"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https://pan.baidu.com/s/1Ut99KZ6JuowAYNc3ExTO4A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gq4e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盐和避难所（483.55M）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"https://pan.baidu.com/s/1A43POTMRnEKZs1Qo2GSk0A"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https://pan.baidu.com/s/1A43POTMRnEKZs1Qo2GSk0A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3ag9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堕落之王（15.47G）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"https://pan.baidu.com/s/1cfBGO_yk94BtphfprZSeZA"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https://pan.baidu.com/s/1cfBGO_yk94BtphfprZSeZA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81lm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A0129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忍者神龟：曼哈顿突变（7.56G）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"https://pan.baidu.com/s/1-jwpd_jKR-yLWZrI_xcbDg"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https://pan.baidu.com/s/1-jwpd_jKR-yLWZrI_xcbDg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stt3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塞伯利亚之谜系列 （22.46G）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"https://pan.baidu.com/s/1aZyiPtjEpBdeTpY16j_iEA%20"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https://pan.baidu.com/s/1aZyiPtjEpBdeTpY16j_iEA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057e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圣斗士星矢：斗士之魂（2.65G）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"https://pan.baidu.com/s/1cIYx8m1DGAEnRlkUU3pDTA"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https://pan.baidu.com/s/1cIYx8m1DGAEnRlkUU3pDTA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qdbc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教父2（4.28G）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"https://pan.baidu.com/s/1sqXK2uCO8xf-DqxMkDb3Sw"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https://pan.baidu.com/s/1sqXK2uCO8xf-DqxMkDb3Sw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hj6n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海盗王双重秘宝（2.45G）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"https://pan.baidu.com/s/1wr51dCvoklooeXamlYHQVw"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https://pan.baidu.com/s/1wr51dCvoklooeXamlYHQVw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vuxh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红色派系末日审判（7.27G）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"https://pan.baidu.com/s/1DdsdgKRo0nxfV-YT7Kw2nw"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https://pan.baidu.com/s/1DdsdgKRo0nxfV-YT7Kw2nw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y0ih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寂静岭系列1-5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"https://pan.baidu.com/s/1s36qaBDSQR0lMGyelXiAEg"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https://pan.baidu.com/s/1s36qaBDSQR0lMGyelXiAEg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csu3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黑手党2 （8G）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"https://pan.baidu.com/s/1YNQGvf88HLRqH7RJ5ZJh4Q"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https://pan.baidu.com/s/1YNQGvf88HLRqH7RJ5ZJh4Q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081e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黑手党3 （55G）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"https://pan.baidu.com/s/1UDZYjZSfs2acUFlb_F3pHw"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https://pan.baidu.com/s/1UDZYjZSfs2acUFlb_F3pHw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dhnf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彩虹6号围攻 （13G）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"https://pan.baidu.com/s/1rs_K_5Qoww9WNkhG9WLxeQ"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https://pan.baidu.com/s/1rs_K_5Qoww9WNkhG9WLxeQ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mube</w:t>
      </w:r>
      <w:bookmarkEnd w:id="2"/>
      <w:bookmarkStart w:id="3" w:name="抢战射击"/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B0170动物超级小队  (184.79MB)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"https://pan.baidu.com/s/1wsgq-AhDb-EQjHezJPLRmg"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https://pan.baidu.com/s/1wsgq-AhDb-EQjHezJPLRmg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engz</w:t>
      </w:r>
    </w:p>
    <w:p>
      <w:pPr>
        <w:spacing w:line="360" w:lineRule="exact"/>
        <w:rPr>
          <w:rFonts w:ascii="黑体" w:hAnsi="黑体" w:eastAsia="黑体"/>
          <w:color w:val="00B0F0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B0182空洞骑士最新版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1.4.2.4全dlc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 (1.87G)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"https://pan.baidu.com/s/167V5znSZBt5G7l3aaztlJA%20"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 xml:space="preserve">https://pan.baidu.com/s/167V5znSZBt5G7l3aaztlJA 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ajgw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r>
        <w:rPr>
          <w:rFonts w:ascii="微软雅黑" w:hAnsi="微软雅黑" w:eastAsia="微软雅黑"/>
          <w:b/>
          <w:color w:val="FFFF00"/>
          <w:sz w:val="48"/>
          <w:szCs w:val="48"/>
          <w:highlight w:val="darkBlue"/>
        </w:rPr>
        <w:t>枪战射击</w:t>
      </w:r>
    </w:p>
    <w:p>
      <w:pPr>
        <w:spacing w:line="360" w:lineRule="exact"/>
        <w:ind w:firstLine="2990" w:firstLineChars="11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2990" w:firstLineChars="11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2990" w:firstLineChars="11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正当防卫3 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56.6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G)  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"https://pan.baidu.com/s/1sGRmNFabyWQl7BokaRq66g%20"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https://pan.baidu.com/s/1sGRmNFabyWQl7BokaRq66g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dq2h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狙击精英2 （如果是WIN10不要下2，不兼容）（5.99G）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"https://pan.baidu.com/s/1j88sNgtR4WcTNO5TKf0KuQ"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https://pan.baidu.com/s/1j88sNgtR4WcTNO5TKf0KuQ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z8yx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狙击精英3（18.25G）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"https://pan.baidu.com/s/1RucIWekot0M7T4-YQWg7Zw"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https://pan.baidu.com/s/1RucIWekot0M7T4-YQWg7Zw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ne8z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狙击精英4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（带修改器）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（50.33G）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"https://pan.baidu.com/s/1XsJKoTDefI3pdA9pxcKfpg"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https://pan.baidu.com/s/1XsJKoTDefI3pdA9pxcKfpg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vbgs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狙击手系列 1-2-3 (53G)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"https://pan.baidu.com/s/1cZ0GEbbahebY8FcW2UqaCw%20"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https://pan.baidu.com/s/1cZ0GEbbahebY8FcW2UqaCw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k9xp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使命召唤14（安装码999988）(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35.84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G)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ascii="微软雅黑" w:hAnsi="微软雅黑" w:eastAsia="微软雅黑" w:cs="宋体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"https://pan.baidu.com/s/1slHxIUnszzSmR9A2m1ty_w" \h </w:instrText>
      </w:r>
      <w:r>
        <w:fldChar w:fldCharType="separate"/>
      </w:r>
      <w:r>
        <w:rPr>
          <w:rFonts w:ascii="微软雅黑" w:hAnsi="微软雅黑" w:eastAsia="微软雅黑" w:cs="宋体"/>
          <w:color w:val="4472C4"/>
          <w:sz w:val="26"/>
          <w:szCs w:val="26"/>
          <w:u w:val="single"/>
        </w:rPr>
        <w:t>https://pan.baidu.com/s/1slHxIUnszzSmR9A2m1ty_w</w:t>
      </w:r>
      <w:r>
        <w:rPr>
          <w:rFonts w:ascii="微软雅黑" w:hAnsi="微软雅黑" w:eastAsia="微软雅黑" w:cs="宋体"/>
          <w:color w:val="4472C4"/>
          <w:sz w:val="26"/>
          <w:szCs w:val="26"/>
          <w:u w:val="single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ascii="微软雅黑" w:hAnsi="微软雅黑" w:eastAsia="微软雅黑" w:cs="宋体"/>
          <w:color w:val="4472C4"/>
          <w:sz w:val="26"/>
          <w:szCs w:val="26"/>
        </w:rPr>
        <w:t>密码：fcp9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使命召唤其他系列 1-13  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273.96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"https://pan.baidu.com/s/19O8IF7vGxmw0zfFVL_HRqg"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https://pan.baidu.com/s/19O8IF7vGxmw0zfFVL_HRqg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5ctc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质量效应系列 1-2-3  (34G)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游戏安装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密码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：632584（重要！） 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安装路径不要用中文，用英文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"https://pan.baidu.com/s/1CmqPNXLy-D3UTMFWgx-hVg"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https://pan.baidu.com/s/1CmqPNXLy-D3UTMFWgx-hVg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>8lry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A0149质量效应：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仙女座  (50G） 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装路径不要用中文，用英文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"https://pan.baidu.com/s/16edU86hziH03SkF3KSg95Q"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https://pan.baidu.com/s/16edU86hziH03SkF3KSg95Q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7nlp 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A0104汤姆克兰西之鹰击长空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简体中文免安装版鹰击长空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2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简体中文免安装版  (4.25G)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"https://pan.baidu.com/s/1_TLaWr2Tc8oc8MDcussKSw"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https://pan.baidu.com/s/1_TLaWr2Tc8oc8MDcussKSw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j9k5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A0105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鹰击长空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2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简体中文免安装版 (4.25G)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"https://pan.baidu.com/s/1aq9cbgbGM71PUMwIwoSmyA"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https://pan.baidu.com/s/1aq9cbgbGM71PUMwIwoSmyA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um8m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A0154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孤岛惊魂系列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(103.79G)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"https://pan.baidu.com/s/1wqas9lZianoFbhX9xz-uCw"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https://pan.baidu.com/s/1wqas9lZianoFbhX9xz-uCw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5jqu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A0156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重返德军总部系列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(129.51G)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"https://pan.baidu.com/s/1GLB5v5NU_20cIQeNVvbPTw"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https://pan.baidu.com/s/1GLB5v5NU_20cIQeNVvbPTw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8qzy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A0157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无主之地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: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前传  (4.59G)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"https://pan.baidu.com/s/1oaxS_9TDSMmgpnFXtigGSw"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https://pan.baidu.com/s/1oaxS_9TDSMmgpnFXtigGSw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zzkl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>A0158无主之地2简体中文典藏版  (9.18G)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"https://pan.baidu.com/s/1SfTC93AhzElkjJsfqHBHqQ"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https://pan.baidu.com/s/1SfTC93AhzElkjJsfqHBHqQ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ujlr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>A0159无主之地1简体中文典藏版  (7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GB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>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"https://pan.baidu.com/s/1StBkz7s52hxR20ohmFL4pQ"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sz w:val="26"/>
          <w:szCs w:val="26"/>
        </w:rPr>
        <w:t>https://pan.baidu.com/s/1StBkz7s52hxR20ohmFL4pQ</w:t>
      </w:r>
      <w:r>
        <w:rPr>
          <w:rStyle w:val="20"/>
          <w:rFonts w:ascii="微软雅黑" w:hAnsi="微软雅黑" w:eastAsia="微软雅黑" w:cs="Calibri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6cja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A0162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狙击手幽灵战士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、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、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3 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"https://pan.baidu.com/s/1cZ0GEbbahebY8FcW2UqaCw%20"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https://pan.baidu.com/s/1cZ0GEbbahebY8FcW2UqaCw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k9xp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A0163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死亡空间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【已整合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1.0.0.1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升级档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全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DLC+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汉化补丁】【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8.10G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】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"https://pan.baidu.com/s/1IHdYWVu4H0VEV_rnWZzFHw"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https://pan.baidu.com/s/1IHdYWVu4H0VEV_rnWZzFHw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iez6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A0164死亡空间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【已整合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号升级档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汉化补丁】【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7.01G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】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"https://pan.baidu.com/s/1EW4d4HjwzRR1Z3UxNqJRgQ"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https://pan.baidu.com/s/1EW4d4HjwzRR1Z3UxNqJRgQ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p1gs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A0165死亡空间【游戏已整合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V1.0.0.222+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汉化补丁】【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3.91G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】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"https://pan.baidu.com/s/1v7Oc3uCasOy_jqA7q85NoA"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https://pan.baidu.com/s/1v7Oc3uCasOy_jqA7q85NoA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l86z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A0140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彩虹6号围攻 （13G）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"https://pan.baidu.com/s/1rs_K_5Qoww9WNkhG9WLxeQ"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https://pan.baidu.com/s/1rs_K_5Qoww9WNkhG9WLxeQ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mube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战地系列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（包含战地4）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(99.62G)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"https://pan.baidu.com/s/1329wtR6KY9WEXlhI7IHkjg"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https://pan.baidu.com/s/1329wtR6KY9WEXlhI7IHkjg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6e5e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A0169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国土防线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2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(66.35G)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"https://pan.baidu.com/s/1w5dSnQBpOZiXFF_Hu60jEw"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https://pan.baidu.com/s/1w5dSnQBpOZiXFF_Hu60jEw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73zr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A0170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杀出重围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: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分裂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(43.56G)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"https://pan.baidu.com/s/12ToTnI7PIXNE7RwH_FXOUw"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https://pan.baidu.com/s/12ToTnI7PIXNE7RwH_FXOUw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rn0b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 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A0172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《英雄萨姆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》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MAK MOD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【游戏本体】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(2.44G)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"https://pan.baidu.com/s/10x4qYbyHqBWhvzYrII2gFg"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https://pan.baidu.com/s/10x4qYbyHqBWhvzYrII2gFg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fhza 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ind w:left="320" w:hanging="320" w:hangingChars="100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A0173A0173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更新补丁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除本体之外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,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只打最新补丁即可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(241.2MB)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"https://pan.baidu.com/s/1PoDDCzxsrdWDCWRyFKw6Bg"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https://pan.baidu.com/s/1PoDDCzxsrdWDCWRyFKw6Bg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ifpd </w:t>
      </w:r>
    </w:p>
    <w:p>
      <w:pPr>
        <w:autoSpaceDE w:val="0"/>
        <w:autoSpaceDN w:val="0"/>
        <w:spacing w:line="360" w:lineRule="exact"/>
        <w:ind w:left="260" w:hanging="260" w:hanging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ind w:left="320" w:hanging="320" w:hangingChars="100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A0174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收获日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：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终极版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全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DLCs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(15.8GB)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"https://pan.baidu.com/s/1sECznkmLbjEFP9_c8HE61A"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https://pan.baidu.com/s/1sECznkmLbjEFP9_c8HE61A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61pz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A0176马克思佩恩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集成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DLC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免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CD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中文完全版(29.71G)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"https://pan.baidu.com/s/10vQh3VkH9_D9HlZu-mKaZw"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https://pan.baidu.com/s/10vQh3VkH9_D9HlZu-mKaZw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0abq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A0178《战争机器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》官方中文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PC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绿色版 (114.38G)</w:t>
      </w:r>
    </w:p>
    <w:p>
      <w:pPr>
        <w:autoSpaceDE w:val="0"/>
        <w:autoSpaceDN w:val="0"/>
        <w:spacing w:line="360" w:lineRule="exact"/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此游戏挑机器和系统，存在玩不了的风险,属正常情况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"https://pan.baidu.com/s/1BwPZZBYNodYS3K3zFK3msQ"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https://pan.baidu.com/s/1BwPZZBYNodYS3K3zFK3msQ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wpi4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A0179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孤岛危机系列 （27G）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26.62G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"https://pan.baidu.com/s/1XlF9AxOSyjhtzZ1t7F8Erg"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https://pan.baidu.com/s/1XlF9AxOSyjhtzZ1t7F8Erg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hgrk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猎人：野性的呼唤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(11.65G)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"https://pan.baidu.com/s/1PdyHnljQW5OJNY9AGaMKyg"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https://pan.baidu.com/s/1PdyHnljQW5OJNY9AGaMKyg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roso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茶杯头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1.81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G）  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"https://pan.baidu.com/s/1j-BSx0tyWGJqis9toSqnpQ"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https://pan.baidu.com/s/1j-BSx0tyWGJqis9toSqnpQ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ka55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幽灵行动荒野（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54.36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"https://pan.baidu.com/s/1ofD6OdSCn1Q3WfaaQx8nUQ"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https://pan.baidu.com/s/1ofD6OdSCn1Q3WfaaQx8nUQ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nffl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反恐精英CS系列（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1.08G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"https://pan.baidu.com/s/1_frHAEdRXb7JepDHwyFJdQ"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https://pan.baidu.com/s/1_frHAEdRXb7JepDHwyFJdQ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12km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生化奇兵系列（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13.98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"https://pan.baidu.com/s/1XOG_zCSXjfXhrT64YJfxFA"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https://pan.baidu.com/s/1XOG_zCSXjfXhrT64YJfxFA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2hev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荣誉勋章系列（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27.56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"https://pan.baidu.com/s/1OyL9lViO8W-S_YrmwN6MMQ"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https://pan.baidu.com/s/1OyL9lViO8W-S_YrmwN6MMQ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pe23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极度恐慌系列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不支持W10（18G）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"https://pan.baidu.com/s/1CIuwViavULfxjjKMOLZsLA"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https://pan.baidu.com/s/1CIuwViavULfxjjKMOLZsLA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4bnx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孤胆枪手系列（老游戏，WIN10不推荐下）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（1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.05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"https://pan.baidu.com/s/1JSMgSE5nKRPO0MF8sQ211g"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https://pan.baidu.com/s/1JSMgSE5nKRPO0MF8sQ211g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cwkw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A0189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地狱潜者（6.29G）（6.29G）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"https://pan.baidu.com/s/1MsF_dJCLq40U9dbYgUEzIQ"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https://pan.baidu.com/s/1MsF_dJCLq40U9dbYgUEzIQ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7ttx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A0190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地铁最后的曙光：回归（8.30G）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"https://pan.baidu.com/s/1IU-non8Exm-As6av3oqMfg"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https://pan.baidu.com/s/1IU-non8Exm-As6av3oqMfg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nthy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A0191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绝对征服（18.38G）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"https://pan.baidu.com/s/1kJde7O2KgxUD1KzfhM8h_w"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https://pan.baidu.com/s/1kJde7O2KgxUD1KzfhM8h_w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rgko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A0194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疯狂MAX（32.95G）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"https://pan.baidu.com/s/1xEmH-lqrISQoXtL6bFrACQ"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https://pan.baidu.com/s/1xEmH-lqrISQoXtL6bFrACQ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49x8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A0195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细胞分裂6（17.08G）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"https://pan.baidu.com/s/1i5y8_9addGEeRdxTv16pbA"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https://pan.baidu.com/s/1i5y8_9addGEeRdxTv16pbA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h8ro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A0225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毁灭战士4（51.35G）</w:t>
      </w:r>
    </w:p>
    <w:p>
      <w:pPr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t>链接：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instrText xml:space="preserve"> HYPERLINK "https://pan.baidu.com/s/1gvUpPhTY9JX6tjm0G8WiZA" </w:instrTex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t>https://pan.baidu.com/s/1gvUpPhTY9JX6tjm0G8WiZA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5"/>
          <w:sz w:val="28"/>
          <w:szCs w:val="28"/>
        </w:rPr>
        <w:t>提取码：c59w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A0241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量子破碎（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40.67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B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"https://pan.baidu.com/s/1-WPPlMcBGPCvCxQyUgTbVg"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18"/>
          <w:rFonts w:hint="eastAsia" w:ascii="微软雅黑" w:hAnsi="微软雅黑" w:eastAsia="微软雅黑" w:cs="宋体"/>
          <w:sz w:val="26"/>
          <w:szCs w:val="26"/>
        </w:rPr>
        <w:t>https://pan.baidu.com/s/1-WPPlMcBGPCvCxQyUgTbVg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提取码：tr6h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A0226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影子武士（14.80G）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"https://pan.baidu.com/s/1lR4VYSyrbJd4AB35sYitGQ 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 xml:space="preserve">https://pan.baidu.com/s/1lR4VYSyrbJd4AB35sYitGQ 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提取码：comc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  <w:lang w:val="en-US" w:eastAsia="zh-CN"/>
        </w:rPr>
        <w:t>A0227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影子武士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 xml:space="preserve">2》免安装中文绿色版[v1.1.14豪华版|整合赏金猎人dlc  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（14.27G）</w:t>
      </w:r>
    </w:p>
    <w:p>
      <w:pPr>
        <w:spacing w:line="360" w:lineRule="exact"/>
        <w:rPr>
          <w:rFonts w:hint="eastAsia"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begin"/>
      </w:r>
      <w:r>
        <w:rPr>
          <w:rFonts w:hint="eastAsia" w:ascii="微软雅黑" w:hAnsi="微软雅黑" w:eastAsia="微软雅黑"/>
          <w:color w:val="4472C4"/>
          <w:sz w:val="26"/>
          <w:szCs w:val="26"/>
        </w:rPr>
        <w:instrText xml:space="preserve"> HYPERLINK "https://pan.baidu.com/s/1AQg8PvZxFXNVHUez6P4--A" </w:instrTex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/>
          <w:sz w:val="26"/>
          <w:szCs w:val="26"/>
        </w:rPr>
        <w:t>https://pan.baidu.com/s/1AQg8PvZxFXNVHUez6P4--A</w: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hint="eastAsia"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 xml:space="preserve">提取码：vmdw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B0004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光晕：斯巴达突袭（1.27G）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"https://pan.baidu.com/s/1-k7-6EGKt7SSt7eovqNkPA"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https://pan.baidu.com/s/1-k7-6EGKt7SSt7eovqNkPA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vo4k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B0005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光晕：斯巴达进攻（1.25G）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"https://pan.baidu.com/s/1E4CZQoTII-k5GunCKGm4UA" </w:instrText>
      </w:r>
      <w:r>
        <w:fldChar w:fldCharType="separate"/>
      </w:r>
      <w:r>
        <w:rPr>
          <w:rStyle w:val="18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https://pan.baidu.com/s/1E4CZQoTII-k5GunCKGm4UA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b828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A0228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泰坦陨落2（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66.06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"https://pan.baidu.com/s/1eTdrf_m543AHh3Xis_WKVQ"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https://pan.baidu.com/s/1eTdrf_m543AHh3Xis_WKVQ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提取码：9vjo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B0007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阿廖欣的枪（3.69G）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"https://pan.baidu.com/s/1KwEXP2KSArSQKToDn_2iuQ"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https://pan.baidu.com/s/1KwEXP2KSArSQKToDn_2iuQ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my5l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B0008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第八区偏见（2.90G）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"https://pan.baidu.com/s/1TEWqymAzcv6xSmgnAvwEeQ"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https://pan.baidu.com/s/1TEWqymAzcv6xSmgnAvwEeQ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c3sn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B0009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反恐特遣队2海豹突击队（1.12G）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"https://pan.baidu.com/s/1mS7rk_xYB35awCqoWw9NIw"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https://pan.baidu.com/s/1mS7rk_xYB35awCqoWw9NIw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v4is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荣耀战场前进30高地（1.62G）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"https://pan.baidu.com/s/1ms5v5Kd1fNMe0Z_Yudksbg"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https://pan.baidu.com/s/1ms5v5Kd1fNMe0Z_Yudksbg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im91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失落的星球：极限状态（3.66G）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"https://pan.baidu.com/s/1R_tPhkuWXyvl0WNfFC_DWw"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https://pan.baidu.com/s/1R_tPhkuWXyvl0WNfFC_DWw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o83w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时空悍将（2.74G）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"https://pan.baidu.com/s/1R1fEvXeM4xpngO5QijXtSQ"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https://pan.baidu.com/s/1R1fEvXeM4xpngO5QijXtSQ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v3do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bookmarkEnd w:id="3"/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  <w:lang w:val="en-US" w:eastAsia="zh-CN"/>
        </w:rPr>
        <w:t>A0229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武装突袭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3：顶尖版 简体中文免安装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(22.24G)</w:t>
      </w:r>
    </w:p>
    <w:p>
      <w:pPr>
        <w:spacing w:line="360" w:lineRule="exact"/>
        <w:rPr>
          <w:rFonts w:hint="eastAsia"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begin"/>
      </w:r>
      <w:r>
        <w:rPr>
          <w:rFonts w:hint="eastAsia" w:ascii="微软雅黑" w:hAnsi="微软雅黑" w:eastAsia="微软雅黑"/>
          <w:color w:val="4472C4"/>
          <w:sz w:val="26"/>
          <w:szCs w:val="26"/>
        </w:rPr>
        <w:instrText xml:space="preserve"> HYPERLINK "https://pan.baidu.com/s/1W1Zi8ll9r89rVuzXdEXOpw" </w:instrTex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/>
          <w:sz w:val="26"/>
          <w:szCs w:val="26"/>
        </w:rPr>
        <w:t>https://pan.baidu.com/s/1W1Zi8ll9r89rVuzXdEXOpw</w: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hint="eastAsia"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提取码：vlcf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B0179边缘世界（环世界）》免安装官方中文版</w:t>
      </w: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原版  (90.09MB)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"https://pan.baidu.com/s/184O62xKt_655LGlVCoYNzA"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https://pan.baidu.com/s/184O62xKt_655LGlVCoYNzA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32"/>
          <w:szCs w:val="32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1ols</w:t>
      </w:r>
      <w:r>
        <w:rPr>
          <w:rFonts w:ascii="微软雅黑" w:hAnsi="微软雅黑" w:eastAsia="微软雅黑"/>
          <w:color w:val="4472C4"/>
          <w:sz w:val="32"/>
          <w:szCs w:val="3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B0180边缘世界（环世界）》免安装官方中文版</w:t>
      </w: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整合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MOD版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 (385.31MB)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"https://pan.baidu.com/s/1vL6BEMOPNGBhKSCNKH3nuw"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https://pan.baidu.com/s/1vL6BEMOPNGBhKSCNKH3nuw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d22m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0200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虚幻竞技场3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: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黑盒版（7.8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GB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"https://pan.baidu.com/s/1EK1b2tFSa0AC7pSqqvmICw"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https://pan.baidu.com/s/1EK1b2tFSa0AC7pSqqvmICw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tibl </w:t>
      </w:r>
    </w:p>
    <w:p>
      <w:pPr>
        <w:autoSpaceDE w:val="0"/>
        <w:autoSpaceDN w:val="0"/>
        <w:adjustRightInd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adjustRightInd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240" w:lineRule="auto"/>
        <w:ind w:firstLine="2881" w:firstLineChars="600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4" w:name="即时战略"/>
      <w:r>
        <w:rPr>
          <w:rFonts w:ascii="微软雅黑" w:hAnsi="微软雅黑" w:eastAsia="微软雅黑"/>
          <w:b/>
          <w:color w:val="FFFF00"/>
          <w:sz w:val="48"/>
          <w:szCs w:val="48"/>
          <w:highlight w:val="darkBlue"/>
        </w:rPr>
        <w:t>即时战略</w:t>
      </w:r>
    </w:p>
    <w:p>
      <w:pPr>
        <w:spacing w:line="360" w:lineRule="exact"/>
        <w:ind w:firstLine="1961" w:firstLineChars="350"/>
        <w:rPr>
          <w:rFonts w:ascii="微软雅黑" w:hAnsi="微软雅黑" w:eastAsia="微软雅黑"/>
          <w:b/>
          <w:color w:val="FF0000"/>
          <w:sz w:val="56"/>
          <w:szCs w:val="56"/>
        </w:rPr>
      </w:pPr>
      <w:r>
        <w:rPr>
          <w:rFonts w:hint="eastAsia" w:ascii="微软雅黑" w:hAnsi="微软雅黑" w:eastAsia="微软雅黑"/>
          <w:b/>
          <w:color w:val="FF0000"/>
          <w:sz w:val="56"/>
          <w:szCs w:val="56"/>
        </w:rPr>
        <w:t xml:space="preserve">   </w:t>
      </w:r>
    </w:p>
    <w:p>
      <w:pPr>
        <w:spacing w:line="360" w:lineRule="exact"/>
        <w:ind w:firstLine="6443" w:firstLineChars="1150"/>
        <w:rPr>
          <w:rFonts w:ascii="微软雅黑" w:hAnsi="微软雅黑" w:eastAsia="微软雅黑"/>
          <w:b/>
          <w:color w:val="FF0000"/>
          <w:sz w:val="56"/>
          <w:szCs w:val="56"/>
        </w:rPr>
      </w:pPr>
    </w:p>
    <w:p>
      <w:pPr>
        <w:spacing w:line="360" w:lineRule="exact"/>
        <w:ind w:firstLine="2210" w:firstLineChars="8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2210" w:firstLineChars="8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星际争霸1母巢之战（1.22G）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"https://pan.baidu.com/s/1Uu6JSWBVB7mJYDirwWpciw"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https://pan.baidu.com/s/1Uu6JSWBVB7mJYDirwWpciw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csyy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B0172亿万僵尸  (1.2G)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"https://pan.baidu.com/s/1Asf7qJ-FJ4xn5Em_XzI23Q%20"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 xml:space="preserve">https://pan.baidu.com/s/1Asf7qJ-FJ4xn5Em_XzI23Q 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xp5e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星际2（单机版）整合了三个资源片 （台版繁体中文版）（25G）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"https://pan.baidu.com/s/10iu73A1NZdj2YrVSCHBepg"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https://pan.baidu.com/s/10iu73A1NZdj2YrVSCHBepg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hb3h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战锤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40K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战争黎明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 (25.74G)</w:t>
      </w:r>
    </w:p>
    <w:p>
      <w:pPr>
        <w:spacing w:line="360" w:lineRule="exact"/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instrText xml:space="preserve"> HYPERLINK "https://pan.baidu.com/s/1gmGF2MrT4qkDs4nT1F3nKA" </w:instrTex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Calibri"/>
          <w:sz w:val="26"/>
          <w:szCs w:val="26"/>
        </w:rPr>
        <w:t>https://pan.baidu.com/s/1gmGF2MrT4qkDs4nT1F3nKA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提取码：8dgs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地球帝国3 （4.4G 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"https://pan.baidu.com/s/16U1nZbogeTTuk0zu1klJMQ"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https://pan.baidu.com/s/16U1nZbogeTTuk0zu1klJMQ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hy27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魔兽争霸III：冰封王座（1.03G）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"https://pan.baidu.com/s/1ZOGUBjqPcUCkcIxWslctjg"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https://pan.baidu.com/s/1ZOGUBjqPcUCkcIxWslctjg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9lcp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红色警戒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2.95G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"https://pan.baidu.com/s/1JyU1hyMAme-UOEAPNovCcg"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https://pan.baidu.com/s/1JyU1hyMAme-UOEAPNovCcg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9dbm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B0019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帝国时代系列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9.15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"https://pan.baidu.com/s/1DOy4VqyTJJM5ifq_sGGL0w%20"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https://pan.baidu.com/s/1DOy4VqyTJJM5ifq_sGGL0w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vrc3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B0020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光环战争终极版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(9.43G)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"https://pan.baidu.com/s/1Z7sHM2mp6JdfrzyhtSFsIA"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https://pan.baidu.com/s/1Z7sHM2mp6JdfrzyhtSFsIA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d7rx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B0021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登陆日v2（1.02G）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"https://pan.baidu.com/s/1oX8eh_BWqI7CJOS73jxYEw"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https://pan.baidu.com/s/1oX8eh_BWqI7CJOS73jxYEw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21oh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B0022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三国霸业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(1.19G)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"https://pan.baidu.com/s/1ZZh1-hOTKxHbg3ANeWrVZw"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https://pan.baidu.com/s/1ZZh1-hOTKxHbg3ANeWrVZw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ek6i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B0024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死亡空间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【已整合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1.0.0.1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升级档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全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DLC+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汉化补丁】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 (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8.10G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"https://pan.baidu.com/s/1ohdUTvjwW9kSHf6ADnl7dw?qq-pf-to=pcqq.c2c%23list/path=%2F"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https://pan.baidu.com/s/1ohdUTvjwW9kSHf6ADnl7dw?qq-pf-to=pcqq.c2c#list/path=%2F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pjz7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B0025死亡空间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【已整合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号升级档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汉化补丁】(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7.01G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"https://pan.baidu.com/s/1Z9rHfgYTtcz7slkKqxyr-g"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https://pan.baidu.com/s/1Z9rHfgYTtcz7slkKqxyr-g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2dcb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B0026死亡空间【游戏已整合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V1.0.0.222+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汉化补丁】(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3.91G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"https://pan.baidu.com/s/1Uhqw5p5uWYRnpTVLmSRwow"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https://pan.baidu.com/s/1Uhqw5p5uWYRnpTVLmSRwow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205i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B0164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-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WIN10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系统能玩的红警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还有增加的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MOD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(3.28G)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"https://pan.baidu.com/s/1k18PN93XPYJiobE2-zux1Q"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t>https://pan.baidu.com/s/1k18PN93XPYJiobE2-zux1Q</w:t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ufkw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B0027红色警戒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2(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含尤里的复仇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)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完整免安装高压优化版 (1.44G)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"https://pan.baidu.com/s/1ynqMstg2PIehn71ZM2xskw"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https://pan.baidu.com/s/1ynqMstg2PIehn71ZM2xskw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6l7e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B0028哥萨克  (763.69MB)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"https://pan.baidu.com/s/1ViqYzdXqX659WzhL17wmIA"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https://pan.baidu.com/s/1ViqYzdXqX659WzhL17wmIA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rfld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B0029家园重置收藏版  (7.96G)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"https://pan.baidu.com/s/1XeJOTG3zRrqpHW8WH3n4cQ"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https://pan.baidu.com/s/1XeJOTG3zRrqpHW8WH3n4cQ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mtln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A0231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英雄连  (20.14G)</w:t>
      </w:r>
    </w:p>
    <w:p>
      <w:pPr>
        <w:autoSpaceDE w:val="0"/>
        <w:autoSpaceDN w:val="0"/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instrText xml:space="preserve"> HYPERLINK "https://pan.baidu.com/s/1nkc6s2C64lyugEAZ_m3aJg"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  <w:lang w:val="zh-CN"/>
        </w:rPr>
        <w:t>https://pan.baidu.com/s/1nkc6s2C64lyugEAZ_m3aJg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提取码：xdgz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B0031拿破仑：全面战争  (9.89G)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"https://pan.baidu.com/s/1vzP-m1DxDOazrmhf6ezL0Q"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https://pan.baidu.com/s/1vzP-m1DxDOazrmhf6ezL0Q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8rfp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B0032战争游戏：空地一体战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(6.72G)</w:t>
      </w:r>
    </w:p>
    <w:bookmarkEnd w:id="4"/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"https://pan.baidu.com/s/1APO-L8pKtdetJ0rfyS6pXA"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https://pan.baidu.com/s/1APO-L8pKtdetJ0rfyS6pXA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flos </w:t>
      </w:r>
    </w:p>
    <w:p>
      <w:pPr>
        <w:spacing w:line="360" w:lineRule="exact"/>
        <w:ind w:firstLine="260" w:firstLineChars="1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A0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160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WIN10版红警2：共和国之辉 （197.7MB）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"https://pan.baidu.com/s/1Nc1Hsq5mrCZ4eW4T-fBmeQ"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https://pan.baidu.com/s/1Nc1Hsq5mrCZ4eW4T-fBmeQ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rmf1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  <w:t>A0247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eastAsia="zh-CN"/>
        </w:rPr>
        <w:t>战争之人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  <w:t xml:space="preserve"> 合集 （7.29GB）（2019.1.09更新）</w:t>
      </w:r>
    </w:p>
    <w:p>
      <w:pPr>
        <w:spacing w:line="360" w:lineRule="exact"/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t>链接：</w:t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instrText xml:space="preserve"> HYPERLINK "https://pan.baidu.com/s/1Y5DTScHfyse_CJrPsCdSUQ" </w:instrText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/>
          <w:sz w:val="26"/>
          <w:szCs w:val="26"/>
          <w:lang w:val="en-US" w:eastAsia="zh-CN"/>
        </w:rPr>
        <w:t>https://pan.baidu.com/s/1Y5DTScHfyse_CJrPsCdSUQ</w:t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  <w:lang w:val="en-US" w:eastAsia="zh-CN"/>
        </w:rPr>
        <w:t xml:space="preserve">提取码：f145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5" w:name="经营策略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darkBlue"/>
        </w:rPr>
        <w:t>经营</w:t>
      </w:r>
      <w:r>
        <w:rPr>
          <w:rFonts w:ascii="微软雅黑" w:hAnsi="微软雅黑" w:eastAsia="微软雅黑"/>
          <w:b/>
          <w:color w:val="FFFF00"/>
          <w:sz w:val="48"/>
          <w:szCs w:val="48"/>
          <w:highlight w:val="darkBlue"/>
        </w:rPr>
        <w:t>策略</w:t>
      </w:r>
    </w:p>
    <w:p>
      <w:pPr>
        <w:spacing w:line="360" w:lineRule="exact"/>
        <w:ind w:firstLine="2990" w:firstLineChars="11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B0186遨游中国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 (11.42G)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"https://pan.baidu.com/s/1vXZG0QnrZNDbfoDHBrioTA"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https://pan.baidu.com/s/1vXZG0QnrZNDbfoDHBrioTA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jm4u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B0181主题医院精神续作双点医院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v1.02中英文免安装破解版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 (1.76G)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"https://pan.baidu.com/s/1wh0m6f9tzPyN6LR2Kw_ldw"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https://pan.baidu.com/s/1wh0m6f9tzPyN6LR2Kw_ldw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7pkb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eastAsia="微软雅黑" w:cs="微软雅黑"/>
          <w:b/>
          <w:color w:val="FF0000"/>
          <w:sz w:val="3276"/>
          <w:szCs w:val="3276"/>
          <w:lang w:val="zh-CN"/>
        </w:rPr>
      </w:pPr>
      <w:r>
        <w:rPr>
          <w:rFonts w:hint="eastAsia" w:ascii="微软雅黑" w:eastAsia="微软雅黑" w:cs="微软雅黑"/>
          <w:b/>
          <w:color w:val="FF0000"/>
          <w:sz w:val="32"/>
          <w:szCs w:val="32"/>
          <w:lang w:val="zh-CN"/>
        </w:rPr>
        <w:t>B0169《太阁立志传</w:t>
      </w:r>
      <w:r>
        <w:rPr>
          <w:rFonts w:ascii="微软雅黑" w:eastAsia="微软雅黑" w:cs="微软雅黑"/>
          <w:b/>
          <w:color w:val="FF0000"/>
          <w:sz w:val="32"/>
          <w:szCs w:val="32"/>
          <w:lang w:val="zh-CN"/>
        </w:rPr>
        <w:t>5》免安装全音效完美中文版</w:t>
      </w:r>
      <w:r>
        <w:rPr>
          <w:rFonts w:hint="eastAsia" w:ascii="微软雅黑" w:eastAsia="微软雅黑" w:cs="微软雅黑"/>
          <w:b/>
          <w:color w:val="FF0000"/>
          <w:sz w:val="32"/>
          <w:szCs w:val="32"/>
          <w:lang w:val="zh-CN"/>
        </w:rPr>
        <w:t>附修改器  (457.1MB)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"https://pan.baidu.com/s/1zBivygL28YIOCwRAd1N-6Q"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https://pan.baidu.com/s/1zBivygL28YIOCwRAd1N-6Q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cvhp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B0034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放逐之城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(459.65MB)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"https://pan.baidu.com/s/1cJlKmv_oGx5bscgyk__iQA"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https://pan.baidu.com/s/1cJlKmv_oGx5bscgyk__iQA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3pbb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B0035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急难先锋2017（7.75G）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"https://pan.baidu.com/s/1edg0xC_9IgkM-qh4noklTQ"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https://pan.baidu.com/s/1edg0xC_9IgkM-qh4noklTQ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fv9d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B0036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城市天际线（3.11G） 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"https://pan.baidu.com/s/1wltJlrrWPzA_UUsxvCgeUw"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https://pan.baidu.com/s/1wltJlrrWPzA_UUsxvCgeUw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1cx6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流放者柯南（21.38G）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"https://pan.baidu.com/s/1mhts95rJ8ApnoGTTqJVd5w"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https://pan.baidu.com/s/1mhts95rJ8ApnoGTTqJVd5w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提取码：pnfv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B0038美国卡车模拟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(1.41G)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"https://pan.baidu.com/s/1YTZYJ1-N8Xanyi2hfDOIwQ"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https://pan.baidu.com/s/1YTZYJ1-N8Xanyi2hfDOIwQ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tkxt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B0039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海岛大亨4（3.12G）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"https://pan.baidu.com/s/1T8erF6OEgC2sho2jnEfFzw"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https://pan.baidu.com/s/1T8erF6OEgC2sho2jnEfFzw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l6ke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B0176模拟饭店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 (579.36MB)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"https://pan.baidu.com/s/1xW6Q4whZTVJRO7Y5GlWNGg"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https://pan.baidu.com/s/1xW6Q4whZTVJRO7Y5GlWNGg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8e9v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B0040铁路帝国  (11.31G)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"https://pan.baidu.com/s/1JnkF_rpyjg1Y-qvFV-wkgQ"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https://pan.baidu.com/s/1JnkF_rpyjg1Y-qvFV-wkgQ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240" w:lineRule="auto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1zjn 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安装密码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  tieluxiaodoumi</w:t>
      </w:r>
    </w:p>
    <w:p>
      <w:pPr>
        <w:autoSpaceDE w:val="0"/>
        <w:autoSpaceDN w:val="0"/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B0041猎杀潜航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中文版  (3.33G)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"https://pan.baidu.com/s/1l06Os33SVRO4fxjmumCnOA"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https://pan.baidu.com/s/1l06Os33SVRO4fxjmumCnOA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8ow4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B0042猎杀潜航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中文版  (3.01G)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"https://pan.baidu.com/s/1dlwxmxz6ExA-5PREaiMJjg"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https://pan.baidu.com/s/1dlwxmxz6ExA-5PREaiMJjg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km33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B0043赛马大亨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8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中文版  (4.69G)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  <w:t>链接：</w:t>
      </w:r>
      <w:r>
        <w:fldChar w:fldCharType="begin"/>
      </w:r>
      <w:r>
        <w:instrText xml:space="preserve"> HYPERLINK "https://pan.baidu.com/s/1RKCs3m1gdU04wAjUA6J06g"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https://pan.baidu.com/s/1RKCs3m1gdU04wAjUA6J06g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  <w:t xml:space="preserve">2y2t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  <w:lang w:val="zh-CN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合金装备系列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(55.35G)</w:t>
      </w:r>
    </w:p>
    <w:p>
      <w:pPr>
        <w:autoSpaceDE w:val="0"/>
        <w:autoSpaceDN w:val="0"/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instrText xml:space="preserve"> HYPERLINK "https://pan.baidu.com/s/1LYUlVCOQr8soodcqZUGwTg"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https://pan.baidu.com/s/1LYUlVCOQr8soodcqZUGwTg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u w:val="single"/>
        </w:rPr>
        <w:t>提取码：7maq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u w:val="single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英雄无敌系列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(18.8G)</w:t>
      </w:r>
    </w:p>
    <w:p>
      <w:pPr>
        <w:spacing w:line="360" w:lineRule="exact"/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instrText xml:space="preserve"> HYPERLINK "https://pan.baidu.com/s/1nHD93vlwtnv9-7I3v64koA" </w:instrTex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Calibri"/>
          <w:sz w:val="26"/>
          <w:szCs w:val="26"/>
        </w:rPr>
        <w:t>https://pan.baidu.com/s/1nHD93vlwtnv9-7I3v64koA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提取码：xi6v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B0046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文明系列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(8.45G)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"https://pan.baidu.com/s/1iSPsVaoBjovek5smfjC3eQ"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https://pan.baidu.com/s/1iSPsVaoBjovek5smfjC3eQ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lxki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A0035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全面战争系列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(60G)</w:t>
      </w:r>
    </w:p>
    <w:p>
      <w:pPr>
        <w:spacing w:line="360" w:lineRule="exact"/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instrText xml:space="preserve"> HYPERLINK "https://pan.baidu.com/s/1HwuWdTVWDzIIAtBhg0JhCA" </w:instrTex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Calibri"/>
          <w:sz w:val="26"/>
          <w:szCs w:val="26"/>
        </w:rPr>
        <w:t>https://pan.baidu.com/s/1HwuWdTVWDzIIAtBhg0JhCA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提取码：997u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B0047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三国群英传系列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5.52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"https://pan.baidu.com/s/18EPxbh1FValwOREAzxRURw"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https://pan.baidu.com/s/18EPxbh1FValwOREAzxRURw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fq2b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B0049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冰汽时代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(4.72G)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"https://pan.baidu.com/s/12NyIJQxjkFQc1h9f39z18w"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https://pan.baidu.com/s/12NyIJQxjkFQc1h9f39z18w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fwo6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B0050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钢铁雄心4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(1G)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"https://pan.baidu.com/s/1Ws0ZjTHv5YlN2aDB0RD_lQ%20"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https://pan.baidu.com/s/1Ws0ZjTHv5YlN2aDB0RD_lQ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930g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B0053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小小噩梦全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DLC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(2.97G)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"https://pan.baidu.com/s/1aumLUCi5a_7MO12EyTwfvA"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https://pan.baidu.com/s/1aumLUCi5a_7MO12EyTwfvA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5827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B0054全面战争：战锤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(14.86G)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"https://pan.baidu.com/s/1Cppkdyq7Ht94q12j3HHoJw"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https://pan.baidu.com/s/1Cppkdyq7Ht94q12j3HHoJw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1bpi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B0056信长野望：战国立志传  (3.11G)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"https://pan.baidu.com/s/1kmp0yOHa0mcoH3XjwleHHA"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https://pan.baidu.com/s/1kmp0yOHa0mcoH3XjwleHHA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9x8v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B0057信长野望：创造  (4.23G)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"https://pan.baidu.com/s/1aq6Uq36vNwuFrcAl0a0DUQ"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https://pan.baidu.com/s/1aq6Uq36vNwuFrcAl0a0DUQ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m4lm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A0236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信长之野望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15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大志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2018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最新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DLC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非加密汉化整合版(21.4G)</w:t>
      </w:r>
    </w:p>
    <w:p>
      <w:pPr>
        <w:autoSpaceDE w:val="0"/>
        <w:autoSpaceDN w:val="0"/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instrText xml:space="preserve"> HYPERLINK "https://pan.baidu.com/s/1AWf2jmx85DzyPlkubIbhjg"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  <w:lang w:val="zh-CN"/>
        </w:rPr>
        <w:t>https://pan.baidu.com/s/1AWf2jmx85DzyPlkubIbhjg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提取码：hygz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B0059汽车修理工模拟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2018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（9.24G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）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"https://pan.baidu.com/s/13YiN5kI3HarVmlrYZotmxw"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https://pan.baidu.com/s/13YiN5kI3HarVmlrYZotmxw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ct7a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B0060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漫漫长夜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(3.6G)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"https://pan.baidu.com/s/1Gaxwv6zkwSUw_e8IMDYLig"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https://pan.baidu.com/s/1Gaxwv6zkwSUw_e8IMDYLig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g6se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B0062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模拟农场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17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(6.18G)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"https://pan.baidu.com/s/1sO3sHdLuw3gsgnhNFZEVmw"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https://pan.baidu.com/s/1sO3sHdLuw3gsgnhNFZEVmw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3xhi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B0063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天使计划（2.01G）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"https://pan.baidu.com/s/15h0dbOHVN1INfywrAFiSeg"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https://pan.baidu.com/s/15h0dbOHVN1INfywrAFiSeg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vrvi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欧洲卡车模拟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(30.02G)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"https://pan.baidu.com/s/1Kv8_gfQCUiWmSYXsP2XpUg"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https://pan.baidu.com/s/1Kv8_gfQCUiWmSYXsP2XpUg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提取码：5s1s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B0065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大富翁系列 （3.4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"https://pan.baidu.com/s/1Qm6NYKsIIUJcnXfi_iW3rA"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https://pan.baidu.com/s/1Qm6NYKsIIUJcnXfi_iW3rA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vyyo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三国志系列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(27.42G)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"https://pan.baidu.com/s/156osQpqY5FYgRN8sO70giQ"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https://pan.baidu.com/s/156osQpqY5FYgRN8sO70giQ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提取码：8969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ind w:firstLine="260" w:firstLineChars="100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B0067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这是警察（1.16G）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"https://pan.baidu.com/s/1pFc7WLQheXBuWknOIGVLHQ" </w:instrText>
      </w:r>
      <w:r>
        <w:fldChar w:fldCharType="separate"/>
      </w:r>
      <w:r>
        <w:rPr>
          <w:rStyle w:val="18"/>
          <w:rFonts w:ascii="微软雅黑" w:hAnsi="微软雅黑" w:eastAsia="微软雅黑"/>
          <w:color w:val="4472C4" w:themeColor="accent1"/>
          <w:sz w:val="26"/>
          <w:szCs w:val="26"/>
        </w:rPr>
        <w:t>https://pan.baidu.com/s/1pFc7WLQheXBuWknOIGVLHQ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kbw2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B0178警察2 (2.97G)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"https://pan.baidu.com/s/1Ln-c-rxzOFJW8bsnvlJVfg"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https://pan.baidu.com/s/1Ln-c-rxzOFJW8bsnvlJVfg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6dne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B0069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过山车之星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(6.77G)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"https://pan.baidu.com/s/16rr7QcSVHGXQlrOwW07_-g"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https://pan.baidu.com/s/16rr7QcSVHGXQlrOwW07_-g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wsyu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B0071城市天际线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——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中英文最终收藏硬盘版(7.52G)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"https://pan.baidu.com/s/1Md0j0CG7uAxnNB62mXa5pA"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https://pan.baidu.com/s/1Md0j0CG7uAxnNB62mXa5pA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wby4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B0072【特大城市：白金版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官方繁体中文免安装版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(4.42G)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"https://pan.baidu.com/s/17beTQ6mIsT4b9SyLsRXj8g"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https://pan.baidu.com/s/17beTQ6mIsT4b9SyLsRXj8g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6pkq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B0073特大城市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2012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简体中文免安装版  (5.04G)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"https://pan.baidu.com/s/1lgRtKrQdTa2-ks0-BqTxxQ"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https://pan.baidu.com/s/1lgRtKrQdTa2-ks0-BqTxxQ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iikb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B0183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模拟城市5：未来之都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解压密码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3dmgame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(2.85G)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"https://pan.baidu.com/s/1LBg7S1Z00EPKGxNA9Hy3Xg"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https://pan.baidu.com/s/1LBg7S1Z00EPKGxNA9Hy3Xg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vssb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B0074 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911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接线员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(343.81MB)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"https://pan.baidu.com/s/1Igz_Ke4GIa3-Kar9ji48Kg"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https://pan.baidu.com/s/1Igz_Ke4GIa3-Kar9ji48Kg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1pre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B0075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地牢守护者（1.93G）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"https://pan.baidu.com/s/1qIS4pjYnTWIIm9SUljKmrA"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https://pan.baidu.com/s/1qIS4pjYnTWIIm9SUljKmrA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8gm3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B0076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第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九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连队（1.26G）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"https://pan.baidu.com/s/1eXw6BQb-YxrfgbN7VMjrUQ"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https://pan.baidu.com/s/1eXw6BQb-YxrfgbN7VMjrUQ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d4kl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B0077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工人物语7：王国之路（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4.67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"https://pan.baidu.com/s/1Dr8oYwQHJRJeiBs1I_p4wA"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https://pan.baidu.com/s/1Dr8oYwQHJRJeiBs1I_p4wA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g25x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B0078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信长之野望13：天道PK（686.28M）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"https://pan.baidu.com/s/1ZPTlfR-BR1jSKA_hI7jkzA"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https://pan.baidu.com/s/1ZPTlfR-BR1jSKA_hI7jkzA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lqfj 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A0239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钢铁之师：诺曼底44（20.52G）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"https://pan.baidu.com/s/11-OL4vWyblXL5mnp8V2SlQ"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https://pan.baidu.com/s/11-OL4vWyblXL5mnp8V2SlQ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提取码：zfsf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B0081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天使帝国IV（1.44G）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"https://pan.baidu.com/s/1Z5qLkPhMW6kxikdBFtMGdg"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https://pan.baidu.com/s/1Z5qLkPhMW6kxikdBFtMGdg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9meu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B0086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盟军敢死队系列加修改器  （7.2G） 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"https://pan.baidu.com/s/1l7NO6sYJm2dC3yXdB_uYIw"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https://pan.baidu.com/s/1l7NO6sYJm2dC3yXdB_uYIw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kl81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bookmarkEnd w:id="5"/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B0088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富甲天下（3.50G）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"https://pan.baidu.com/s/1Te8QCbWUc8LATEWlpJ6u_g"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https://pan.baidu.com/s/1Te8QCbWUc8LATEWlpJ6u_g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vugq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B0090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王国风云2  （1.66G）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"https://pan.baidu.com/s/1VhBTBOrElNY8LDfoTsCVLQ"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https://pan.baidu.com/s/1VhBTBOrElNY8LDfoTsCVLQ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t6g7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A0208 X4：奠基 （9.70GB）</w:t>
      </w:r>
    </w:p>
    <w:p>
      <w:pPr>
        <w:autoSpaceDE w:val="0"/>
        <w:autoSpaceDN w:val="0"/>
        <w:adjustRightInd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fldChar w:fldCharType="begin"/>
      </w:r>
      <w:r>
        <w:instrText xml:space="preserve"> HYPERLINK "https://pan.baidu.com/s/14S0isBR89S3aNQGRNHeqdA"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https://pan.baidu.com/s/14S0isBR89S3aNQGRNHeqdA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autoSpaceDE w:val="0"/>
        <w:autoSpaceDN w:val="0"/>
        <w:adjustRightInd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1cpn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A0210 拟真钓鱼模拟器 （5.05GB）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"https://pan.baidu.com/s/15RdAiZpLVPQ0QDE9eMkFug"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t>https://pan.baidu.com/s/15RdAiZpLVPQ0QDE9eMkFug</w:t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kn9w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6" w:name="竞速体育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darkBlue"/>
        </w:rPr>
        <w:t>竞速体育</w:t>
      </w:r>
    </w:p>
    <w:p>
      <w:pPr>
        <w:spacing w:line="360" w:lineRule="exact"/>
        <w:ind w:firstLine="1300" w:firstLineChars="5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1300" w:firstLineChars="5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bookmarkEnd w:id="6"/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A0240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尘埃系列（7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7.88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"https://pan.baidu.com/s/1G33tnsrjGnd4x_GSqD0uDQ"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https://pan.baidu.com/s/1G33tnsrjGnd4x_GSqD0uDQ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提取码：mbpt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  <w:lang w:val="en-US" w:eastAsia="zh-CN"/>
        </w:rPr>
        <w:t>A0242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极限竞速地平线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（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  <w:lang w:val="en-US" w:eastAsia="zh-CN"/>
        </w:rPr>
        <w:t>61.01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G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  <w:lang w:val="en-US" w:eastAsia="zh-CN"/>
        </w:rPr>
        <w:t>B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hint="eastAsia"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此游戏挑机器和系统，存在玩不了的风险,属正常情况</w:t>
      </w:r>
    </w:p>
    <w:p>
      <w:pPr>
        <w:spacing w:line="360" w:lineRule="exact"/>
        <w:rPr>
          <w:rFonts w:hint="eastAsia"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begin"/>
      </w:r>
      <w:r>
        <w:rPr>
          <w:rFonts w:hint="eastAsia" w:ascii="微软雅黑" w:hAnsi="微软雅黑" w:eastAsia="微软雅黑"/>
          <w:color w:val="4472C4"/>
          <w:sz w:val="26"/>
          <w:szCs w:val="26"/>
        </w:rPr>
        <w:instrText xml:space="preserve"> HYPERLINK "https://pan.baidu.com/s/1zJaJdgwePb-YezlwafMrZQ" </w:instrTex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/>
          <w:sz w:val="26"/>
          <w:szCs w:val="26"/>
        </w:rPr>
        <w:t>https://pan.baidu.com/s/1zJaJdgwePb-YezlwafMrZQ</w:t>
      </w:r>
      <w:r>
        <w:rPr>
          <w:rFonts w:hint="eastAsia"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hint="eastAsia"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 xml:space="preserve">提取码：4ydy </w:t>
      </w:r>
    </w:p>
    <w:p>
      <w:pPr>
        <w:spacing w:line="360" w:lineRule="exact"/>
        <w:rPr>
          <w:rFonts w:ascii="微软雅黑" w:hAnsi="微软雅黑" w:eastAsia="微软雅黑"/>
          <w:color w:val="4472C4"/>
          <w:sz w:val="32"/>
          <w:szCs w:val="32"/>
        </w:rPr>
      </w:pPr>
      <w:r>
        <w:rPr>
          <w:rFonts w:ascii="微软雅黑" w:hAnsi="微软雅黑" w:eastAsia="微软雅黑"/>
          <w:color w:val="4472C4"/>
          <w:sz w:val="32"/>
          <w:szCs w:val="32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A0243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赛车计划（16.58G）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"https://pan.baidu.com/s/1AFxzRwRHXGzx8rUgyFSt-Q"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https://pan.baidu.com/s/1AFxzRwRHXGzx8rUgyFSt-Q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提取码：14sm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B0094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越野摩托2（13.11G）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"https://pan.baidu.com/s/1OxqU31TwYTeaFz8qZhrwBQ%20"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https://pan.baidu.com/s/1OxqU31TwYTeaFz8qZhrwBQ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ngt5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A0244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世界摩托大奖赛15（18.08G）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"https://pan.baidu.com/s/1eX9F8PLIuaw61oiTHAbJsg"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https://pan.baidu.com/s/1eX9F8PLIuaw61oiTHAbJsg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提取码：am6p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B0096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FIA世界汽车拉力锦标赛（2.95G）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"https://pan.baidu.com/s/1aXw3VGv9UmLoY12RzjSd5g"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https://pan.baidu.com/s/1aXw3VGv9UmLoY12RzjSd5g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nmwf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B0097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特技摩托进化黄金版（2.58G）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"https://pan.baidu.com/s/1aVLS3jDf--Ls76mHq9Vt1w"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https://pan.baidu.com/s/1aVLS3jDf--Ls76mHq9Vt1w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8804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A0245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实况足球系列（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53.93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B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instrText xml:space="preserve"> HYPERLINK "https://pan.baidu.com/s/1xbROku9iTTAxxL3_dJaQjg" </w:instrTex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宋体"/>
          <w:sz w:val="26"/>
          <w:szCs w:val="26"/>
        </w:rPr>
        <w:t>https://pan.baidu.com/s/1xbROku9iTTAxxL3_dJaQjg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 xml:space="preserve">提取码：80ir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B0102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足球经理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2017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3.95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"https://pan.baidu.com/s/1RlmwDzgZwfslWWxSrOzkUg"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https://pan.baidu.com/s/1RlmwDzgZwfslWWxSrOzkUg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lr4b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B0103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镜之边缘2：催化剂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（21.35G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"https://pan.baidu.com/s/1_n0dtZt_r-u8jf_6_B1iAA"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https://pan.baidu.com/s/1_n0dtZt_r-u8jf_6_B1iAA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7iiz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B0105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茶杯头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(1.81G)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"https://pan.baidu.com/s/1sbXt2MoLo9zNgIXwrfwmdA"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https://pan.baidu.com/s/1sbXt2MoLo9zNgIXwrfwmdA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34d3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B0106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旋转轮胎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(5.57G)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"https://pan.baidu.com/s/1AvXpxlrosTfJ26LUZzWEng"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https://pan.baidu.com/s/1AvXpxlrosTfJ26LUZzWEng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0mas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A0246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极品飞车系列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(75.31G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en-US" w:eastAsia="zh-CN"/>
        </w:rPr>
        <w:t>B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)</w:t>
      </w:r>
    </w:p>
    <w:p>
      <w:pPr>
        <w:spacing w:line="360" w:lineRule="exact"/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begin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instrText xml:space="preserve"> HYPERLINK "https://pan.baidu.com/s/1iykzE_AROigNCLzhdrdGDQ" </w:instrTex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separate"/>
      </w:r>
      <w:r>
        <w:rPr>
          <w:rStyle w:val="20"/>
          <w:rFonts w:hint="eastAsia" w:ascii="微软雅黑" w:hAnsi="微软雅黑" w:eastAsia="微软雅黑" w:cs="Calibri"/>
          <w:sz w:val="26"/>
          <w:szCs w:val="26"/>
        </w:rPr>
        <w:t>https://pan.baidu.com/s/1iykzE_AROigNCLzhdrdGDQ</w:t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 xml:space="preserve">提取码：panh </w:t>
      </w:r>
    </w:p>
    <w:p>
      <w:pPr>
        <w:spacing w:line="360" w:lineRule="exact"/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>B0108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NBA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(207.33G)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"https://pan.baidu.com/s/1MX5xmDbQOymfdOKPcVh3MA" </w:instrText>
      </w:r>
      <w:r>
        <w:fldChar w:fldCharType="separate"/>
      </w:r>
      <w:r>
        <w:rPr>
          <w:rStyle w:val="18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https://pan.baidu.com/s/1MX5xmDbQOymfdOKPcVh3MA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y8sq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B0109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 xml:space="preserve"> FIFA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（145.75G）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"https://pan.baidu.com/s/1iGHIzHBHVYnNnSc0LMJnww"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https://pan.baidu.com/s/1iGHIzHBHVYnNnSc0LMJnww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5u4r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NBA2K19  游戏巨大 解压 都需要两个小时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（65.53G）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"https://pan.baidu.com/s/1tjj6g6qG80-HaYP1PyssYQ%20"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https://pan.baidu.com/s/1tjj6g6qG80-HaYP1PyssYQ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vsny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A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204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无限试驾系列 （15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GB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"https://pan.baidu.com/s/1n7etNmx3bv6VqCIgSoXYEg"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https://pan.baidu.com/s/1n7etNmx3bv6VqCIgSoXYEg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88uq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0212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我的小小骑马冠军 中文版 （1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.18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GB）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"https://pan.baidu.com/s/199SNNjiz-fRsqllD-YtXhA"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https://pan.baidu.com/s/199SNNjiz-fRsqllD-YtXhA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jkoh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7" w:name="恐怖游戏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darkBlue"/>
        </w:rPr>
        <w:t>恐怖丧尸</w:t>
      </w:r>
    </w:p>
    <w:p>
      <w:pPr>
        <w:spacing w:line="360" w:lineRule="exact"/>
        <w:ind w:firstLine="2340" w:firstLineChars="9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2340" w:firstLineChars="9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生化危机系列1-2-3-4-5-6-7  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176.65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 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"https://pan.baidu.com/s/1oxaxBCjBn8myRhQxyQ2ZLA"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https://pan.baidu.com/s/1oxaxBCjBn8myRhQxyQ2ZLA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5du2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  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消逝的光芒系列（打僵尸）（3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5.65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"https://pan.baidu.com/s/1oTIaDAzWIA5cr_wJOQr_qA"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https://pan.baidu.com/s/1oTIaDAzWIA5cr_wJOQr_qA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3bsi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掠食 （18.51G）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"https://pan.baidu.com/s/1-MwWX6jIzInAWT9J2yCCpA"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https://pan.baidu.com/s/1-MwWX6jIzInAWT9J2yCCpA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zhgl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心灵杀手 （6.07G)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"https://pan.baidu.com/s/1aARcJGDoaARI9S8kTl1Jtg"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https://pan.baidu.com/s/1aARcJGDoaARI9S8kTl1Jtg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dwoi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行尸走肉全5章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（15.72G）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"https://pan.baidu.com/s/1agkGHCc07mYnaq7zB23A0Q"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https://pan.baidu.com/s/1agkGHCc07mYnaq7zB23A0Q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kynb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行尸走肉最终季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（6.17G）</w:t>
      </w:r>
    </w:p>
    <w:p>
      <w:pPr>
        <w:spacing w:line="360" w:lineRule="exact"/>
        <w:rPr>
          <w:rFonts w:ascii="微软雅黑" w:hAnsi="微软雅黑" w:eastAsia="微软雅黑"/>
          <w:color w:val="5B9BD5" w:themeColor="accent5"/>
          <w:sz w:val="26"/>
          <w:szCs w:val="26"/>
        </w:rPr>
      </w:pPr>
      <w:r>
        <w:rPr>
          <w:rFonts w:hint="eastAsia" w:ascii="微软雅黑" w:hAnsi="微软雅黑" w:eastAsia="微软雅黑" w:cs="宋体"/>
          <w:color w:val="5B9BD5" w:themeColor="accent5"/>
          <w:sz w:val="26"/>
          <w:szCs w:val="26"/>
        </w:rPr>
        <w:t>链接：</w:t>
      </w:r>
      <w:r>
        <w:rPr>
          <w:rFonts w:ascii="微软雅黑" w:hAnsi="微软雅黑" w:eastAsia="微软雅黑"/>
          <w:color w:val="5B9BD5" w:themeColor="accent5"/>
          <w:sz w:val="26"/>
          <w:szCs w:val="26"/>
        </w:rPr>
        <w:t xml:space="preserve">https://pan.baidu.com/s/1cr1c3tQIvdItipnarT0--Q  </w:t>
      </w:r>
    </w:p>
    <w:p>
      <w:pPr>
        <w:spacing w:line="360" w:lineRule="exact"/>
        <w:rPr>
          <w:rFonts w:ascii="微软雅黑" w:hAnsi="微软雅黑" w:eastAsia="微软雅黑"/>
          <w:color w:val="5B9BD5" w:themeColor="accent5"/>
          <w:sz w:val="26"/>
          <w:szCs w:val="26"/>
        </w:rPr>
      </w:pPr>
      <w:r>
        <w:rPr>
          <w:rFonts w:ascii="微软雅黑" w:hAnsi="微软雅黑" w:eastAsia="微软雅黑"/>
          <w:color w:val="5B9BD5" w:themeColor="accent5"/>
          <w:sz w:val="26"/>
          <w:szCs w:val="26"/>
        </w:rPr>
        <w:t>提取码: pkxc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0209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超杀：行尸走肉 中文版（2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3.27GB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5B9BD5" w:themeColor="accent5"/>
          <w:sz w:val="26"/>
          <w:szCs w:val="26"/>
        </w:rPr>
      </w:pPr>
      <w:r>
        <w:rPr>
          <w:rFonts w:hint="eastAsia" w:ascii="微软雅黑" w:hAnsi="微软雅黑" w:eastAsia="微软雅黑" w:cs="宋体"/>
          <w:color w:val="5B9BD5" w:themeColor="accent5"/>
          <w:sz w:val="26"/>
          <w:szCs w:val="26"/>
        </w:rPr>
        <w:t>链接：</w:t>
      </w:r>
      <w:r>
        <w:rPr>
          <w:color w:val="5B9BD5" w:themeColor="accent5"/>
          <w:sz w:val="26"/>
          <w:szCs w:val="26"/>
        </w:rPr>
        <w:t>https://pan.baidu.com/s/1UybfAozLiHX--vOzOQng6A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A0137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寂静岭系列1-5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2.79GB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"https://pan.baidu.com/s/1s36qaBDSQR0lMGyelXiAEg"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https://pan.baidu.com/s/1s36qaBDSQR0lMGyelXiAEg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csu3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恶灵附身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（41.65G）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"https://pan.baidu.com/s/1ncYhc6mjzBUV1RZJWUSK4g"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https://pan.baidu.com/s/1ncYhc6mjzBUV1RZJWUSK4g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lx9k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逃生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 (19.33G)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"https://pan.baidu.com/s/1fPPd-5PuT4mBYsxK_CKUKg"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https://pan.baidu.com/s/1fPPd-5PuT4mBYsxK_CKUKg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f5gj </w:t>
      </w:r>
    </w:p>
    <w:p/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求生之路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(6.07G)</w:t>
      </w:r>
    </w:p>
    <w:p>
      <w:pPr>
        <w:spacing w:line="360" w:lineRule="exact"/>
        <w:rPr>
          <w:rFonts w:ascii="微软雅黑" w:hAnsi="微软雅黑" w:eastAsia="微软雅黑" w:cs="宋体"/>
          <w:color w:val="4472C4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"https://pan.baidu.com/s/1q68L0Sp7uKg2teyygTP_RA"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</w:rPr>
        <w:t>https://pan.baidu.com/s/1q68L0Sp7uKg2teyygTP_RA</w:t>
      </w:r>
      <w:r>
        <w:rPr>
          <w:rStyle w:val="20"/>
          <w:rFonts w:ascii="微软雅黑" w:hAnsi="微软雅黑" w:eastAsia="微软雅黑" w:cs="宋体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 </w:t>
      </w:r>
    </w:p>
    <w:p>
      <w:pPr>
        <w:spacing w:line="360" w:lineRule="exact"/>
      </w:pPr>
      <w:r>
        <w:rPr>
          <w:rFonts w:hint="eastAsia" w:ascii="微软雅黑" w:hAnsi="微软雅黑" w:eastAsia="微软雅黑" w:cs="宋体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/>
          <w:sz w:val="26"/>
          <w:szCs w:val="26"/>
        </w:rPr>
        <w:t xml:space="preserve">ovux 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A0068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丧尸围城系列（8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4.78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"https://pan.baidu.com/s/1vgYrW4-2cLSmLvd0UJwNRQ"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https://pan.baidu.com/s/1vgYrW4-2cLSmLvd0UJwNRQ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nyuv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B0119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小小噩梦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(2.57G)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"https://pan.baidu.com/s/1Qxeliw3ufBul_udEnGCHyA"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https://pan.baidu.com/s/1Qxeliw3ufBul_udEnGCHyA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auvo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恶灵附身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(30.9G)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"https://pan.baidu.com/s/1kQnPSsiMMcYznaTy4kSnLQ"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https://pan.baidu.com/s/1kQnPSsiMMcYznaTy4kSnLQ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2uln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A0198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英雄萨姆3  (8.44G)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"https://pan.baidu.com/s/1C6ekwEF46b6DX3px2QU9sA"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t>https://pan.baidu.com/s/1C6ekwEF46b6DX3px2QU9sA</w:t>
      </w:r>
      <w:r>
        <w:rPr>
          <w:rStyle w:val="20"/>
          <w:rFonts w:ascii="微软雅黑" w:hAnsi="微软雅黑" w:eastAsia="微软雅黑" w:cs="宋体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a1sb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B0122耻辱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（7.77GB）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"https://pan.baidu.com/s/18e4sBAaFIVRfTMHMQ43Fnw"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t>https://pan.baidu.com/s/18e4sBAaFIVRfTMHMQ43Fnw</w:t>
      </w:r>
      <w:r>
        <w:rPr>
          <w:rStyle w:val="20"/>
          <w:rFonts w:ascii="微软雅黑" w:hAnsi="微软雅黑" w:eastAsia="微软雅黑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r8fs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A0213极度恐慌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3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 （3.75GB）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"https://pan.baidu.com/s/1D58p4LKKqtejhgmifma0mQ"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https://pan.baidu.com/s/1D58p4LKKqtejhgmifma0mQ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83wf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8" w:name="经典怀旧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darkBlue"/>
        </w:rPr>
        <w:t>格斗对打</w:t>
      </w:r>
    </w:p>
    <w:p>
      <w:pPr>
        <w:spacing w:line="360" w:lineRule="exact"/>
        <w:ind w:firstLine="2340" w:firstLineChars="9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2340" w:firstLineChars="90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死侍  （5.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13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"https://pan.baidu.com/s/1FVNYkQBK34zdigMo8nu_pw"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https://pan.baidu.com/s/1FVNYkQBK34zdigMo8nu_pw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lx93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街头霸王系列（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63.87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G)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"https://pan.baidu.com/s/1TmH8elyEFNqOhgZkl4RqIA"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https://pan.baidu.com/s/1TmH8elyEFNqOhgZkl4RqIA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buro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/>
          <w:b/>
          <w:color w:val="FF0000"/>
          <w:sz w:val="32"/>
          <w:szCs w:val="32"/>
        </w:rPr>
      </w:pPr>
      <w:r>
        <w:rPr>
          <w:rFonts w:hint="eastAsia" w:ascii="微软雅黑" w:hAnsi="微软雅黑"/>
          <w:b/>
          <w:color w:val="FF0000"/>
          <w:sz w:val="32"/>
          <w:szCs w:val="32"/>
        </w:rPr>
        <w:t>A0205拳皇98：终极之战最终版(379.6MB)</w:t>
      </w:r>
    </w:p>
    <w:p>
      <w:pPr>
        <w:spacing w:line="360" w:lineRule="exact"/>
        <w:rPr>
          <w:rFonts w:ascii="微软雅黑" w:hAnsi="微软雅黑"/>
          <w:color w:val="4472C4"/>
          <w:sz w:val="26"/>
          <w:szCs w:val="26"/>
        </w:rPr>
      </w:pPr>
      <w:r>
        <w:rPr>
          <w:rFonts w:hint="eastAsia" w:ascii="微软雅黑" w:hAnsi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"https://pan.baidu.com/s/1LgkRMi_cGOuiMOrc4k9fIA%20" </w:instrText>
      </w:r>
      <w:r>
        <w:fldChar w:fldCharType="separate"/>
      </w:r>
      <w:r>
        <w:rPr>
          <w:rStyle w:val="20"/>
          <w:rFonts w:hint="eastAsia" w:ascii="微软雅黑" w:hAnsi="微软雅黑"/>
          <w:color w:val="4472C4"/>
          <w:sz w:val="26"/>
          <w:szCs w:val="26"/>
        </w:rPr>
        <w:t xml:space="preserve">https://pan.baidu.com/s/1LgkRMi_cGOuiMOrc4k9fIA </w:t>
      </w:r>
      <w:r>
        <w:rPr>
          <w:rStyle w:val="20"/>
          <w:rFonts w:hint="eastAsia" w:ascii="微软雅黑" w:hAnsi="微软雅黑"/>
          <w:color w:val="4472C4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/>
        </w:rPr>
      </w:pPr>
      <w:r>
        <w:rPr>
          <w:rFonts w:hint="eastAsia" w:ascii="微软雅黑" w:hAnsi="微软雅黑"/>
          <w:color w:val="4472C4"/>
          <w:sz w:val="26"/>
          <w:szCs w:val="26"/>
        </w:rPr>
        <w:t>提取码：hsw5</w:t>
      </w:r>
      <w:r>
        <w:rPr>
          <w:rFonts w:hint="eastAsia" w:ascii="微软雅黑" w:hAnsi="微软雅黑"/>
        </w:rPr>
        <w:t xml:space="preserve"> </w:t>
      </w:r>
    </w:p>
    <w:p>
      <w:pPr>
        <w:spacing w:line="360" w:lineRule="exact"/>
      </w:pPr>
    </w:p>
    <w:p>
      <w:pPr>
        <w:spacing w:line="360" w:lineRule="exact"/>
        <w:rPr>
          <w:rFonts w:ascii="微软雅黑" w:hAnsi="微软雅黑"/>
          <w:b/>
          <w:color w:val="FF0000"/>
          <w:sz w:val="32"/>
          <w:szCs w:val="32"/>
        </w:rPr>
      </w:pPr>
      <w:r>
        <w:rPr>
          <w:rFonts w:hint="eastAsia" w:ascii="微软雅黑" w:hAnsi="微软雅黑"/>
          <w:b/>
          <w:color w:val="FF0000"/>
          <w:sz w:val="32"/>
          <w:szCs w:val="32"/>
        </w:rPr>
        <w:t>A0206拳皇13 （2.04G）</w:t>
      </w:r>
    </w:p>
    <w:p>
      <w:pPr>
        <w:spacing w:line="360" w:lineRule="exact"/>
        <w:rPr>
          <w:rFonts w:ascii="微软雅黑" w:hAnsi="微软雅黑"/>
          <w:color w:val="4472C4"/>
          <w:sz w:val="26"/>
          <w:szCs w:val="26"/>
        </w:rPr>
      </w:pPr>
      <w:r>
        <w:rPr>
          <w:rFonts w:hint="eastAsia" w:ascii="微软雅黑" w:hAnsi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"https://pan.baidu.com/s/1MqmdwqbBiEYSnUDLgm2ECA%20" </w:instrText>
      </w:r>
      <w:r>
        <w:fldChar w:fldCharType="separate"/>
      </w:r>
      <w:r>
        <w:rPr>
          <w:rStyle w:val="20"/>
          <w:rFonts w:hint="eastAsia" w:ascii="微软雅黑" w:hAnsi="微软雅黑"/>
          <w:color w:val="4472C4"/>
          <w:sz w:val="26"/>
          <w:szCs w:val="26"/>
        </w:rPr>
        <w:t xml:space="preserve">https://pan.baidu.com/s/1MqmdwqbBiEYSnUDLgm2ECA </w:t>
      </w:r>
      <w:r>
        <w:rPr>
          <w:rStyle w:val="20"/>
          <w:rFonts w:hint="eastAsia" w:ascii="微软雅黑" w:hAnsi="微软雅黑"/>
          <w:color w:val="4472C4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/>
          <w:color w:val="4472C4"/>
          <w:sz w:val="26"/>
          <w:szCs w:val="26"/>
        </w:rPr>
      </w:pPr>
      <w:r>
        <w:rPr>
          <w:rFonts w:hint="eastAsia" w:ascii="微软雅黑" w:hAnsi="微软雅黑"/>
          <w:color w:val="4472C4"/>
          <w:sz w:val="26"/>
          <w:szCs w:val="26"/>
        </w:rPr>
        <w:t xml:space="preserve">提取码：srb2 </w:t>
      </w:r>
    </w:p>
    <w:p>
      <w:pPr>
        <w:spacing w:line="360" w:lineRule="exact"/>
        <w:rPr>
          <w:rFonts w:ascii="微软雅黑" w:hAnsi="微软雅黑"/>
          <w:b/>
          <w:color w:val="FF0000"/>
          <w:sz w:val="32"/>
          <w:szCs w:val="32"/>
        </w:rPr>
      </w:pPr>
    </w:p>
    <w:p>
      <w:pPr>
        <w:spacing w:line="360" w:lineRule="exact"/>
        <w:rPr>
          <w:rFonts w:ascii="微软雅黑" w:hAnsi="微软雅黑"/>
          <w:b/>
          <w:color w:val="FF0000"/>
          <w:sz w:val="32"/>
          <w:szCs w:val="32"/>
        </w:rPr>
      </w:pPr>
      <w:r>
        <w:rPr>
          <w:rFonts w:hint="eastAsia" w:ascii="微软雅黑" w:hAnsi="微软雅黑"/>
          <w:b/>
          <w:color w:val="FF0000"/>
          <w:sz w:val="32"/>
          <w:szCs w:val="32"/>
        </w:rPr>
        <w:t>A0207拳皇14  （14.56G）</w:t>
      </w:r>
    </w:p>
    <w:p>
      <w:pPr>
        <w:spacing w:line="360" w:lineRule="exact"/>
        <w:rPr>
          <w:rFonts w:ascii="微软雅黑" w:hAnsi="微软雅黑"/>
          <w:color w:val="4472C4"/>
          <w:sz w:val="26"/>
          <w:szCs w:val="26"/>
        </w:rPr>
      </w:pPr>
      <w:r>
        <w:rPr>
          <w:rFonts w:hint="eastAsia" w:ascii="微软雅黑" w:hAnsi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"https://pan.baidu.com/s/1vcN4tEXqzhxqq1dQkGhi9w" </w:instrText>
      </w:r>
      <w:r>
        <w:fldChar w:fldCharType="separate"/>
      </w:r>
      <w:r>
        <w:rPr>
          <w:rStyle w:val="20"/>
          <w:rFonts w:hint="eastAsia" w:ascii="微软雅黑" w:hAnsi="微软雅黑"/>
          <w:color w:val="4472C4"/>
          <w:sz w:val="26"/>
          <w:szCs w:val="26"/>
        </w:rPr>
        <w:t>https://pan.baidu.com/s/1vcN4tEXqzhxqq1dQkGhi9w</w:t>
      </w:r>
      <w:r>
        <w:rPr>
          <w:rStyle w:val="20"/>
          <w:rFonts w:hint="eastAsia" w:ascii="微软雅黑" w:hAnsi="微软雅黑"/>
          <w:color w:val="4472C4"/>
          <w:sz w:val="26"/>
          <w:szCs w:val="26"/>
        </w:rPr>
        <w:fldChar w:fldCharType="end"/>
      </w:r>
      <w:r>
        <w:rPr>
          <w:rFonts w:hint="eastAsia" w:ascii="微软雅黑" w:hAnsi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/>
          <w:color w:val="4472C4"/>
          <w:sz w:val="26"/>
          <w:szCs w:val="26"/>
        </w:rPr>
      </w:pPr>
      <w:r>
        <w:rPr>
          <w:rFonts w:hint="eastAsia" w:ascii="微软雅黑" w:hAnsi="微软雅黑"/>
          <w:color w:val="4472C4"/>
          <w:sz w:val="26"/>
          <w:szCs w:val="26"/>
        </w:rPr>
        <w:t xml:space="preserve">提取码：cmoe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苍翼默示录：神观之梦（27.62G）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"https://pan.baidu.com/s/1tQn30De_kMWlcmPtjzyqbw"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https://pan.baidu.com/s/1tQn30De_kMWlcmPtjzyqbw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r0s3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B0127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风卷残云（269.7M）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"https://pan.baidu.com/s/1YCnaRoawxQrhvsOAgsiwrg"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https://pan.baidu.com/s/1YCnaRoawxQrhvsOAgsiwrg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ypct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B0128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火影忍者究极风暴合集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ascii="微软雅黑" w:hAnsi="微软雅黑" w:eastAsia="微软雅黑" w:cs="宋体"/>
          <w:b/>
          <w:color w:val="FF0000"/>
          <w:sz w:val="32"/>
          <w:szCs w:val="32"/>
          <w:shd w:val="clear" w:color="auto" w:fill="FFFFFF"/>
        </w:rPr>
        <w:t>游戏安装米玛：380298 （重要！）(73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shd w:val="clear" w:color="auto" w:fill="FFFFFF"/>
        </w:rPr>
        <w:t>.09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shd w:val="clear" w:color="auto" w:fill="FFFFFF"/>
        </w:rPr>
        <w:t>G)</w:t>
      </w: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shd w:val="clear" w:color="auto" w:fill="FFFFFF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链接：</w:t>
      </w:r>
      <w:r>
        <w:fldChar w:fldCharType="begin"/>
      </w:r>
      <w:r>
        <w:instrText xml:space="preserve"> HYPERLINK "https://pan.baidu.com/s/1Qcs6rwWu-pguWvofNTIEyg"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https://pan.baidu.com/s/1Qcs6rwWu-pguWvofNTIEyg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any4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铁拳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7</w:t>
      </w:r>
      <w:r>
        <w:rPr>
          <w:rFonts w:hint="eastAsia" w:ascii="微软雅黑" w:hAnsi="微软雅黑" w:eastAsia="微软雅黑" w:cs="Calibri"/>
          <w:b/>
          <w:color w:val="FF0000"/>
          <w:sz w:val="32"/>
          <w:szCs w:val="32"/>
        </w:rPr>
        <w:t xml:space="preserve"> (36.16G)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"https://pan.baidu.com/s/148WJ4pD2J1DHaiGDziRjIw"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https://pan.baidu.com/s/148WJ4pD2J1DHaiGDziRjIw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r7ak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火影忍者忍者先锋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(8.84G)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"https://pan.baidu.com/s/1MwHFeRO0V4JCbM82BG8ybw"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https://pan.baidu.com/s/1MwHFeRO0V4JCbM82BG8ybw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25v5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龙珠系列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(19.28G)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"https://pan.baidu.com/s/1YWyQE0El807WkbRDK3_quQ"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https://pan.baidu.com/s/1YWyQE0El807WkbRDK3_quQ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hiex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B0138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龙珠格斗z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.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41G)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"https://pan.baidu.com/s/1e6azp72wvmB48i4DIgxwkQ"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https://pan.baidu.com/s/1e6azp72wvmB48i4DIgxwkQ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xj3z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B0139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海贼系列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 (33.14G)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"https://pan.baidu.com/s/1OnEoVhJndQ7t3Xb3AhEHXA"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https://pan.baidu.com/s/1OnEoVhJndQ7t3Xb3AhEHXA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jg9a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B0140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街机游戏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(3.59G)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"https://pan.baidu.com/s/1Y39o7XAmCj9ENz4dLmOX_A%20"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https://pan.baidu.com/s/1Y39o7XAmCj9ENz4dLmOX_A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9t1m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B0142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真人快打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(37.73G)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"https://pan.baidu.com/s/1c3B_rp5whHLQq_B9hkWiqw"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https://pan.baidu.com/s/1c3B_rp5whHLQq_B9hkWiqw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1avt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B0144安卓版拳皇</w:t>
      </w:r>
      <w:r>
        <w:rPr>
          <w:rFonts w:ascii="微软雅黑" w:hAnsi="微软雅黑" w:eastAsia="微软雅黑" w:cs="宋体"/>
          <w:b/>
          <w:color w:val="FF0000"/>
          <w:sz w:val="32"/>
          <w:szCs w:val="32"/>
          <w:lang w:val="zh-CN"/>
        </w:rPr>
        <w:t>98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去广告单机 (40.49MB)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链接：</w:t>
      </w:r>
      <w:r>
        <w:fldChar w:fldCharType="begin"/>
      </w:r>
      <w:r>
        <w:instrText xml:space="preserve"> HYPERLINK "https://pan.baidu.com/s/1dIsV3jnT16oUSSisky0QJg"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>https://pan.baidu.com/s/1dIsV3jnT16oUSSisky0QJg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  <w:t xml:space="preserve">vq1e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A0214致命联盟：烈火 (551.6MB) 2018.12.9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0070C0"/>
          <w:sz w:val="26"/>
          <w:szCs w:val="26"/>
        </w:rPr>
      </w:pPr>
      <w:r>
        <w:rPr>
          <w:rFonts w:hint="eastAsia" w:ascii="微软雅黑" w:hAnsi="微软雅黑" w:eastAsia="微软雅黑"/>
          <w:color w:val="0070C0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"https://pan.baidu.com/s/1XDwGIX_zZ2Nm_PrN5qjzJw"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  <w:color w:val="0070C0"/>
          <w:sz w:val="26"/>
          <w:szCs w:val="26"/>
        </w:rPr>
        <w:t>https://pan.baidu.com/s/1XDwGIX_zZ2Nm_PrN5qjzJw</w:t>
      </w:r>
      <w:r>
        <w:rPr>
          <w:rStyle w:val="18"/>
          <w:rFonts w:hint="eastAsia" w:ascii="微软雅黑" w:hAnsi="微软雅黑" w:eastAsia="微软雅黑"/>
          <w:color w:val="0070C0"/>
          <w:sz w:val="26"/>
          <w:szCs w:val="26"/>
        </w:rPr>
        <w:fldChar w:fldCharType="end"/>
      </w:r>
      <w:r>
        <w:rPr>
          <w:rFonts w:hint="eastAsia" w:ascii="微软雅黑" w:hAnsi="微软雅黑" w:eastAsia="微软雅黑"/>
          <w:color w:val="0070C0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70C0"/>
          <w:sz w:val="26"/>
          <w:szCs w:val="26"/>
        </w:rPr>
      </w:pPr>
      <w:r>
        <w:rPr>
          <w:rFonts w:hint="eastAsia" w:ascii="微软雅黑" w:hAnsi="微软雅黑" w:eastAsia="微软雅黑"/>
          <w:color w:val="0070C0"/>
          <w:sz w:val="26"/>
          <w:szCs w:val="26"/>
        </w:rPr>
        <w:t xml:space="preserve">提取码：bygn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lang w:val="zh-CN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A0215极速大乱斗（2.51GB）2018.12.9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 xml:space="preserve">链接：https://pan.baidu.com/s/1mNVS6Ez-5s8zk2sVecjDMg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 xml:space="preserve">提取码：tr52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A0216大乱欧 （1.12GB）2018.12.10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0070C0"/>
          <w:sz w:val="26"/>
          <w:szCs w:val="26"/>
        </w:rPr>
      </w:pPr>
      <w:r>
        <w:rPr>
          <w:rFonts w:hint="eastAsia" w:ascii="微软雅黑" w:hAnsi="微软雅黑" w:eastAsia="微软雅黑"/>
          <w:color w:val="0070C0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"https://pan.baidu.com/s/1VRNqZHjgLInIPn227lJW3w"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color w:val="0070C0"/>
          <w:sz w:val="26"/>
          <w:szCs w:val="26"/>
        </w:rPr>
        <w:t>https://pan.baidu.com/s/1VRNqZHjgLInIPn227lJW3w</w:t>
      </w:r>
      <w:r>
        <w:rPr>
          <w:rStyle w:val="20"/>
          <w:rFonts w:hint="eastAsia" w:ascii="微软雅黑" w:hAnsi="微软雅黑" w:eastAsia="微软雅黑"/>
          <w:color w:val="0070C0"/>
          <w:sz w:val="26"/>
          <w:szCs w:val="26"/>
        </w:rPr>
        <w:fldChar w:fldCharType="end"/>
      </w:r>
      <w:r>
        <w:rPr>
          <w:rFonts w:hint="eastAsia" w:ascii="微软雅黑" w:hAnsi="微软雅黑" w:eastAsia="微软雅黑"/>
          <w:color w:val="0070C0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0070C0"/>
          <w:sz w:val="26"/>
          <w:szCs w:val="26"/>
        </w:rPr>
        <w:t xml:space="preserve">提取码：o057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bookmarkEnd w:id="7"/>
    <w:bookmarkEnd w:id="8"/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A0217苍翼默示录：交叉组战队（13.87GB）2018.12.10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"https://pan.baidu.com/s/1ry8gPmp6DFdkkFBPYrqYIA"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sz w:val="26"/>
          <w:szCs w:val="26"/>
        </w:rPr>
        <w:t>https://pan.baidu.com/s/1ry8gPmp6DFdkkFBPYrqYIA</w:t>
      </w:r>
      <w:r>
        <w:rPr>
          <w:rStyle w:val="20"/>
          <w:rFonts w:hint="eastAsia" w:ascii="微软雅黑" w:hAnsi="微软雅黑" w:eastAsia="微软雅黑"/>
          <w:sz w:val="26"/>
          <w:szCs w:val="26"/>
        </w:rPr>
        <w:fldChar w:fldCharType="end"/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 xml:space="preserve">提取码：zpt4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A0218 WWE2K（40.47GB）2018.12.10</w:t>
      </w: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</w:p>
    <w:p>
      <w:pPr>
        <w:spacing w:line="360" w:lineRule="exact"/>
        <w:rPr>
          <w:rFonts w:ascii="微软雅黑" w:hAnsi="微软雅黑" w:eastAsia="微软雅黑"/>
          <w:color w:val="0070C0"/>
          <w:sz w:val="28"/>
          <w:szCs w:val="28"/>
        </w:rPr>
      </w:pPr>
      <w:r>
        <w:rPr>
          <w:rFonts w:hint="eastAsia" w:ascii="微软雅黑" w:hAnsi="微软雅黑" w:eastAsia="微软雅黑"/>
          <w:color w:val="0070C0"/>
          <w:sz w:val="28"/>
          <w:szCs w:val="28"/>
        </w:rPr>
        <w:t>链接：</w:t>
      </w:r>
      <w:r>
        <w:fldChar w:fldCharType="begin"/>
      </w:r>
      <w:r>
        <w:instrText xml:space="preserve"> HYPERLINK "https://pan.baidu.com/s/1FMc2954doR8D8geIsat1Sw"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  <w:color w:val="0070C0"/>
          <w:sz w:val="28"/>
          <w:szCs w:val="28"/>
        </w:rPr>
        <w:t>https://pan.baidu.com/s/1FMc2954doR8D8geIsat1Sw</w:t>
      </w:r>
      <w:r>
        <w:rPr>
          <w:rStyle w:val="20"/>
          <w:rFonts w:hint="eastAsia" w:ascii="微软雅黑" w:hAnsi="微软雅黑" w:eastAsia="微软雅黑"/>
          <w:color w:val="0070C0"/>
          <w:sz w:val="28"/>
          <w:szCs w:val="28"/>
        </w:rPr>
        <w:fldChar w:fldCharType="end"/>
      </w:r>
      <w:r>
        <w:rPr>
          <w:rFonts w:hint="eastAsia" w:ascii="微软雅黑" w:hAnsi="微软雅黑" w:eastAsia="微软雅黑"/>
          <w:color w:val="0070C0"/>
          <w:sz w:val="28"/>
          <w:szCs w:val="28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/>
          <w:color w:val="0070C0"/>
          <w:sz w:val="28"/>
          <w:szCs w:val="28"/>
        </w:rPr>
      </w:pPr>
      <w:r>
        <w:rPr>
          <w:rFonts w:hint="eastAsia" w:ascii="微软雅黑" w:hAnsi="微软雅黑" w:eastAsia="微软雅黑"/>
          <w:color w:val="0070C0"/>
          <w:sz w:val="28"/>
          <w:szCs w:val="28"/>
        </w:rPr>
        <w:t xml:space="preserve">提取码：ikdg </w:t>
      </w:r>
    </w:p>
    <w:p>
      <w:pPr>
        <w:spacing w:line="360" w:lineRule="exact"/>
        <w:rPr>
          <w:rFonts w:hint="eastAsia" w:ascii="微软雅黑" w:hAnsi="微软雅黑" w:eastAsia="微软雅黑"/>
          <w:color w:val="0070C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color w:val="0070C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color w:val="0070C0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2"/>
          <w:szCs w:val="32"/>
          <w:lang w:val="en-US" w:eastAsia="zh-CN" w:bidi="ar"/>
        </w:rPr>
        <w:t>B0202 WWE2K16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（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  <w:t>39.77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GB）201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.1.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  <w:lang w:val="en-US" w:eastAsia="zh-CN"/>
        </w:rPr>
        <w:t>20</w:t>
      </w:r>
    </w:p>
    <w:p>
      <w:pPr>
        <w:spacing w:line="360" w:lineRule="exact"/>
        <w:rPr>
          <w:rFonts w:hint="eastAsia" w:ascii="微软雅黑" w:hAnsi="微软雅黑" w:eastAsia="微软雅黑"/>
          <w:color w:val="0070C0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color w:val="0070C0"/>
          <w:sz w:val="28"/>
          <w:szCs w:val="28"/>
        </w:rPr>
      </w:pPr>
      <w:r>
        <w:rPr>
          <w:rFonts w:hint="eastAsia" w:ascii="微软雅黑" w:hAnsi="微软雅黑" w:eastAsia="微软雅黑"/>
          <w:color w:val="0070C0"/>
          <w:sz w:val="28"/>
          <w:szCs w:val="28"/>
        </w:rPr>
        <w:t>链接：</w:t>
      </w:r>
      <w:r>
        <w:rPr>
          <w:rFonts w:hint="eastAsia" w:ascii="微软雅黑" w:hAnsi="微软雅黑" w:eastAsia="微软雅黑"/>
          <w:color w:val="0070C0"/>
          <w:sz w:val="28"/>
          <w:szCs w:val="28"/>
        </w:rPr>
        <w:fldChar w:fldCharType="begin"/>
      </w:r>
      <w:r>
        <w:rPr>
          <w:rFonts w:hint="eastAsia" w:ascii="微软雅黑" w:hAnsi="微软雅黑" w:eastAsia="微软雅黑"/>
          <w:color w:val="0070C0"/>
          <w:sz w:val="28"/>
          <w:szCs w:val="28"/>
        </w:rPr>
        <w:instrText xml:space="preserve"> HYPERLINK "https://pan.baidu.com/s/13IuxtsW9O1tHC6wSrCyRBQ" </w:instrText>
      </w:r>
      <w:r>
        <w:rPr>
          <w:rFonts w:hint="eastAsia" w:ascii="微软雅黑" w:hAnsi="微软雅黑" w:eastAsia="微软雅黑"/>
          <w:color w:val="0070C0"/>
          <w:sz w:val="28"/>
          <w:szCs w:val="28"/>
        </w:rPr>
        <w:fldChar w:fldCharType="separate"/>
      </w:r>
      <w:r>
        <w:rPr>
          <w:rStyle w:val="20"/>
          <w:rFonts w:hint="eastAsia" w:ascii="微软雅黑" w:hAnsi="微软雅黑" w:eastAsia="微软雅黑"/>
          <w:sz w:val="28"/>
          <w:szCs w:val="28"/>
        </w:rPr>
        <w:t>https://pan.baidu.com/s/13IuxtsW9O1tHC6wSrCyRBQ</w:t>
      </w:r>
      <w:r>
        <w:rPr>
          <w:rFonts w:hint="eastAsia" w:ascii="微软雅黑" w:hAnsi="微软雅黑" w:eastAsia="微软雅黑"/>
          <w:color w:val="0070C0"/>
          <w:sz w:val="28"/>
          <w:szCs w:val="28"/>
        </w:rPr>
        <w:fldChar w:fldCharType="end"/>
      </w:r>
      <w:r>
        <w:rPr>
          <w:rFonts w:hint="eastAsia" w:ascii="微软雅黑" w:hAnsi="微软雅黑" w:eastAsia="微软雅黑"/>
          <w:color w:val="0070C0"/>
          <w:sz w:val="28"/>
          <w:szCs w:val="28"/>
        </w:rPr>
        <w:t xml:space="preserve"> </w:t>
      </w:r>
    </w:p>
    <w:p>
      <w:pPr>
        <w:spacing w:line="360" w:lineRule="exact"/>
        <w:rPr>
          <w:rFonts w:hint="eastAsia" w:ascii="微软雅黑" w:hAnsi="微软雅黑" w:eastAsia="微软雅黑"/>
          <w:color w:val="0070C0"/>
          <w:sz w:val="28"/>
          <w:szCs w:val="28"/>
        </w:rPr>
      </w:pPr>
      <w:r>
        <w:rPr>
          <w:rFonts w:hint="eastAsia" w:ascii="微软雅黑" w:hAnsi="微软雅黑" w:eastAsia="微软雅黑"/>
          <w:color w:val="0070C0"/>
          <w:sz w:val="28"/>
          <w:szCs w:val="28"/>
        </w:rPr>
        <w:t xml:space="preserve">提取码：xjij </w:t>
      </w:r>
    </w:p>
    <w:p>
      <w:pPr>
        <w:spacing w:line="360" w:lineRule="exact"/>
        <w:rPr>
          <w:rFonts w:ascii="微软雅黑" w:hAnsi="微软雅黑" w:eastAsia="微软雅黑"/>
          <w:color w:val="0070C0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0219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圣斗士星矢: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斗士之魂 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（</w:t>
      </w:r>
      <w:r>
        <w:rPr>
          <w:rFonts w:ascii="微软雅黑" w:hAnsi="微软雅黑" w:eastAsia="微软雅黑"/>
          <w:b/>
          <w:bCs/>
          <w:color w:val="FF0000"/>
          <w:sz w:val="32"/>
          <w:szCs w:val="32"/>
        </w:rPr>
        <w:t>3.59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GB）2018.12.10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"https://pan.baidu.com/s/1-Uz9Q_nbBGUk0CeYgP6Zvw"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https://pan.baidu.com/s/1-Uz9Q_nbBGUk0CeYgP6Zvw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5fvm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0220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罪恶装备：启示者2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（</w:t>
      </w:r>
      <w:r>
        <w:rPr>
          <w:rFonts w:ascii="微软雅黑" w:hAnsi="微软雅黑" w:eastAsia="微软雅黑"/>
          <w:b/>
          <w:bCs/>
          <w:color w:val="FF0000"/>
          <w:sz w:val="32"/>
          <w:szCs w:val="32"/>
        </w:rPr>
        <w:t>11.89G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B）2018.12.10</w:t>
      </w: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"https://pan.baidu.com/s/12DCi4xb7gYXubQA4QNAI4w"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https://pan.baidu.com/s/12DCi4xb7gYXubQA4QNAI4w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kujs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0221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苍翼默示录：神观之梦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（</w:t>
      </w:r>
      <w:r>
        <w:rPr>
          <w:rFonts w:ascii="微软雅黑" w:hAnsi="微软雅黑" w:eastAsia="微软雅黑"/>
          <w:b/>
          <w:bCs/>
          <w:color w:val="FF0000"/>
          <w:sz w:val="32"/>
          <w:szCs w:val="32"/>
        </w:rPr>
        <w:t>28.32G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B）2018.12.10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"https://pan.baidu.com/s/1Ob91p5b0D5ruwOh-s-XKsA"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https://pan.baidu.com/s/1Ob91p5b0D5ruwOh-s-XKsA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a7ex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0222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夜下降生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ExeLate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（</w:t>
      </w:r>
      <w:r>
        <w:rPr>
          <w:rFonts w:ascii="微软雅黑" w:hAnsi="微软雅黑" w:eastAsia="微软雅黑"/>
          <w:b/>
          <w:bCs/>
          <w:color w:val="FF0000"/>
          <w:sz w:val="32"/>
          <w:szCs w:val="32"/>
        </w:rPr>
        <w:t>5.74G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B）2018.12.10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"https://pan.baidu.com/s/1cB0ik4lny-QzCucesrXwlg"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https://pan.baidu.com/s/1cB0ik4lny-QzCucesrXwlg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xsqo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0223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真实拳击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（</w:t>
      </w:r>
      <w:r>
        <w:rPr>
          <w:rFonts w:ascii="微软雅黑" w:hAnsi="微软雅黑" w:eastAsia="微软雅黑"/>
          <w:b/>
          <w:bCs/>
          <w:color w:val="FF0000"/>
          <w:sz w:val="32"/>
          <w:szCs w:val="32"/>
        </w:rPr>
        <w:t>1.19G</w:t>
      </w:r>
      <w:r>
        <w:rPr>
          <w:rFonts w:hint="eastAsia" w:ascii="微软雅黑" w:hAnsi="微软雅黑" w:eastAsia="微软雅黑"/>
          <w:b/>
          <w:bCs/>
          <w:color w:val="FF0000"/>
          <w:sz w:val="32"/>
          <w:szCs w:val="32"/>
        </w:rPr>
        <w:t>B）2018.12.10</w:t>
      </w:r>
    </w:p>
    <w:p>
      <w:pPr>
        <w:spacing w:line="360" w:lineRule="exact"/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70C0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0070C0"/>
          <w:sz w:val="28"/>
          <w:szCs w:val="28"/>
        </w:rPr>
        <w:t>链接：</w:t>
      </w:r>
      <w:r>
        <w:fldChar w:fldCharType="begin"/>
      </w:r>
      <w:r>
        <w:instrText xml:space="preserve"> HYPERLINK "https://pan.baidu.com/s/1IpHjhMyvEN3zvOoi2RKC9w" </w:instrText>
      </w:r>
      <w:r>
        <w:fldChar w:fldCharType="separate"/>
      </w:r>
      <w:r>
        <w:rPr>
          <w:rStyle w:val="20"/>
          <w:rFonts w:ascii="微软雅黑" w:hAnsi="微软雅黑" w:eastAsia="微软雅黑"/>
          <w:bCs/>
          <w:sz w:val="28"/>
          <w:szCs w:val="28"/>
        </w:rPr>
        <w:t>https://pan.baidu.com/s/1IpHjhMyvEN3zvOoi2RKC9w</w:t>
      </w:r>
      <w:r>
        <w:rPr>
          <w:rStyle w:val="20"/>
          <w:rFonts w:ascii="微软雅黑" w:hAnsi="微软雅黑" w:eastAsia="微软雅黑"/>
          <w:bCs/>
          <w:sz w:val="28"/>
          <w:szCs w:val="28"/>
        </w:rPr>
        <w:fldChar w:fldCharType="end"/>
      </w:r>
      <w:r>
        <w:rPr>
          <w:rFonts w:ascii="微软雅黑" w:hAnsi="微软雅黑" w:eastAsia="微软雅黑"/>
          <w:bCs/>
          <w:color w:val="0070C0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0070C0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0070C0"/>
          <w:sz w:val="28"/>
          <w:szCs w:val="28"/>
        </w:rPr>
        <w:t>提取码：</w:t>
      </w:r>
      <w:r>
        <w:rPr>
          <w:rFonts w:ascii="微软雅黑" w:hAnsi="微软雅黑" w:eastAsia="微软雅黑"/>
          <w:bCs/>
          <w:color w:val="0070C0"/>
          <w:sz w:val="28"/>
          <w:szCs w:val="28"/>
        </w:rPr>
        <w:t xml:space="preserve">qwoo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</w:rPr>
      </w:pPr>
      <w:bookmarkStart w:id="9" w:name="其他类型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darkBlue"/>
        </w:rPr>
        <w:t>其他类型</w:t>
      </w:r>
    </w:p>
    <w:p>
      <w:pPr>
        <w:spacing w:line="360" w:lineRule="exact"/>
        <w:ind w:firstLine="1950" w:firstLineChars="7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ind w:firstLine="1950" w:firstLineChars="750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B0195勇者泡泡龙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4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 xml:space="preserve"> (66.58MB)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"https://pan.baidu.com/s/1mzK8EdjqkwbK-lrFweDbqg" </w:instrText>
      </w:r>
      <w:r>
        <w:fldChar w:fldCharType="separate"/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t>https://pan.baidu.com/s/1mzK8EdjqkwbK-lrFweDbqg</w:t>
      </w:r>
      <w:r>
        <w:rPr>
          <w:rStyle w:val="20"/>
          <w:rFonts w:ascii="微软雅黑" w:hAnsi="微软雅黑" w:eastAsia="微软雅黑"/>
          <w:color w:val="4472C4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/>
          <w:sz w:val="26"/>
          <w:szCs w:val="26"/>
        </w:rPr>
      </w:pPr>
      <w:r>
        <w:rPr>
          <w:rFonts w:hint="eastAsia" w:ascii="微软雅黑" w:hAnsi="微软雅黑" w:eastAsia="微软雅黑"/>
          <w:color w:val="4472C4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/>
          <w:sz w:val="26"/>
          <w:szCs w:val="26"/>
        </w:rPr>
        <w:t>g59k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手足兄弟连兵临绝境（4.05G）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"https://pan.baidu.com/s/1oa29OId77I-wwMAL_ec0cw%20"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https://pan.baidu.com/s/1oa29OId77I-wwMAL_ec0cw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m2u7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B0151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游戏王（770.90M）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"https://pan.baidu.com/s/17XHoZEspSdm_KY3-lpgfEQ"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https://pan.baidu.com/s/17XHoZEspSdm_KY3-lpgfEQ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8zwr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Inside（1.34G）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"https://pan.baidu.com/s/1zABYS09ml_7-_WvjX1mcwg%20"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https://pan.baidu.com/s/1zABYS09ml_7-_WvjX1mcwg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qo8r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B0153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三位一体2 权力的神器（3.38G）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"https://pan.baidu.com/s/1MxpyUd-xLoxXvy1VM7NHkw%20"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https://pan.baidu.com/s/1MxpyUd-xLoxXvy1VM7NHkw 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o4do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B0154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海底两万里（2.25G）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"https://pan.baidu.com/s/1_YgU60qBpwgOielD1N8CAg"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t>https://pan.baidu.com/s/1_YgU60qBpwgOielD1N8CAg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</w:rPr>
        <w:t xml:space="preserve">ujsb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B0155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水之旋律（1.20G）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链接：</w:t>
      </w:r>
      <w:r>
        <w:fldChar w:fldCharType="begin"/>
      </w:r>
      <w:r>
        <w:instrText xml:space="preserve"> HYPERLINK "https://pan.baidu.com/s/1awai5Y0tjWkz66eSk6Y6NA"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https://pan.baidu.com/s/1awai5Y0tjWkz66eSk6Y6NA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kaxz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B0156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水之旋律2绯之记忆（1.80G）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链接：</w:t>
      </w:r>
      <w:r>
        <w:fldChar w:fldCharType="begin"/>
      </w:r>
      <w:r>
        <w:instrText xml:space="preserve"> HYPERLINK "https://pan.baidu.com/s/1krN6mKiVY3deVYTY8gxzQg"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https://pan.baidu.com/s/1krN6mKiVY3deVYTY8gxzQg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0t7r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B0157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【《缺氧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OXYGEN NOT INCLUDED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》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v.262109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最新破解版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，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完全汉化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（464.4MB）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链接：</w:t>
      </w:r>
      <w:r>
        <w:fldChar w:fldCharType="begin"/>
      </w:r>
      <w:r>
        <w:instrText xml:space="preserve"> HYPERLINK "https://pan.baidu.com/s/1_FWLgZEKW2Xk7HVRKdT8Kw"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https://pan.baidu.com/s/1_FWLgZEKW2Xk7HVRKdT8Kw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mbxa </w:t>
      </w: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B0158汉化包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链接：</w:t>
      </w:r>
      <w:r>
        <w:fldChar w:fldCharType="begin"/>
      </w:r>
      <w:r>
        <w:instrText xml:space="preserve"> HYPERLINK "https://pan.baidu.com/s/1boocCuREs8rzCTg2BIuX3Q"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https://pan.baidu.com/s/1boocCuREs8rzCTg2BIuX3Q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7u0l </w:t>
      </w: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lang w:val="zh-CN"/>
        </w:rPr>
        <w:t>】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</w:p>
    <w:p>
      <w:pPr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B0159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休闲类游戏包含在这个链接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（19.34G）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链接：</w:t>
      </w:r>
      <w:r>
        <w:fldChar w:fldCharType="begin"/>
      </w:r>
      <w:r>
        <w:instrText xml:space="preserve"> HYPERLINK "https://pan.baidu.com/s/1PeAoGaKxhYv6lfcuISDc0w"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https://pan.baidu.com/s/1PeAoGaKxhYv6lfcuISDc0w</w:t>
      </w:r>
      <w:r>
        <w:rPr>
          <w:rStyle w:val="20"/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fldChar w:fldCharType="end"/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>提取码：</w:t>
      </w:r>
      <w:r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  <w:t xml:space="preserve">0hr8 </w:t>
      </w:r>
    </w:p>
    <w:p>
      <w:pPr>
        <w:spacing w:line="360" w:lineRule="exact"/>
        <w:rPr>
          <w:rFonts w:ascii="微软雅黑" w:hAnsi="微软雅黑" w:eastAsia="微软雅黑" w:cs="宋体"/>
          <w:color w:val="4472C4" w:themeColor="accent1"/>
          <w:sz w:val="26"/>
          <w:szCs w:val="26"/>
          <w:shd w:val="clear" w:color="auto" w:fill="FFFFFF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B0160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刀剑神域虚空幻界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 xml:space="preserve"> （36.48G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"https://pan.baidu.com/s/1zuBhpnZXBd4TMm4C7NcvxA"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https://pan.baidu.com/s/1zuBhpnZXBd4TMm4C7NcvxA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capz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autoSpaceDE w:val="0"/>
        <w:autoSpaceDN w:val="0"/>
        <w:spacing w:line="360" w:lineRule="exact"/>
        <w:rPr>
          <w:rFonts w:ascii="微软雅黑" w:hAnsi="微软雅黑" w:eastAsia="微软雅黑" w:cs="宋体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B0161刀剑神域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：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虚空断章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  <w:lang w:val="zh-CN"/>
        </w:rPr>
        <w:t>免安装中英文版（11.86G）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"https://pan.baidu.com/s/1yf39BqZL73otrJfcLO5SvQ"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https://pan.baidu.com/s/1yf39BqZL73otrJfcLO5SvQ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1z4p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p>
      <w:pPr>
        <w:spacing w:line="360" w:lineRule="exact"/>
        <w:rPr>
          <w:rFonts w:ascii="微软雅黑" w:hAnsi="微软雅黑" w:eastAsia="微软雅黑" w:cs="Calibri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B0162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汽车修理工模拟</w:t>
      </w:r>
      <w:r>
        <w:rPr>
          <w:rFonts w:ascii="微软雅黑" w:hAnsi="微软雅黑" w:eastAsia="微软雅黑" w:cs="Calibri"/>
          <w:b/>
          <w:color w:val="FF0000"/>
          <w:sz w:val="32"/>
          <w:szCs w:val="32"/>
        </w:rPr>
        <w:t>20</w:t>
      </w:r>
      <w:r>
        <w:rPr>
          <w:rFonts w:ascii="微软雅黑" w:hAnsi="微软雅黑" w:eastAsia="微软雅黑" w:cs="宋体"/>
          <w:b/>
          <w:color w:val="FF0000"/>
          <w:sz w:val="32"/>
          <w:szCs w:val="32"/>
        </w:rPr>
        <w:t>15</w:t>
      </w:r>
      <w:r>
        <w:rPr>
          <w:rFonts w:hint="eastAsia" w:ascii="微软雅黑" w:hAnsi="微软雅黑" w:eastAsia="微软雅黑" w:cs="宋体"/>
          <w:b/>
          <w:color w:val="FF0000"/>
          <w:sz w:val="32"/>
          <w:szCs w:val="32"/>
        </w:rPr>
        <w:t>（1.78G）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"https://pan.baidu.com/s/1Phscs43idqySa1sqBrUANA" </w:instrText>
      </w:r>
      <w:r>
        <w:fldChar w:fldCharType="separate"/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t>https://pan.baidu.com/s/1Phscs43idqySa1sqBrUANA</w:t>
      </w:r>
      <w:r>
        <w:rPr>
          <w:rStyle w:val="20"/>
          <w:rFonts w:ascii="微软雅黑" w:hAnsi="微软雅黑" w:eastAsia="微软雅黑" w:cs="Calibri"/>
          <w:color w:val="4472C4" w:themeColor="accent1"/>
          <w:sz w:val="26"/>
          <w:szCs w:val="26"/>
        </w:rPr>
        <w:fldChar w:fldCharType="end"/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 w:cs="Calibri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 w:cs="Calibri"/>
          <w:color w:val="4472C4" w:themeColor="accent1"/>
          <w:sz w:val="26"/>
          <w:szCs w:val="26"/>
        </w:rPr>
        <w:t xml:space="preserve">3m43 </w:t>
      </w:r>
    </w:p>
    <w:p>
      <w:pPr>
        <w:spacing w:line="360" w:lineRule="exact"/>
        <w:rPr>
          <w:rFonts w:ascii="微软雅黑" w:hAnsi="微软雅黑" w:eastAsia="微软雅黑" w:cs="Calibri"/>
          <w:color w:val="4472C4" w:themeColor="accent1"/>
          <w:sz w:val="26"/>
          <w:szCs w:val="26"/>
        </w:rPr>
      </w:pPr>
    </w:p>
    <w:bookmarkEnd w:id="9"/>
    <w:p>
      <w:pPr>
        <w:spacing w:line="36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A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0211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格斗领域EX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 xml:space="preserve">  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中文版 （2</w:t>
      </w:r>
      <w:r>
        <w:rPr>
          <w:rFonts w:ascii="微软雅黑" w:hAnsi="微软雅黑" w:eastAsia="微软雅黑"/>
          <w:b/>
          <w:color w:val="FF0000"/>
          <w:sz w:val="32"/>
          <w:szCs w:val="32"/>
        </w:rPr>
        <w:t>.16GB</w:t>
      </w: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链接：</w:t>
      </w:r>
      <w:r>
        <w:fldChar w:fldCharType="begin"/>
      </w:r>
      <w:r>
        <w:instrText xml:space="preserve"> HYPERLINK "https://pan.baidu.com/s/1LpOtsbxiUKlJOKwrtDSX5Q"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https://pan.baidu.com/s/1LpOtsbxiUKlJOKwrtDSX5Q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qvjz </w:t>
      </w:r>
    </w:p>
    <w:p>
      <w:pPr>
        <w:spacing w:line="360" w:lineRule="exact"/>
        <w:rPr>
          <w:rFonts w:ascii="微软雅黑" w:hAnsi="微软雅黑" w:eastAsia="微软雅黑"/>
          <w:color w:val="4472C4" w:themeColor="accent1"/>
          <w:sz w:val="26"/>
          <w:szCs w:val="26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  <w:color w:val="FFFF00"/>
          <w:sz w:val="48"/>
          <w:szCs w:val="48"/>
          <w:highlight w:val="blue"/>
        </w:rPr>
      </w:pPr>
      <w:bookmarkStart w:id="10" w:name="新收游戏"/>
      <w:r>
        <w:rPr>
          <w:rFonts w:hint="eastAsia" w:ascii="微软雅黑" w:hAnsi="微软雅黑" w:eastAsia="微软雅黑"/>
          <w:b/>
          <w:color w:val="FFFF00"/>
          <w:sz w:val="48"/>
          <w:szCs w:val="48"/>
          <w:highlight w:val="blue"/>
        </w:rPr>
        <w:t>客户必看说明</w:t>
      </w:r>
    </w:p>
    <w:bookmarkEnd w:id="10"/>
    <w:p>
      <w:pPr>
        <w:spacing w:line="480" w:lineRule="exact"/>
        <w:rPr>
          <w:rFonts w:ascii="微软雅黑" w:hAnsi="微软雅黑" w:eastAsia="微软雅黑"/>
          <w:b/>
          <w:color w:val="FF0000"/>
          <w:sz w:val="32"/>
          <w:szCs w:val="32"/>
        </w:rPr>
      </w:pPr>
    </w:p>
    <w:p>
      <w:pPr>
        <w:spacing w:line="480" w:lineRule="exact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本店所有游戏全部经过测试，确保可玩后才上列表，但是仍然不保证所有客户任何游戏都能玩。原因如下：</w:t>
      </w:r>
    </w:p>
    <w:p>
      <w:pPr>
        <w:spacing w:line="480" w:lineRule="exact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</w:p>
    <w:p>
      <w:pPr>
        <w:pStyle w:val="44"/>
        <w:numPr>
          <w:ilvl w:val="0"/>
          <w:numId w:val="2"/>
        </w:numPr>
        <w:spacing w:line="480" w:lineRule="exact"/>
        <w:ind w:firstLineChars="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客户的机器配置无法达到官方最低要求。建议下载游戏之前百度查找相关游戏的配置需求，和自己的配置做对比。</w:t>
      </w:r>
    </w:p>
    <w:p>
      <w:pPr>
        <w:pStyle w:val="44"/>
        <w:spacing w:line="480" w:lineRule="exact"/>
        <w:ind w:left="720" w:firstLine="0" w:firstLineChars="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</w:p>
    <w:p>
      <w:pPr>
        <w:pStyle w:val="44"/>
        <w:numPr>
          <w:ilvl w:val="0"/>
          <w:numId w:val="2"/>
        </w:numPr>
        <w:spacing w:line="480" w:lineRule="exact"/>
        <w:ind w:firstLineChars="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客户的系统无法达到官方要求，最常见的就是部分老游戏不支持W</w:t>
      </w:r>
      <w:r>
        <w:rPr>
          <w:rFonts w:ascii="微软雅黑" w:hAnsi="微软雅黑" w:eastAsia="微软雅黑"/>
          <w:b/>
          <w:color w:val="000000" w:themeColor="text1"/>
          <w:sz w:val="32"/>
          <w:szCs w:val="32"/>
        </w:rPr>
        <w:t>IN10</w:t>
      </w: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，或者是大部分新游戏都不支持32位操作系统。</w:t>
      </w:r>
    </w:p>
    <w:p>
      <w:pPr>
        <w:pStyle w:val="44"/>
        <w:ind w:firstLine="64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</w:p>
    <w:p>
      <w:pPr>
        <w:spacing w:line="480" w:lineRule="exact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</w:p>
    <w:p>
      <w:pPr>
        <w:pStyle w:val="44"/>
        <w:numPr>
          <w:ilvl w:val="0"/>
          <w:numId w:val="2"/>
        </w:numPr>
        <w:spacing w:line="480" w:lineRule="exact"/>
        <w:ind w:firstLineChars="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客户机器缺少必要的游戏运行环境，推荐客户先安装我们的游戏运行库整合版，安装一次，一劳永逸。</w:t>
      </w:r>
    </w:p>
    <w:p>
      <w:pPr>
        <w:pStyle w:val="44"/>
        <w:spacing w:line="480" w:lineRule="exact"/>
        <w:ind w:left="720" w:firstLine="0" w:firstLineChars="0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游戏运行库整合版下载地址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(内含</w:t>
      </w: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安装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说明)：</w:t>
      </w:r>
      <w:r>
        <w:fldChar w:fldCharType="begin"/>
      </w:r>
      <w:r>
        <w:instrText xml:space="preserve"> HYPERLINK "https://pan.baidu.com/s/18jVrXbxK8mRXCd-afaUM4g" </w:instrText>
      </w:r>
      <w:r>
        <w:fldChar w:fldCharType="separate"/>
      </w:r>
      <w:r>
        <w:rPr>
          <w:rStyle w:val="20"/>
          <w:rFonts w:ascii="微软雅黑" w:hAnsi="微软雅黑" w:eastAsia="微软雅黑"/>
          <w:sz w:val="26"/>
          <w:szCs w:val="26"/>
        </w:rPr>
        <w:t>https://pan.baidu.com/s/18jVrXbxK8mRXCd-afaUM4g</w:t>
      </w:r>
      <w:r>
        <w:rPr>
          <w:rStyle w:val="20"/>
          <w:rFonts w:ascii="微软雅黑" w:hAnsi="微软雅黑" w:eastAsia="微软雅黑"/>
          <w:sz w:val="26"/>
          <w:szCs w:val="26"/>
        </w:rPr>
        <w:fldChar w:fldCharType="end"/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 xml:space="preserve"> </w:t>
      </w:r>
    </w:p>
    <w:p>
      <w:pPr>
        <w:pStyle w:val="44"/>
        <w:spacing w:line="480" w:lineRule="exact"/>
        <w:ind w:left="720" w:firstLine="0" w:firstLineChars="0"/>
        <w:rPr>
          <w:rFonts w:ascii="微软雅黑" w:hAnsi="微软雅黑" w:eastAsia="微软雅黑"/>
          <w:color w:val="4472C4" w:themeColor="accent1"/>
          <w:sz w:val="26"/>
          <w:szCs w:val="26"/>
        </w:rPr>
      </w:pPr>
      <w:r>
        <w:rPr>
          <w:rFonts w:hint="eastAsia" w:ascii="微软雅黑" w:hAnsi="微软雅黑" w:eastAsia="微软雅黑"/>
          <w:color w:val="4472C4" w:themeColor="accent1"/>
          <w:sz w:val="26"/>
          <w:szCs w:val="26"/>
        </w:rPr>
        <w:t>提取码：</w:t>
      </w:r>
      <w:r>
        <w:rPr>
          <w:rFonts w:ascii="微软雅黑" w:hAnsi="微软雅黑" w:eastAsia="微软雅黑"/>
          <w:color w:val="4472C4" w:themeColor="accent1"/>
          <w:sz w:val="26"/>
          <w:szCs w:val="26"/>
        </w:rPr>
        <w:t>4uh3</w:t>
      </w:r>
    </w:p>
    <w:p>
      <w:pPr>
        <w:pStyle w:val="44"/>
        <w:numPr>
          <w:ilvl w:val="0"/>
          <w:numId w:val="2"/>
        </w:numPr>
        <w:spacing w:line="480" w:lineRule="exact"/>
        <w:ind w:firstLineChars="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有问题均可与我们在线客服联系，客服都是专业人员，会尽力帮您解决问题，</w:t>
      </w:r>
    </w:p>
    <w:p>
      <w:pPr>
        <w:spacing w:line="480" w:lineRule="exact"/>
        <w:ind w:firstLine="640" w:firstLineChars="200"/>
        <w:rPr>
          <w:rFonts w:ascii="微软雅黑" w:hAnsi="微软雅黑" w:eastAsia="微软雅黑"/>
          <w:b/>
          <w:color w:val="000000" w:themeColor="text1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 w:themeColor="text1"/>
          <w:sz w:val="32"/>
          <w:szCs w:val="32"/>
        </w:rPr>
        <w:t>我们的服务时间是9：00-23：30.</w:t>
      </w:r>
    </w:p>
    <w:p>
      <w:pPr>
        <w:spacing w:line="480" w:lineRule="exact"/>
        <w:rPr>
          <w:rFonts w:ascii="微软雅黑" w:hAnsi="微软雅黑" w:eastAsia="微软雅黑"/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7A03"/>
    <w:multiLevelType w:val="multilevel"/>
    <w:tmpl w:val="7D767A0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D5EC1"/>
    <w:multiLevelType w:val="multilevel"/>
    <w:tmpl w:val="7E7D5EC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18C7"/>
    <w:rsid w:val="00000A07"/>
    <w:rsid w:val="000024AF"/>
    <w:rsid w:val="000025D4"/>
    <w:rsid w:val="00003069"/>
    <w:rsid w:val="00005C59"/>
    <w:rsid w:val="00010887"/>
    <w:rsid w:val="0001095D"/>
    <w:rsid w:val="00010A0C"/>
    <w:rsid w:val="0001465E"/>
    <w:rsid w:val="00014CF8"/>
    <w:rsid w:val="00014F49"/>
    <w:rsid w:val="00021849"/>
    <w:rsid w:val="00023E24"/>
    <w:rsid w:val="00023FF1"/>
    <w:rsid w:val="000343A4"/>
    <w:rsid w:val="00034918"/>
    <w:rsid w:val="00034B0A"/>
    <w:rsid w:val="00040951"/>
    <w:rsid w:val="00040F90"/>
    <w:rsid w:val="00040FA7"/>
    <w:rsid w:val="000471DC"/>
    <w:rsid w:val="00053092"/>
    <w:rsid w:val="00053D01"/>
    <w:rsid w:val="000546A0"/>
    <w:rsid w:val="00057742"/>
    <w:rsid w:val="00057F68"/>
    <w:rsid w:val="0006202B"/>
    <w:rsid w:val="00063E92"/>
    <w:rsid w:val="00065F26"/>
    <w:rsid w:val="000718C7"/>
    <w:rsid w:val="000723CB"/>
    <w:rsid w:val="00073F21"/>
    <w:rsid w:val="00081AD5"/>
    <w:rsid w:val="0008321A"/>
    <w:rsid w:val="00085070"/>
    <w:rsid w:val="0008548E"/>
    <w:rsid w:val="00090C04"/>
    <w:rsid w:val="0009194F"/>
    <w:rsid w:val="000A45C2"/>
    <w:rsid w:val="000B793A"/>
    <w:rsid w:val="000C0599"/>
    <w:rsid w:val="000C059C"/>
    <w:rsid w:val="000D1ECA"/>
    <w:rsid w:val="000D1F5D"/>
    <w:rsid w:val="000D3AF2"/>
    <w:rsid w:val="000D4A36"/>
    <w:rsid w:val="000E15B0"/>
    <w:rsid w:val="000E3A28"/>
    <w:rsid w:val="000E4153"/>
    <w:rsid w:val="000F18B0"/>
    <w:rsid w:val="000F1BF9"/>
    <w:rsid w:val="00103114"/>
    <w:rsid w:val="00103CD8"/>
    <w:rsid w:val="001070F2"/>
    <w:rsid w:val="0010744A"/>
    <w:rsid w:val="0011040E"/>
    <w:rsid w:val="001133E0"/>
    <w:rsid w:val="00114671"/>
    <w:rsid w:val="00117E9A"/>
    <w:rsid w:val="00123B1B"/>
    <w:rsid w:val="00130C7B"/>
    <w:rsid w:val="00136AF2"/>
    <w:rsid w:val="00141C30"/>
    <w:rsid w:val="00142098"/>
    <w:rsid w:val="00143253"/>
    <w:rsid w:val="001432F1"/>
    <w:rsid w:val="001438C4"/>
    <w:rsid w:val="00143BD4"/>
    <w:rsid w:val="0015422D"/>
    <w:rsid w:val="00154F13"/>
    <w:rsid w:val="00157EE1"/>
    <w:rsid w:val="00164655"/>
    <w:rsid w:val="001814AB"/>
    <w:rsid w:val="00183E45"/>
    <w:rsid w:val="00187986"/>
    <w:rsid w:val="00192915"/>
    <w:rsid w:val="001935A4"/>
    <w:rsid w:val="001A5264"/>
    <w:rsid w:val="001A7219"/>
    <w:rsid w:val="001B7682"/>
    <w:rsid w:val="001C1B1E"/>
    <w:rsid w:val="001C4EC4"/>
    <w:rsid w:val="001D4190"/>
    <w:rsid w:val="001E40D0"/>
    <w:rsid w:val="001F33AB"/>
    <w:rsid w:val="001F6091"/>
    <w:rsid w:val="001F7BF2"/>
    <w:rsid w:val="00200F39"/>
    <w:rsid w:val="0020455A"/>
    <w:rsid w:val="00212A67"/>
    <w:rsid w:val="0021333C"/>
    <w:rsid w:val="002135E9"/>
    <w:rsid w:val="002268C7"/>
    <w:rsid w:val="002308C4"/>
    <w:rsid w:val="00232D95"/>
    <w:rsid w:val="00235B93"/>
    <w:rsid w:val="00237037"/>
    <w:rsid w:val="002378C6"/>
    <w:rsid w:val="00242945"/>
    <w:rsid w:val="002442B1"/>
    <w:rsid w:val="00244D36"/>
    <w:rsid w:val="0024529B"/>
    <w:rsid w:val="002455CE"/>
    <w:rsid w:val="0025726E"/>
    <w:rsid w:val="00260261"/>
    <w:rsid w:val="00266017"/>
    <w:rsid w:val="0026628A"/>
    <w:rsid w:val="00267029"/>
    <w:rsid w:val="002723CD"/>
    <w:rsid w:val="002743D0"/>
    <w:rsid w:val="002818EC"/>
    <w:rsid w:val="002833AB"/>
    <w:rsid w:val="00283674"/>
    <w:rsid w:val="002845FA"/>
    <w:rsid w:val="00285C1D"/>
    <w:rsid w:val="00290848"/>
    <w:rsid w:val="00290CBB"/>
    <w:rsid w:val="00293867"/>
    <w:rsid w:val="002A03EF"/>
    <w:rsid w:val="002A1DC9"/>
    <w:rsid w:val="002A2D7A"/>
    <w:rsid w:val="002A5E16"/>
    <w:rsid w:val="002B17D2"/>
    <w:rsid w:val="002B5AB7"/>
    <w:rsid w:val="002C2763"/>
    <w:rsid w:val="002C72AD"/>
    <w:rsid w:val="002C77CF"/>
    <w:rsid w:val="002C7F8E"/>
    <w:rsid w:val="002D1344"/>
    <w:rsid w:val="002D1836"/>
    <w:rsid w:val="002D30E4"/>
    <w:rsid w:val="002E12B0"/>
    <w:rsid w:val="002E32DC"/>
    <w:rsid w:val="002F123E"/>
    <w:rsid w:val="002F2306"/>
    <w:rsid w:val="0030186D"/>
    <w:rsid w:val="003049BB"/>
    <w:rsid w:val="00304A1B"/>
    <w:rsid w:val="00305C9F"/>
    <w:rsid w:val="00307B33"/>
    <w:rsid w:val="00307D1A"/>
    <w:rsid w:val="0031734F"/>
    <w:rsid w:val="00317A16"/>
    <w:rsid w:val="00317F48"/>
    <w:rsid w:val="00322483"/>
    <w:rsid w:val="00325428"/>
    <w:rsid w:val="00327A13"/>
    <w:rsid w:val="00327AC2"/>
    <w:rsid w:val="00332D17"/>
    <w:rsid w:val="0033426C"/>
    <w:rsid w:val="00334586"/>
    <w:rsid w:val="0034650C"/>
    <w:rsid w:val="00347C1E"/>
    <w:rsid w:val="00351B88"/>
    <w:rsid w:val="00354181"/>
    <w:rsid w:val="00357C46"/>
    <w:rsid w:val="0036299D"/>
    <w:rsid w:val="00362DF2"/>
    <w:rsid w:val="0036319E"/>
    <w:rsid w:val="003668CC"/>
    <w:rsid w:val="00367244"/>
    <w:rsid w:val="003759F7"/>
    <w:rsid w:val="00376D79"/>
    <w:rsid w:val="00377617"/>
    <w:rsid w:val="00377C56"/>
    <w:rsid w:val="0038090F"/>
    <w:rsid w:val="00382B7C"/>
    <w:rsid w:val="00382EA5"/>
    <w:rsid w:val="00385579"/>
    <w:rsid w:val="00386DE7"/>
    <w:rsid w:val="0039565B"/>
    <w:rsid w:val="0039775A"/>
    <w:rsid w:val="00397827"/>
    <w:rsid w:val="003A0D71"/>
    <w:rsid w:val="003B718E"/>
    <w:rsid w:val="003C3EF8"/>
    <w:rsid w:val="003C5C31"/>
    <w:rsid w:val="003E3BA7"/>
    <w:rsid w:val="003E794D"/>
    <w:rsid w:val="003F1377"/>
    <w:rsid w:val="003F16BC"/>
    <w:rsid w:val="003F22BC"/>
    <w:rsid w:val="003F4563"/>
    <w:rsid w:val="003F4A8B"/>
    <w:rsid w:val="003F67F8"/>
    <w:rsid w:val="003F6B74"/>
    <w:rsid w:val="003F6FB4"/>
    <w:rsid w:val="00400209"/>
    <w:rsid w:val="00401ADD"/>
    <w:rsid w:val="00413FD2"/>
    <w:rsid w:val="0041720B"/>
    <w:rsid w:val="004242A0"/>
    <w:rsid w:val="004268A8"/>
    <w:rsid w:val="0043218D"/>
    <w:rsid w:val="004329C7"/>
    <w:rsid w:val="00435305"/>
    <w:rsid w:val="004372E1"/>
    <w:rsid w:val="00441771"/>
    <w:rsid w:val="0044456D"/>
    <w:rsid w:val="00444983"/>
    <w:rsid w:val="00446FC3"/>
    <w:rsid w:val="00457521"/>
    <w:rsid w:val="0046156C"/>
    <w:rsid w:val="004620C4"/>
    <w:rsid w:val="00462F15"/>
    <w:rsid w:val="00472228"/>
    <w:rsid w:val="00473C96"/>
    <w:rsid w:val="00475687"/>
    <w:rsid w:val="0047574F"/>
    <w:rsid w:val="00480BF1"/>
    <w:rsid w:val="00481CD5"/>
    <w:rsid w:val="00487396"/>
    <w:rsid w:val="00487AF2"/>
    <w:rsid w:val="00492A5B"/>
    <w:rsid w:val="00494ED5"/>
    <w:rsid w:val="004A16BC"/>
    <w:rsid w:val="004B541B"/>
    <w:rsid w:val="004B552E"/>
    <w:rsid w:val="004C2043"/>
    <w:rsid w:val="004C29DD"/>
    <w:rsid w:val="004C5133"/>
    <w:rsid w:val="004C7173"/>
    <w:rsid w:val="004E0D90"/>
    <w:rsid w:val="004E281A"/>
    <w:rsid w:val="004E2A7E"/>
    <w:rsid w:val="004E2A8B"/>
    <w:rsid w:val="004E3303"/>
    <w:rsid w:val="004E33DC"/>
    <w:rsid w:val="004E393E"/>
    <w:rsid w:val="004E7883"/>
    <w:rsid w:val="004F502D"/>
    <w:rsid w:val="004F50FF"/>
    <w:rsid w:val="004F7F58"/>
    <w:rsid w:val="00500768"/>
    <w:rsid w:val="005022DE"/>
    <w:rsid w:val="00512601"/>
    <w:rsid w:val="00525460"/>
    <w:rsid w:val="00530C62"/>
    <w:rsid w:val="00531AA4"/>
    <w:rsid w:val="00531F20"/>
    <w:rsid w:val="00533D05"/>
    <w:rsid w:val="00534AA1"/>
    <w:rsid w:val="00536E3C"/>
    <w:rsid w:val="005370F6"/>
    <w:rsid w:val="00551575"/>
    <w:rsid w:val="00552D1C"/>
    <w:rsid w:val="00553160"/>
    <w:rsid w:val="00556AD1"/>
    <w:rsid w:val="0055769B"/>
    <w:rsid w:val="005713C7"/>
    <w:rsid w:val="00573A33"/>
    <w:rsid w:val="00575787"/>
    <w:rsid w:val="005757C2"/>
    <w:rsid w:val="00575C26"/>
    <w:rsid w:val="005760D5"/>
    <w:rsid w:val="00582A68"/>
    <w:rsid w:val="005837DC"/>
    <w:rsid w:val="00583D7F"/>
    <w:rsid w:val="00584C63"/>
    <w:rsid w:val="005929C4"/>
    <w:rsid w:val="00594A8B"/>
    <w:rsid w:val="005A0851"/>
    <w:rsid w:val="005A304B"/>
    <w:rsid w:val="005A3ACF"/>
    <w:rsid w:val="005A3E47"/>
    <w:rsid w:val="005A40F5"/>
    <w:rsid w:val="005A5928"/>
    <w:rsid w:val="005A7C83"/>
    <w:rsid w:val="005B2607"/>
    <w:rsid w:val="005B2DE1"/>
    <w:rsid w:val="005B73E8"/>
    <w:rsid w:val="005C0367"/>
    <w:rsid w:val="005C2D2D"/>
    <w:rsid w:val="005C5CFF"/>
    <w:rsid w:val="005C7925"/>
    <w:rsid w:val="005D1FDF"/>
    <w:rsid w:val="005D2890"/>
    <w:rsid w:val="005D2F7C"/>
    <w:rsid w:val="005E03DD"/>
    <w:rsid w:val="005E145E"/>
    <w:rsid w:val="005E3663"/>
    <w:rsid w:val="005F3C9A"/>
    <w:rsid w:val="006003E2"/>
    <w:rsid w:val="00600548"/>
    <w:rsid w:val="00600BEF"/>
    <w:rsid w:val="00602B8D"/>
    <w:rsid w:val="0060369B"/>
    <w:rsid w:val="00607FD0"/>
    <w:rsid w:val="00614953"/>
    <w:rsid w:val="00621BB2"/>
    <w:rsid w:val="00621E19"/>
    <w:rsid w:val="00625351"/>
    <w:rsid w:val="00625C1D"/>
    <w:rsid w:val="006265D1"/>
    <w:rsid w:val="00630DCD"/>
    <w:rsid w:val="00637D09"/>
    <w:rsid w:val="00641E45"/>
    <w:rsid w:val="00643DD9"/>
    <w:rsid w:val="00645829"/>
    <w:rsid w:val="006470E1"/>
    <w:rsid w:val="00647B54"/>
    <w:rsid w:val="00647FAB"/>
    <w:rsid w:val="00650982"/>
    <w:rsid w:val="006510CC"/>
    <w:rsid w:val="00651423"/>
    <w:rsid w:val="00651BBA"/>
    <w:rsid w:val="00660056"/>
    <w:rsid w:val="00662250"/>
    <w:rsid w:val="0066697D"/>
    <w:rsid w:val="00666D32"/>
    <w:rsid w:val="00666E53"/>
    <w:rsid w:val="00671275"/>
    <w:rsid w:val="00672108"/>
    <w:rsid w:val="00673812"/>
    <w:rsid w:val="00674310"/>
    <w:rsid w:val="00674728"/>
    <w:rsid w:val="00692C94"/>
    <w:rsid w:val="006935E5"/>
    <w:rsid w:val="00694615"/>
    <w:rsid w:val="00696287"/>
    <w:rsid w:val="006A316B"/>
    <w:rsid w:val="006A5CF4"/>
    <w:rsid w:val="006A625B"/>
    <w:rsid w:val="006A7453"/>
    <w:rsid w:val="006B10EF"/>
    <w:rsid w:val="006B34A9"/>
    <w:rsid w:val="006B44D2"/>
    <w:rsid w:val="006B4DDA"/>
    <w:rsid w:val="006B6404"/>
    <w:rsid w:val="006C0453"/>
    <w:rsid w:val="006C1AB0"/>
    <w:rsid w:val="006C4EB4"/>
    <w:rsid w:val="006D50F5"/>
    <w:rsid w:val="006E1E9D"/>
    <w:rsid w:val="006E5F3A"/>
    <w:rsid w:val="006F1BFE"/>
    <w:rsid w:val="006F7233"/>
    <w:rsid w:val="00704BE8"/>
    <w:rsid w:val="00706838"/>
    <w:rsid w:val="00707D1D"/>
    <w:rsid w:val="007120C8"/>
    <w:rsid w:val="00712632"/>
    <w:rsid w:val="007157B6"/>
    <w:rsid w:val="00716916"/>
    <w:rsid w:val="0072003E"/>
    <w:rsid w:val="007208FB"/>
    <w:rsid w:val="00726FEC"/>
    <w:rsid w:val="00730E29"/>
    <w:rsid w:val="00731F39"/>
    <w:rsid w:val="007329AA"/>
    <w:rsid w:val="007332AD"/>
    <w:rsid w:val="00736DD3"/>
    <w:rsid w:val="007403FC"/>
    <w:rsid w:val="00741EE7"/>
    <w:rsid w:val="00744385"/>
    <w:rsid w:val="00744DCC"/>
    <w:rsid w:val="00757B94"/>
    <w:rsid w:val="00757E1C"/>
    <w:rsid w:val="00761C63"/>
    <w:rsid w:val="007629C3"/>
    <w:rsid w:val="00762A55"/>
    <w:rsid w:val="00764C2D"/>
    <w:rsid w:val="00765936"/>
    <w:rsid w:val="0077097C"/>
    <w:rsid w:val="00774626"/>
    <w:rsid w:val="00784BC8"/>
    <w:rsid w:val="007863DC"/>
    <w:rsid w:val="00786EC4"/>
    <w:rsid w:val="00787A73"/>
    <w:rsid w:val="00790152"/>
    <w:rsid w:val="00797001"/>
    <w:rsid w:val="007A1316"/>
    <w:rsid w:val="007A2C9E"/>
    <w:rsid w:val="007A3007"/>
    <w:rsid w:val="007A788B"/>
    <w:rsid w:val="007A7D97"/>
    <w:rsid w:val="007B2773"/>
    <w:rsid w:val="007B3198"/>
    <w:rsid w:val="007B6EC6"/>
    <w:rsid w:val="007B7C4D"/>
    <w:rsid w:val="007B7D9F"/>
    <w:rsid w:val="007C2C51"/>
    <w:rsid w:val="007C70A0"/>
    <w:rsid w:val="007D38E7"/>
    <w:rsid w:val="007D423D"/>
    <w:rsid w:val="007D6CA4"/>
    <w:rsid w:val="007D6E53"/>
    <w:rsid w:val="007D73E3"/>
    <w:rsid w:val="007E2C21"/>
    <w:rsid w:val="007E3E6C"/>
    <w:rsid w:val="007F1D97"/>
    <w:rsid w:val="007F1FC2"/>
    <w:rsid w:val="007F53AB"/>
    <w:rsid w:val="0080005D"/>
    <w:rsid w:val="00804B80"/>
    <w:rsid w:val="00806160"/>
    <w:rsid w:val="008106B1"/>
    <w:rsid w:val="008114DA"/>
    <w:rsid w:val="00811CF0"/>
    <w:rsid w:val="00812182"/>
    <w:rsid w:val="008174E5"/>
    <w:rsid w:val="00820618"/>
    <w:rsid w:val="00830258"/>
    <w:rsid w:val="00831FBA"/>
    <w:rsid w:val="008325FF"/>
    <w:rsid w:val="00833FBA"/>
    <w:rsid w:val="00834612"/>
    <w:rsid w:val="008359FF"/>
    <w:rsid w:val="008377EE"/>
    <w:rsid w:val="008405FE"/>
    <w:rsid w:val="00840FD1"/>
    <w:rsid w:val="008433E3"/>
    <w:rsid w:val="00846529"/>
    <w:rsid w:val="008520CE"/>
    <w:rsid w:val="008605D3"/>
    <w:rsid w:val="00863C55"/>
    <w:rsid w:val="00864F8E"/>
    <w:rsid w:val="008662F3"/>
    <w:rsid w:val="00867533"/>
    <w:rsid w:val="008700C9"/>
    <w:rsid w:val="00873506"/>
    <w:rsid w:val="00875716"/>
    <w:rsid w:val="00882D92"/>
    <w:rsid w:val="008869A4"/>
    <w:rsid w:val="00886ED1"/>
    <w:rsid w:val="00890F58"/>
    <w:rsid w:val="00892491"/>
    <w:rsid w:val="008A7610"/>
    <w:rsid w:val="008A7E26"/>
    <w:rsid w:val="008B1494"/>
    <w:rsid w:val="008B65C3"/>
    <w:rsid w:val="008C4E32"/>
    <w:rsid w:val="008C60D0"/>
    <w:rsid w:val="008C70FD"/>
    <w:rsid w:val="008D550E"/>
    <w:rsid w:val="008D71D6"/>
    <w:rsid w:val="008E7A18"/>
    <w:rsid w:val="008F3189"/>
    <w:rsid w:val="008F4EE0"/>
    <w:rsid w:val="008F4EE3"/>
    <w:rsid w:val="008F56B3"/>
    <w:rsid w:val="00901179"/>
    <w:rsid w:val="00901AFA"/>
    <w:rsid w:val="009028B1"/>
    <w:rsid w:val="009073A8"/>
    <w:rsid w:val="00911891"/>
    <w:rsid w:val="00913D7D"/>
    <w:rsid w:val="00915028"/>
    <w:rsid w:val="00915F8A"/>
    <w:rsid w:val="009169F5"/>
    <w:rsid w:val="009259B0"/>
    <w:rsid w:val="0092786F"/>
    <w:rsid w:val="009312C1"/>
    <w:rsid w:val="00934EC7"/>
    <w:rsid w:val="0094108D"/>
    <w:rsid w:val="00942C76"/>
    <w:rsid w:val="00944DB0"/>
    <w:rsid w:val="00945BE9"/>
    <w:rsid w:val="00947E05"/>
    <w:rsid w:val="0096003D"/>
    <w:rsid w:val="00963B51"/>
    <w:rsid w:val="00963FB8"/>
    <w:rsid w:val="00964507"/>
    <w:rsid w:val="00964EF1"/>
    <w:rsid w:val="00967F72"/>
    <w:rsid w:val="009711DA"/>
    <w:rsid w:val="0097482B"/>
    <w:rsid w:val="00975BC8"/>
    <w:rsid w:val="009762A7"/>
    <w:rsid w:val="00980286"/>
    <w:rsid w:val="00983CAC"/>
    <w:rsid w:val="0098557C"/>
    <w:rsid w:val="009901E3"/>
    <w:rsid w:val="009902DE"/>
    <w:rsid w:val="00990EE9"/>
    <w:rsid w:val="009928A5"/>
    <w:rsid w:val="00994D4C"/>
    <w:rsid w:val="00995E06"/>
    <w:rsid w:val="00996101"/>
    <w:rsid w:val="009A3EF9"/>
    <w:rsid w:val="009B42A3"/>
    <w:rsid w:val="009B587F"/>
    <w:rsid w:val="009B6ABF"/>
    <w:rsid w:val="009D0C27"/>
    <w:rsid w:val="009D0EB2"/>
    <w:rsid w:val="009E0809"/>
    <w:rsid w:val="009E0D9B"/>
    <w:rsid w:val="009E3074"/>
    <w:rsid w:val="009E68DC"/>
    <w:rsid w:val="009E7E16"/>
    <w:rsid w:val="009F0897"/>
    <w:rsid w:val="009F4C05"/>
    <w:rsid w:val="009F7A0E"/>
    <w:rsid w:val="00A001BA"/>
    <w:rsid w:val="00A00AD6"/>
    <w:rsid w:val="00A02F82"/>
    <w:rsid w:val="00A0590A"/>
    <w:rsid w:val="00A07414"/>
    <w:rsid w:val="00A1082D"/>
    <w:rsid w:val="00A118C6"/>
    <w:rsid w:val="00A121A2"/>
    <w:rsid w:val="00A14605"/>
    <w:rsid w:val="00A1654D"/>
    <w:rsid w:val="00A24C63"/>
    <w:rsid w:val="00A26769"/>
    <w:rsid w:val="00A26858"/>
    <w:rsid w:val="00A31C40"/>
    <w:rsid w:val="00A44932"/>
    <w:rsid w:val="00A46525"/>
    <w:rsid w:val="00A479AE"/>
    <w:rsid w:val="00A47CF6"/>
    <w:rsid w:val="00A5102D"/>
    <w:rsid w:val="00A514D6"/>
    <w:rsid w:val="00A529F9"/>
    <w:rsid w:val="00A6034B"/>
    <w:rsid w:val="00A61FB1"/>
    <w:rsid w:val="00A64127"/>
    <w:rsid w:val="00A660DD"/>
    <w:rsid w:val="00A6677F"/>
    <w:rsid w:val="00A67AEC"/>
    <w:rsid w:val="00A77C25"/>
    <w:rsid w:val="00A9436D"/>
    <w:rsid w:val="00A950E3"/>
    <w:rsid w:val="00A95890"/>
    <w:rsid w:val="00A96621"/>
    <w:rsid w:val="00A971EC"/>
    <w:rsid w:val="00AA152E"/>
    <w:rsid w:val="00AA1D73"/>
    <w:rsid w:val="00AA4857"/>
    <w:rsid w:val="00AA65A5"/>
    <w:rsid w:val="00AB061B"/>
    <w:rsid w:val="00AB1132"/>
    <w:rsid w:val="00AB34B4"/>
    <w:rsid w:val="00AB6B84"/>
    <w:rsid w:val="00AB71AF"/>
    <w:rsid w:val="00AB7CFB"/>
    <w:rsid w:val="00AB7F6E"/>
    <w:rsid w:val="00AC077A"/>
    <w:rsid w:val="00AC43C3"/>
    <w:rsid w:val="00AC5034"/>
    <w:rsid w:val="00AC7DB4"/>
    <w:rsid w:val="00AE0FC4"/>
    <w:rsid w:val="00AE1828"/>
    <w:rsid w:val="00AE2864"/>
    <w:rsid w:val="00AF31BE"/>
    <w:rsid w:val="00AF5674"/>
    <w:rsid w:val="00AF752B"/>
    <w:rsid w:val="00AF772A"/>
    <w:rsid w:val="00B0475A"/>
    <w:rsid w:val="00B0502B"/>
    <w:rsid w:val="00B106D6"/>
    <w:rsid w:val="00B12BBC"/>
    <w:rsid w:val="00B1329C"/>
    <w:rsid w:val="00B138D1"/>
    <w:rsid w:val="00B13F7B"/>
    <w:rsid w:val="00B14B6F"/>
    <w:rsid w:val="00B23499"/>
    <w:rsid w:val="00B32905"/>
    <w:rsid w:val="00B33BAA"/>
    <w:rsid w:val="00B34D57"/>
    <w:rsid w:val="00B429B8"/>
    <w:rsid w:val="00B4320D"/>
    <w:rsid w:val="00B43FD0"/>
    <w:rsid w:val="00B44398"/>
    <w:rsid w:val="00B46BD6"/>
    <w:rsid w:val="00B503A4"/>
    <w:rsid w:val="00B513C2"/>
    <w:rsid w:val="00B51A31"/>
    <w:rsid w:val="00B5289D"/>
    <w:rsid w:val="00B52D59"/>
    <w:rsid w:val="00B559E5"/>
    <w:rsid w:val="00B70CB1"/>
    <w:rsid w:val="00B751E4"/>
    <w:rsid w:val="00B82BAF"/>
    <w:rsid w:val="00B832D7"/>
    <w:rsid w:val="00B85553"/>
    <w:rsid w:val="00B90479"/>
    <w:rsid w:val="00B90FD0"/>
    <w:rsid w:val="00B91A6E"/>
    <w:rsid w:val="00BA23DF"/>
    <w:rsid w:val="00BA68C9"/>
    <w:rsid w:val="00BA699F"/>
    <w:rsid w:val="00BA6B34"/>
    <w:rsid w:val="00BA6CF6"/>
    <w:rsid w:val="00BB193E"/>
    <w:rsid w:val="00BB2281"/>
    <w:rsid w:val="00BB6C47"/>
    <w:rsid w:val="00BD2DB0"/>
    <w:rsid w:val="00BD3689"/>
    <w:rsid w:val="00BD3C2C"/>
    <w:rsid w:val="00BD623D"/>
    <w:rsid w:val="00BD6726"/>
    <w:rsid w:val="00BD7A0E"/>
    <w:rsid w:val="00BE0A91"/>
    <w:rsid w:val="00BE1DEB"/>
    <w:rsid w:val="00BE22C9"/>
    <w:rsid w:val="00BE4813"/>
    <w:rsid w:val="00BF01D3"/>
    <w:rsid w:val="00BF09FA"/>
    <w:rsid w:val="00BF1FA1"/>
    <w:rsid w:val="00BF2FA1"/>
    <w:rsid w:val="00BF3D2C"/>
    <w:rsid w:val="00BF4265"/>
    <w:rsid w:val="00BF6BBE"/>
    <w:rsid w:val="00C01BCB"/>
    <w:rsid w:val="00C0310D"/>
    <w:rsid w:val="00C03F40"/>
    <w:rsid w:val="00C043C3"/>
    <w:rsid w:val="00C045DD"/>
    <w:rsid w:val="00C062C3"/>
    <w:rsid w:val="00C1058D"/>
    <w:rsid w:val="00C112D2"/>
    <w:rsid w:val="00C12291"/>
    <w:rsid w:val="00C220B4"/>
    <w:rsid w:val="00C237DF"/>
    <w:rsid w:val="00C23905"/>
    <w:rsid w:val="00C24620"/>
    <w:rsid w:val="00C32BDB"/>
    <w:rsid w:val="00C3546A"/>
    <w:rsid w:val="00C43E4A"/>
    <w:rsid w:val="00C44969"/>
    <w:rsid w:val="00C462B0"/>
    <w:rsid w:val="00C50F26"/>
    <w:rsid w:val="00C53FEC"/>
    <w:rsid w:val="00C5612E"/>
    <w:rsid w:val="00C61603"/>
    <w:rsid w:val="00C643E4"/>
    <w:rsid w:val="00C64E44"/>
    <w:rsid w:val="00C67DC6"/>
    <w:rsid w:val="00C7092F"/>
    <w:rsid w:val="00C7544A"/>
    <w:rsid w:val="00C81B63"/>
    <w:rsid w:val="00C85B0E"/>
    <w:rsid w:val="00C872D3"/>
    <w:rsid w:val="00C93F2D"/>
    <w:rsid w:val="00C95EDB"/>
    <w:rsid w:val="00C9734D"/>
    <w:rsid w:val="00CA1085"/>
    <w:rsid w:val="00CA1DEA"/>
    <w:rsid w:val="00CA49E2"/>
    <w:rsid w:val="00CA5F01"/>
    <w:rsid w:val="00CB4BC8"/>
    <w:rsid w:val="00CC0964"/>
    <w:rsid w:val="00CC4847"/>
    <w:rsid w:val="00CD277E"/>
    <w:rsid w:val="00CD345E"/>
    <w:rsid w:val="00CD390C"/>
    <w:rsid w:val="00CE643D"/>
    <w:rsid w:val="00CE7F98"/>
    <w:rsid w:val="00CF0887"/>
    <w:rsid w:val="00CF3E0B"/>
    <w:rsid w:val="00CF5567"/>
    <w:rsid w:val="00CF5B4B"/>
    <w:rsid w:val="00D0431C"/>
    <w:rsid w:val="00D10FE8"/>
    <w:rsid w:val="00D12B8B"/>
    <w:rsid w:val="00D139E0"/>
    <w:rsid w:val="00D149AB"/>
    <w:rsid w:val="00D203CE"/>
    <w:rsid w:val="00D23285"/>
    <w:rsid w:val="00D36BDA"/>
    <w:rsid w:val="00D44798"/>
    <w:rsid w:val="00D46B10"/>
    <w:rsid w:val="00D521FE"/>
    <w:rsid w:val="00D52CA3"/>
    <w:rsid w:val="00D5313C"/>
    <w:rsid w:val="00D60FC7"/>
    <w:rsid w:val="00D62771"/>
    <w:rsid w:val="00D64B15"/>
    <w:rsid w:val="00D650AA"/>
    <w:rsid w:val="00D67E0E"/>
    <w:rsid w:val="00D70E70"/>
    <w:rsid w:val="00D738C6"/>
    <w:rsid w:val="00D80A28"/>
    <w:rsid w:val="00D8134F"/>
    <w:rsid w:val="00D85495"/>
    <w:rsid w:val="00D857E0"/>
    <w:rsid w:val="00D86AFA"/>
    <w:rsid w:val="00D90571"/>
    <w:rsid w:val="00D93264"/>
    <w:rsid w:val="00D96A04"/>
    <w:rsid w:val="00D96DF6"/>
    <w:rsid w:val="00DA7FF1"/>
    <w:rsid w:val="00DB1338"/>
    <w:rsid w:val="00DB2A5E"/>
    <w:rsid w:val="00DB2B21"/>
    <w:rsid w:val="00DB344B"/>
    <w:rsid w:val="00DB4BE9"/>
    <w:rsid w:val="00DC0792"/>
    <w:rsid w:val="00DC3FDC"/>
    <w:rsid w:val="00DC457E"/>
    <w:rsid w:val="00DD33CC"/>
    <w:rsid w:val="00DD6359"/>
    <w:rsid w:val="00DE5956"/>
    <w:rsid w:val="00DE68BB"/>
    <w:rsid w:val="00DE7855"/>
    <w:rsid w:val="00DE7E32"/>
    <w:rsid w:val="00DF0CD5"/>
    <w:rsid w:val="00DF1724"/>
    <w:rsid w:val="00DF3D20"/>
    <w:rsid w:val="00DF7A5F"/>
    <w:rsid w:val="00E05D59"/>
    <w:rsid w:val="00E15116"/>
    <w:rsid w:val="00E23E8A"/>
    <w:rsid w:val="00E26F4B"/>
    <w:rsid w:val="00E42038"/>
    <w:rsid w:val="00E4312B"/>
    <w:rsid w:val="00E47210"/>
    <w:rsid w:val="00E50BCE"/>
    <w:rsid w:val="00E515A8"/>
    <w:rsid w:val="00E5279D"/>
    <w:rsid w:val="00E54CC5"/>
    <w:rsid w:val="00E57A08"/>
    <w:rsid w:val="00E6167D"/>
    <w:rsid w:val="00E63094"/>
    <w:rsid w:val="00E67FF3"/>
    <w:rsid w:val="00E70489"/>
    <w:rsid w:val="00E737A9"/>
    <w:rsid w:val="00E750A1"/>
    <w:rsid w:val="00E77FCE"/>
    <w:rsid w:val="00E81365"/>
    <w:rsid w:val="00E8413E"/>
    <w:rsid w:val="00E87DC0"/>
    <w:rsid w:val="00E9240D"/>
    <w:rsid w:val="00E959B3"/>
    <w:rsid w:val="00EA1571"/>
    <w:rsid w:val="00EA601B"/>
    <w:rsid w:val="00EA6614"/>
    <w:rsid w:val="00EB6034"/>
    <w:rsid w:val="00EC2B84"/>
    <w:rsid w:val="00EC40C9"/>
    <w:rsid w:val="00EC7180"/>
    <w:rsid w:val="00ED2D28"/>
    <w:rsid w:val="00ED384A"/>
    <w:rsid w:val="00ED4949"/>
    <w:rsid w:val="00ED511C"/>
    <w:rsid w:val="00ED5F4D"/>
    <w:rsid w:val="00ED7CAC"/>
    <w:rsid w:val="00EE4724"/>
    <w:rsid w:val="00EE62AD"/>
    <w:rsid w:val="00EE67A6"/>
    <w:rsid w:val="00EF3FDB"/>
    <w:rsid w:val="00EF4147"/>
    <w:rsid w:val="00EF48AC"/>
    <w:rsid w:val="00EF6094"/>
    <w:rsid w:val="00EF7810"/>
    <w:rsid w:val="00F03E66"/>
    <w:rsid w:val="00F07733"/>
    <w:rsid w:val="00F10DB9"/>
    <w:rsid w:val="00F14E9C"/>
    <w:rsid w:val="00F21099"/>
    <w:rsid w:val="00F21C94"/>
    <w:rsid w:val="00F2230B"/>
    <w:rsid w:val="00F24DAE"/>
    <w:rsid w:val="00F30F25"/>
    <w:rsid w:val="00F3794E"/>
    <w:rsid w:val="00F4051A"/>
    <w:rsid w:val="00F464A9"/>
    <w:rsid w:val="00F472AA"/>
    <w:rsid w:val="00F5041F"/>
    <w:rsid w:val="00F54BB4"/>
    <w:rsid w:val="00F55C42"/>
    <w:rsid w:val="00F55ED9"/>
    <w:rsid w:val="00F57A3E"/>
    <w:rsid w:val="00F60C50"/>
    <w:rsid w:val="00F63710"/>
    <w:rsid w:val="00F66169"/>
    <w:rsid w:val="00F66C77"/>
    <w:rsid w:val="00F6780C"/>
    <w:rsid w:val="00F70241"/>
    <w:rsid w:val="00F729D2"/>
    <w:rsid w:val="00F81DF8"/>
    <w:rsid w:val="00F831DE"/>
    <w:rsid w:val="00F84ED9"/>
    <w:rsid w:val="00F875C4"/>
    <w:rsid w:val="00F90AA5"/>
    <w:rsid w:val="00F92554"/>
    <w:rsid w:val="00F92D0E"/>
    <w:rsid w:val="00F937DC"/>
    <w:rsid w:val="00F948E1"/>
    <w:rsid w:val="00F94E43"/>
    <w:rsid w:val="00F95108"/>
    <w:rsid w:val="00F95A57"/>
    <w:rsid w:val="00F95B7B"/>
    <w:rsid w:val="00F97016"/>
    <w:rsid w:val="00FA0337"/>
    <w:rsid w:val="00FA0BB1"/>
    <w:rsid w:val="00FA7914"/>
    <w:rsid w:val="00FB0AF9"/>
    <w:rsid w:val="00FB0B14"/>
    <w:rsid w:val="00FB12B6"/>
    <w:rsid w:val="00FB3792"/>
    <w:rsid w:val="00FB5A9B"/>
    <w:rsid w:val="00FC2194"/>
    <w:rsid w:val="00FC3D3C"/>
    <w:rsid w:val="00FC48FA"/>
    <w:rsid w:val="00FC56D8"/>
    <w:rsid w:val="00FC6619"/>
    <w:rsid w:val="00FD5258"/>
    <w:rsid w:val="00FE1D61"/>
    <w:rsid w:val="00FE72D7"/>
    <w:rsid w:val="00FF101D"/>
    <w:rsid w:val="00FF2893"/>
    <w:rsid w:val="00FF4913"/>
    <w:rsid w:val="01065DC7"/>
    <w:rsid w:val="010D7272"/>
    <w:rsid w:val="038408F2"/>
    <w:rsid w:val="03E93E2B"/>
    <w:rsid w:val="043C6EDD"/>
    <w:rsid w:val="0826437B"/>
    <w:rsid w:val="08C3058B"/>
    <w:rsid w:val="0D5B13BD"/>
    <w:rsid w:val="11D56227"/>
    <w:rsid w:val="14821024"/>
    <w:rsid w:val="160828B0"/>
    <w:rsid w:val="16D232B7"/>
    <w:rsid w:val="1FFA56C2"/>
    <w:rsid w:val="231F796E"/>
    <w:rsid w:val="266D46EF"/>
    <w:rsid w:val="2AD02BC4"/>
    <w:rsid w:val="2E0A3C58"/>
    <w:rsid w:val="2FF91B4B"/>
    <w:rsid w:val="328512DD"/>
    <w:rsid w:val="36744061"/>
    <w:rsid w:val="37CF66C2"/>
    <w:rsid w:val="393C7BDD"/>
    <w:rsid w:val="3D7549E3"/>
    <w:rsid w:val="3DF122D8"/>
    <w:rsid w:val="3F7D22E5"/>
    <w:rsid w:val="42B15592"/>
    <w:rsid w:val="46E31AA6"/>
    <w:rsid w:val="47C95778"/>
    <w:rsid w:val="4BB11654"/>
    <w:rsid w:val="50FD291A"/>
    <w:rsid w:val="542404BC"/>
    <w:rsid w:val="5527653E"/>
    <w:rsid w:val="570B1714"/>
    <w:rsid w:val="5C943841"/>
    <w:rsid w:val="5CD77A68"/>
    <w:rsid w:val="619D00D0"/>
    <w:rsid w:val="65482CA5"/>
    <w:rsid w:val="684626E2"/>
    <w:rsid w:val="68DB400E"/>
    <w:rsid w:val="6DFC15BE"/>
    <w:rsid w:val="75A63BC0"/>
    <w:rsid w:val="77607C52"/>
    <w:rsid w:val="78CC1EB6"/>
    <w:rsid w:val="7968123F"/>
    <w:rsid w:val="798073EC"/>
    <w:rsid w:val="7CC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2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2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0"/>
      <w:szCs w:val="3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line="240" w:lineRule="auto"/>
      <w:outlineLvl w:val="1"/>
    </w:pPr>
    <w:rPr>
      <w:rFonts w:asciiTheme="majorHAnsi" w:hAnsiTheme="majorHAnsi" w:eastAsiaTheme="majorEastAsia" w:cstheme="majorBidi"/>
      <w:color w:val="C55911" w:themeColor="accent2" w:themeShade="BF"/>
      <w:sz w:val="28"/>
      <w:szCs w:val="28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5" w:themeColor="accent5" w:themeShade="BF"/>
      <w:sz w:val="25"/>
      <w:szCs w:val="25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color w:val="1F3864" w:themeColor="accent1" w:themeShade="8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843C0B" w:themeColor="accent2" w:themeShade="80"/>
      <w:sz w:val="21"/>
      <w:szCs w:val="21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color w:val="385623" w:themeColor="accent6" w:themeShade="8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line="240" w:lineRule="auto"/>
    </w:pPr>
    <w:rPr>
      <w:rFonts w:asciiTheme="majorHAnsi" w:hAnsiTheme="majorHAnsi" w:eastAsiaTheme="majorEastAsia" w:cstheme="majorBidi"/>
    </w:rPr>
  </w:style>
  <w:style w:type="paragraph" w:styleId="15">
    <w:name w:val="Title"/>
    <w:basedOn w:val="1"/>
    <w:next w:val="1"/>
    <w:link w:val="31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10"/>
      <w:sz w:val="52"/>
      <w:szCs w:val="5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customStyle="1" w:styleId="22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0"/>
      <w:szCs w:val="30"/>
    </w:rPr>
  </w:style>
  <w:style w:type="character" w:customStyle="1" w:styleId="23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C55911" w:themeColor="accent2" w:themeShade="BF"/>
      <w:sz w:val="28"/>
      <w:szCs w:val="28"/>
    </w:rPr>
  </w:style>
  <w:style w:type="character" w:customStyle="1" w:styleId="24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character" w:customStyle="1" w:styleId="25">
    <w:name w:val="标题 4 字符"/>
    <w:basedOn w:val="1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5" w:themeColor="accent5" w:themeShade="BF"/>
      <w:sz w:val="25"/>
      <w:szCs w:val="25"/>
    </w:rPr>
  </w:style>
  <w:style w:type="character" w:customStyle="1" w:styleId="26">
    <w:name w:val="标题 5 字符"/>
    <w:basedOn w:val="16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character" w:customStyle="1" w:styleId="28">
    <w:name w:val="标题 7 字符"/>
    <w:basedOn w:val="16"/>
    <w:link w:val="8"/>
    <w:semiHidden/>
    <w:qFormat/>
    <w:uiPriority w:val="9"/>
    <w:rPr>
      <w:rFonts w:asciiTheme="majorHAnsi" w:hAnsiTheme="majorHAnsi" w:eastAsiaTheme="majorEastAsia" w:cstheme="majorBidi"/>
      <w:color w:val="1F3864" w:themeColor="accent1" w:themeShade="80"/>
    </w:rPr>
  </w:style>
  <w:style w:type="character" w:customStyle="1" w:styleId="29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1"/>
      <w:szCs w:val="21"/>
    </w:rPr>
  </w:style>
  <w:style w:type="character" w:customStyle="1" w:styleId="30">
    <w:name w:val="标题 9 字符"/>
    <w:basedOn w:val="16"/>
    <w:link w:val="10"/>
    <w:semiHidden/>
    <w:qFormat/>
    <w:uiPriority w:val="9"/>
    <w:rPr>
      <w:rFonts w:asciiTheme="majorHAnsi" w:hAnsiTheme="majorHAnsi" w:eastAsiaTheme="majorEastAsia" w:cstheme="majorBidi"/>
      <w:color w:val="385623" w:themeColor="accent6" w:themeShade="80"/>
    </w:rPr>
  </w:style>
  <w:style w:type="character" w:customStyle="1" w:styleId="31">
    <w:name w:val="标题 字符"/>
    <w:basedOn w:val="16"/>
    <w:link w:val="15"/>
    <w:qFormat/>
    <w:uiPriority w:val="10"/>
    <w:rPr>
      <w:rFonts w:asciiTheme="majorHAnsi" w:hAnsiTheme="majorHAnsi" w:eastAsiaTheme="majorEastAsia" w:cstheme="majorBidi"/>
      <w:color w:val="2F5496" w:themeColor="accent1" w:themeShade="BF"/>
      <w:spacing w:val="-10"/>
      <w:sz w:val="52"/>
      <w:szCs w:val="52"/>
    </w:rPr>
  </w:style>
  <w:style w:type="character" w:customStyle="1" w:styleId="32">
    <w:name w:val="副标题 字符"/>
    <w:basedOn w:val="16"/>
    <w:link w:val="14"/>
    <w:qFormat/>
    <w:uiPriority w:val="11"/>
    <w:rPr>
      <w:rFonts w:asciiTheme="majorHAnsi" w:hAnsiTheme="majorHAnsi" w:eastAsiaTheme="majorEastAsia" w:cstheme="majorBidi"/>
    </w:rPr>
  </w:style>
  <w:style w:type="paragraph" w:styleId="33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4">
    <w:name w:val="Quote"/>
    <w:basedOn w:val="1"/>
    <w:next w:val="1"/>
    <w:link w:val="35"/>
    <w:qFormat/>
    <w:uiPriority w:val="29"/>
    <w:pPr>
      <w:spacing w:before="120"/>
      <w:ind w:left="720" w:right="720"/>
      <w:jc w:val="center"/>
    </w:pPr>
    <w:rPr>
      <w:i/>
      <w:iCs/>
    </w:rPr>
  </w:style>
  <w:style w:type="character" w:customStyle="1" w:styleId="35">
    <w:name w:val="引用 字符"/>
    <w:basedOn w:val="16"/>
    <w:link w:val="34"/>
    <w:qFormat/>
    <w:uiPriority w:val="29"/>
    <w:rPr>
      <w:i/>
      <w:iCs/>
    </w:rPr>
  </w:style>
  <w:style w:type="paragraph" w:styleId="36">
    <w:name w:val="Intense Quote"/>
    <w:basedOn w:val="1"/>
    <w:next w:val="1"/>
    <w:link w:val="37"/>
    <w:qFormat/>
    <w:uiPriority w:val="30"/>
    <w:pPr>
      <w:spacing w:before="120" w:line="300" w:lineRule="auto"/>
      <w:ind w:left="576" w:right="576"/>
      <w:jc w:val="center"/>
    </w:pPr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customStyle="1" w:styleId="37">
    <w:name w:val="明显引用 字符"/>
    <w:basedOn w:val="16"/>
    <w:link w:val="36"/>
    <w:qFormat/>
    <w:uiPriority w:val="30"/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customStyle="1" w:styleId="38">
    <w:name w:val="不明显强调1"/>
    <w:basedOn w:val="16"/>
    <w:qFormat/>
    <w:uiPriority w:val="19"/>
    <w:rPr>
      <w:i/>
      <w:iCs/>
      <w:color w:val="3F3F3F" w:themeColor="text1" w:themeTint="BF"/>
    </w:rPr>
  </w:style>
  <w:style w:type="character" w:customStyle="1" w:styleId="39">
    <w:name w:val="明显强调1"/>
    <w:basedOn w:val="16"/>
    <w:qFormat/>
    <w:uiPriority w:val="21"/>
    <w:rPr>
      <w:i/>
      <w:iCs/>
      <w:color w:val="4472C4" w:themeColor="accent1"/>
    </w:rPr>
  </w:style>
  <w:style w:type="character" w:customStyle="1" w:styleId="40">
    <w:name w:val="不明显参考1"/>
    <w:basedOn w:val="16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41">
    <w:name w:val="明显参考1"/>
    <w:basedOn w:val="16"/>
    <w:qFormat/>
    <w:uiPriority w:val="32"/>
    <w:rPr>
      <w:b/>
      <w:bCs/>
      <w:smallCaps/>
      <w:color w:val="4472C4" w:themeColor="accent1"/>
      <w:spacing w:val="5"/>
      <w:u w:val="single"/>
    </w:rPr>
  </w:style>
  <w:style w:type="character" w:customStyle="1" w:styleId="42">
    <w:name w:val="书籍标题1"/>
    <w:basedOn w:val="16"/>
    <w:qFormat/>
    <w:uiPriority w:val="33"/>
    <w:rPr>
      <w:b/>
      <w:bCs/>
      <w:smallCaps/>
    </w:rPr>
  </w:style>
  <w:style w:type="paragraph" w:customStyle="1" w:styleId="43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firstLine="420" w:firstLineChars="200"/>
    </w:pPr>
  </w:style>
  <w:style w:type="character" w:customStyle="1" w:styleId="45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16"/>
    <w:link w:val="12"/>
    <w:qFormat/>
    <w:uiPriority w:val="99"/>
    <w:rPr>
      <w:sz w:val="18"/>
      <w:szCs w:val="18"/>
    </w:rPr>
  </w:style>
  <w:style w:type="character" w:customStyle="1" w:styleId="48">
    <w:name w:val="未处理的提及2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未处理的提及3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0">
    <w:name w:val="未处理的提及4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未处理的提及5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25DBB-4F60-4BF5-89CD-C2AE8F91B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7836</Words>
  <Characters>44671</Characters>
  <Lines>372</Lines>
  <Paragraphs>104</Paragraphs>
  <TotalTime>12</TotalTime>
  <ScaleCrop>false</ScaleCrop>
  <LinksUpToDate>false</LinksUpToDate>
  <CharactersWithSpaces>52403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2018-09-29T04:03:00Z</dcterms:created>
  <dc:creator>坚 王</dc:creator>
  <cp:lastModifiedBy>wd</cp:lastModifiedBy>
  <dcterms:modified xsi:type="dcterms:W3CDTF">2019-01-20T13:10:58Z</dcterms:modified>
  <cp:revision>617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